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ÁRIES:</w:t>
      </w: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Quem possui Vênus nesse signo do zodíaco é ardente e impulsivo, podendo se apaixonar e desapaixonar de maneira quase instantânea. As paixões súbitas não duram muito, pois numa relação, a conquista é a parte mais estimulante para eles. </w:t>
      </w:r>
    </w:p>
    <w:p w:rsidR="00E21635" w:rsidRDefault="00E21635" w:rsidP="00EA7FE0">
      <w:pPr>
        <w:spacing w:after="0" w:line="240" w:lineRule="auto"/>
        <w:rPr>
          <w:rFonts w:ascii="Verdana" w:hAnsi="Verdana"/>
          <w:color w:val="000000"/>
          <w:sz w:val="20"/>
          <w:szCs w:val="20"/>
          <w:lang w:val="pt-BR"/>
        </w:rPr>
      </w:pP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Depois, quando o fogo da paixão começa a diminuir, eles podem perder o interesse. Quem tem Vênus em Áries tende a buscar o prazer de forma imediatista. É caprichoso e inconstante. Quando se interessa por alguém quer sexo no primeiro encontro. </w:t>
      </w:r>
    </w:p>
    <w:p w:rsidR="00E21635" w:rsidRDefault="00E21635" w:rsidP="00EA7FE0">
      <w:pPr>
        <w:spacing w:after="0" w:line="240" w:lineRule="auto"/>
        <w:rPr>
          <w:rFonts w:ascii="Verdana" w:hAnsi="Verdana"/>
          <w:color w:val="000000"/>
          <w:sz w:val="20"/>
          <w:szCs w:val="20"/>
          <w:lang w:val="pt-BR"/>
        </w:rPr>
      </w:pP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Incapaz de esperar, não dá muitas voltas para dizer o que quer: vai direto ao assunto, de maneira franca e aberta, sem rodeios. É pegar ou largar! Quem tem Vênus em Áries precisa se sentir livre, leve e solto. Gosta de brincar, dançar e mesmo que tenha seu par, é dono de si. </w:t>
      </w:r>
    </w:p>
    <w:p w:rsidR="00E21635" w:rsidRDefault="00E21635" w:rsidP="00EA7FE0">
      <w:pPr>
        <w:spacing w:after="0" w:line="240" w:lineRule="auto"/>
        <w:rPr>
          <w:rFonts w:ascii="Verdana" w:hAnsi="Verdana"/>
          <w:color w:val="000000"/>
          <w:sz w:val="20"/>
          <w:szCs w:val="20"/>
          <w:lang w:val="pt-BR"/>
        </w:rPr>
      </w:pPr>
      <w:bookmarkStart w:id="0" w:name="_GoBack"/>
      <w:bookmarkEnd w:id="0"/>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Tem um jeito espontâneo de expressar afeto, gosta de ser paparicado, elogiado e valorizado no que faz. Mas se a graça estiver apenas na conquista, ela desaparece depois que o objetivo é alcançado. </w:t>
      </w:r>
    </w:p>
    <w:p w:rsidR="00B75F91" w:rsidRPr="00EA7FE0" w:rsidRDefault="00B75F91" w:rsidP="00EA7FE0">
      <w:pPr>
        <w:spacing w:after="0" w:line="240" w:lineRule="auto"/>
        <w:rPr>
          <w:rFonts w:ascii="Verdana" w:hAnsi="Verdana"/>
          <w:color w:val="000000"/>
          <w:sz w:val="20"/>
          <w:szCs w:val="20"/>
          <w:lang w:val="pt-BR"/>
        </w:rPr>
      </w:pP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cuidado deve ser para compras impulsivas, para a busca do prazer inconsequente. Quem se relaciona intimamente com alguém que tem essa característica astrológica não pode se queixar de falta de sexo. Mas é muito difícil manter a chama acesa durante muito tempo. </w:t>
      </w:r>
    </w:p>
    <w:p w:rsidR="00E21635" w:rsidRDefault="00E21635"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Portanto, num relacionamento de longo prazo é necessário contar sempre com algo novo e excitante. Quem tem Vênus em Áries deve aprender a ser criativo no amor, deve aprender a transcender seus desejos infantis e buscar outros valores, se quiser viver uma história duradoura.</w:t>
      </w:r>
    </w:p>
    <w:p w:rsidR="00B75F91" w:rsidRPr="00EA7FE0" w:rsidRDefault="00B75F91" w:rsidP="00EA7FE0">
      <w:pPr>
        <w:spacing w:after="0" w:line="240" w:lineRule="auto"/>
        <w:rPr>
          <w:rFonts w:ascii="Verdana" w:hAnsi="Verdana"/>
          <w:color w:val="4F81BD"/>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TOURO:</w:t>
      </w: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Quem possui Vênus neste signo alia o prazer e o conforto ao amor e aos sentimentos. Procura um amor seguro, de longo prazo, que seja aliado a um plano de vida comum.</w:t>
      </w:r>
    </w:p>
    <w:p w:rsidR="00E21635" w:rsidRDefault="00E21635"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é naturalmente fiel. Além da amabilidade e da sensualidade, expressa seu amor proporcionando conforto e segurança. Necessita de demonstrações constantes de fidelidade. </w:t>
      </w:r>
    </w:p>
    <w:p w:rsidR="00B75F91" w:rsidRPr="00EA7FE0" w:rsidRDefault="00B75F91" w:rsidP="00EA7FE0">
      <w:pPr>
        <w:spacing w:after="0" w:line="240" w:lineRule="auto"/>
        <w:rPr>
          <w:rFonts w:ascii="Verdana" w:hAnsi="Verdana"/>
          <w:color w:val="000000"/>
          <w:sz w:val="20"/>
          <w:szCs w:val="20"/>
          <w:lang w:val="pt-BR"/>
        </w:rPr>
      </w:pP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Gosta de realização e satisfação sensorial: uma boa comida, um bom perfume, o conforto de casa. Um bom vinho, uma boa massagem, tratamentos estéticos, o namoro, as artes e a vida cultural. </w:t>
      </w:r>
    </w:p>
    <w:p w:rsidR="00E21635" w:rsidRDefault="00E21635" w:rsidP="00EA7FE0">
      <w:pPr>
        <w:spacing w:after="0" w:line="240" w:lineRule="auto"/>
        <w:rPr>
          <w:rFonts w:ascii="Verdana" w:hAnsi="Verdana"/>
          <w:color w:val="000000"/>
          <w:sz w:val="20"/>
          <w:szCs w:val="20"/>
          <w:lang w:val="pt-BR"/>
        </w:rPr>
      </w:pP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Tudo o que envolve sensibilidade e prazer, tudo que estimule os sentidos merece investimento especial. Essa necessidade de segurança pode torná-lo excessivamente ciumento e possessivo. </w:t>
      </w:r>
    </w:p>
    <w:p w:rsidR="00E21635" w:rsidRDefault="00E21635"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Por essa razão, o nativo costuma controlar cada passo do ser amado. Geralmente é belo, atraente, gosta de se vestir bem, com conforto e luxo.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amor é caloroso e sensual. Aprecia o luxo e pode gastar muito com seus cuidados pessoais, podendo até exceder no luxo para ostentar suas posses.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GÊMEOS:</w:t>
      </w: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com Vênus em Gêmeos precisa de estimulo intelectual num relacionamento. Expressa seu amor de forma raciocinada, gosta de explicar constantemente aquilo que sente. Adora conversar com seu parceiro, manifestando curiosidade sobre emoções e sentimentos alheios. </w:t>
      </w:r>
    </w:p>
    <w:p w:rsidR="00B75F91" w:rsidRPr="00EA7FE0" w:rsidRDefault="00B75F91" w:rsidP="00EA7FE0">
      <w:pPr>
        <w:spacing w:after="0" w:line="240" w:lineRule="auto"/>
        <w:rPr>
          <w:rFonts w:ascii="Verdana" w:hAnsi="Verdana"/>
          <w:color w:val="000000"/>
          <w:sz w:val="20"/>
          <w:szCs w:val="20"/>
          <w:lang w:val="pt-BR"/>
        </w:rPr>
      </w:pP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amor geminiano é racional, mas não por isso é menos intenso. Caso sinta necessidade de expressar aquilo que sente, o faz com muita sinceridade, diretamente e sem rodeios e quer a mesma sinceridade de seu parceiro. </w:t>
      </w:r>
    </w:p>
    <w:p w:rsidR="00E21635" w:rsidRDefault="00E21635"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Sua mente é refinada e artística. Por isso, perde o estimulo se o parceiro for do tipo caseiro, possessivo, ou (pior ainda) grosseiro.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No amor não pode haver rotina. O relacionamento deve ser leve e divertido, recheado de passeios, teatro, cinema, viagens e mudanças na rotina. Isso pode manter acesa a chama da paixão. Caso contrário, ocorre o risco de perder o interesse pelo outro sem justificativas razoáveis.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De qualquer forma, os envolvimentos fluem sem muitas complicações, pois é mais lógico, inteligente e, portanto, um bom negociador nas questões amorosas. É também um bom mediador, sabe evitar conflitos e possui mais jogo de cintura para lidar com impasses.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Por outro lado, corre o risco de escapar de forma escorregadia em situações que precisam de enfrentamento. Se conseguir compreender que algumas situações devem ser encaradas, seu poder de negociação pode ajudá-lo a conseguir um bom desenlace.</w:t>
      </w:r>
    </w:p>
    <w:p w:rsidR="00B75F91" w:rsidRPr="00EA7FE0" w:rsidRDefault="00B75F91" w:rsidP="00EA7FE0">
      <w:pPr>
        <w:spacing w:after="0" w:line="240" w:lineRule="auto"/>
        <w:rPr>
          <w:rFonts w:ascii="Verdana" w:hAnsi="Verdana"/>
          <w:b/>
          <w:color w:val="000000"/>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CÂNCER:</w:t>
      </w: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com Vênus em Câncer é, antes de tudo, um cuidador. Sonha com uma casa aconchegante, cheia de filhos, mesa posta, comida farta. </w:t>
      </w:r>
    </w:p>
    <w:p w:rsidR="00E21635" w:rsidRDefault="00E21635"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Quem possui essa característica tem necessidade de se sentir amparado e procura sempre o conforto de seu lar, pois é naturalmente tímido e sentimental, apegado às lembranças do passado.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As relações amorosas podem não ser muito são muito fogosas, mas são românticas e podem proporcionar muito prazer quando estiverem envolvidos sentimentos sinceros. Existe certa carência afetiva (carência do útero materno) neste tipo de amor canceriano. </w:t>
      </w:r>
    </w:p>
    <w:p w:rsidR="00B75F91" w:rsidRPr="00EA7FE0" w:rsidRDefault="00B75F91" w:rsidP="00EA7FE0">
      <w:pPr>
        <w:spacing w:after="0" w:line="240" w:lineRule="auto"/>
        <w:rPr>
          <w:rFonts w:ascii="Verdana" w:hAnsi="Verdana"/>
          <w:color w:val="000000"/>
          <w:sz w:val="20"/>
          <w:szCs w:val="20"/>
          <w:lang w:val="pt-BR"/>
        </w:rPr>
      </w:pP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Por causa disso, quem tem Vênus em Câncer nutre e cativa com pequenos cuidados maternais a pessoa amada, tornando-a dependente de seus cuidados. </w:t>
      </w:r>
    </w:p>
    <w:p w:rsidR="00E21635" w:rsidRDefault="00E21635" w:rsidP="00EA7FE0">
      <w:pPr>
        <w:spacing w:after="0" w:line="240" w:lineRule="auto"/>
        <w:rPr>
          <w:rFonts w:ascii="Verdana" w:hAnsi="Verdana"/>
          <w:color w:val="000000"/>
          <w:sz w:val="20"/>
          <w:szCs w:val="20"/>
          <w:lang w:val="pt-BR"/>
        </w:rPr>
      </w:pPr>
    </w:p>
    <w:p w:rsidR="00E21635"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Tanto Câncer, quanto Vênus estão </w:t>
      </w:r>
      <w:proofErr w:type="gramStart"/>
      <w:r w:rsidRPr="00EA7FE0">
        <w:rPr>
          <w:rFonts w:ascii="Verdana" w:hAnsi="Verdana"/>
          <w:color w:val="000000"/>
          <w:sz w:val="20"/>
          <w:szCs w:val="20"/>
          <w:lang w:val="pt-BR"/>
        </w:rPr>
        <w:t>relacionados</w:t>
      </w:r>
      <w:proofErr w:type="gramEnd"/>
      <w:r w:rsidRPr="00EA7FE0">
        <w:rPr>
          <w:rFonts w:ascii="Verdana" w:hAnsi="Verdana"/>
          <w:color w:val="000000"/>
          <w:sz w:val="20"/>
          <w:szCs w:val="20"/>
          <w:lang w:val="pt-BR"/>
        </w:rPr>
        <w:t xml:space="preserve"> às qualidades femininas. Há sensibilidade, o uso da intuição e da imaginação, que podem enriquecer as trocas. </w:t>
      </w:r>
    </w:p>
    <w:p w:rsidR="00E21635" w:rsidRDefault="00E21635"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Porém, a sua fragilidade emocional exagerada pode causar estragos num relacionamento, especialmente quando o parceiro não perceber a fragilidade de seus sentimentos, magoando-os, sem demonstrações de afeto ou envolvimento emocional.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LEÃO:</w:t>
      </w: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com Vênus em Leão é muito ardente nas relações amorosas e precisa da admiração do seu parceiro para se sentir realmente amado. O seu afeto é sincero, mas requer uma atenção sem limite, mimos e presentes que o faça sentir exclusivo e único.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Quem nasce com esse posicionamento no mapa gosta de brilhar. Possui magnetismo para encantar, elogiar, seduzir. É caloroso e vibrante. Pode iluminar também nossos parceiros e amigos, enaltecendo-os.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Mas se seu parceiro brilha mais, o nativo dá um jeito de recuperar o lugar de protagonista na relação. É preciso cuidado com a necessidade de aprovação em todo momento, com a aversão às críticas. Eis aí sua vulnerabilidade. </w:t>
      </w:r>
    </w:p>
    <w:p w:rsidR="00B75F91" w:rsidRPr="00EA7FE0" w:rsidRDefault="00B75F91"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Essa Vênus de Fogo se inflama facilmente, mas também pode se apagar com a mesma rapidez se o outro não conseguir corresponder às altas expectativas. Quem possui essa Vênus sente atração pelo luxo e pelo belo. Apaixona-se por pessoas que demonstram força e autoridade. </w:t>
      </w:r>
    </w:p>
    <w:p w:rsidR="00091DFB" w:rsidRDefault="00091DFB"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Não pode amar sem admirar.</w:t>
      </w:r>
      <w:r w:rsidR="00091DFB">
        <w:rPr>
          <w:rFonts w:ascii="Verdana" w:hAnsi="Verdana"/>
          <w:color w:val="000000"/>
          <w:sz w:val="20"/>
          <w:szCs w:val="20"/>
          <w:lang w:val="pt-BR"/>
        </w:rPr>
        <w:t xml:space="preserve"> </w:t>
      </w:r>
      <w:r w:rsidRPr="00EA7FE0">
        <w:rPr>
          <w:rFonts w:ascii="Verdana" w:hAnsi="Verdana"/>
          <w:color w:val="000000"/>
          <w:sz w:val="20"/>
          <w:szCs w:val="20"/>
          <w:lang w:val="pt-BR"/>
        </w:rPr>
        <w:t xml:space="preserve">Pode demonstrar uma vaidade exagerada e gostar demais dos prazeres mundanos, parecendo frívolo e superficial. Exigente, rende-se somente àquele amor que se ajoelhar aos seus pés. </w:t>
      </w:r>
    </w:p>
    <w:p w:rsidR="00091DFB" w:rsidRDefault="00091DFB"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Gostam sempre de manter o comando na relação e usam do seu magnetismo para fazer valer suas vontades.</w:t>
      </w:r>
      <w:r w:rsidR="00091DFB">
        <w:rPr>
          <w:rFonts w:ascii="Verdana" w:hAnsi="Verdana"/>
          <w:color w:val="000000"/>
          <w:sz w:val="20"/>
          <w:szCs w:val="20"/>
          <w:lang w:val="pt-BR"/>
        </w:rPr>
        <w:t xml:space="preserve"> </w:t>
      </w:r>
      <w:r w:rsidRPr="00EA7FE0">
        <w:rPr>
          <w:rFonts w:ascii="Verdana" w:hAnsi="Verdana"/>
          <w:color w:val="000000"/>
          <w:sz w:val="20"/>
          <w:szCs w:val="20"/>
          <w:lang w:val="pt-BR"/>
        </w:rPr>
        <w:t xml:space="preserve">Feitas as ressalvas, sua disposição para apaixonar-se, amar e namorar é grande. </w:t>
      </w:r>
    </w:p>
    <w:p w:rsidR="00091DFB" w:rsidRDefault="00091DFB"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Quando está apaixonado, se entrega de corpo e alma. Pode dedicar um amor generoso e devotado e fiel, fazendo de tudo para oferecer o melhor de si ao seu parceiro. </w:t>
      </w:r>
    </w:p>
    <w:p w:rsidR="00B75F91"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VIRGEM:</w:t>
      </w: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com Vênus neste signo é prestativo e devotado. Sente necessidade de relacionamentos estáveis e duradouros, onde a mútua compreensão e os pequenos cuidados diários são sinais de um amor racional e pragmático. </w:t>
      </w:r>
    </w:p>
    <w:p w:rsidR="00B75F91" w:rsidRPr="00EA7FE0" w:rsidRDefault="00B75F91"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gosta de cultivar a prestatividade e o capricho em seus serviços, gosta de demonstrar amor e afeto em atitudes práticas. </w:t>
      </w:r>
    </w:p>
    <w:p w:rsidR="00091DFB" w:rsidRDefault="00091DFB"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A experiência amorosa ganha uma atmosfera mais funcional. Com bom senso, cada detalhe, cada palavra e cada gesto minucioso são observados. </w:t>
      </w:r>
    </w:p>
    <w:p w:rsidR="00091DFB" w:rsidRDefault="00091DFB"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É preciso cuidado para não se tornar crítico demais.</w:t>
      </w:r>
      <w:r w:rsidR="00091DFB">
        <w:rPr>
          <w:rFonts w:ascii="Verdana" w:hAnsi="Verdana"/>
          <w:color w:val="000000"/>
          <w:sz w:val="20"/>
          <w:szCs w:val="20"/>
          <w:lang w:val="pt-BR"/>
        </w:rPr>
        <w:t xml:space="preserve"> </w:t>
      </w:r>
      <w:r w:rsidRPr="00EA7FE0">
        <w:rPr>
          <w:rFonts w:ascii="Verdana" w:hAnsi="Verdana"/>
          <w:color w:val="000000"/>
          <w:sz w:val="20"/>
          <w:szCs w:val="20"/>
          <w:lang w:val="pt-BR"/>
        </w:rPr>
        <w:t>Não se deixa</w:t>
      </w:r>
      <w:r w:rsidR="00091DFB">
        <w:rPr>
          <w:rFonts w:ascii="Verdana" w:hAnsi="Verdana"/>
          <w:color w:val="000000"/>
          <w:sz w:val="20"/>
          <w:szCs w:val="20"/>
          <w:lang w:val="pt-BR"/>
        </w:rPr>
        <w:t>r</w:t>
      </w:r>
      <w:r w:rsidRPr="00EA7FE0">
        <w:rPr>
          <w:rFonts w:ascii="Verdana" w:hAnsi="Verdana"/>
          <w:color w:val="000000"/>
          <w:sz w:val="20"/>
          <w:szCs w:val="20"/>
          <w:lang w:val="pt-BR"/>
        </w:rPr>
        <w:t xml:space="preserve"> encantar por arroubos de afeto que sabe ser</w:t>
      </w:r>
      <w:r w:rsidR="00091DFB">
        <w:rPr>
          <w:rFonts w:ascii="Verdana" w:hAnsi="Verdana"/>
          <w:color w:val="000000"/>
          <w:sz w:val="20"/>
          <w:szCs w:val="20"/>
          <w:lang w:val="pt-BR"/>
        </w:rPr>
        <w:t xml:space="preserve"> apenas</w:t>
      </w:r>
      <w:r w:rsidRPr="00EA7FE0">
        <w:rPr>
          <w:rFonts w:ascii="Verdana" w:hAnsi="Verdana"/>
          <w:color w:val="000000"/>
          <w:sz w:val="20"/>
          <w:szCs w:val="20"/>
          <w:lang w:val="pt-BR"/>
        </w:rPr>
        <w:t xml:space="preserve"> fogo de palha. </w:t>
      </w:r>
    </w:p>
    <w:p w:rsidR="00091DFB" w:rsidRDefault="00091DFB"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Cuida, alimenta, promove a segurança do parceiro e dele deseja fidelidade e sinceridade.</w:t>
      </w:r>
      <w:r w:rsidR="00091DFB">
        <w:rPr>
          <w:rFonts w:ascii="Verdana" w:hAnsi="Verdana"/>
          <w:color w:val="000000"/>
          <w:sz w:val="20"/>
          <w:szCs w:val="20"/>
          <w:lang w:val="pt-BR"/>
        </w:rPr>
        <w:t xml:space="preserve"> </w:t>
      </w:r>
      <w:r w:rsidRPr="00EA7FE0">
        <w:rPr>
          <w:rFonts w:ascii="Verdana" w:hAnsi="Verdana"/>
          <w:color w:val="000000"/>
          <w:sz w:val="20"/>
          <w:szCs w:val="20"/>
          <w:lang w:val="pt-BR"/>
        </w:rPr>
        <w:t>Pode fazer qualquer sacrifício para melhorar a vida do casal, tendo prazer nas pequenas</w:t>
      </w:r>
      <w:r w:rsidR="00091DFB">
        <w:rPr>
          <w:rFonts w:ascii="Verdana" w:hAnsi="Verdana"/>
          <w:color w:val="000000"/>
          <w:sz w:val="20"/>
          <w:szCs w:val="20"/>
          <w:lang w:val="pt-BR"/>
        </w:rPr>
        <w:t xml:space="preserve"> coisas do dia-a-dia. </w:t>
      </w:r>
    </w:p>
    <w:p w:rsidR="00091DFB" w:rsidRDefault="00091DFB"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lastRenderedPageBreak/>
        <w:t xml:space="preserve">Seu afeto é sincero, mas pode parecer frio pela ausência de demonstrações passionais, mesmo se é capaz de se expressar nas pequenas coisas do cotidiano. </w:t>
      </w:r>
    </w:p>
    <w:p w:rsidR="00091DFB" w:rsidRDefault="00091DFB"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Necessita de rituais nos momentos mais íntimos, mas não tolera exageros.</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LIBRA:</w:t>
      </w: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Vênus está associada ao prazer, a tudo o que nos é agradável, ao que amamos e valorizamos. Em Libra, o signo das parcerias, Vênus quer se apresentar da melhor forma possível para agradar e seduzir. Mas também espera reciprocidade!</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Vênus em Libra é discreta e refinada, não gosta de arroubos exacerbados, rudes e sexualmente primitivos. Ela quer estar junto de alguém para compartilhar a vida, deseja alguém que seja intelectual, igual, cúmplice e amigo.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amor deve ser esteticamente belo, doce e amável, cheio de pequenas atenções com o parceiro. Há necessidade de vivenciar um amor sofisticado e refinado. Adora receber aquelas atenções românticas que parecem tão fora de moda nos dias atuais.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Muitas vezes, porém, cede aos caprichos do seu parceiro somente para não desagradar. Pode haver certo distanciamento afetivo na tentativa de evitar conflitos, agressões, grosserias e situações desagradáveis. É preciso atenção: isso pode encobrir questões mais profundas nas relações.</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Os nativos com Vênus em Libra são amantes da beleza e de qualquer demonstração artística. Possuem uma necessidade íntima instintiva que os impulsiona a procurar o par ideal, nem que isso resulte numa busca eterna.</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Capazes de uma sedução sutil e diplomática atraem aquilo que desejam, sem se impor ao parceiro que escolheu. </w:t>
      </w:r>
    </w:p>
    <w:p w:rsidR="00B75F91"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ESCORPIÃO:</w:t>
      </w: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Em Escorpião, Vênus quer intensidade e sedução, quer viver emoções fortes. A sexualidade fica evidenciada. A vontade é de se conectar com o outro num nível mais profundo. Vênus rege o signo de Touro, oposto a Escorpião, na verdade ela não se sente muito bem nesse signo.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O planeta do amor no signo da metamorfose pode causar estranhamento, provocação, ciúmes, desconfiança, disputas de controle e poder. Os nativos costumam controlar o parceiro, ameaçando e espantando qualquer rival, mesmo que este exista somente em sua imaginação.</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Vênus em Escorpião não gosta de coisas mornas. Vênus quer estabilidade e permanência, Escorpião denuncia a transitoriedade das coisas. Eis aí o conflito. O amor deve se transformar, se regenerar pra continuar existindo... E muita gente não gosta de sair da sua zona de conforto.</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O cuidado deve ser com as paixões cegas e as ilusões daquele que se esquece, de si mesmo e mergulha numa história, achando que o outro pode ser a tábua de salvação para suas vidas.</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De qualquer forma, o amor de quem tem essa Vênus em seu mapa é o mais quente do zodíaco. Passional, visceral, fogoso, enfim, é o amor paixão por excelência. Arrebatador, não conhece limites, nem na cama e nem fora! </w:t>
      </w:r>
    </w:p>
    <w:p w:rsidR="00B75F91" w:rsidRPr="00EA7FE0" w:rsidRDefault="00B75F91"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Ao se apaixonar, quem tem Vênus em Escorpião, requer absoluta dedicação de seu parceiro, já que sua paixão é tão profunda que não quer se arriscar a perder o objeto de seu desejo. </w:t>
      </w:r>
    </w:p>
    <w:p w:rsidR="00091DFB" w:rsidRDefault="00091DFB"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A sua sensualidade irá se expressar de maneira tão intensa que poderá se exceder nos jogos eróticos mais proibidos. Para manter a chama desta Vênus sempre acesa é necessária muita imaginação, pois sem sexo não haverá relacionamento.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SAGITÁRIO:</w:t>
      </w: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com Vênus em Sagitário está sempre em busca de algo novo para conquistar e manterá acesa a chama do relacionamento somente se o parceiro não se deixar conquistar muito facilmente!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desafio é equilibrar o amor, que quer apego, com a seta sagitariana que aponta rumos distantes. Como a aventura é o ponto forte desta Vênus, o amor precisará também ser uma aventura, com desafios, obstáculos e conquistas diárias. </w:t>
      </w:r>
    </w:p>
    <w:p w:rsidR="00B75F91" w:rsidRPr="00EA7FE0" w:rsidRDefault="00B75F91"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Os parceiros devem partilhar o desejo de serem livres, devem seguir juntos para novas aventuras e conhecer o mundo para que a relação se fortaleça. </w:t>
      </w:r>
    </w:p>
    <w:p w:rsidR="00091DFB" w:rsidRDefault="00091DFB"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Devem partilhar a cumplicidade e a sintonia em assuntos filosóficos, pois o mundo não precisar ser necessariamente uma divisa geográfica, mas também </w:t>
      </w:r>
      <w:proofErr w:type="gramStart"/>
      <w:r w:rsidRPr="00EA7FE0">
        <w:rPr>
          <w:rFonts w:ascii="Verdana" w:hAnsi="Verdana"/>
          <w:color w:val="000000"/>
          <w:sz w:val="20"/>
          <w:szCs w:val="20"/>
          <w:lang w:val="pt-BR"/>
        </w:rPr>
        <w:t>cultural, étnica</w:t>
      </w:r>
      <w:proofErr w:type="gramEnd"/>
      <w:r w:rsidRPr="00EA7FE0">
        <w:rPr>
          <w:rFonts w:ascii="Verdana" w:hAnsi="Verdana"/>
          <w:color w:val="000000"/>
          <w:sz w:val="20"/>
          <w:szCs w:val="20"/>
          <w:lang w:val="pt-BR"/>
        </w:rPr>
        <w:t xml:space="preserve"> e intelectual.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que atrai é a cultura do outro, sua inteligência, o que cada um tem a oferecer para a expansão da consciência.  Com a Vênus sagitariana, quando não há mais novidades no relacionamento, ou buscam novas experiências e aventuras juntos, ou a relação perde a potência. </w:t>
      </w:r>
    </w:p>
    <w:p w:rsidR="00B75F91" w:rsidRPr="00EA7FE0" w:rsidRDefault="00B75F91"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Esta Vênus detesta rotina e está sempre em busca de novas sensações, por essa razão o parceiro precisa ser interessante e cheio de recursos, físicos e intelectuais. </w:t>
      </w:r>
    </w:p>
    <w:p w:rsidR="00091DFB" w:rsidRDefault="00091DFB"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fogo que acende a paixão expressa nesta Vênus não se apagará se a vida dos dois for uma constante aventura, excitante e cheia de surpresas. O seu parceiro deverá se manter inatingível e até distante...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Caso contrário, a paixão se esvairá tão rapidamente como quando iniciou. As viagens e as aventuras em comum servirão como estímulo para manter a fogueira acesa. </w:t>
      </w:r>
    </w:p>
    <w:p w:rsidR="00B75F91"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CAPRICÓRNIO:</w:t>
      </w: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com Vênus em Capricórnio ama de forma pragmática, pensada e realista. Pouco romântico e avesso a expressões sentimentais, se expressa através de avaliações e comparações, administrando seus relacionamentos e avaliando riscos, danos e perdas. </w:t>
      </w:r>
    </w:p>
    <w:p w:rsidR="00091DFB" w:rsidRDefault="00091DFB"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Quanto mais tempo permanecer numa relação, tanto melhor saberá demonstrar seu afeto, sem grandes efusões. Vênus em Capricórnio dá um tom mais sério e maduro às questões do amor e das finanças. </w:t>
      </w:r>
    </w:p>
    <w:p w:rsidR="00091DFB" w:rsidRDefault="00091DFB"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gosta de tomar providências objetivas, realistas e práticas em relação às parcerias profissionais e amorosas. O amor fica menos imaginativo, menos açucarado, é verdade.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Mas em compensação, o nativo, parte em busca para a realização dos desejos. Procurando um comprometimento sério, dentro dos moldes tradicionais, não hesita em investir no relacionamento, mas suas demonstrações de afeto visam sempre pautar a seriedade de suas intenções. </w:t>
      </w:r>
    </w:p>
    <w:p w:rsidR="00B75F91" w:rsidRPr="00EA7FE0" w:rsidRDefault="00B75F91"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Acreditando que as relações se constroem no dia-a-dia, não cria ilusões inúteis e é capaz de investir no longo prazo, visando estabilidade e comprometimento, sempre em vista de conquistar objetivos comuns. </w:t>
      </w:r>
    </w:p>
    <w:p w:rsidR="00091DFB" w:rsidRDefault="00091DFB"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com essa Vênus não cai sob as flechas de Cupido, mas prefere um amor pragmático e prático, capaz de criar alicerces sólidos para o futuro, dentro dos moldes da família tradicional.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AQUÁRIO:</w:t>
      </w: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com Vênus em Aquário acredita que o amor, antes de tudo, significa liberdade e amizade. </w:t>
      </w:r>
    </w:p>
    <w:p w:rsidR="00091DFB" w:rsidRDefault="00091DFB"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Sincero nos relacionamentos acredita que quando se ama verdadeiramente alguém, é preciso respeitar a individualidade, sem demonstrar ciúme ou possessividade - atitudes que ela despreza profundamente.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Esta posição de Vênus inspira a amar e buscar o diferente, a cultivar ousadia, originalidade e inventividade, a fugir da mesmice e do que já foi estabelecido pela sociedade tradicional. A romper com os padrões estabelecidos e olhar para o futuro.</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Pode amar alguém de outra classe social e até de outra cultura, ou até alguém do mesmo sexo, pois se sente estimulado ao desafiar o 'status quo', a sociedade tradicional. Avesso aos arroubos das paixões pode romper bruscamente os relacionamentos que procuram cercear sua liberdade.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gosta de fugir de situações convencionais, de temperar o romance com situações insólitas e inesperadas. Aceitar as diferenças é também fundamental, sem tentar mudar o outro.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O amor pode sobreviver mesmo à distância, pela internet, morando em casas separadas ou se encontrando sem prévio aviso, aleatoriamente. Até mesmo sem sexo! Não que ele não ame o sexo, mas procura intelectualizá-lo, racionalizá-lo, analisá-lo demais.</w:t>
      </w:r>
    </w:p>
    <w:p w:rsidR="00B75F91"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b/>
          <w:color w:val="215868"/>
          <w:sz w:val="20"/>
          <w:szCs w:val="20"/>
          <w:lang w:val="pt-BR"/>
        </w:rPr>
      </w:pPr>
      <w:r w:rsidRPr="00EA7FE0">
        <w:rPr>
          <w:rFonts w:ascii="Verdana" w:hAnsi="Verdana"/>
          <w:b/>
          <w:color w:val="215868"/>
          <w:sz w:val="20"/>
          <w:szCs w:val="20"/>
          <w:lang w:val="pt-BR"/>
        </w:rPr>
        <w:t>VÊNUS EM PEIXES:</w:t>
      </w: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lastRenderedPageBreak/>
        <w:t xml:space="preserve">Essa é a posição de Vênus mais romântica e sonhadora do zodíaco. Vênus recebe de braços abertos as qualidades e toda a imensidão de Peixes: sensibilidade, inspiração, magia, encantamento, compaixão.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A intimidade com o outro, as experiências que envolvem prazer e sensibilidade, ganham ares sagrados. Nada do que se refere ao amor fica pequeno. Quando se apaixona, o nativo se entrega totalmente, fundindo-se com o outro e colocando-se aos seus pés.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A anulação da personalidade no intuito de agradar o parceiro pode ser uma armadilha no longo prazo. Tudo emerge das profundezas, o bom e o ruim também. Anjos e demônios, sonhos e pesadelos, felicidades paradisíacas e sofrimentos do tipo "meu mundo caiu".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Com Vênus em Peixes é bom ter cuidado pra não idealizar o outro, ou o amor em si. Criar fantasias tão grandes que ninguém se torna capaz de satisfazê-las.  Ao ver o outro como uma tábua de salvação pra sua vida, pode se dar mal ao embarcar em ilusões. </w:t>
      </w:r>
    </w:p>
    <w:p w:rsidR="00B75F91" w:rsidRPr="00EA7FE0" w:rsidRDefault="00B75F91"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É preciso cuidado para não se envolver em paixões impossíveis e fadadas a causar dor e sofrimento! Idealizando demais o amor, o nativo pode sofrer decepções e frustrações assim que a rotina natural de uma relação duradoura se instalar. </w:t>
      </w:r>
    </w:p>
    <w:p w:rsidR="00091DFB" w:rsidRDefault="00091DFB" w:rsidP="00EA7FE0">
      <w:pPr>
        <w:spacing w:after="0" w:line="240" w:lineRule="auto"/>
        <w:rPr>
          <w:rFonts w:ascii="Verdana" w:hAnsi="Verdana"/>
          <w:color w:val="000000"/>
          <w:sz w:val="20"/>
          <w:szCs w:val="20"/>
          <w:lang w:val="pt-BR"/>
        </w:rPr>
      </w:pPr>
    </w:p>
    <w:p w:rsidR="00091DFB"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Os sonhos se desfazem e o príncipe voltará a ser um sapo ao amanhecer.</w:t>
      </w:r>
      <w:r w:rsidR="00091DFB">
        <w:rPr>
          <w:rFonts w:ascii="Verdana" w:hAnsi="Verdana"/>
          <w:color w:val="000000"/>
          <w:sz w:val="20"/>
          <w:szCs w:val="20"/>
          <w:lang w:val="pt-BR"/>
        </w:rPr>
        <w:t xml:space="preserve"> </w:t>
      </w:r>
      <w:r w:rsidRPr="00EA7FE0">
        <w:rPr>
          <w:rFonts w:ascii="Verdana" w:hAnsi="Verdana"/>
          <w:color w:val="000000"/>
          <w:sz w:val="20"/>
          <w:szCs w:val="20"/>
          <w:lang w:val="pt-BR"/>
        </w:rPr>
        <w:t xml:space="preserve">A imaginação é fértil. </w:t>
      </w:r>
    </w:p>
    <w:p w:rsidR="00091DFB" w:rsidRDefault="00091DFB"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O nativo precisa dar vazão às suas fantasias que são mais sensuais que sexuais. Precisa de uma união completa com o outro e irá fugir dos relacionamentos passionais que visam somente à satisfação sexual. </w:t>
      </w:r>
    </w:p>
    <w:p w:rsidR="00B75F91" w:rsidRPr="00EA7FE0" w:rsidRDefault="00B75F91" w:rsidP="00EA7FE0">
      <w:pPr>
        <w:spacing w:after="0" w:line="240" w:lineRule="auto"/>
        <w:rPr>
          <w:rFonts w:ascii="Verdana" w:hAnsi="Verdana"/>
          <w:color w:val="000000"/>
          <w:sz w:val="20"/>
          <w:szCs w:val="20"/>
          <w:lang w:val="pt-BR"/>
        </w:rPr>
      </w:pPr>
    </w:p>
    <w:p w:rsidR="00B75F91" w:rsidRPr="00EA7FE0" w:rsidRDefault="00B75F91" w:rsidP="00EA7FE0">
      <w:pPr>
        <w:spacing w:after="0" w:line="240" w:lineRule="auto"/>
        <w:rPr>
          <w:rFonts w:ascii="Verdana" w:hAnsi="Verdana"/>
          <w:color w:val="000000"/>
          <w:sz w:val="20"/>
          <w:szCs w:val="20"/>
          <w:lang w:val="pt-BR"/>
        </w:rPr>
      </w:pPr>
      <w:r w:rsidRPr="00EA7FE0">
        <w:rPr>
          <w:rFonts w:ascii="Verdana" w:hAnsi="Verdana"/>
          <w:color w:val="000000"/>
          <w:sz w:val="20"/>
          <w:szCs w:val="20"/>
          <w:lang w:val="pt-BR"/>
        </w:rPr>
        <w:t xml:space="preserve">Essa Vênus inspira o amor universal, com nossos semelhantes e com Deus. O amor deve ser compreendido como uma libertação psíquica e espiritual, como uma troca consciente e equilibrada a ser construída com quem partilha os mesmos anseios filosóficos e espirituais. </w:t>
      </w:r>
    </w:p>
    <w:p w:rsidR="00A0439D" w:rsidRPr="00EA7FE0" w:rsidRDefault="00A0439D" w:rsidP="00EA7FE0">
      <w:pPr>
        <w:spacing w:after="0" w:line="240" w:lineRule="auto"/>
        <w:rPr>
          <w:rFonts w:ascii="Verdana" w:hAnsi="Verdana"/>
          <w:sz w:val="20"/>
          <w:szCs w:val="20"/>
          <w:lang w:val="pt-BR"/>
        </w:rPr>
      </w:pPr>
    </w:p>
    <w:sectPr w:rsidR="00A0439D" w:rsidRPr="00EA7FE0"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C82" w:rsidRDefault="00981C82" w:rsidP="005224F8">
      <w:pPr>
        <w:spacing w:after="0" w:line="240" w:lineRule="auto"/>
      </w:pPr>
      <w:r>
        <w:separator/>
      </w:r>
    </w:p>
  </w:endnote>
  <w:endnote w:type="continuationSeparator" w:id="0">
    <w:p w:rsidR="00981C82" w:rsidRDefault="00981C82"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C82" w:rsidRDefault="00981C82" w:rsidP="005224F8">
      <w:pPr>
        <w:spacing w:after="0" w:line="240" w:lineRule="auto"/>
      </w:pPr>
      <w:r>
        <w:separator/>
      </w:r>
    </w:p>
  </w:footnote>
  <w:footnote w:type="continuationSeparator" w:id="0">
    <w:p w:rsidR="00981C82" w:rsidRDefault="00981C82"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30430"/>
    <w:rsid w:val="00032255"/>
    <w:rsid w:val="00032AEC"/>
    <w:rsid w:val="00041F80"/>
    <w:rsid w:val="0004230E"/>
    <w:rsid w:val="00054E6D"/>
    <w:rsid w:val="00091DFB"/>
    <w:rsid w:val="00095BB9"/>
    <w:rsid w:val="000A15CE"/>
    <w:rsid w:val="000A6339"/>
    <w:rsid w:val="000C3C85"/>
    <w:rsid w:val="001041A3"/>
    <w:rsid w:val="00112DA5"/>
    <w:rsid w:val="00127496"/>
    <w:rsid w:val="00153301"/>
    <w:rsid w:val="00171BB9"/>
    <w:rsid w:val="00175880"/>
    <w:rsid w:val="00190546"/>
    <w:rsid w:val="0019463F"/>
    <w:rsid w:val="001A2846"/>
    <w:rsid w:val="001A3410"/>
    <w:rsid w:val="001C6B60"/>
    <w:rsid w:val="001D0D60"/>
    <w:rsid w:val="001D3821"/>
    <w:rsid w:val="0020151C"/>
    <w:rsid w:val="0020264D"/>
    <w:rsid w:val="00234CF1"/>
    <w:rsid w:val="0025407B"/>
    <w:rsid w:val="002626A3"/>
    <w:rsid w:val="00263E31"/>
    <w:rsid w:val="002650C3"/>
    <w:rsid w:val="00270E0C"/>
    <w:rsid w:val="002767A4"/>
    <w:rsid w:val="002879FE"/>
    <w:rsid w:val="002D6E96"/>
    <w:rsid w:val="002E315A"/>
    <w:rsid w:val="002E46CB"/>
    <w:rsid w:val="002E4F69"/>
    <w:rsid w:val="002F3084"/>
    <w:rsid w:val="00317339"/>
    <w:rsid w:val="0033331B"/>
    <w:rsid w:val="00354FF1"/>
    <w:rsid w:val="00356107"/>
    <w:rsid w:val="003865CA"/>
    <w:rsid w:val="00387D9A"/>
    <w:rsid w:val="003C4221"/>
    <w:rsid w:val="003F49F9"/>
    <w:rsid w:val="003F76D1"/>
    <w:rsid w:val="004321A1"/>
    <w:rsid w:val="00441268"/>
    <w:rsid w:val="00455680"/>
    <w:rsid w:val="004567D1"/>
    <w:rsid w:val="0048235A"/>
    <w:rsid w:val="004B6FAE"/>
    <w:rsid w:val="004C4CB1"/>
    <w:rsid w:val="004C5F29"/>
    <w:rsid w:val="004D1511"/>
    <w:rsid w:val="004E580C"/>
    <w:rsid w:val="00516082"/>
    <w:rsid w:val="00520BB5"/>
    <w:rsid w:val="005224F8"/>
    <w:rsid w:val="00530B46"/>
    <w:rsid w:val="0053289D"/>
    <w:rsid w:val="00576B52"/>
    <w:rsid w:val="00595F08"/>
    <w:rsid w:val="005A70CF"/>
    <w:rsid w:val="005B1BA2"/>
    <w:rsid w:val="005D41F5"/>
    <w:rsid w:val="005F0794"/>
    <w:rsid w:val="00610662"/>
    <w:rsid w:val="00616A8F"/>
    <w:rsid w:val="00617D2B"/>
    <w:rsid w:val="00625857"/>
    <w:rsid w:val="00632BFE"/>
    <w:rsid w:val="00636101"/>
    <w:rsid w:val="00641AE1"/>
    <w:rsid w:val="0064361A"/>
    <w:rsid w:val="0066335B"/>
    <w:rsid w:val="00676EFC"/>
    <w:rsid w:val="00694616"/>
    <w:rsid w:val="006A26F2"/>
    <w:rsid w:val="006E6CC8"/>
    <w:rsid w:val="006E7559"/>
    <w:rsid w:val="0070558E"/>
    <w:rsid w:val="00731A05"/>
    <w:rsid w:val="00747976"/>
    <w:rsid w:val="00777E1C"/>
    <w:rsid w:val="00794CCD"/>
    <w:rsid w:val="00797845"/>
    <w:rsid w:val="007A6212"/>
    <w:rsid w:val="007B66D2"/>
    <w:rsid w:val="007C22BB"/>
    <w:rsid w:val="007D1822"/>
    <w:rsid w:val="007E0F5E"/>
    <w:rsid w:val="007F1826"/>
    <w:rsid w:val="007F18F4"/>
    <w:rsid w:val="00822DD2"/>
    <w:rsid w:val="00833CB7"/>
    <w:rsid w:val="00833E8E"/>
    <w:rsid w:val="0085581D"/>
    <w:rsid w:val="00862334"/>
    <w:rsid w:val="00893712"/>
    <w:rsid w:val="008C5C39"/>
    <w:rsid w:val="008E2E22"/>
    <w:rsid w:val="008F3880"/>
    <w:rsid w:val="00917B7C"/>
    <w:rsid w:val="00923905"/>
    <w:rsid w:val="009401A9"/>
    <w:rsid w:val="00944FB7"/>
    <w:rsid w:val="009545A3"/>
    <w:rsid w:val="00956D59"/>
    <w:rsid w:val="00966677"/>
    <w:rsid w:val="00981C82"/>
    <w:rsid w:val="0098283B"/>
    <w:rsid w:val="009C0966"/>
    <w:rsid w:val="009E0621"/>
    <w:rsid w:val="009E607A"/>
    <w:rsid w:val="00A0439D"/>
    <w:rsid w:val="00A23E71"/>
    <w:rsid w:val="00A8359D"/>
    <w:rsid w:val="00AD4BA0"/>
    <w:rsid w:val="00AE1F49"/>
    <w:rsid w:val="00B02F09"/>
    <w:rsid w:val="00B15B01"/>
    <w:rsid w:val="00B17F6B"/>
    <w:rsid w:val="00B310B7"/>
    <w:rsid w:val="00B31F36"/>
    <w:rsid w:val="00B56964"/>
    <w:rsid w:val="00B608F0"/>
    <w:rsid w:val="00B75F91"/>
    <w:rsid w:val="00B90588"/>
    <w:rsid w:val="00BA7033"/>
    <w:rsid w:val="00BB659D"/>
    <w:rsid w:val="00BC659C"/>
    <w:rsid w:val="00BE49A3"/>
    <w:rsid w:val="00C1027D"/>
    <w:rsid w:val="00C310A2"/>
    <w:rsid w:val="00C324FE"/>
    <w:rsid w:val="00C43F12"/>
    <w:rsid w:val="00C60FAA"/>
    <w:rsid w:val="00C669BC"/>
    <w:rsid w:val="00C71DD0"/>
    <w:rsid w:val="00C7252B"/>
    <w:rsid w:val="00C97ED8"/>
    <w:rsid w:val="00CA686A"/>
    <w:rsid w:val="00CA78E7"/>
    <w:rsid w:val="00CA7DF6"/>
    <w:rsid w:val="00CB0F70"/>
    <w:rsid w:val="00CC2EA2"/>
    <w:rsid w:val="00CC48D4"/>
    <w:rsid w:val="00CC517A"/>
    <w:rsid w:val="00CE2946"/>
    <w:rsid w:val="00CF10A1"/>
    <w:rsid w:val="00D0481F"/>
    <w:rsid w:val="00D05070"/>
    <w:rsid w:val="00D25CC4"/>
    <w:rsid w:val="00D33D1B"/>
    <w:rsid w:val="00D7375F"/>
    <w:rsid w:val="00D7496F"/>
    <w:rsid w:val="00D80E46"/>
    <w:rsid w:val="00D90FBF"/>
    <w:rsid w:val="00DA0CF9"/>
    <w:rsid w:val="00DA5A7D"/>
    <w:rsid w:val="00DB7180"/>
    <w:rsid w:val="00DC2939"/>
    <w:rsid w:val="00DD0FBC"/>
    <w:rsid w:val="00DF02A9"/>
    <w:rsid w:val="00DF28A9"/>
    <w:rsid w:val="00E06B5A"/>
    <w:rsid w:val="00E21635"/>
    <w:rsid w:val="00E35BC7"/>
    <w:rsid w:val="00E476BA"/>
    <w:rsid w:val="00EA3E83"/>
    <w:rsid w:val="00EA7FE0"/>
    <w:rsid w:val="00EB1D2F"/>
    <w:rsid w:val="00EB6B1A"/>
    <w:rsid w:val="00ED2AC1"/>
    <w:rsid w:val="00EE276E"/>
    <w:rsid w:val="00EE6ECB"/>
    <w:rsid w:val="00EE7B20"/>
    <w:rsid w:val="00F05C0C"/>
    <w:rsid w:val="00F0796C"/>
    <w:rsid w:val="00F42ED0"/>
    <w:rsid w:val="00F5483B"/>
    <w:rsid w:val="00F57892"/>
    <w:rsid w:val="00F65BD5"/>
    <w:rsid w:val="00F66478"/>
    <w:rsid w:val="00F731B1"/>
    <w:rsid w:val="00F8725C"/>
    <w:rsid w:val="00FA1423"/>
    <w:rsid w:val="00FA56BA"/>
    <w:rsid w:val="00FB555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FE850-43EC-470F-83BA-35F70EF7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2603</Words>
  <Characters>14061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16631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4</cp:revision>
  <cp:lastPrinted>2019-05-14T08:37:00Z</cp:lastPrinted>
  <dcterms:created xsi:type="dcterms:W3CDTF">2019-05-25T02:56:00Z</dcterms:created>
  <dcterms:modified xsi:type="dcterms:W3CDTF">2019-05-25T03:06:00Z</dcterms:modified>
</cp:coreProperties>
</file>