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973" w:rsidRPr="00D44973" w:rsidRDefault="00D44973" w:rsidP="00D44973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D44973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MARTE EM ÁRIES: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Marte está domiciliado no signo de Áries, expressa aqui todo o seu potencial. Indica boa energia vital, entusiasmo, capacidade de conquista, impulsividade, audácia, gosto por aventura, ousadia, espírito empreendedor e pioneiro.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Confere boa vitalidade e energia física e sexual. Boa fertilidade. A pessoa com esse Marte adora os esportes e adora competir, querendo chegar sempre em primeiro lugar. Tem necessidade de canalizar as energias de forma física.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Impaciente e apressado pode passar por cima dos outros, por querer estar sempre um passo à frente. Na via negativa, é preciso trabalhar o descontrole nas ações e palavras.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Tamanha energia pode ser geradora de violência, agressividade excessiva, impaciência que causa acidentes de todo tipo e principalmente perigo com armas, fogo, acidentes de carro e quedas. Também pode provocar dores de cabeça, ferimentos na cabeça ou no rosto.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D44973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MARTE EM TOURO:</w:t>
      </w:r>
    </w:p>
    <w:p w:rsid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Marte neste signo indica grande capacidade de trabalho e espírito de iniciativa relacionada com gestão de bens e geração de lucros. Indica também capacidade de decisão, firmeza de caráter e teimosia. </w:t>
      </w:r>
    </w:p>
    <w:p w:rsid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O nativo age com determinação em busca de conforto e prazeres físicos para obter satisfação imediata. Suas ações e gestos serão lentos, mas determinados. Pode se expressar de forma plástica mesmo em atividades artísticas. </w:t>
      </w:r>
    </w:p>
    <w:p w:rsid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Tem boa libido e boa expressão de sua sexualidade, que será mesclada com a sensualidade. Boa fertilidade. É preciso cuidado com a força bruta, com gastos impulsivos e excessivos em busca de prazer imediato. </w:t>
      </w:r>
    </w:p>
    <w:p w:rsid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Pode cometer ações de violência para defender seus bens e agir com excessos por questões de dinheiro. Com a teimosia excessiva e o ciúme.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color w:val="215868" w:themeColor="accent5" w:themeShade="80"/>
          <w:sz w:val="20"/>
          <w:szCs w:val="20"/>
          <w:lang w:val="pt-BR"/>
        </w:rPr>
      </w:pPr>
      <w:r w:rsidRPr="00D44973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MARTE EM GÊMEOS</w:t>
      </w:r>
      <w:r w:rsidRPr="00D44973">
        <w:rPr>
          <w:rFonts w:ascii="Verdana" w:hAnsi="Verdana"/>
          <w:color w:val="215868" w:themeColor="accent5" w:themeShade="80"/>
          <w:sz w:val="20"/>
          <w:szCs w:val="20"/>
          <w:lang w:val="pt-BR"/>
        </w:rPr>
        <w:t>:</w:t>
      </w:r>
    </w:p>
    <w:p w:rsid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Essa posição de Marte indica uma pessoa cheia de recursos e expedientes, um espírito sempre pronto para a discussão. Possui ímpeto oratório e resposta sempre pronta. </w:t>
      </w:r>
    </w:p>
    <w:p w:rsid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A boa atividade mental lhe confere capacidade para encontrar soluções engenhosas face às dificuldades eventuais. Canaliza as energias na forma intelectual, estando sempre disposto a aprender e a melhorar seus conhecimentos.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Pode expressar-se na dança e em outras atividades onde o movimento se une à ação. Adora viajar. Tem espírito gozador e brincalhão. Poderá expressar sua sexualidade de forma instável, sem muito ímpeto, necessitando de estimulo variado e constante. Baixa fertilidade.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É preciso atenção para não dissipar energia em ações inúteis e sem sentido. O espírito crítico pode levar a discussões ou brigas. É preciso cuidado também com irritações nas vias respiratórias.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D44973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MARTE EM CÂNCER: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Essa posição de Marte indica uma pessoa cujas iniciativas serão voltadas principalmente em prol da família e do lar. Possui senso de liderança e autoridade com a família e age com firmeza dentro do ambiente familiar.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Pode ter profissões relacionadas com atividades públicas ou voltadas para o conforto do lar e da mulher. A emotividade torna essa pessoa suscetível às críticas, às quais pode reagir de maneira emocional.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Esta posição do planeta não é muito favorável à expressão da libido e por essa razão pode buscar prazeres e expressões mais emocionais e sentimentais. Tem boa fertilidade.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É preciso cuidado com disputas domésticas, pois pode se expressar de forma autoritária com seus parentes e familiares. Existe o perigo de se envolver em acidentes domésticos. Cuidado também com problemas digestivos e dores de estômago. </w:t>
      </w:r>
    </w:p>
    <w:p w:rsidR="002B4992" w:rsidRPr="00D44973" w:rsidRDefault="002B4992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D44973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MARTE EM LEÃO:</w:t>
      </w:r>
    </w:p>
    <w:p w:rsidR="002B4992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lastRenderedPageBreak/>
        <w:t xml:space="preserve">O nativo com essa posição de Marte expressa sua ação com honra e responsabilidade. Tem capacidade de liderança, espírito independente e audaz, entusiasmo, energia para tomar decisões e agir buscando alcançar seus objetivos. </w:t>
      </w:r>
    </w:p>
    <w:p w:rsidR="002B4992" w:rsidRDefault="002B4992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2B4992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>Esse Marte indica franqueza e lealdade de caráter sendo a expressão da liderança e d</w:t>
      </w:r>
      <w:r w:rsidR="002B4992">
        <w:rPr>
          <w:rFonts w:ascii="Verdana" w:hAnsi="Verdana"/>
          <w:sz w:val="20"/>
          <w:szCs w:val="20"/>
          <w:lang w:val="pt-BR"/>
        </w:rPr>
        <w:t xml:space="preserve">o comando. </w:t>
      </w:r>
      <w:r w:rsidRPr="00D44973">
        <w:rPr>
          <w:rFonts w:ascii="Verdana" w:hAnsi="Verdana"/>
          <w:sz w:val="20"/>
          <w:szCs w:val="20"/>
          <w:lang w:val="pt-BR"/>
        </w:rPr>
        <w:t>Quem possui esse Marte pode viver amores intenso</w:t>
      </w:r>
      <w:r w:rsidR="002B4992">
        <w:rPr>
          <w:rFonts w:ascii="Verdana" w:hAnsi="Verdana"/>
          <w:sz w:val="20"/>
          <w:szCs w:val="20"/>
          <w:lang w:val="pt-BR"/>
        </w:rPr>
        <w:t xml:space="preserve">s, onde o sexo será primordial. </w:t>
      </w:r>
      <w:r w:rsidRPr="00D44973">
        <w:rPr>
          <w:rFonts w:ascii="Verdana" w:hAnsi="Verdana"/>
          <w:sz w:val="20"/>
          <w:szCs w:val="20"/>
          <w:lang w:val="pt-BR"/>
        </w:rPr>
        <w:t xml:space="preserve">A libido é ótima e a fertilidade garantida. </w:t>
      </w:r>
    </w:p>
    <w:p w:rsidR="002B4992" w:rsidRDefault="002B4992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Gosta de esportes e precisa se exibir em atividades onde possa expressar sua posição de rei, recebendo elogios e honrarias. Poderá voltar-se também às atividades artísticas onde terá espírito de iniciativa e poder de liderança.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>É preciso cuidado com a tendência de impor sua vontade sobre os outros de forma arrogante. Pode envolver-se em disputas por amor, viver paixões violentas ou súbitas, onde poderá exigir exclusividade. Esse Marte desaconselha os investimentos de risco e as especulações.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D44973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MARTE EM VIRGEM: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O nativo com Marte em Virgem é eficiente, possui habilidade e engenhosidade manual e até mesmo mental. Poderá ter interesse por mecânica ou engenharia. A capacidade organizativa poderá se traduzir no bom andamento das tarefas rotineiras que executará com diligência.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Esta colocação de Marte indica uma boa vitalidade e capacidade de recuperação rápida em caso de doença. A sua expressão sexual pode ser cautelosa, nos termos tradicionais, sem arroubos fogosos, mas é capaz de produzir um prazer duradouro. Mas essa posição de Marte indica pouca fertilidade.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É preciso observar o caráter suscetível, que se aborrece por causa de pequenos detalhes. O descontentamento pode provocar disputas com subalternos e colegas. O espírito excessivamente crítico pode provocar seu envolvimento em discussões. Risco de inflamações ou cirurgias intestinais.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D44973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MARTE EM LIBRA:</w:t>
      </w:r>
    </w:p>
    <w:p w:rsidR="00766C58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A pessoa com esse Marte pode focalizar suas iniciativas em favor da arte e da dança, principalmente. A qualidade do movimento e a expressão corporal são balanceadas pela necessidade de se expressar de forma plástica e bela. </w:t>
      </w:r>
    </w:p>
    <w:p w:rsidR="00766C58" w:rsidRDefault="00766C58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66C58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Poderá exibir ardor em matéria de amor podendo se </w:t>
      </w:r>
      <w:r w:rsidR="00766C58">
        <w:rPr>
          <w:rFonts w:ascii="Verdana" w:hAnsi="Verdana"/>
          <w:sz w:val="20"/>
          <w:szCs w:val="20"/>
          <w:lang w:val="pt-BR"/>
        </w:rPr>
        <w:t xml:space="preserve">casar precocemente, por paixão. </w:t>
      </w:r>
      <w:r w:rsidRPr="00D44973">
        <w:rPr>
          <w:rFonts w:ascii="Verdana" w:hAnsi="Verdana"/>
          <w:sz w:val="20"/>
          <w:szCs w:val="20"/>
          <w:lang w:val="pt-BR"/>
        </w:rPr>
        <w:t xml:space="preserve">Quem possui Marte nesse signo tem capacidade de afirmação em grupos ou sociedade e bom poder de liderança. </w:t>
      </w:r>
    </w:p>
    <w:p w:rsidR="00766C58" w:rsidRDefault="00766C58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66C58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Consegue alcançar suas metas sem se impor. Poderá agir como apaziguador em disputas, mesmo legais. Marte nesse signo indica pouca fertilidade. </w:t>
      </w:r>
    </w:p>
    <w:p w:rsidR="00766C58" w:rsidRDefault="00766C58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66C58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Mesmo com pouco poder de ação, por estar “exilado” em Libra, Marte poderá agir como catalisador, ou seja, a pessoa pode sofrer passivamente a agressividade dos outros. </w:t>
      </w:r>
    </w:p>
    <w:p w:rsidR="00766C58" w:rsidRDefault="00766C58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É preciso cuidado para não se envolver em conflitos conjugais, disputas e brigas com parceiros ou sócios. Nos grupos sociais terá tendência a promover-se individualmente.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>Aprendizado: agir com a aprovação do outro, agir em conjunto. Expressar a vontade própria sem se indispor. Tomar iniciativas com mais delicadeza, prudência, diplomacia. Pautar as ações com estratégia, ou invés de impor vontades. Ter jogo de cintura.</w:t>
      </w:r>
    </w:p>
    <w:p w:rsidR="00477F84" w:rsidRDefault="00477F84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D44973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MARTE EM ESCORPIÃO:</w:t>
      </w:r>
    </w:p>
    <w:p w:rsidR="00477F84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Essa posição de Marte acrescenta ‘lenha na fogueira’. Marte é o antigo regente deste signo, podendo se expressar aqui com muita intensidade. Indica um grande poder de liderança e muita coragem e espírito de iniciativa. </w:t>
      </w:r>
    </w:p>
    <w:p w:rsidR="00477F84" w:rsidRDefault="00477F84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O nativo tem ambição para chegar a lugares de comando, de onde irá dirigir suas ações. Com a capacidade de estratégia de um verdadeiro ‘general’ quem possui este Marte pode ter inclinação pela política. Muitos psicanalistas e também muitos cirurgiões possuem Marte neste signo.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Sujeito a paixões intensas e gosta de sexo erótico como ninguém, não se satisfazendo com amores mornos ou românticos. Tem grande fertilidade. É preciso cuidado com paixões violentas, excessos sexuais e expressões onde o sexo e a agressividade estão juntos.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Cuidado também com disputas, para não impor sua vontade com violência. Indivíduos menos evoluídos podem ser manipuladores e maquiavélicos, com espírito vingativo e excessivamente ciumento. Ficam sujeitos a sofrer de todo tipo de violência, mesmo sexual.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D44973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MARTE EM SAGITÁRIO: </w:t>
      </w:r>
    </w:p>
    <w:p w:rsidR="00477F84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O nativo com Marte nesse signo adora uma boa discussão. Pode se tornar ator, professor ou orador somente para expor sua opinião. Suas ações serão fortes e determinadas, demonstrando franqueza e força de caráter. </w:t>
      </w:r>
    </w:p>
    <w:p w:rsidR="00477F84" w:rsidRDefault="00477F84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477F84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Sente atração pelos esportes radicais, os exercícios físicos violentos e perigosos, amando as corridas de alta velocidade. Aventureiro, mesmo no amor, pode partir em busca de novas conquistas sempre que cansar da anterior. </w:t>
      </w:r>
    </w:p>
    <w:p w:rsidR="00477F84" w:rsidRDefault="00477F84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Com pressa de atingir o seu alvo, não poupará esforços para conseguir seus objetivos. Pode dirigir suas ações em atividades ligadas às leis, comercio exterior ou turismo.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Espaçoso, quem possui Marte nessa posição dificilmente aceita imposições ou limitações. Ardente na expressão sexual pode ser um amante fogoso e eficiente. Tem boa fertilidade.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477F84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É preciso ser cuidadoso ao fazer esportes radicais, pois fica exposto a sofrer acidentes. A imprudência e a temeridade podem fazê-lo cometer excessos na pressa de alcançar seus objetivos. </w:t>
      </w:r>
    </w:p>
    <w:p w:rsidR="00477F84" w:rsidRDefault="00477F84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Cético em relação à opinião dos outros, pode expressar suas ideias de forma arrogante e com ar de superioridade. Cuidado com a pressa para evitar acidentes em viagens.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D44973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MARTE EM CAPRICÓRNIO: </w:t>
      </w:r>
    </w:p>
    <w:p w:rsidR="00477F84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Marte se encontra exaltado neste signo, indicando que quem possui essa característica tem um poder inato para se tornar líder. </w:t>
      </w:r>
      <w:bookmarkStart w:id="0" w:name="_GoBack"/>
      <w:bookmarkEnd w:id="0"/>
      <w:r w:rsidRPr="00D44973">
        <w:rPr>
          <w:rFonts w:ascii="Verdana" w:hAnsi="Verdana"/>
          <w:sz w:val="20"/>
          <w:szCs w:val="20"/>
          <w:lang w:val="pt-BR"/>
        </w:rPr>
        <w:t xml:space="preserve">Com força de caráter e grande controle de si próprio, a pessoa age com tenacidade em busca de seus objetivos. </w:t>
      </w:r>
    </w:p>
    <w:p w:rsidR="00477F84" w:rsidRDefault="00477F84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477F84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>Ambicioso, alcança o sucesso com determinação sóli</w:t>
      </w:r>
      <w:r w:rsidR="00477F84">
        <w:rPr>
          <w:rFonts w:ascii="Verdana" w:hAnsi="Verdana"/>
          <w:sz w:val="20"/>
          <w:szCs w:val="20"/>
          <w:lang w:val="pt-BR"/>
        </w:rPr>
        <w:t xml:space="preserve">da e senso de responsabilidade. </w:t>
      </w:r>
      <w:r w:rsidRPr="00D44973">
        <w:rPr>
          <w:rFonts w:ascii="Verdana" w:hAnsi="Verdana"/>
          <w:sz w:val="20"/>
          <w:szCs w:val="20"/>
          <w:lang w:val="pt-BR"/>
        </w:rPr>
        <w:t xml:space="preserve">Possui muita força para exercer sua atividade profissional. Na expressão sexual é firme e sólido, mas dentro dos limites impostos pela moral. </w:t>
      </w:r>
    </w:p>
    <w:p w:rsidR="00477F84" w:rsidRDefault="00477F84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477F84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>Quem possui esse tipo de Marte irá se expressar dificilmente num erotismo irracional ou passional. Esse Marte é moderadamente fért</w:t>
      </w:r>
      <w:r w:rsidR="00477F84">
        <w:rPr>
          <w:rFonts w:ascii="Verdana" w:hAnsi="Verdana"/>
          <w:sz w:val="20"/>
          <w:szCs w:val="20"/>
          <w:lang w:val="pt-BR"/>
        </w:rPr>
        <w:t xml:space="preserve">il. </w:t>
      </w:r>
      <w:r w:rsidRPr="00D44973">
        <w:rPr>
          <w:rFonts w:ascii="Verdana" w:hAnsi="Verdana"/>
          <w:sz w:val="20"/>
          <w:szCs w:val="20"/>
          <w:lang w:val="pt-BR"/>
        </w:rPr>
        <w:t xml:space="preserve">Disposto a se superar sempre, quem possui Marte aflito em Capricórnio deve há excesso de teimosia e obstinação. </w:t>
      </w:r>
    </w:p>
    <w:p w:rsidR="00477F84" w:rsidRDefault="00477F84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As suas ações tendem a ser por demais determinadas, podendo parecer impositivas e arrogantes. Disputas com colegas e superiores podem causar prejuízos à carreira.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D44973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MARTE EM AQUÁRIO:</w:t>
      </w:r>
    </w:p>
    <w:p w:rsidR="00477F84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O nativo com Marte nesse signo expressa suas ações de forma calculada, mas determinada. Tem habilidade para exercer carreiras ligadas à eletroeletrônica ou à engenharia. </w:t>
      </w:r>
    </w:p>
    <w:p w:rsidR="00477F84" w:rsidRDefault="00477F84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Com espírito inventivo, alcançará seus objetivos através de ideias originais, que o tornarão pioneiro em muitos sentidos. Pode sentir atração por aviação, moto e alta velocidade.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477F84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Quem tem esse Marte é mais intelectual que físico, porém, pode exercer atividades ligadas às expressões artísticas. Pode também exercer profissões ligadas a grandes corporações ou associações, ONGs ou sindicatos e tomará iniciativas humanitárias. </w:t>
      </w:r>
    </w:p>
    <w:p w:rsidR="00477F84" w:rsidRDefault="00477F84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No amor poderá parecer frio e distante, com pouca expressão ardente. Esse Marte é pouco fértil.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>É preciso observar se o espírito é por demais independente, rebelde ou brusco. Pode se expor demasiadamente em busca de novos objetivos de conquista e podem agir em passeatas, greves e ações públicas. Tenha atenção às disputas podem afastar os amigos.</w:t>
      </w:r>
    </w:p>
    <w:p w:rsidR="00477F84" w:rsidRDefault="00477F84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D44973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MARTE EM PEIXES:</w:t>
      </w:r>
    </w:p>
    <w:p w:rsidR="00477F84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O nativo Marte com este signo tem habilidade para desenvolver trabalhos secretos ou isolados, fazer pesquisas, desvendar mistérios. Pode exercer profissões ligadas a hospitais ou à vida noturna. </w:t>
      </w:r>
    </w:p>
    <w:p w:rsidR="00477F84" w:rsidRDefault="00477F84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477F84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É idealista em suas ações e buscará satisfazer seus sonhos, se sentindo atraído por coisas sensacionais. Sente atração por cinema, fotografia, música e tudo o que for relacionado às atividades marítimas. Tem tendência a fumar ou a se drogar. </w:t>
      </w:r>
    </w:p>
    <w:p w:rsidR="00477F84" w:rsidRDefault="00477F84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t xml:space="preserve">Pode expressar sua sexualidade em paixões secretas e proibidas, com tendências muito românticas. Apaixonado pelo amor procurará amantes que satisfaçam suas fantasias. A fertilidade é ótima. </w:t>
      </w: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44973" w:rsidRPr="00D44973" w:rsidRDefault="00D44973" w:rsidP="00D44973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D44973">
        <w:rPr>
          <w:rFonts w:ascii="Verdana" w:hAnsi="Verdana"/>
          <w:sz w:val="20"/>
          <w:szCs w:val="20"/>
          <w:lang w:val="pt-BR"/>
        </w:rPr>
        <w:lastRenderedPageBreak/>
        <w:t>Os indivíduos menos evoluídos podem desenvolver tendência para a criminalidade, sendo vítima de más influências. Negócios na clandestinidade, fraudes, máfia. Podem sofrer com roubos, sequestros, traições e todo tipo de ações ilícitas e clandestinas.</w:t>
      </w:r>
    </w:p>
    <w:sectPr w:rsidR="00D44973" w:rsidRPr="00D44973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6F1" w:rsidRDefault="004F36F1" w:rsidP="005224F8">
      <w:pPr>
        <w:spacing w:after="0" w:line="240" w:lineRule="auto"/>
      </w:pPr>
      <w:r>
        <w:separator/>
      </w:r>
    </w:p>
  </w:endnote>
  <w:endnote w:type="continuationSeparator" w:id="0">
    <w:p w:rsidR="004F36F1" w:rsidRDefault="004F36F1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6F1" w:rsidRDefault="004F36F1" w:rsidP="005224F8">
      <w:pPr>
        <w:spacing w:after="0" w:line="240" w:lineRule="auto"/>
      </w:pPr>
      <w:r>
        <w:separator/>
      </w:r>
    </w:p>
  </w:footnote>
  <w:footnote w:type="continuationSeparator" w:id="0">
    <w:p w:rsidR="004F36F1" w:rsidRDefault="004F36F1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C3C85"/>
    <w:rsid w:val="001041A3"/>
    <w:rsid w:val="00112DA5"/>
    <w:rsid w:val="00127496"/>
    <w:rsid w:val="00127C51"/>
    <w:rsid w:val="00153301"/>
    <w:rsid w:val="00171BB9"/>
    <w:rsid w:val="00175880"/>
    <w:rsid w:val="00190546"/>
    <w:rsid w:val="0019463F"/>
    <w:rsid w:val="001A2846"/>
    <w:rsid w:val="001A3410"/>
    <w:rsid w:val="001C6B60"/>
    <w:rsid w:val="001D04DD"/>
    <w:rsid w:val="001D0D60"/>
    <w:rsid w:val="001D3821"/>
    <w:rsid w:val="0020151C"/>
    <w:rsid w:val="0020264D"/>
    <w:rsid w:val="00234CF1"/>
    <w:rsid w:val="0025407B"/>
    <w:rsid w:val="002626A3"/>
    <w:rsid w:val="00263E31"/>
    <w:rsid w:val="002650C3"/>
    <w:rsid w:val="00270E0C"/>
    <w:rsid w:val="002767A4"/>
    <w:rsid w:val="002879FE"/>
    <w:rsid w:val="002B4992"/>
    <w:rsid w:val="002D6E96"/>
    <w:rsid w:val="002E315A"/>
    <w:rsid w:val="002E46CB"/>
    <w:rsid w:val="002E4F69"/>
    <w:rsid w:val="002F3084"/>
    <w:rsid w:val="00317339"/>
    <w:rsid w:val="0033331B"/>
    <w:rsid w:val="00354FF1"/>
    <w:rsid w:val="00356107"/>
    <w:rsid w:val="003865CA"/>
    <w:rsid w:val="00387D9A"/>
    <w:rsid w:val="003C4221"/>
    <w:rsid w:val="003F49F9"/>
    <w:rsid w:val="003F76D1"/>
    <w:rsid w:val="004321A1"/>
    <w:rsid w:val="00441268"/>
    <w:rsid w:val="00455680"/>
    <w:rsid w:val="004567D1"/>
    <w:rsid w:val="00477F84"/>
    <w:rsid w:val="0048235A"/>
    <w:rsid w:val="004B6FAE"/>
    <w:rsid w:val="004C4CB1"/>
    <w:rsid w:val="004C5F29"/>
    <w:rsid w:val="004D1511"/>
    <w:rsid w:val="004E580C"/>
    <w:rsid w:val="004F36F1"/>
    <w:rsid w:val="00516082"/>
    <w:rsid w:val="00520BB5"/>
    <w:rsid w:val="005224F8"/>
    <w:rsid w:val="00530B46"/>
    <w:rsid w:val="0053289D"/>
    <w:rsid w:val="00576B52"/>
    <w:rsid w:val="00595F08"/>
    <w:rsid w:val="005A70CF"/>
    <w:rsid w:val="005B1BA2"/>
    <w:rsid w:val="005D41F5"/>
    <w:rsid w:val="005F0794"/>
    <w:rsid w:val="00610662"/>
    <w:rsid w:val="00616A8F"/>
    <w:rsid w:val="00617D2B"/>
    <w:rsid w:val="00625857"/>
    <w:rsid w:val="00632BFE"/>
    <w:rsid w:val="00636101"/>
    <w:rsid w:val="00641AE1"/>
    <w:rsid w:val="0064361A"/>
    <w:rsid w:val="0066335B"/>
    <w:rsid w:val="00676EFC"/>
    <w:rsid w:val="00694616"/>
    <w:rsid w:val="00695E9D"/>
    <w:rsid w:val="006A26F2"/>
    <w:rsid w:val="006D5D5C"/>
    <w:rsid w:val="006E6CC8"/>
    <w:rsid w:val="006E7559"/>
    <w:rsid w:val="0070558E"/>
    <w:rsid w:val="00731A05"/>
    <w:rsid w:val="00747976"/>
    <w:rsid w:val="00766C58"/>
    <w:rsid w:val="00777E1C"/>
    <w:rsid w:val="00794CCD"/>
    <w:rsid w:val="00797845"/>
    <w:rsid w:val="007A6212"/>
    <w:rsid w:val="007B66D2"/>
    <w:rsid w:val="007C22BB"/>
    <w:rsid w:val="007D1822"/>
    <w:rsid w:val="007E0F5E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8283B"/>
    <w:rsid w:val="009C0966"/>
    <w:rsid w:val="009E0621"/>
    <w:rsid w:val="009E607A"/>
    <w:rsid w:val="00A0439D"/>
    <w:rsid w:val="00A23E71"/>
    <w:rsid w:val="00A8359D"/>
    <w:rsid w:val="00AD4BA0"/>
    <w:rsid w:val="00AE1F49"/>
    <w:rsid w:val="00B02F09"/>
    <w:rsid w:val="00B15B01"/>
    <w:rsid w:val="00B17F6B"/>
    <w:rsid w:val="00B310B7"/>
    <w:rsid w:val="00B31F36"/>
    <w:rsid w:val="00B56964"/>
    <w:rsid w:val="00B608F0"/>
    <w:rsid w:val="00B75F91"/>
    <w:rsid w:val="00B90588"/>
    <w:rsid w:val="00B912FC"/>
    <w:rsid w:val="00BA7033"/>
    <w:rsid w:val="00BB659D"/>
    <w:rsid w:val="00BC659C"/>
    <w:rsid w:val="00BE49A3"/>
    <w:rsid w:val="00C1027D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8D4"/>
    <w:rsid w:val="00CC517A"/>
    <w:rsid w:val="00CE2946"/>
    <w:rsid w:val="00CF10A1"/>
    <w:rsid w:val="00D0481F"/>
    <w:rsid w:val="00D05070"/>
    <w:rsid w:val="00D25CC4"/>
    <w:rsid w:val="00D33D1B"/>
    <w:rsid w:val="00D44973"/>
    <w:rsid w:val="00D7375F"/>
    <w:rsid w:val="00D7496F"/>
    <w:rsid w:val="00D80E46"/>
    <w:rsid w:val="00D90FBF"/>
    <w:rsid w:val="00DA0CF9"/>
    <w:rsid w:val="00DA5A7D"/>
    <w:rsid w:val="00DB7180"/>
    <w:rsid w:val="00DC2939"/>
    <w:rsid w:val="00DD0FBC"/>
    <w:rsid w:val="00DF02A9"/>
    <w:rsid w:val="00DF28A9"/>
    <w:rsid w:val="00E06B5A"/>
    <w:rsid w:val="00E21635"/>
    <w:rsid w:val="00E35BC7"/>
    <w:rsid w:val="00E476BA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1681B"/>
    <w:rsid w:val="00F42ED0"/>
    <w:rsid w:val="00F5483B"/>
    <w:rsid w:val="00F57892"/>
    <w:rsid w:val="00F65BD5"/>
    <w:rsid w:val="00F66478"/>
    <w:rsid w:val="00F731B1"/>
    <w:rsid w:val="00F8725C"/>
    <w:rsid w:val="00FA1423"/>
    <w:rsid w:val="00FA56BA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A84A1-91AD-4AA8-8A68-2C8B9D02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1782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11388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4</cp:revision>
  <cp:lastPrinted>2019-05-14T08:37:00Z</cp:lastPrinted>
  <dcterms:created xsi:type="dcterms:W3CDTF">2019-05-26T14:04:00Z</dcterms:created>
  <dcterms:modified xsi:type="dcterms:W3CDTF">2019-05-26T14:30:00Z</dcterms:modified>
</cp:coreProperties>
</file>