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JÚPITER NA CASA </w:t>
      </w:r>
      <w:proofErr w:type="gramStart"/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1</w:t>
      </w:r>
      <w:proofErr w:type="gramEnd"/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Júpiter na Primeira Casa indica uma personalidade otimista e sociável. Aqueles que têm Júpiter nesta posição tendem a concentrar-se no lado mais positivo e brilhante da vida. Geralmente são honestos, confiáveis, amigáveis e benevolentes. 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Portanto, populares e benquistos. O seu otimismo e a sua autoconfiança inspiram confiança nos outros. O nativo cultiva atitudes pessoais dignas, especialmente na fase mais avançada da vida.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Em indivíduos mais evoluídos, Júpiter na casa </w:t>
      </w:r>
      <w:proofErr w:type="gramStart"/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1</w:t>
      </w:r>
      <w:proofErr w:type="gramEnd"/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pode oferecer a capacidade de liderança social, educacional e religiosa. As pessoas com esta posição gostam de ser consideradas autoridades em alguma área da religião, da filosofia ou da educação. 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C17C9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Realizam estudos elevados nestas áreas com</w:t>
      </w:r>
      <w:bookmarkStart w:id="0" w:name="_GoBack"/>
      <w:bookmarkEnd w:id="0"/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o início de se organizarem na sua busca por um papel.</w:t>
      </w:r>
      <w:r w:rsidRPr="00CC421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Podem ter </w:t>
      </w:r>
      <w:r w:rsidRPr="00CC4216">
        <w:rPr>
          <w:rFonts w:ascii="Verdana" w:eastAsia="Times New Roman" w:hAnsi="Verdana" w:cs="Arial"/>
          <w:iCs/>
          <w:sz w:val="20"/>
          <w:szCs w:val="20"/>
          <w:lang w:val="pt-BR" w:eastAsia="pt-BR"/>
        </w:rPr>
        <w:t>insights </w:t>
      </w: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proféticos sobre a lei espiritual e o destino da Humanidade. </w:t>
      </w:r>
    </w:p>
    <w:p w:rsidR="00DC17C9" w:rsidRPr="00CC4216" w:rsidRDefault="00DC17C9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Sendo geralmente felizes durante toda a vida, parecem possuir um tipo de proteção divina, como se a Providência estivesse sempre cuidando delas. Júpiter na casa </w:t>
      </w:r>
      <w:proofErr w:type="gramStart"/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1</w:t>
      </w:r>
      <w:proofErr w:type="gramEnd"/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geralmente proporciona fortes convicções religiosas ou morais. Com frequência, esta posição produz líderes espirituais.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Pode haver tendência a engordar, particularmente nos últimos anos de vida. Além disso, pode haver comodismo e um sentiment</w:t>
      </w:r>
      <w:r w:rsidR="00DC17C9"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 exagerado de autoimportância. </w:t>
      </w: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É preciso cuidado com excessos e exageros. Os nativos tendem a prometer mais do que podem cumprir.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JÚPITER NA CASA </w:t>
      </w:r>
      <w:proofErr w:type="gramStart"/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2</w:t>
      </w:r>
      <w:proofErr w:type="gramEnd"/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DC17C9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Júpiter na Segunda Casa indica uma importante habilidade para a expansão dos negócios, proporcionando boa sorte com relação a dinheiro e propriedades. </w:t>
      </w:r>
    </w:p>
    <w:p w:rsidR="00DC17C9" w:rsidRPr="00CC4216" w:rsidRDefault="00DC17C9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Mas é preciso saber poupar, tomar cuidado para que o dinheiro desapareça tão rápido quanto surgiu, ou que os lucros existam apenas no papel.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O nativo com esta posição com frequência envolve-se em negócios relacionados a bens imobiliários, produtos domésticos, alimentos, hospitais e outras instituições, psicologia, educação, levantamento de fundos, viagens e publicações.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C17C9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 nativo também pode estar desatento às contingências imprevistas em empreendimentos nos negócios. É necessário cautela em dívidas contraídas. </w:t>
      </w:r>
    </w:p>
    <w:p w:rsidR="00DC17C9" w:rsidRPr="00CC4216" w:rsidRDefault="00DC17C9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Outro cuidado a se tomar é com a tendência de considerar as coisas como garantidas e se frustrar. 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JÚPITER NA CASA </w:t>
      </w:r>
      <w:proofErr w:type="gramStart"/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3</w:t>
      </w:r>
      <w:proofErr w:type="gramEnd"/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Júpiter na Terceira Casa indica uma mentalidade otimista, filosófica e espiritualmente dirigida. Há interesse pela expansão mental nas áreas de educação, filosofia, ensino, publicações, religião, comunicação e viagens.</w:t>
      </w:r>
      <w:r w:rsidRPr="00CC421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Geralmente, o pensamento é compatível com as crenças e os tipos dominantes de comunicação da cultura. Esta posição faz com que o nativo goste de viajar. Por isso muito tempo pode ser gasto em viagens curtas e longas.</w:t>
      </w:r>
      <w:r w:rsidRPr="00CC421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Há muita curiosidade com relação às tendências do pensamento social e dos meios de comunicação manifestados por todas as formas de escrita e discurso. Essas pessoas podem ser bons analistas, comentaristas sociais e políticos muito perspicazes.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Esta posição pode proporcionar bons relacionamentos com irmãos, irmãs e pessoas próximas.</w:t>
      </w:r>
      <w:r w:rsidRPr="00CC421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É preciso cuidado com </w:t>
      </w: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excesso de confiança ou imprudência para evitar o perigo de acidentes durante viagens. Contudo, na maioria dos casos, o nativo não é fisicamente prejudicado. </w:t>
      </w:r>
    </w:p>
    <w:p w:rsidR="00DC17C9" w:rsidRPr="00CC4216" w:rsidRDefault="00DC17C9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JÚPITER NA CASA </w:t>
      </w:r>
      <w:proofErr w:type="gramStart"/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4</w:t>
      </w:r>
      <w:proofErr w:type="gramEnd"/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DC17C9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Esta posição de Júpiter oferece relacionamentos familiares agradáveis, segurança, conforto e tranquilidade no lar e em todos os assuntos domésticos.</w:t>
      </w:r>
      <w:r w:rsidRPr="00CC421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DC17C9" w:rsidRPr="00CC4216" w:rsidRDefault="00DC17C9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Como os nativos geralmente pertencem a famílias financeiramente seguras, com boa posição na comunidade, obtêm muitos benefícios sociais e educacionais. Esta posição também proporciona boa sorte em geral na segunda metade da vida.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lastRenderedPageBreak/>
        <w:t xml:space="preserve">Essas pessoas com frequência herdam terras e propriedades dos pais ou outros membros da família. Júpiter na casa </w:t>
      </w:r>
      <w:proofErr w:type="gramStart"/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4</w:t>
      </w:r>
      <w:proofErr w:type="gramEnd"/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indica também harmonia familiar em relação aos padrões religiosos e morais. Os pais proporcionam bons ensinamentos religiosos e morais no início da vida.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 nativo geralmente conta com um amplo círculo familiar e casas amplas. O lar pode ser utilizado como centro de atividades religiosas, sociais, filosóficas e educacionais. Se Júpiter estiver em harmonia com outros planetas, os benefícios materiais e espirituais se originarão no local de nascimento. 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Mas também pode ser uma boa ideia deixar o local de nascimento e se estabelecer em outro lugar. É preciso cuidado com exageros e excesso de otimismo, como por exemplo, contrair dívidas em família para mantê</w:t>
      </w: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noBreakHyphen/>
        <w:t xml:space="preserve">los de acordo com o modo de vida ao qual estão habituados. 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É preciso observar se há limitação por crenças religiosas antiquadas impostas por membros da família.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JÚPITER NA CASA </w:t>
      </w:r>
      <w:proofErr w:type="gramStart"/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5</w:t>
      </w:r>
      <w:proofErr w:type="gramEnd"/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Júpiter na Quinta Casa indica pessoas criativas nas artes, na educação, nos esportes e em todas as áreas relacionadas às crianças. Por gostarem muito de crianças, os nativos são professores e conselheiros espirituais que estimulam os jovens.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Geralmente seus filhos são afortunados, podem alcançar honra e distinção. É provável que os filhos mostrem inte</w:t>
      </w:r>
      <w:r w:rsidR="00DC17C9"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resse por filosofia, religião e</w:t>
      </w: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seguem um bom caminho em sua educação.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iCs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A não ser que Júpiter esteja em grande desarmonia no mapa, esta posição indica felicidade no amor e a possibilidade de romance com uma pessoa de posses e </w:t>
      </w:r>
      <w:r w:rsidRPr="00CC4216">
        <w:rPr>
          <w:rFonts w:ascii="Verdana" w:eastAsia="Times New Roman" w:hAnsi="Verdana" w:cs="Arial"/>
          <w:iCs/>
          <w:sz w:val="20"/>
          <w:szCs w:val="20"/>
          <w:lang w:val="pt-BR" w:eastAsia="pt-BR"/>
        </w:rPr>
        <w:t>status.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DC17C9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Os nativos com frequência envolvem-se em negócios relacionados à Bolsa de Valores, investimentos, educação, artes, lazer, entretenimento ou locais de diversão. </w:t>
      </w:r>
    </w:p>
    <w:p w:rsidR="00DC17C9" w:rsidRPr="00CC4216" w:rsidRDefault="00DC17C9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É preciso cuidado com o excesso de otimismo para que não haja grandes perdas </w:t>
      </w:r>
      <w:proofErr w:type="gramStart"/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financeiras como resultado</w:t>
      </w:r>
      <w:proofErr w:type="gramEnd"/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de especulações ou investimentos imprudentes.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JÚPITER NA CASA </w:t>
      </w:r>
      <w:proofErr w:type="gramStart"/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6</w:t>
      </w:r>
      <w:proofErr w:type="gramEnd"/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Júpiter na Sexta Casa indica um interesse pelo trabalho construtivo. Os nativos com esta posição desejam realizar algo prático que possa servir aos outros e contribuir para a ordem social</w:t>
      </w:r>
      <w:r w:rsidRPr="00CC421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. </w:t>
      </w: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Há um interesse na cura do corpo e da mente, com frequência conduzindo ao trabalho em curas espirituais.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DC17C9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Pode haver a compreensão inata de que os estados emocionais e mentais de uma pessoa têm muito a ver com sua saúde física. </w:t>
      </w:r>
    </w:p>
    <w:p w:rsidR="00DC17C9" w:rsidRPr="00CC4216" w:rsidRDefault="00DC17C9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Como o trabalho, especialmente o de cura, com frequência está ligado à espiritualidade, essas pessoas se interessarão por missões médicas, cura espiritual, massagem, homeopatia, terapias e outras formas de medicina natural.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Essas pessoas geralmente são benquistas e respeitadas no seu trabalho. Podem manter relações agradáveis com colaboradores, empregados e patrões porque estão conscientes de seu trabalho e procuram realizá</w:t>
      </w: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noBreakHyphen/>
        <w:t>lo bem.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DC17C9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Se Júpiter estiver desarmônico no mapa, é preciso cuidado com a preguiça e a tendência de empurrar o próprio trabalho para outros.</w:t>
      </w:r>
      <w:r w:rsidRPr="00CC421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É preciso observar se há </w:t>
      </w: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uma atitude hipócrita em relação ao trabalho e ao que se espera dos outros. </w:t>
      </w:r>
    </w:p>
    <w:p w:rsidR="00DC17C9" w:rsidRPr="00CC4216" w:rsidRDefault="00DC17C9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Cuidado também com problemas de saúde devido a excessos, que podem resultar em problemas do fígado.</w:t>
      </w:r>
    </w:p>
    <w:p w:rsidR="00DC17C9" w:rsidRPr="00CC4216" w:rsidRDefault="00DC17C9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JÚPITER NA CASA </w:t>
      </w:r>
      <w:proofErr w:type="gramStart"/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7</w:t>
      </w:r>
      <w:proofErr w:type="gramEnd"/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Júpiter na Sétima Casa indica receptividade, benevolência e amizade, o que traz felicidade no casamento e em sociedades. Um forte senso de justiça faz com que os nativos sejam honestos e justos em seus relacionamentos. Por isso esperam honestidade e justiça dos outros.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Os valores morais e espirituais íntegros geralmente resultam num casamento feliz e duradouro. Essas pessoas com frequência se casam com alguém de posses ou elevada posição social.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lastRenderedPageBreak/>
        <w:t>As parcerias nos negócios também podem prosperar, porque existe bom julgamento na escolha dos sócios e honestidade no relacionamento.</w:t>
      </w:r>
      <w:r w:rsidRPr="00CC421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Em indivíduos mais evoluídos, </w:t>
      </w: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 amor altruísta é abertamente manifestado. 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Os nativos desejam o maior bem-estar espiritual e material para os outros. Essa sincera preocupação faz com que recebam de volta confiança e amizade. Há habilidade nas áreas relacionadas à lei, relações públicas, atendimento, vendas, negociações e mediação.</w:t>
      </w:r>
      <w:r w:rsidRPr="00CC421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É preciso cuidado com a </w:t>
      </w: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tendência de considerar as coisas como garantida</w:t>
      </w:r>
      <w:r w:rsidR="00DC17C9"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s e a esperar muito dos outros. </w:t>
      </w: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Pode haver ingenuidade em sociedades e negócios. Isso pode expor os nativos a charlatães ou pessoas com ideias grandiosas e impraticáveis.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JÚPITER NA CASA </w:t>
      </w:r>
      <w:proofErr w:type="gramStart"/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8</w:t>
      </w:r>
      <w:proofErr w:type="gramEnd"/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Júpiter na Oitava Casa indica possíveis benefícios por intermédio de heranças, seguros e finanças conjuntas. Contudo, se Júpiter estiver </w:t>
      </w:r>
      <w:proofErr w:type="gramStart"/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sob tensão</w:t>
      </w:r>
      <w:proofErr w:type="gramEnd"/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no mapa, pode haver litígios com relação a pesados impostos sobre heranças.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Nos assuntos religiosos, há um forte interesse pela vida após a morte. É provável que essas pessoas se interessem pelo desenvolvimento espiritual.</w:t>
      </w:r>
      <w:r w:rsidR="00FA23C7" w:rsidRPr="00CC421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Alguns podem até mesmo contar com dons mediúnicos e se comunicar telepaticamente com habitantes de outras esferas.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Com frequência, os nativos se sentem atraídos por negócios como casas funerárias, seguros, contabilidade de impostos e levantamento corporativo de fundos.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JÚPITER NA CASA </w:t>
      </w:r>
      <w:proofErr w:type="gramStart"/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9</w:t>
      </w:r>
      <w:proofErr w:type="gramEnd"/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Júpiter na Nona Casa indica profundo amor pela filosofia, pela religião, espiritualidade e educação superior. Os nativos com esta posição costumam formular um padrão moral e um sistema de filosofia definidos, pelos quais moldam as suas vidas.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FA23C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Também se interessam bastante por todas as codificações de pensamento, incluindo leis, espiritualidade, religião, filosofia e educação superior. </w:t>
      </w:r>
    </w:p>
    <w:p w:rsidR="00FA23C7" w:rsidRPr="00CC4216" w:rsidRDefault="00FA23C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C17C9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Assim, são bons professores e com frequência se associam a instituições de ensino superior</w:t>
      </w:r>
      <w:r w:rsidR="00DC17C9"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e g</w:t>
      </w: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eralmente, procuram adquirir o máximo de educação. </w:t>
      </w:r>
    </w:p>
    <w:p w:rsidR="00DC17C9" w:rsidRPr="00CC4216" w:rsidRDefault="00DC17C9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Mas se Júpiter estiver </w:t>
      </w:r>
      <w:proofErr w:type="gramStart"/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sob tensão</w:t>
      </w:r>
      <w:proofErr w:type="gramEnd"/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no mapa, talvez não tenham oportunidade de uma educação superior, ou podem desperdiçá-la devido à preguiça ou à indiferença pela disciplina que a educação exige.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FA23C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Se optarem por um caminho religioso, tornam-se sacerdotes ou ocupam posições de importância dentro da hierarquia da Igreja, pois geralmente são liberais e tolerantes com as pessoas. </w:t>
      </w:r>
    </w:p>
    <w:p w:rsidR="00FA23C7" w:rsidRPr="00CC4216" w:rsidRDefault="00FA23C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FA23C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Mas e preciso cuidado com posturas dogmáticas e crenças religiosas extremistas, que podem provocar intolerância.</w:t>
      </w:r>
      <w:r w:rsidR="00FA23C7"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Os nativos gostam de viajar, procuram estudar em países estrangeiros, aprender línguas ou visitá-los para aprender as suas culturas.</w:t>
      </w:r>
      <w:r w:rsidRPr="00CC421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FA23C7" w:rsidRPr="00CC4216" w:rsidRDefault="00FA23C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As atividades profissionais podem-se relacionar a publicação, instrução, turismo e viagens.</w:t>
      </w:r>
    </w:p>
    <w:p w:rsidR="00DC17C9" w:rsidRPr="00CC4216" w:rsidRDefault="00DC17C9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JÚPITER NA CASA 10: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 xml:space="preserve">Júpiter na Décima Casa indica destaque e posição elevada na profissão, na maioria das vezes manifestada na última parte da vida. Os princípios religiosos e éticos são utilizados em contatos de negócios e responsabilidades públicas. Ações benevolentes podem levá-los a posições de influência. 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 xml:space="preserve">Porém, essas boas ações podem não ser visíveis ao observador casual. Com esta colocação de Júpiter podem contar com considerável ambição profissional, bem como honestidade e confiabilidade no que diz respeito aos deveres profissionais ou cargos públicos. 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</w:p>
    <w:p w:rsidR="00DC17C9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 xml:space="preserve">Os nativos geralmente adquirem boa reputação e são considerados pilares da sociedade. Essa posição de Júpiter confere boa capacidade executiva e de organização. </w:t>
      </w:r>
    </w:p>
    <w:p w:rsidR="00DC17C9" w:rsidRPr="00CC4216" w:rsidRDefault="00DC17C9" w:rsidP="00CC4216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>É favorável para aqueles que buscam cargos públicos ou que se envolvem em política. Favorável também para administradores e executivos. 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>Na área da educação superior, estes nativos costumam se preparar com afinco para serem dignos de maior confiança e responsabilidade, sendo recompensados com o reconhecimento dos outros. Possuí atitudes dignas, especialmente nos últimos anos e pode adquirir riquezas nessa fase da vida. 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>Mas a negligência dos assuntos domésticos, enquanto procuram realizar as suas ambições, pode provocar relacionamentos insatisfatórios no lar. É preciso observar-se quanto há hipocrisia e vaidade que podem conduzir ao revés da sorte.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JÚPITER NA CASA 11: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Júpiter na Décima Primeira Casa indica pessoas que atingem os seus objetivos por intermédio de amizades e atividades em grupo. Os nativos são bondosos com os seus amigos e preocupados com o bem-estar da Humanidade. Portanto, são benquistos, atraem amigos generosos e prestativos.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Em indivíduos mais evoluídos, os amigos oferecem e recebem muitos conselhos morais e espirituais importantes e inspiradores. Há um espírito de colaboração e consideração mútua, o que possibilita ao nativo realizar esforços amplos e construtivos com sucesso.</w:t>
      </w:r>
      <w:r w:rsidRPr="00CC421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FA23C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Tahoma"/>
          <w:sz w:val="20"/>
          <w:szCs w:val="20"/>
          <w:lang w:val="pt-BR" w:eastAsia="pt-BR"/>
        </w:rPr>
        <w:t>A</w:t>
      </w: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s atividades de grupo com frequência possuem objetivos humanitários e caritativos, que quase sempre se concretizam por meio de organizações religiosas, educacionais ou fraternais. </w:t>
      </w:r>
    </w:p>
    <w:p w:rsidR="00FA23C7" w:rsidRPr="00CC4216" w:rsidRDefault="00FA23C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FA23C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As atividades nos negócios podem estar relacionadas a invenções, ciência, assistência social, </w:t>
      </w:r>
      <w:r w:rsidR="00FA23C7"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Ongs</w:t>
      </w: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ou esforços de organização.</w:t>
      </w:r>
      <w:r w:rsidR="00FA23C7"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Porém, se Júpiter estiver </w:t>
      </w:r>
      <w:proofErr w:type="gramStart"/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sob tensão</w:t>
      </w:r>
      <w:proofErr w:type="gramEnd"/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, os conselhos nem sempre são bons ou práticos. </w:t>
      </w:r>
    </w:p>
    <w:p w:rsidR="00FA23C7" w:rsidRPr="00CC4216" w:rsidRDefault="00FA23C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O nativo pode ter tendência a se</w:t>
      </w:r>
      <w:r w:rsidRPr="00CC4216">
        <w:rPr>
          <w:rFonts w:ascii="Verdana" w:eastAsia="Times New Roman" w:hAnsi="Verdana" w:cs="Arial"/>
          <w:iCs/>
          <w:sz w:val="20"/>
          <w:szCs w:val="20"/>
          <w:lang w:val="pt-BR" w:eastAsia="pt-BR"/>
        </w:rPr>
        <w:t> </w:t>
      </w: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aproveitar dos amigos e considerá-los garantidos, negligenciando as responsabilidades para com eles. Algumas vezes as amizades estabelecem-se por motivos ocultos de lucros pessoais.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JÚPITER NA CASA 12: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Júpiter na Décima Segunda Casa indica o interesse pela busca espiritual interior por meio do isolamento, da meditação e do estudo introspectivo. O misticismo e a intuição podem ser predominantes.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FA23C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Nesta posição de Júpiter, há também uma profunda compaixão pelos mais necessitados. Os nativos mais evoluídos auxiliam os necessitados com generosas doações.</w:t>
      </w:r>
      <w:r w:rsidRPr="00CC421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FA23C7" w:rsidRPr="00CC4216" w:rsidRDefault="00FA23C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Tahoma"/>
          <w:sz w:val="20"/>
          <w:szCs w:val="20"/>
          <w:lang w:val="pt-BR" w:eastAsia="pt-BR"/>
        </w:rPr>
        <w:t>O</w:t>
      </w: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btêm satisfação emocional ajudando os outros e com frequência trabalham nos bastidores de grandes instituições, como hospitais, asilos, universidades e igrejas. 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FA23C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Com humildade, recebem apoio e amparo em tempos de crise, merecidos pelas suas boas ações passadas.</w:t>
      </w:r>
      <w:r w:rsidRPr="00CC421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FA23C7" w:rsidRPr="00CC4216" w:rsidRDefault="00FA23C7" w:rsidP="00CC421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Há também a capacidade de transformar inimigos em amigos. Mas se Júpiter estiver </w:t>
      </w:r>
      <w:proofErr w:type="gramStart"/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sob tensão</w:t>
      </w:r>
      <w:proofErr w:type="gramEnd"/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, podem existir tendências neuróticas, complexo de mártir ou um idealismo pouco prático. </w:t>
      </w:r>
    </w:p>
    <w:p w:rsidR="004E404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FA23C7" w:rsidRPr="00CC4216" w:rsidRDefault="004E404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Os nativos podem se tornar protegidos de instituições religiosas ou de caridade, ou parasitas dos que se compadecem delas. </w:t>
      </w:r>
    </w:p>
    <w:p w:rsidR="00FA23C7" w:rsidRPr="00CC4216" w:rsidRDefault="00FA23C7" w:rsidP="00CC421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44973" w:rsidRPr="00CC4216" w:rsidRDefault="004E4047" w:rsidP="00CC4216">
      <w:pPr>
        <w:shd w:val="clear" w:color="auto" w:fill="FFFFFF"/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Dessa maneira, negligenciam a responsabilidade de desenvolver as suas próprias aptidões para o trabalho criativo e produtividade. Igualmente, </w:t>
      </w:r>
      <w:r w:rsidR="00FA23C7"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>há</w:t>
      </w:r>
      <w:r w:rsidRPr="00CC4216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uma tendência a refugiar-se na fantasia.</w:t>
      </w:r>
    </w:p>
    <w:sectPr w:rsidR="00D44973" w:rsidRPr="00CC4216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440" w:rsidRDefault="00D54440" w:rsidP="005224F8">
      <w:pPr>
        <w:spacing w:after="0" w:line="240" w:lineRule="auto"/>
      </w:pPr>
      <w:r>
        <w:separator/>
      </w:r>
    </w:p>
  </w:endnote>
  <w:endnote w:type="continuationSeparator" w:id="0">
    <w:p w:rsidR="00D54440" w:rsidRDefault="00D54440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440" w:rsidRDefault="00D54440" w:rsidP="005224F8">
      <w:pPr>
        <w:spacing w:after="0" w:line="240" w:lineRule="auto"/>
      </w:pPr>
      <w:r>
        <w:separator/>
      </w:r>
    </w:p>
  </w:footnote>
  <w:footnote w:type="continuationSeparator" w:id="0">
    <w:p w:rsidR="00D54440" w:rsidRDefault="00D54440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C3C85"/>
    <w:rsid w:val="001041A3"/>
    <w:rsid w:val="00112DA5"/>
    <w:rsid w:val="00127496"/>
    <w:rsid w:val="00127C51"/>
    <w:rsid w:val="00153301"/>
    <w:rsid w:val="00171BB9"/>
    <w:rsid w:val="00175880"/>
    <w:rsid w:val="00190546"/>
    <w:rsid w:val="0019463F"/>
    <w:rsid w:val="001A2846"/>
    <w:rsid w:val="001A3410"/>
    <w:rsid w:val="001C6B60"/>
    <w:rsid w:val="001D04DD"/>
    <w:rsid w:val="001D0D60"/>
    <w:rsid w:val="001D3821"/>
    <w:rsid w:val="0020151C"/>
    <w:rsid w:val="0020264D"/>
    <w:rsid w:val="00234CF1"/>
    <w:rsid w:val="0025407B"/>
    <w:rsid w:val="002626A3"/>
    <w:rsid w:val="00263E31"/>
    <w:rsid w:val="002650C3"/>
    <w:rsid w:val="00270E0C"/>
    <w:rsid w:val="002767A4"/>
    <w:rsid w:val="002879FE"/>
    <w:rsid w:val="002B4992"/>
    <w:rsid w:val="002D6E96"/>
    <w:rsid w:val="002E315A"/>
    <w:rsid w:val="002E46CB"/>
    <w:rsid w:val="002E4F69"/>
    <w:rsid w:val="002E5123"/>
    <w:rsid w:val="002F3084"/>
    <w:rsid w:val="00317339"/>
    <w:rsid w:val="0033331B"/>
    <w:rsid w:val="00354FF1"/>
    <w:rsid w:val="00356107"/>
    <w:rsid w:val="00374A57"/>
    <w:rsid w:val="003865CA"/>
    <w:rsid w:val="00387D9A"/>
    <w:rsid w:val="003911D7"/>
    <w:rsid w:val="003A3DBC"/>
    <w:rsid w:val="003B7829"/>
    <w:rsid w:val="003C4221"/>
    <w:rsid w:val="003F49F9"/>
    <w:rsid w:val="003F76D1"/>
    <w:rsid w:val="004321A1"/>
    <w:rsid w:val="00441268"/>
    <w:rsid w:val="00455680"/>
    <w:rsid w:val="004567D1"/>
    <w:rsid w:val="00477F84"/>
    <w:rsid w:val="0048235A"/>
    <w:rsid w:val="004B6FAE"/>
    <w:rsid w:val="004C4CB1"/>
    <w:rsid w:val="004C5F29"/>
    <w:rsid w:val="004D1511"/>
    <w:rsid w:val="004E4047"/>
    <w:rsid w:val="004E580C"/>
    <w:rsid w:val="00516082"/>
    <w:rsid w:val="00520BB5"/>
    <w:rsid w:val="005224F8"/>
    <w:rsid w:val="00530B46"/>
    <w:rsid w:val="0053289D"/>
    <w:rsid w:val="00576B52"/>
    <w:rsid w:val="00595F08"/>
    <w:rsid w:val="005A70CF"/>
    <w:rsid w:val="005B1BA2"/>
    <w:rsid w:val="005D41F5"/>
    <w:rsid w:val="005F0794"/>
    <w:rsid w:val="00610662"/>
    <w:rsid w:val="00616A8F"/>
    <w:rsid w:val="00617D2B"/>
    <w:rsid w:val="00625857"/>
    <w:rsid w:val="00632BFE"/>
    <w:rsid w:val="00636101"/>
    <w:rsid w:val="00641AE1"/>
    <w:rsid w:val="0064361A"/>
    <w:rsid w:val="0066335B"/>
    <w:rsid w:val="00676EFC"/>
    <w:rsid w:val="00694616"/>
    <w:rsid w:val="00695E9D"/>
    <w:rsid w:val="006A26F2"/>
    <w:rsid w:val="006D5D5C"/>
    <w:rsid w:val="006E6CC8"/>
    <w:rsid w:val="006E7559"/>
    <w:rsid w:val="0070558E"/>
    <w:rsid w:val="00731A05"/>
    <w:rsid w:val="00747976"/>
    <w:rsid w:val="00766C58"/>
    <w:rsid w:val="00777E1C"/>
    <w:rsid w:val="00794CCD"/>
    <w:rsid w:val="00797845"/>
    <w:rsid w:val="007A6212"/>
    <w:rsid w:val="007B66D2"/>
    <w:rsid w:val="007C22BB"/>
    <w:rsid w:val="007D1822"/>
    <w:rsid w:val="007E0F5E"/>
    <w:rsid w:val="007F1826"/>
    <w:rsid w:val="007F18F4"/>
    <w:rsid w:val="00822DD2"/>
    <w:rsid w:val="00833CB7"/>
    <w:rsid w:val="00833E8E"/>
    <w:rsid w:val="0085581D"/>
    <w:rsid w:val="00862334"/>
    <w:rsid w:val="00866F92"/>
    <w:rsid w:val="00893712"/>
    <w:rsid w:val="008C5C39"/>
    <w:rsid w:val="008E2E22"/>
    <w:rsid w:val="008E478A"/>
    <w:rsid w:val="008F3880"/>
    <w:rsid w:val="00917B7C"/>
    <w:rsid w:val="00923905"/>
    <w:rsid w:val="009401A9"/>
    <w:rsid w:val="00944FB7"/>
    <w:rsid w:val="009545A3"/>
    <w:rsid w:val="00956D59"/>
    <w:rsid w:val="00966677"/>
    <w:rsid w:val="0098283B"/>
    <w:rsid w:val="009878F9"/>
    <w:rsid w:val="009C0966"/>
    <w:rsid w:val="009D62F8"/>
    <w:rsid w:val="009E0621"/>
    <w:rsid w:val="009E607A"/>
    <w:rsid w:val="00A0439D"/>
    <w:rsid w:val="00A23E71"/>
    <w:rsid w:val="00A8359D"/>
    <w:rsid w:val="00AD4BA0"/>
    <w:rsid w:val="00AE1F49"/>
    <w:rsid w:val="00B02F09"/>
    <w:rsid w:val="00B15B01"/>
    <w:rsid w:val="00B17F6B"/>
    <w:rsid w:val="00B310B7"/>
    <w:rsid w:val="00B31F36"/>
    <w:rsid w:val="00B56964"/>
    <w:rsid w:val="00B608F0"/>
    <w:rsid w:val="00B75F91"/>
    <w:rsid w:val="00B90588"/>
    <w:rsid w:val="00B912FC"/>
    <w:rsid w:val="00BA7033"/>
    <w:rsid w:val="00BB659D"/>
    <w:rsid w:val="00BC3E4E"/>
    <w:rsid w:val="00BC659C"/>
    <w:rsid w:val="00BE49A3"/>
    <w:rsid w:val="00C1027D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216"/>
    <w:rsid w:val="00CC48D4"/>
    <w:rsid w:val="00CC517A"/>
    <w:rsid w:val="00CE2946"/>
    <w:rsid w:val="00CF10A1"/>
    <w:rsid w:val="00D0481F"/>
    <w:rsid w:val="00D05070"/>
    <w:rsid w:val="00D25CC4"/>
    <w:rsid w:val="00D33D1B"/>
    <w:rsid w:val="00D44973"/>
    <w:rsid w:val="00D54440"/>
    <w:rsid w:val="00D552CE"/>
    <w:rsid w:val="00D7375F"/>
    <w:rsid w:val="00D7496F"/>
    <w:rsid w:val="00D80E46"/>
    <w:rsid w:val="00D90FBF"/>
    <w:rsid w:val="00D91E82"/>
    <w:rsid w:val="00D93F95"/>
    <w:rsid w:val="00DA0CF9"/>
    <w:rsid w:val="00DA5A7D"/>
    <w:rsid w:val="00DB5934"/>
    <w:rsid w:val="00DB7180"/>
    <w:rsid w:val="00DC17C9"/>
    <w:rsid w:val="00DC2939"/>
    <w:rsid w:val="00DD0FBC"/>
    <w:rsid w:val="00DF02A9"/>
    <w:rsid w:val="00DF28A9"/>
    <w:rsid w:val="00E06B5A"/>
    <w:rsid w:val="00E21635"/>
    <w:rsid w:val="00E35BC7"/>
    <w:rsid w:val="00E476BA"/>
    <w:rsid w:val="00EA3E83"/>
    <w:rsid w:val="00EA7FE0"/>
    <w:rsid w:val="00EB1D2F"/>
    <w:rsid w:val="00EB6B1A"/>
    <w:rsid w:val="00ED2AC1"/>
    <w:rsid w:val="00EE276E"/>
    <w:rsid w:val="00EE6ECB"/>
    <w:rsid w:val="00EE7B20"/>
    <w:rsid w:val="00F05C0C"/>
    <w:rsid w:val="00F0796C"/>
    <w:rsid w:val="00F1681B"/>
    <w:rsid w:val="00F34EBC"/>
    <w:rsid w:val="00F42ED0"/>
    <w:rsid w:val="00F5483B"/>
    <w:rsid w:val="00F57892"/>
    <w:rsid w:val="00F65BD5"/>
    <w:rsid w:val="00F66478"/>
    <w:rsid w:val="00F731B1"/>
    <w:rsid w:val="00F8725C"/>
    <w:rsid w:val="00FA1423"/>
    <w:rsid w:val="00FA23C7"/>
    <w:rsid w:val="00FA56BA"/>
    <w:rsid w:val="00FA60BC"/>
    <w:rsid w:val="00FB5559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768B3-EF42-4AF4-8EE8-D2B1B60E1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2107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13461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4</cp:revision>
  <cp:lastPrinted>2019-05-14T08:37:00Z</cp:lastPrinted>
  <dcterms:created xsi:type="dcterms:W3CDTF">2019-05-26T17:07:00Z</dcterms:created>
  <dcterms:modified xsi:type="dcterms:W3CDTF">2019-05-26T17:17:00Z</dcterms:modified>
</cp:coreProperties>
</file>