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b/>
          <w:bCs/>
          <w:color w:val="215868" w:themeColor="accent5" w:themeShade="80"/>
          <w:spacing w:val="15"/>
          <w:sz w:val="20"/>
          <w:szCs w:val="20"/>
          <w:lang w:val="pt-BR" w:eastAsia="pt-BR"/>
        </w:rPr>
        <w:t>SATURNO RETRÓGRADO EM ÁRIES:</w:t>
      </w:r>
    </w:p>
    <w:p w:rsidR="009E752D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Em vidas passadas o nativo já viveu a experiência do </w:t>
      </w:r>
      <w:r w:rsidRPr="00BE5725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 xml:space="preserve">poder pessoal. Foi muito independente, teve enorme liberdade pessoal. </w:t>
      </w:r>
    </w:p>
    <w:p w:rsidR="009E752D" w:rsidRDefault="009E752D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>Sabe dirigir toda a sua energia para </w:t>
      </w:r>
      <w:r w:rsidRPr="00BE5725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um só objetivo. Saturno indica uma perseverança e uma determinação</w:t>
      </w:r>
      <w:bookmarkStart w:id="0" w:name="_GoBack"/>
      <w:bookmarkEnd w:id="0"/>
      <w:r w:rsidRPr="00BE5725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 </w:t>
      </w:r>
      <w:r w:rsidRPr="00BE5725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que não são da natureza de Áries.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</w:pPr>
    </w:p>
    <w:p w:rsidR="009E752D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 xml:space="preserve">Por outro lado, o nativo pode ter sido forçado também </w:t>
      </w:r>
      <w:r w:rsidRPr="00BE5725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por circunstâncias muito duras (guerra, fome ou limitações) a contar apenas con</w:t>
      </w:r>
      <w:r w:rsidRPr="00BE5725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 xml:space="preserve">sigo mesmo. </w:t>
      </w:r>
    </w:p>
    <w:p w:rsidR="009E752D" w:rsidRDefault="009E752D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>É, portanto, capaz de se assumir com autonomia. Pode utilizar nesta vida presente </w:t>
      </w:r>
      <w:proofErr w:type="gramStart"/>
      <w:r w:rsidRPr="00BE5725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as</w:t>
      </w:r>
      <w:proofErr w:type="gramEnd"/>
      <w:r w:rsidRPr="00BE5725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 forças adquiridas outrora, à custa de um duríssimo esforço.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b/>
          <w:bCs/>
          <w:color w:val="215868" w:themeColor="accent5" w:themeShade="80"/>
          <w:spacing w:val="15"/>
          <w:sz w:val="20"/>
          <w:szCs w:val="20"/>
          <w:lang w:val="pt-BR" w:eastAsia="pt-BR"/>
        </w:rPr>
        <w:t>SATURNO RETRÓGRADO EM TOURO: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Em vidas passadas o nativo se tornou muito apegado aos lugares e às pessoas que conheceu. Adquiriu</w:t>
      </w:r>
      <w:r w:rsidRPr="00BE5725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 hábitos reincidentes, s</w:t>
      </w:r>
      <w:r w:rsidRPr="00BE5725"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  <w:t xml:space="preserve">ó se sente em segurança dentro do que já é ou já é conhecido. 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Na verdade, esse </w:t>
      </w:r>
      <w:r w:rsidRPr="00BE5725"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  <w:t>comportamento o impele a complicar a vida, talvez até trabalhar</w:t>
      </w:r>
      <w:r w:rsidRPr="00BE5725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 mais do que é necessário. O nativo pode até se enervar achando que os outros </w:t>
      </w:r>
      <w:r w:rsidRPr="00BE5725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>têm a vida mais fácil.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Agora é preciso coragem para enfrentar as mudanças, cultivar desapego e sair de sua zona de conforto. A</w:t>
      </w:r>
      <w:r w:rsidRPr="00BE5725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>cabará por compreender que pode avançar, </w:t>
      </w:r>
      <w:r w:rsidRPr="00BE5725">
        <w:rPr>
          <w:rFonts w:ascii="Verdana" w:eastAsia="Times New Roman" w:hAnsi="Verdana" w:cs="Arial"/>
          <w:color w:val="000000" w:themeColor="text1"/>
          <w:spacing w:val="2"/>
          <w:sz w:val="20"/>
          <w:szCs w:val="20"/>
          <w:lang w:val="pt-BR" w:eastAsia="pt-BR"/>
        </w:rPr>
        <w:t>sem se encarregar de tantos compromissos e pesadas obrigações.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</w:pPr>
    </w:p>
    <w:p w:rsidR="009E752D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 xml:space="preserve">Nesta vida pode também promover uma revisão de sua filosofia e de seus valores. Tudo pode fluir melhor </w:t>
      </w:r>
      <w:r w:rsidRPr="00BE5725">
        <w:rPr>
          <w:rFonts w:ascii="Verdana" w:eastAsia="Times New Roman" w:hAnsi="Verdana" w:cs="Arial"/>
          <w:color w:val="000000" w:themeColor="text1"/>
          <w:spacing w:val="-22"/>
          <w:sz w:val="20"/>
          <w:szCs w:val="20"/>
          <w:lang w:val="pt-BR" w:eastAsia="pt-BR"/>
        </w:rPr>
        <w:t>se </w:t>
      </w:r>
      <w:r w:rsidRPr="00BE5725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consentir em desligar-se interiormente de tudo o que possui.</w:t>
      </w:r>
      <w:r w:rsidRPr="00BE5725"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  <w:t xml:space="preserve"> </w:t>
      </w:r>
    </w:p>
    <w:p w:rsidR="009E752D" w:rsidRDefault="009E752D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  <w:t>Até o dia em </w:t>
      </w:r>
      <w:r w:rsidRPr="00BE5725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>que aprende a encontrar a segurança dentro de si mesmo, em seu coração e em valores espirituais mais elevados. 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b/>
          <w:bCs/>
          <w:color w:val="215868" w:themeColor="accent5" w:themeShade="80"/>
          <w:spacing w:val="15"/>
          <w:sz w:val="20"/>
          <w:szCs w:val="20"/>
          <w:lang w:val="pt-BR" w:eastAsia="pt-BR"/>
        </w:rPr>
        <w:t>SATURNO RETRÓGRADO EM GÊMEOS: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>A natureza pesada de Saturno não se combina muito bem com a natureza viva e inquieta de Gêmeos. </w:t>
      </w:r>
      <w:r w:rsidRPr="00BE5725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A boa comunicação, </w:t>
      </w:r>
      <w:r w:rsidRPr="00BE5725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o intercâmbio verbal e intelectual com os outros </w:t>
      </w:r>
      <w:r w:rsidRPr="00BE5725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não foram cultivados em vidas passadas</w:t>
      </w:r>
      <w:r w:rsidRPr="00BE5725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. 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O nativo sabe bem o que </w:t>
      </w:r>
      <w:r w:rsidRPr="00BE5725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gostaria de dizer, mas não sabe como se expressar. Não sabe transmitir uma </w:t>
      </w:r>
      <w:r w:rsidRPr="00BE5725"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  <w:t>mensagem com clareza e competência para o público.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O nativo pode não estar muito certo das suas ideias e busca por todo lado, acumulando </w:t>
      </w:r>
      <w:r w:rsidRPr="00BE5725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>informações que não fazem mais que acentuar suas incertezas. Graças a isso, </w:t>
      </w:r>
      <w:r w:rsidRPr="00BE5725"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  <w:t xml:space="preserve">pode ao menos se livrar das ideias prontas adquiridas nas vidas passadas. 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  <w:t>Seu trabalho cármico é desaprender. Cultivar inteligência, curiosidade e flexibilidade nos intercâmbios.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b/>
          <w:bCs/>
          <w:color w:val="000000" w:themeColor="text1"/>
          <w:spacing w:val="15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b/>
          <w:bCs/>
          <w:color w:val="215868" w:themeColor="accent5" w:themeShade="80"/>
          <w:spacing w:val="15"/>
          <w:sz w:val="20"/>
          <w:szCs w:val="20"/>
          <w:lang w:val="pt-BR" w:eastAsia="pt-BR"/>
        </w:rPr>
        <w:t>SATURNO RETRÓGRADO EM CÂNCER:</w:t>
      </w:r>
    </w:p>
    <w:p w:rsidR="00BE5725" w:rsidRPr="009E752D" w:rsidRDefault="00BE5725" w:rsidP="009E752D">
      <w:pPr>
        <w:spacing w:after="0" w:line="240" w:lineRule="auto"/>
        <w:rPr>
          <w:rFonts w:ascii="Verdana" w:hAnsi="Verdana"/>
          <w:spacing w:val="-4"/>
          <w:sz w:val="20"/>
          <w:szCs w:val="20"/>
          <w:lang w:val="pt-BR" w:eastAsia="pt-BR"/>
        </w:rPr>
      </w:pPr>
      <w:r w:rsidRPr="009E752D">
        <w:rPr>
          <w:rFonts w:ascii="Verdana" w:hAnsi="Verdana"/>
          <w:spacing w:val="-7"/>
          <w:sz w:val="20"/>
          <w:szCs w:val="20"/>
          <w:lang w:val="pt-BR" w:eastAsia="pt-BR"/>
        </w:rPr>
        <w:t>O nativo progride e amadurece lentamente, pois </w:t>
      </w:r>
      <w:r w:rsidRPr="009E752D">
        <w:rPr>
          <w:rFonts w:ascii="Verdana" w:hAnsi="Verdana"/>
          <w:sz w:val="20"/>
          <w:szCs w:val="20"/>
          <w:lang w:val="pt-BR" w:eastAsia="pt-BR"/>
        </w:rPr>
        <w:t>está muito apegado às suas emoções passadas. A sua intensa necessidade de proteção </w:t>
      </w:r>
      <w:r w:rsidRPr="009E752D">
        <w:rPr>
          <w:rFonts w:ascii="Verdana" w:hAnsi="Verdana"/>
          <w:spacing w:val="-3"/>
          <w:sz w:val="20"/>
          <w:szCs w:val="20"/>
          <w:lang w:val="pt-BR" w:eastAsia="pt-BR"/>
        </w:rPr>
        <w:t>o faz procurar contato com uma figura paternal, por quem pode sentir uma </w:t>
      </w:r>
      <w:r w:rsidRPr="009E752D">
        <w:rPr>
          <w:rFonts w:ascii="Verdana" w:hAnsi="Verdana"/>
          <w:spacing w:val="-4"/>
          <w:sz w:val="20"/>
          <w:szCs w:val="20"/>
          <w:lang w:val="pt-BR" w:eastAsia="pt-BR"/>
        </w:rPr>
        <w:t xml:space="preserve">afeição apaixonada e exclusiva. </w:t>
      </w:r>
    </w:p>
    <w:p w:rsidR="00BE5725" w:rsidRPr="009E752D" w:rsidRDefault="00BE5725" w:rsidP="009E752D">
      <w:pPr>
        <w:spacing w:after="0" w:line="240" w:lineRule="auto"/>
        <w:rPr>
          <w:rFonts w:ascii="Verdana" w:hAnsi="Verdana"/>
          <w:spacing w:val="-4"/>
          <w:sz w:val="20"/>
          <w:szCs w:val="20"/>
          <w:lang w:val="pt-BR" w:eastAsia="pt-BR"/>
        </w:rPr>
      </w:pPr>
    </w:p>
    <w:p w:rsidR="009E752D" w:rsidRPr="009E752D" w:rsidRDefault="00BE5725" w:rsidP="009E752D">
      <w:pPr>
        <w:spacing w:after="0" w:line="240" w:lineRule="auto"/>
        <w:rPr>
          <w:rFonts w:ascii="Verdana" w:hAnsi="Verdana"/>
          <w:spacing w:val="-10"/>
          <w:sz w:val="20"/>
          <w:szCs w:val="20"/>
          <w:lang w:val="pt-BR" w:eastAsia="pt-BR"/>
        </w:rPr>
      </w:pPr>
      <w:r w:rsidRPr="009E752D">
        <w:rPr>
          <w:rFonts w:ascii="Verdana" w:hAnsi="Verdana"/>
          <w:spacing w:val="-4"/>
          <w:sz w:val="20"/>
          <w:szCs w:val="20"/>
          <w:lang w:val="pt-BR" w:eastAsia="pt-BR"/>
        </w:rPr>
        <w:t xml:space="preserve">Em vidas passadas pode ter vivido sob o abrigo, a proteção ou a autoridade de um antigo pai, patrão ou chefe. </w:t>
      </w:r>
      <w:r w:rsidRPr="009E752D">
        <w:rPr>
          <w:rFonts w:ascii="Verdana" w:hAnsi="Verdana"/>
          <w:spacing w:val="-10"/>
          <w:sz w:val="20"/>
          <w:szCs w:val="20"/>
          <w:lang w:val="pt-BR" w:eastAsia="pt-BR"/>
        </w:rPr>
        <w:t>Na vida atual tem medo de sair da concha e teme não ser aceito pelos outros. </w:t>
      </w:r>
    </w:p>
    <w:p w:rsidR="009E752D" w:rsidRPr="009E752D" w:rsidRDefault="009E752D" w:rsidP="009E752D">
      <w:pPr>
        <w:spacing w:after="0" w:line="240" w:lineRule="auto"/>
        <w:rPr>
          <w:rFonts w:ascii="Verdana" w:hAnsi="Verdana"/>
          <w:spacing w:val="-10"/>
          <w:sz w:val="20"/>
          <w:szCs w:val="20"/>
          <w:lang w:val="pt-BR" w:eastAsia="pt-BR"/>
        </w:rPr>
      </w:pPr>
    </w:p>
    <w:p w:rsidR="00BE5725" w:rsidRPr="009E752D" w:rsidRDefault="00BE5725" w:rsidP="009E752D">
      <w:pPr>
        <w:spacing w:after="0" w:line="240" w:lineRule="auto"/>
        <w:rPr>
          <w:rFonts w:ascii="Verdana" w:hAnsi="Verdana"/>
          <w:spacing w:val="-4"/>
          <w:sz w:val="20"/>
          <w:szCs w:val="20"/>
          <w:lang w:val="pt-BR" w:eastAsia="pt-BR"/>
        </w:rPr>
      </w:pPr>
      <w:r w:rsidRPr="009E752D">
        <w:rPr>
          <w:rFonts w:ascii="Verdana" w:hAnsi="Verdana"/>
          <w:spacing w:val="15"/>
          <w:sz w:val="20"/>
          <w:szCs w:val="20"/>
          <w:lang w:val="pt-BR" w:eastAsia="pt-BR"/>
        </w:rPr>
        <w:t>Só se interessa pelas pessoas mais jovens na medida em que possa ligá-las ao </w:t>
      </w:r>
      <w:r w:rsidRPr="009E752D">
        <w:rPr>
          <w:rFonts w:ascii="Verdana" w:hAnsi="Verdana"/>
          <w:sz w:val="20"/>
          <w:szCs w:val="20"/>
          <w:lang w:val="pt-BR" w:eastAsia="pt-BR"/>
        </w:rPr>
        <w:t xml:space="preserve">passado, à sua infância, ou à pessoa que ama como pai. </w:t>
      </w:r>
    </w:p>
    <w:p w:rsidR="00BE5725" w:rsidRPr="009E752D" w:rsidRDefault="00BE5725" w:rsidP="009E752D">
      <w:pPr>
        <w:spacing w:after="0" w:line="240" w:lineRule="auto"/>
        <w:rPr>
          <w:rFonts w:ascii="Verdana" w:hAnsi="Verdana"/>
          <w:sz w:val="20"/>
          <w:szCs w:val="20"/>
          <w:lang w:val="pt-BR" w:eastAsia="pt-BR"/>
        </w:rPr>
      </w:pPr>
    </w:p>
    <w:p w:rsidR="00BE5725" w:rsidRPr="009E752D" w:rsidRDefault="00BE5725" w:rsidP="009E752D">
      <w:pPr>
        <w:spacing w:after="0" w:line="240" w:lineRule="auto"/>
        <w:rPr>
          <w:rFonts w:ascii="Verdana" w:hAnsi="Verdana"/>
          <w:spacing w:val="15"/>
          <w:sz w:val="20"/>
          <w:szCs w:val="20"/>
          <w:lang w:val="pt-BR" w:eastAsia="pt-BR"/>
        </w:rPr>
      </w:pPr>
      <w:r w:rsidRPr="009E752D">
        <w:rPr>
          <w:rFonts w:ascii="Verdana" w:hAnsi="Verdana"/>
          <w:sz w:val="20"/>
          <w:szCs w:val="20"/>
          <w:lang w:val="pt-BR" w:eastAsia="pt-BR"/>
        </w:rPr>
        <w:t>Incapaz de apreciar </w:t>
      </w:r>
      <w:proofErr w:type="gramStart"/>
      <w:r w:rsidRPr="009E752D">
        <w:rPr>
          <w:rFonts w:ascii="Verdana" w:hAnsi="Verdana"/>
          <w:spacing w:val="-7"/>
          <w:sz w:val="20"/>
          <w:szCs w:val="20"/>
          <w:lang w:val="pt-BR" w:eastAsia="pt-BR"/>
        </w:rPr>
        <w:t>alguma coisa sozinho</w:t>
      </w:r>
      <w:proofErr w:type="gramEnd"/>
      <w:r w:rsidRPr="009E752D">
        <w:rPr>
          <w:rFonts w:ascii="Verdana" w:hAnsi="Verdana"/>
          <w:spacing w:val="-7"/>
          <w:sz w:val="20"/>
          <w:szCs w:val="20"/>
          <w:lang w:val="pt-BR" w:eastAsia="pt-BR"/>
        </w:rPr>
        <w:t>, por si mesmo, precisa de novas referências! O seu carma atual </w:t>
      </w:r>
      <w:r w:rsidRPr="009E752D">
        <w:rPr>
          <w:rFonts w:ascii="Verdana" w:hAnsi="Verdana"/>
          <w:spacing w:val="-2"/>
          <w:sz w:val="20"/>
          <w:szCs w:val="20"/>
          <w:lang w:val="pt-BR" w:eastAsia="pt-BR"/>
        </w:rPr>
        <w:t>é amadurecer as emoções, ganhar autossuficiência, descobrir em si mesmo a segurança, a estrutura, a responsabilidade.</w:t>
      </w:r>
    </w:p>
    <w:p w:rsidR="009E752D" w:rsidRDefault="009E752D" w:rsidP="00BE5725">
      <w:pPr>
        <w:spacing w:after="0" w:line="240" w:lineRule="auto"/>
        <w:rPr>
          <w:rFonts w:ascii="Verdana" w:eastAsia="Times New Roman" w:hAnsi="Verdana" w:cs="Arial"/>
          <w:b/>
          <w:bCs/>
          <w:color w:val="215868" w:themeColor="accent5" w:themeShade="80"/>
          <w:spacing w:val="15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b/>
          <w:bCs/>
          <w:color w:val="215868" w:themeColor="accent5" w:themeShade="80"/>
          <w:spacing w:val="15"/>
          <w:sz w:val="20"/>
          <w:szCs w:val="20"/>
          <w:lang w:val="pt-BR" w:eastAsia="pt-BR"/>
        </w:rPr>
        <w:t>SATURNO RETRÓGRADO EM LEÃO: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Tudo para a plateia: o nativo só se sente "alguém" através de aplausos, da aprovação dos outros</w:t>
      </w:r>
      <w:r w:rsidRPr="00BE5725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 xml:space="preserve">. A fim de atingir esse objetivo, assume as responsabilidades, mas tende a se mostrar muitas vezes dominador. 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</w:p>
    <w:p w:rsidR="009E752D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Confunde um pouco seu direito e seu </w:t>
      </w:r>
      <w:r w:rsidRPr="00BE5725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poder, tende a distorcer as leis a seu favor. </w:t>
      </w:r>
      <w:r w:rsidRPr="00BE5725"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  <w:t xml:space="preserve">Enérgico, realista, corajoso e rígido no combate, pode se tornar um excelente líder. </w:t>
      </w:r>
    </w:p>
    <w:p w:rsidR="009E752D" w:rsidRDefault="009E752D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</w:pPr>
    </w:p>
    <w:p w:rsidR="009E752D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  <w:t>C</w:t>
      </w:r>
      <w:r w:rsidRPr="00BE5725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om a condição de saber respeitar honestamente os direitos de todos. </w:t>
      </w:r>
      <w:r w:rsidRPr="00BE5725"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  <w:t>O nativo deve aprender a assumir responsabilidades para servir aos outros, e não </w:t>
      </w:r>
      <w:r w:rsidRPr="00BE5725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 xml:space="preserve">para sua própria satisfação. </w:t>
      </w:r>
    </w:p>
    <w:p w:rsidR="009E752D" w:rsidRDefault="009E752D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Nesta vida pode se engajar numa grande causa</w:t>
      </w:r>
      <w:r w:rsidRPr="00BE5725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 xml:space="preserve"> social, política ou humanitária. Essa motivação profunda é, </w:t>
      </w:r>
      <w:r w:rsidRPr="00BE5725"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  <w:t xml:space="preserve">na verdade, o seu próprio benefício. 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b/>
          <w:bCs/>
          <w:color w:val="215868" w:themeColor="accent5" w:themeShade="80"/>
          <w:spacing w:val="15"/>
          <w:sz w:val="20"/>
          <w:szCs w:val="20"/>
          <w:lang w:val="pt-BR" w:eastAsia="pt-BR"/>
        </w:rPr>
        <w:t>SATURNO RETRÓGRADO EM VIRGEM:</w:t>
      </w:r>
    </w:p>
    <w:p w:rsidR="009E752D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5"/>
          <w:sz w:val="20"/>
          <w:szCs w:val="20"/>
          <w:lang w:val="pt-BR" w:eastAsia="pt-BR"/>
        </w:rPr>
        <w:t>O nativo ama a ordem e o cuidado com os detalhes. Tenta adaptar o mundo </w:t>
      </w:r>
      <w:r w:rsidRPr="00BE5725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exterior à imagem da sua mente precisa, ordenada, um tanto fria e racional. </w:t>
      </w:r>
    </w:p>
    <w:p w:rsidR="009E752D" w:rsidRDefault="009E752D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Em vidas passadas pode ter imposto</w:t>
      </w:r>
      <w:r w:rsidRPr="00BE5725"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  <w:t xml:space="preserve"> aos outros esquemas preconcebidos, temendo a improvisação com muita rigidez. 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  <w:t xml:space="preserve">Nesta vida isso pode causar, por exemplo, prisão de ventre crônica e ansiedade. É importante agora que admita suas imperfeições e as dos outros. 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  <w:t xml:space="preserve">Deve cultivar mais flexibilidade e uma visão mais ampla, para que não fique desolado quando for obrigado a fazer as coisas pela metade. 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  <w:t>E que tempere sua aguda perspicácia com boas doses bondade, tolerância e calor humano.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b/>
          <w:bCs/>
          <w:color w:val="215868" w:themeColor="accent5" w:themeShade="80"/>
          <w:spacing w:val="15"/>
          <w:sz w:val="20"/>
          <w:szCs w:val="20"/>
          <w:lang w:val="pt-BR" w:eastAsia="pt-BR"/>
        </w:rPr>
        <w:t>SATURNO RETRÓGRADO EM LIBRA:</w:t>
      </w:r>
    </w:p>
    <w:p w:rsidR="009E752D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A posição não é má, uma vez que Saturno está exaltado neste signo. Trata-</w:t>
      </w:r>
      <w:r w:rsidRPr="00BE5725"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  <w:t xml:space="preserve">se de um nativo sério, que tem consciência de suas responsabilidades. </w:t>
      </w:r>
    </w:p>
    <w:p w:rsidR="009E752D" w:rsidRDefault="009E752D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  <w:t xml:space="preserve">O carma que trouxe de vidas passadas o leva muitas vezes a ser o conciliador entre partidos opostos. 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</w:pPr>
    </w:p>
    <w:p w:rsidR="009E752D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  <w:t>Tem um grande poder sobre a orientação do destino dos outros. Pode influ</w:t>
      </w:r>
      <w:r w:rsidRPr="00BE5725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 xml:space="preserve">enciar muito seus parceiros e colaboradores. </w:t>
      </w:r>
    </w:p>
    <w:p w:rsidR="009E752D" w:rsidRDefault="009E752D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Deve lutar contra a tentação de utilizar esta influência para </w:t>
      </w:r>
      <w:r w:rsidRPr="00BE5725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benefícios próprios e egoístas. 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A flexibilidade, a cordialidade, a diplomacia e habilidades sociais devem torná-lo mais versátil e equilibrado. O seu programa é aprender a reconciliar, sem trair a ética, a justiça e a verdade</w:t>
      </w:r>
      <w:r w:rsidRPr="00BE5725"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  <w:t>.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b/>
          <w:bCs/>
          <w:color w:val="215868" w:themeColor="accent5" w:themeShade="80"/>
          <w:spacing w:val="15"/>
          <w:sz w:val="20"/>
          <w:szCs w:val="20"/>
          <w:lang w:val="pt-BR" w:eastAsia="pt-BR"/>
        </w:rPr>
        <w:t>SATURNO RETRÓGRADO EM ESCORPIÃO: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  <w:t>O nativo já viu tantas coisas, ao longo </w:t>
      </w:r>
      <w:r w:rsidRPr="00BE5725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das suas vidas passadas! Saturno neste signo indica a</w:t>
      </w:r>
      <w:r w:rsidRPr="00BE5725"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  <w:t xml:space="preserve"> alma de velho sábio, que</w:t>
      </w:r>
      <w:r w:rsidRPr="00BE5725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 foi iniciado em saberes e mistérios</w:t>
      </w:r>
      <w:r w:rsidRPr="00BE5725"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  <w:t xml:space="preserve">. 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</w:pPr>
    </w:p>
    <w:p w:rsidR="00BE5725" w:rsidRPr="009E752D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  <w:t xml:space="preserve">Nada escapa ao seu olho de águia. Não tentem esconder-lhe o que quer que seja: farejará logo a mentira. </w:t>
      </w:r>
      <w:r w:rsidRPr="009E752D">
        <w:rPr>
          <w:rFonts w:ascii="Verdana" w:eastAsia="Times New Roman" w:hAnsi="Verdana" w:cs="Arial"/>
          <w:color w:val="000000" w:themeColor="text1"/>
          <w:spacing w:val="5"/>
          <w:sz w:val="20"/>
          <w:szCs w:val="20"/>
          <w:lang w:val="pt-BR" w:eastAsia="pt-BR"/>
        </w:rPr>
        <w:t>As ale</w:t>
      </w:r>
      <w:r w:rsidRPr="009E752D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>grias e sucessos da vida não o deslumbram: sabe que há algo mais.</w:t>
      </w:r>
    </w:p>
    <w:p w:rsidR="00BE5725" w:rsidRPr="009E752D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</w:pPr>
    </w:p>
    <w:p w:rsidR="009E752D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9E752D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>Entretanto, </w:t>
      </w:r>
      <w:r w:rsidRPr="009E752D">
        <w:rPr>
          <w:rFonts w:ascii="Verdana" w:eastAsia="Times New Roman" w:hAnsi="Verdana" w:cs="Arial"/>
          <w:color w:val="000000" w:themeColor="text1"/>
          <w:spacing w:val="5"/>
          <w:sz w:val="20"/>
          <w:szCs w:val="20"/>
          <w:lang w:val="pt-BR" w:eastAsia="pt-BR"/>
        </w:rPr>
        <w:t xml:space="preserve">do momento em que fixa um objetivo, nada consegue desviá-lo. </w:t>
      </w:r>
      <w:r w:rsidRPr="009E752D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Fica até mesmo fascinado pela perpétua tentação de autodestruição. </w:t>
      </w:r>
    </w:p>
    <w:p w:rsidR="009E752D" w:rsidRDefault="009E752D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</w:p>
    <w:p w:rsidR="00BE5725" w:rsidRPr="009E752D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</w:pPr>
      <w:r w:rsidRPr="009E752D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Há tendência para se autosabotar</w:t>
      </w:r>
      <w:r w:rsidR="009E752D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 e</w:t>
      </w:r>
      <w:r w:rsidRPr="009E752D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 fracassar</w:t>
      </w:r>
      <w:r w:rsidRPr="009E752D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 xml:space="preserve"> em tudo o que faz </w:t>
      </w:r>
      <w:r w:rsidRPr="009E752D"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  <w:t xml:space="preserve">de propósito ou </w:t>
      </w:r>
      <w:r w:rsidR="009E752D"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  <w:t xml:space="preserve">de forma </w:t>
      </w:r>
      <w:r w:rsidRPr="009E752D">
        <w:rPr>
          <w:rFonts w:ascii="Verdana" w:eastAsia="Times New Roman" w:hAnsi="Verdana" w:cs="Arial"/>
          <w:color w:val="000000" w:themeColor="text1"/>
          <w:spacing w:val="5"/>
          <w:sz w:val="20"/>
          <w:szCs w:val="20"/>
          <w:lang w:val="pt-BR" w:eastAsia="pt-BR"/>
        </w:rPr>
        <w:t xml:space="preserve">inconscientemente. </w:t>
      </w:r>
      <w:r w:rsidRPr="009E752D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Este </w:t>
      </w:r>
      <w:r w:rsidR="00285CF1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kamikaze</w:t>
      </w:r>
      <w:r w:rsidRPr="009E752D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 xml:space="preserve"> é na verdade um místico. </w:t>
      </w:r>
    </w:p>
    <w:p w:rsidR="00BE5725" w:rsidRPr="009E752D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</w:pPr>
    </w:p>
    <w:p w:rsidR="00BE5725" w:rsidRPr="009E752D" w:rsidRDefault="00BE5725" w:rsidP="00BE5725">
      <w:pPr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  <w:r w:rsidRPr="009E752D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>Nesta vida deve desenvolver sua espiritualidade e transformar a si mesmo. Procurará conhecer mais sobre suas vidas passadas e só </w:t>
      </w:r>
      <w:r w:rsidRPr="009E752D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ficará feliz quando tiver encontrado a resposta para a questão essencial: "o </w:t>
      </w:r>
      <w:r w:rsidRPr="009E752D"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  <w:t>que é a Verdade?</w:t>
      </w:r>
      <w:proofErr w:type="gramStart"/>
      <w:r w:rsidRPr="009E752D"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  <w:t>"</w:t>
      </w:r>
      <w:proofErr w:type="gramEnd"/>
    </w:p>
    <w:p w:rsidR="00F715B3" w:rsidRDefault="00F715B3" w:rsidP="00BE5725">
      <w:pPr>
        <w:spacing w:after="0" w:line="240" w:lineRule="auto"/>
        <w:rPr>
          <w:rFonts w:ascii="Verdana" w:eastAsia="Times New Roman" w:hAnsi="Verdana" w:cs="Arial"/>
          <w:b/>
          <w:bCs/>
          <w:color w:val="215868" w:themeColor="accent5" w:themeShade="80"/>
          <w:spacing w:val="15"/>
          <w:sz w:val="20"/>
          <w:szCs w:val="20"/>
          <w:lang w:val="pt-BR" w:eastAsia="pt-BR"/>
        </w:rPr>
      </w:pPr>
    </w:p>
    <w:p w:rsidR="00BE5725" w:rsidRPr="009E752D" w:rsidRDefault="00BE5725" w:rsidP="00BE5725">
      <w:pPr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9E752D">
        <w:rPr>
          <w:rFonts w:ascii="Verdana" w:eastAsia="Times New Roman" w:hAnsi="Verdana" w:cs="Arial"/>
          <w:b/>
          <w:bCs/>
          <w:color w:val="215868" w:themeColor="accent5" w:themeShade="80"/>
          <w:spacing w:val="15"/>
          <w:sz w:val="20"/>
          <w:szCs w:val="20"/>
          <w:lang w:val="pt-BR" w:eastAsia="pt-BR"/>
        </w:rPr>
        <w:t>SATURNO RETRÓGRADO EM SAGITÁRIO:</w:t>
      </w:r>
    </w:p>
    <w:p w:rsidR="00BE5725" w:rsidRPr="009E752D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  <w:r w:rsidRPr="009E752D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>Saturno neste signo indica tendência de não ouvir os conselhos dos outros. O nativo é muito indepen</w:t>
      </w:r>
      <w:r w:rsidR="00F715B3">
        <w:rPr>
          <w:rFonts w:ascii="Verdana" w:eastAsia="Times New Roman" w:hAnsi="Verdana" w:cs="Arial"/>
          <w:color w:val="000000" w:themeColor="text1"/>
          <w:spacing w:val="2"/>
          <w:sz w:val="20"/>
          <w:szCs w:val="20"/>
          <w:lang w:val="pt-BR" w:eastAsia="pt-BR"/>
        </w:rPr>
        <w:t xml:space="preserve">dente. </w:t>
      </w:r>
      <w:r w:rsidRPr="009E752D">
        <w:rPr>
          <w:rFonts w:ascii="Verdana" w:eastAsia="Times New Roman" w:hAnsi="Verdana" w:cs="Arial"/>
          <w:color w:val="000000" w:themeColor="text1"/>
          <w:spacing w:val="2"/>
          <w:sz w:val="20"/>
          <w:szCs w:val="20"/>
          <w:lang w:val="pt-BR" w:eastAsia="pt-BR"/>
        </w:rPr>
        <w:t xml:space="preserve">Quebra lanças por qualquer ideia ou filosofia que lhe agrade, mas também as </w:t>
      </w:r>
      <w:proofErr w:type="gramStart"/>
      <w:r w:rsidRPr="009E752D">
        <w:rPr>
          <w:rFonts w:ascii="Verdana" w:eastAsia="Times New Roman" w:hAnsi="Verdana" w:cs="Arial"/>
          <w:color w:val="000000" w:themeColor="text1"/>
          <w:spacing w:val="2"/>
          <w:sz w:val="20"/>
          <w:szCs w:val="20"/>
          <w:lang w:val="pt-BR" w:eastAsia="pt-BR"/>
        </w:rPr>
        <w:t>esquece</w:t>
      </w:r>
      <w:proofErr w:type="gramEnd"/>
      <w:r w:rsidRPr="009E752D">
        <w:rPr>
          <w:rFonts w:ascii="Verdana" w:eastAsia="Times New Roman" w:hAnsi="Verdana" w:cs="Arial"/>
          <w:color w:val="000000" w:themeColor="text1"/>
          <w:spacing w:val="2"/>
          <w:sz w:val="20"/>
          <w:szCs w:val="20"/>
          <w:lang w:val="pt-BR" w:eastAsia="pt-BR"/>
        </w:rPr>
        <w:t> </w:t>
      </w:r>
      <w:r w:rsidRPr="009E752D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rapidamente. </w:t>
      </w:r>
    </w:p>
    <w:p w:rsidR="00BE5725" w:rsidRPr="009E752D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</w:p>
    <w:p w:rsidR="00BE5725" w:rsidRPr="009E752D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  <w:r w:rsidRPr="009E752D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Gosta de defender fracos e oprimidos e encorajar </w:t>
      </w:r>
      <w:r w:rsidRPr="009E752D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>seus admiradores a enfrentar proibições. Detesta o que é convencional: sua </w:t>
      </w:r>
      <w:r w:rsidRPr="009E752D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necessidade de contestação presta serviço à humanidade, fazendo as ideias progredirem. </w:t>
      </w:r>
    </w:p>
    <w:p w:rsidR="00BE5725" w:rsidRPr="009E752D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</w:p>
    <w:p w:rsidR="00F715B3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</w:pPr>
      <w:r w:rsidRPr="009E752D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Mas o nativo tende a abusar. Nada lhe é mais difícil do </w:t>
      </w:r>
      <w:r w:rsidRPr="009E752D"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  <w:t>que obedecer a alguém. Este contestador deve aprender a não julgar os outros, </w:t>
      </w:r>
      <w:r w:rsidRPr="009E752D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 xml:space="preserve">a ser tolerante, a equilibrar liberdade com responsabilidade. </w:t>
      </w:r>
    </w:p>
    <w:p w:rsidR="00F715B3" w:rsidRDefault="00F715B3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</w:pPr>
    </w:p>
    <w:p w:rsidR="00BE5725" w:rsidRPr="009E752D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</w:pPr>
      <w:r w:rsidRPr="009E752D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>Nesta vida pode se interessar pelas religiões, filosofias e por suas vidas </w:t>
      </w:r>
      <w:r w:rsidRPr="009E752D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 xml:space="preserve">passadas. Pode perfeiçoar-se muito com o tempo. </w:t>
      </w:r>
    </w:p>
    <w:p w:rsidR="00BE5725" w:rsidRPr="009E752D" w:rsidRDefault="00BE5725" w:rsidP="00BE5725">
      <w:pPr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BE5725" w:rsidRPr="009E752D" w:rsidRDefault="00BE5725" w:rsidP="00BE5725">
      <w:pPr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9E752D">
        <w:rPr>
          <w:rFonts w:ascii="Verdana" w:eastAsia="Times New Roman" w:hAnsi="Verdana" w:cs="Arial"/>
          <w:b/>
          <w:bCs/>
          <w:color w:val="215868" w:themeColor="accent5" w:themeShade="80"/>
          <w:spacing w:val="15"/>
          <w:sz w:val="20"/>
          <w:szCs w:val="20"/>
          <w:lang w:val="pt-BR" w:eastAsia="pt-BR"/>
        </w:rPr>
        <w:t>SATURNO RETRÓGRADO EM CAPRICÓRNIO:</w:t>
      </w:r>
    </w:p>
    <w:p w:rsidR="00F715B3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</w:pPr>
      <w:r w:rsidRPr="009E752D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Ao trabalhar duro, cultivando ao mesmo tempo a esperança e a perse</w:t>
      </w:r>
      <w:r w:rsidRPr="009E752D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>verança, o nativo é capaz de se isolar, de se fechar a todas as influências para se con</w:t>
      </w:r>
      <w:r w:rsidRPr="009E752D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softHyphen/>
      </w:r>
      <w:r w:rsidRPr="009E752D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 xml:space="preserve">centrar num único objetivo. </w:t>
      </w:r>
    </w:p>
    <w:p w:rsidR="00F715B3" w:rsidRDefault="00F715B3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</w:pPr>
    </w:p>
    <w:p w:rsidR="00BE5725" w:rsidRPr="009E752D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</w:pPr>
      <w:r w:rsidRPr="009E752D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 xml:space="preserve">Secreto, reservado, muitas vezes soturno, é a montanha de gelo cujas arestas cortantes muitas vezes ferem os outros. </w:t>
      </w:r>
    </w:p>
    <w:p w:rsidR="00BE5725" w:rsidRPr="009E752D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</w:pPr>
    </w:p>
    <w:p w:rsidR="00BE5725" w:rsidRPr="009E752D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  <w:r w:rsidRPr="009E752D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>Detesta o que é fútil. Chega </w:t>
      </w:r>
      <w:r w:rsidRPr="009E752D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a ter a tendência de considerar a beleza, o amor e a vida social como coisas supérfluas que o desviam de seu caminho. </w:t>
      </w:r>
    </w:p>
    <w:p w:rsidR="00BE5725" w:rsidRPr="009E752D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</w:p>
    <w:p w:rsidR="00F715B3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9E752D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Esta posição de Saturno indica </w:t>
      </w:r>
      <w:r w:rsidRPr="009E752D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que o nativo está maduro para completar seu trabalho cármico. Para conquistar o sucesso, deve agora cultivar metas nobres e elevadas. </w:t>
      </w:r>
    </w:p>
    <w:p w:rsidR="00F715B3" w:rsidRDefault="00F715B3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</w:p>
    <w:p w:rsidR="00BE5725" w:rsidRPr="009E752D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</w:pPr>
      <w:r w:rsidRPr="009E752D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Desenvolver uma carreira ou um empreendimento conectado com seu propósito de alma. Ao mesmo tempo, abrir o coração também para as relações de afeto, o prazer e a beleza. Assim ganhará mais leveza, sem tanta autoexigência ou tanta rigidez.</w:t>
      </w:r>
    </w:p>
    <w:p w:rsidR="00BE5725" w:rsidRPr="009E752D" w:rsidRDefault="00BE5725" w:rsidP="00BE5725">
      <w:pPr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b/>
          <w:bCs/>
          <w:color w:val="215868" w:themeColor="accent5" w:themeShade="80"/>
          <w:spacing w:val="15"/>
          <w:sz w:val="20"/>
          <w:szCs w:val="20"/>
          <w:lang w:val="pt-BR" w:eastAsia="pt-BR"/>
        </w:rPr>
        <w:t>SATURNO RETRÓGRADO EM AQUÁRIO: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  <w:t>Mais independente que todos os outros signos do Zodíaco reunidos, o </w:t>
      </w:r>
      <w:r w:rsidRPr="00BE5725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nativo se interessa pelo que a vida pode oferecer de novo e original. 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Embora pareça muito aberto e não conformista, sua filosofia de vida é, </w:t>
      </w:r>
      <w:r w:rsidRPr="00BE5725"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  <w:t>no entanto, bastante estável. Foi forjada nas encarnações anteriores!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3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  <w:t>Seu gosto </w:t>
      </w:r>
      <w:r w:rsidRPr="00BE5725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por novidades não o impede de ser fortemente ligado ao passado. Dotado </w:t>
      </w:r>
      <w:r w:rsidRPr="00BE5725">
        <w:rPr>
          <w:rFonts w:ascii="Verdana" w:eastAsia="Times New Roman" w:hAnsi="Verdana" w:cs="Arial"/>
          <w:color w:val="000000" w:themeColor="text1"/>
          <w:spacing w:val="3"/>
          <w:sz w:val="20"/>
          <w:szCs w:val="20"/>
          <w:lang w:val="pt-BR" w:eastAsia="pt-BR"/>
        </w:rPr>
        <w:t xml:space="preserve">de uma curiosidade universal, tenta compreender tudo. 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3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3"/>
          <w:sz w:val="20"/>
          <w:szCs w:val="20"/>
          <w:lang w:val="pt-BR" w:eastAsia="pt-BR"/>
        </w:rPr>
        <w:t>Sua missão </w:t>
      </w:r>
      <w:r w:rsidRPr="00BE5725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cármica é ajudar seus contemporâneos a descobrir os valores do futuro, </w:t>
      </w:r>
      <w:r w:rsidRPr="00BE5725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ligando-os ao mesmo tempo aos do passado. Introduzir novas soluções com critério, planejamento, estratégia e responsabilidade.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b/>
          <w:bCs/>
          <w:color w:val="215868" w:themeColor="accent5" w:themeShade="80"/>
          <w:spacing w:val="15"/>
          <w:sz w:val="20"/>
          <w:szCs w:val="20"/>
          <w:lang w:val="pt-BR" w:eastAsia="pt-BR"/>
        </w:rPr>
        <w:t>SATURNO RETRÓGRADO EM PEIXES: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15"/>
          <w:sz w:val="20"/>
          <w:szCs w:val="20"/>
          <w:lang w:val="pt-BR" w:eastAsia="pt-BR"/>
        </w:rPr>
        <w:t>Em vidas passadas, o nativo se fez de sofredor. Tem sempre a impressão de </w:t>
      </w:r>
      <w:r w:rsidRPr="00BE5725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>que o seu fardo é mais pesado do que o dos outros! Fica desanimado com facilidade, pois faltou desenvolver confiança </w:t>
      </w:r>
      <w:r w:rsidRPr="00BE5725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em si próprio. 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Tímido em sua juventude, </w:t>
      </w:r>
      <w:r w:rsidRPr="00BE5725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>felizmente</w:t>
      </w:r>
      <w:r w:rsidRPr="00BE5725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 pode amadurecer e se afirmar </w:t>
      </w:r>
      <w:r w:rsidRPr="00BE5725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>com a idade. Perceberá, na idade adulta, que já viveu</w:t>
      </w:r>
      <w:r w:rsidRPr="00BE5725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 xml:space="preserve">, aprendeu e sofreu </w:t>
      </w:r>
      <w:r w:rsidRPr="00BE5725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>muito</w:t>
      </w:r>
      <w:r w:rsidRPr="00BE5725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 xml:space="preserve"> em suas vidas passadas. Sua falta de confiança </w:t>
      </w:r>
      <w:r w:rsidRPr="00BE5725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desaparecerá para dar lugar aos poderes sensitivos desenvolvidos em vidas anteriores</w:t>
      </w:r>
      <w:r w:rsidRPr="00BE5725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 xml:space="preserve">. </w:t>
      </w: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</w:pPr>
    </w:p>
    <w:p w:rsidR="00BE5725" w:rsidRPr="00BE5725" w:rsidRDefault="00BE5725" w:rsidP="00BE5725">
      <w:pPr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  <w:r w:rsidRPr="00BE5725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>Saturno retrógrado em Peixes sente, adivinha e compreende as coisas </w:t>
      </w:r>
      <w:r w:rsidRPr="00BE5725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não ditas, não formuladas, o que os outros ignoram. Ele ouve as vozes in</w:t>
      </w:r>
      <w:r w:rsidRPr="00BE5725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>teriores que o guiam e pode também guiar os outros.</w:t>
      </w:r>
    </w:p>
    <w:p w:rsidR="00BE5725" w:rsidRPr="00BE5725" w:rsidRDefault="00BE5725" w:rsidP="00BE5725">
      <w:pPr>
        <w:spacing w:after="0" w:line="240" w:lineRule="auto"/>
        <w:rPr>
          <w:rFonts w:ascii="Verdana" w:eastAsiaTheme="minorHAnsi" w:hAnsi="Verdana" w:cstheme="minorBidi"/>
          <w:color w:val="000000" w:themeColor="text1"/>
          <w:sz w:val="20"/>
          <w:szCs w:val="20"/>
          <w:lang w:val="pt-BR"/>
        </w:rPr>
      </w:pPr>
    </w:p>
    <w:p w:rsidR="00DE0920" w:rsidRPr="00BE5725" w:rsidRDefault="00DE0920" w:rsidP="00BE5725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sectPr w:rsidR="00DE0920" w:rsidRPr="00BE5725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FE5" w:rsidRDefault="006A2FE5" w:rsidP="005224F8">
      <w:pPr>
        <w:spacing w:after="0" w:line="240" w:lineRule="auto"/>
      </w:pPr>
      <w:r>
        <w:separator/>
      </w:r>
    </w:p>
  </w:endnote>
  <w:endnote w:type="continuationSeparator" w:id="0">
    <w:p w:rsidR="006A2FE5" w:rsidRDefault="006A2FE5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FE5" w:rsidRDefault="006A2FE5" w:rsidP="005224F8">
      <w:pPr>
        <w:spacing w:after="0" w:line="240" w:lineRule="auto"/>
      </w:pPr>
      <w:r>
        <w:separator/>
      </w:r>
    </w:p>
  </w:footnote>
  <w:footnote w:type="continuationSeparator" w:id="0">
    <w:p w:rsidR="006A2FE5" w:rsidRDefault="006A2FE5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6E64"/>
    <w:rsid w:val="00030430"/>
    <w:rsid w:val="0003170F"/>
    <w:rsid w:val="00032255"/>
    <w:rsid w:val="00032AEC"/>
    <w:rsid w:val="00041F80"/>
    <w:rsid w:val="0004230E"/>
    <w:rsid w:val="00054E6D"/>
    <w:rsid w:val="00091DFB"/>
    <w:rsid w:val="00095BB9"/>
    <w:rsid w:val="000A15CE"/>
    <w:rsid w:val="000A6339"/>
    <w:rsid w:val="000C3C85"/>
    <w:rsid w:val="001041A3"/>
    <w:rsid w:val="00112DA5"/>
    <w:rsid w:val="00127496"/>
    <w:rsid w:val="00127C51"/>
    <w:rsid w:val="00127CA6"/>
    <w:rsid w:val="00135C96"/>
    <w:rsid w:val="00153301"/>
    <w:rsid w:val="00171BB9"/>
    <w:rsid w:val="00175880"/>
    <w:rsid w:val="00190546"/>
    <w:rsid w:val="0019463F"/>
    <w:rsid w:val="001A2846"/>
    <w:rsid w:val="001A3410"/>
    <w:rsid w:val="001C6B60"/>
    <w:rsid w:val="001D04DD"/>
    <w:rsid w:val="001D0D60"/>
    <w:rsid w:val="001D3821"/>
    <w:rsid w:val="001D76BD"/>
    <w:rsid w:val="0020151C"/>
    <w:rsid w:val="0020264D"/>
    <w:rsid w:val="00234CF1"/>
    <w:rsid w:val="0025407B"/>
    <w:rsid w:val="002626A3"/>
    <w:rsid w:val="00263E31"/>
    <w:rsid w:val="002650C3"/>
    <w:rsid w:val="00270E0C"/>
    <w:rsid w:val="002767A4"/>
    <w:rsid w:val="00285CF1"/>
    <w:rsid w:val="002879FE"/>
    <w:rsid w:val="002B4992"/>
    <w:rsid w:val="002D6E96"/>
    <w:rsid w:val="002E315A"/>
    <w:rsid w:val="002E46CB"/>
    <w:rsid w:val="002E4F69"/>
    <w:rsid w:val="002E5123"/>
    <w:rsid w:val="002F3084"/>
    <w:rsid w:val="00317339"/>
    <w:rsid w:val="0033331B"/>
    <w:rsid w:val="00354FF1"/>
    <w:rsid w:val="00356107"/>
    <w:rsid w:val="00374A57"/>
    <w:rsid w:val="003865CA"/>
    <w:rsid w:val="00387D9A"/>
    <w:rsid w:val="003911D7"/>
    <w:rsid w:val="003A3DBC"/>
    <w:rsid w:val="003B7829"/>
    <w:rsid w:val="003C4221"/>
    <w:rsid w:val="003F49F9"/>
    <w:rsid w:val="003F76D1"/>
    <w:rsid w:val="004321A1"/>
    <w:rsid w:val="00441268"/>
    <w:rsid w:val="00455680"/>
    <w:rsid w:val="004567D1"/>
    <w:rsid w:val="00477F84"/>
    <w:rsid w:val="0048235A"/>
    <w:rsid w:val="004B6FAE"/>
    <w:rsid w:val="004C4CB1"/>
    <w:rsid w:val="004C5F29"/>
    <w:rsid w:val="004D1511"/>
    <w:rsid w:val="004E4047"/>
    <w:rsid w:val="004E580C"/>
    <w:rsid w:val="00516082"/>
    <w:rsid w:val="00520BB5"/>
    <w:rsid w:val="005224F8"/>
    <w:rsid w:val="00530B46"/>
    <w:rsid w:val="0053289D"/>
    <w:rsid w:val="00576B52"/>
    <w:rsid w:val="00585B15"/>
    <w:rsid w:val="00595F08"/>
    <w:rsid w:val="005A70CF"/>
    <w:rsid w:val="005B1BA2"/>
    <w:rsid w:val="005D41F5"/>
    <w:rsid w:val="005F0794"/>
    <w:rsid w:val="00610662"/>
    <w:rsid w:val="00616A8F"/>
    <w:rsid w:val="00617D2B"/>
    <w:rsid w:val="00621BAC"/>
    <w:rsid w:val="00625857"/>
    <w:rsid w:val="00632BFE"/>
    <w:rsid w:val="00636101"/>
    <w:rsid w:val="00641AE1"/>
    <w:rsid w:val="0064361A"/>
    <w:rsid w:val="0066335B"/>
    <w:rsid w:val="00676EFC"/>
    <w:rsid w:val="00694616"/>
    <w:rsid w:val="00695E9D"/>
    <w:rsid w:val="006A26F2"/>
    <w:rsid w:val="006A2FE5"/>
    <w:rsid w:val="006D5D5C"/>
    <w:rsid w:val="006E6CC8"/>
    <w:rsid w:val="006E7559"/>
    <w:rsid w:val="0070558E"/>
    <w:rsid w:val="00731A05"/>
    <w:rsid w:val="00747976"/>
    <w:rsid w:val="00766C58"/>
    <w:rsid w:val="00777E1C"/>
    <w:rsid w:val="00794CCD"/>
    <w:rsid w:val="00797845"/>
    <w:rsid w:val="007A6212"/>
    <w:rsid w:val="007B66D2"/>
    <w:rsid w:val="007C22BB"/>
    <w:rsid w:val="007D1822"/>
    <w:rsid w:val="007D2D7F"/>
    <w:rsid w:val="007E0F5E"/>
    <w:rsid w:val="007F1826"/>
    <w:rsid w:val="007F18F4"/>
    <w:rsid w:val="00822DD2"/>
    <w:rsid w:val="00833CB7"/>
    <w:rsid w:val="00833E8E"/>
    <w:rsid w:val="0085581D"/>
    <w:rsid w:val="00862334"/>
    <w:rsid w:val="00866F92"/>
    <w:rsid w:val="00893712"/>
    <w:rsid w:val="008C5C39"/>
    <w:rsid w:val="008E2E22"/>
    <w:rsid w:val="008E478A"/>
    <w:rsid w:val="008F3880"/>
    <w:rsid w:val="00917B7C"/>
    <w:rsid w:val="00923905"/>
    <w:rsid w:val="009401A9"/>
    <w:rsid w:val="00944FB7"/>
    <w:rsid w:val="009545A3"/>
    <w:rsid w:val="00956D59"/>
    <w:rsid w:val="00966677"/>
    <w:rsid w:val="0098283B"/>
    <w:rsid w:val="009878F9"/>
    <w:rsid w:val="009C0966"/>
    <w:rsid w:val="009D62F8"/>
    <w:rsid w:val="009E0621"/>
    <w:rsid w:val="009E607A"/>
    <w:rsid w:val="009E752D"/>
    <w:rsid w:val="00A0439D"/>
    <w:rsid w:val="00A23E71"/>
    <w:rsid w:val="00A8359D"/>
    <w:rsid w:val="00AD4BA0"/>
    <w:rsid w:val="00AE1F49"/>
    <w:rsid w:val="00AE48B0"/>
    <w:rsid w:val="00B02F09"/>
    <w:rsid w:val="00B0502B"/>
    <w:rsid w:val="00B15B01"/>
    <w:rsid w:val="00B17F6B"/>
    <w:rsid w:val="00B310B7"/>
    <w:rsid w:val="00B31F36"/>
    <w:rsid w:val="00B56964"/>
    <w:rsid w:val="00B608F0"/>
    <w:rsid w:val="00B75F91"/>
    <w:rsid w:val="00B90588"/>
    <w:rsid w:val="00B912FC"/>
    <w:rsid w:val="00BA7033"/>
    <w:rsid w:val="00BB659D"/>
    <w:rsid w:val="00BC3E4E"/>
    <w:rsid w:val="00BC659C"/>
    <w:rsid w:val="00BE49A3"/>
    <w:rsid w:val="00BE5725"/>
    <w:rsid w:val="00C1027D"/>
    <w:rsid w:val="00C1436A"/>
    <w:rsid w:val="00C310A2"/>
    <w:rsid w:val="00C324FE"/>
    <w:rsid w:val="00C43F12"/>
    <w:rsid w:val="00C60FAA"/>
    <w:rsid w:val="00C669BC"/>
    <w:rsid w:val="00C71DD0"/>
    <w:rsid w:val="00C7252B"/>
    <w:rsid w:val="00C97ED8"/>
    <w:rsid w:val="00CA686A"/>
    <w:rsid w:val="00CA78E7"/>
    <w:rsid w:val="00CA7DF6"/>
    <w:rsid w:val="00CB0F70"/>
    <w:rsid w:val="00CC2EA2"/>
    <w:rsid w:val="00CC4216"/>
    <w:rsid w:val="00CC48D4"/>
    <w:rsid w:val="00CC517A"/>
    <w:rsid w:val="00CE2946"/>
    <w:rsid w:val="00CF10A1"/>
    <w:rsid w:val="00D0481F"/>
    <w:rsid w:val="00D05070"/>
    <w:rsid w:val="00D25CC4"/>
    <w:rsid w:val="00D33D1B"/>
    <w:rsid w:val="00D44973"/>
    <w:rsid w:val="00D552CE"/>
    <w:rsid w:val="00D7375F"/>
    <w:rsid w:val="00D7496F"/>
    <w:rsid w:val="00D80E46"/>
    <w:rsid w:val="00D90FBF"/>
    <w:rsid w:val="00D91E82"/>
    <w:rsid w:val="00D93F95"/>
    <w:rsid w:val="00DA0CF9"/>
    <w:rsid w:val="00DA5A7D"/>
    <w:rsid w:val="00DB5934"/>
    <w:rsid w:val="00DB7180"/>
    <w:rsid w:val="00DC17C9"/>
    <w:rsid w:val="00DC2939"/>
    <w:rsid w:val="00DD0FBC"/>
    <w:rsid w:val="00DE0920"/>
    <w:rsid w:val="00DF02A9"/>
    <w:rsid w:val="00DF28A9"/>
    <w:rsid w:val="00E06B5A"/>
    <w:rsid w:val="00E21635"/>
    <w:rsid w:val="00E35BC7"/>
    <w:rsid w:val="00E476BA"/>
    <w:rsid w:val="00E644D1"/>
    <w:rsid w:val="00EA3E83"/>
    <w:rsid w:val="00EA7FE0"/>
    <w:rsid w:val="00EB1D2F"/>
    <w:rsid w:val="00EB6B1A"/>
    <w:rsid w:val="00ED2AC1"/>
    <w:rsid w:val="00EE276E"/>
    <w:rsid w:val="00EE6ECB"/>
    <w:rsid w:val="00EE7B20"/>
    <w:rsid w:val="00F05C0C"/>
    <w:rsid w:val="00F0796C"/>
    <w:rsid w:val="00F1681B"/>
    <w:rsid w:val="00F34EBC"/>
    <w:rsid w:val="00F42ED0"/>
    <w:rsid w:val="00F5483B"/>
    <w:rsid w:val="00F57892"/>
    <w:rsid w:val="00F65BD5"/>
    <w:rsid w:val="00F66478"/>
    <w:rsid w:val="00F715B3"/>
    <w:rsid w:val="00F731B1"/>
    <w:rsid w:val="00F8725C"/>
    <w:rsid w:val="00FA1423"/>
    <w:rsid w:val="00FA23C7"/>
    <w:rsid w:val="00FA56BA"/>
    <w:rsid w:val="00FA60BC"/>
    <w:rsid w:val="00FB5559"/>
    <w:rsid w:val="00FC3A29"/>
    <w:rsid w:val="00FC7FB1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A11E5-31BC-42EC-BFFF-BD064E193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1411</Words>
  <Characters>7625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9018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5</cp:revision>
  <cp:lastPrinted>2019-05-14T08:37:00Z</cp:lastPrinted>
  <dcterms:created xsi:type="dcterms:W3CDTF">2019-05-26T18:29:00Z</dcterms:created>
  <dcterms:modified xsi:type="dcterms:W3CDTF">2019-05-26T18:34:00Z</dcterms:modified>
</cp:coreProperties>
</file>