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FB125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400274C3" w14:textId="128E8FB5" w:rsidR="00AB306D" w:rsidRPr="005A63B9" w:rsidRDefault="005A63B9" w:rsidP="00AB306D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AB306D">
        <w:rPr>
          <w:rFonts w:ascii="宋体" w:hint="eastAsia"/>
          <w:szCs w:val="21"/>
        </w:rPr>
        <w:t>2024年3月22日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6C1FCA13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9099CE8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0D539DC" w14:textId="7AF1EE0A" w:rsidR="00E8278B" w:rsidRPr="00E80CC9" w:rsidRDefault="00AB306D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第四组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F1994FF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375E004" w14:textId="3A29B5E5" w:rsidR="00E8278B" w:rsidRPr="00E80CC9" w:rsidRDefault="00AB306D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 w:rsidRPr="00AB306D">
              <w:rPr>
                <w:rFonts w:eastAsia="黑体" w:hint="eastAsia"/>
                <w:szCs w:val="21"/>
              </w:rPr>
              <w:t>“交集”评价交流平台</w:t>
            </w:r>
          </w:p>
        </w:tc>
      </w:tr>
      <w:tr w:rsidR="006C45B1" w:rsidRPr="00E80CC9" w14:paraId="3821D026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A9825D4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9EFF148" w14:textId="40843FEF" w:rsidR="006C45B1" w:rsidRPr="00E80CC9" w:rsidRDefault="00AB306D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5084AFE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A31EB70" w14:textId="2B47E613" w:rsidR="006C45B1" w:rsidRPr="00E80CC9" w:rsidRDefault="00AB306D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2024.3.22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2024.5.14</w:t>
            </w:r>
          </w:p>
        </w:tc>
      </w:tr>
      <w:tr w:rsidR="005A63B9" w:rsidRPr="00E80CC9" w14:paraId="5DBA3EA9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B1EF2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83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80"/>
              <w:gridCol w:w="2093"/>
              <w:gridCol w:w="2093"/>
            </w:tblGrid>
            <w:tr w:rsidR="00B92261" w:rsidRPr="00E80CC9" w14:paraId="3F61A288" w14:textId="77777777" w:rsidTr="00AB306D">
              <w:trPr>
                <w:trHeight w:val="516"/>
              </w:trPr>
              <w:tc>
                <w:tcPr>
                  <w:tcW w:w="704" w:type="dxa"/>
                  <w:shd w:val="clear" w:color="auto" w:fill="auto"/>
                </w:tcPr>
                <w:p w14:paraId="6B1ED4E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80" w:type="dxa"/>
                  <w:shd w:val="clear" w:color="auto" w:fill="auto"/>
                </w:tcPr>
                <w:p w14:paraId="18DB459E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14:paraId="2F0A76D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14:paraId="3F7D2783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18FA39B5" w14:textId="77777777" w:rsidTr="009611EB">
              <w:trPr>
                <w:trHeight w:val="558"/>
              </w:trPr>
              <w:tc>
                <w:tcPr>
                  <w:tcW w:w="704" w:type="dxa"/>
                  <w:shd w:val="clear" w:color="auto" w:fill="auto"/>
                </w:tcPr>
                <w:p w14:paraId="1FA5225C" w14:textId="00522F23" w:rsidR="00B92261" w:rsidRPr="00E80CC9" w:rsidRDefault="00AB306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80" w:type="dxa"/>
                  <w:shd w:val="clear" w:color="auto" w:fill="auto"/>
                </w:tcPr>
                <w:p w14:paraId="1D23ECEE" w14:textId="3DE2CC41" w:rsidR="00B92261" w:rsidRPr="00E80CC9" w:rsidRDefault="001049D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Segoe UI" w:hAnsi="Segoe UI" w:cs="Segoe UI"/>
                      <w:color w:val="1F2328"/>
                      <w:shd w:val="clear" w:color="auto" w:fill="FFFFFF"/>
                    </w:rPr>
                    <w:t>选择架构风格，确定语言、框架、工具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14:paraId="06452135" w14:textId="373663C4" w:rsidR="00B92261" w:rsidRPr="00E80CC9" w:rsidRDefault="00AB306D" w:rsidP="009611E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9611EB">
                    <w:rPr>
                      <w:rFonts w:hint="eastAsia"/>
                      <w:szCs w:val="21"/>
                    </w:rPr>
                    <w:t>3.2</w:t>
                  </w:r>
                  <w:r w:rsidR="0038319A">
                    <w:rPr>
                      <w:rFonts w:hint="eastAsia"/>
                      <w:szCs w:val="21"/>
                    </w:rPr>
                    <w:t>2</w:t>
                  </w:r>
                  <w:r w:rsidRPr="009611EB">
                    <w:rPr>
                      <w:rFonts w:hint="eastAsia"/>
                      <w:szCs w:val="21"/>
                    </w:rPr>
                    <w:t>至</w:t>
                  </w:r>
                  <w:r w:rsidRPr="009611EB">
                    <w:rPr>
                      <w:rFonts w:hint="eastAsia"/>
                      <w:szCs w:val="21"/>
                    </w:rPr>
                    <w:t>3.2</w:t>
                  </w:r>
                  <w:r w:rsidR="0038319A"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14:paraId="2517B151" w14:textId="019E8D2B" w:rsidR="00B92261" w:rsidRPr="00E80CC9" w:rsidRDefault="00291562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李亚辉、易中富</w:t>
                  </w:r>
                </w:p>
              </w:tc>
            </w:tr>
            <w:tr w:rsidR="00B92261" w:rsidRPr="00E80CC9" w14:paraId="098CE3A3" w14:textId="77777777" w:rsidTr="00AB306D">
              <w:trPr>
                <w:trHeight w:val="516"/>
              </w:trPr>
              <w:tc>
                <w:tcPr>
                  <w:tcW w:w="704" w:type="dxa"/>
                  <w:shd w:val="clear" w:color="auto" w:fill="auto"/>
                </w:tcPr>
                <w:p w14:paraId="5284A0F5" w14:textId="6BE70916" w:rsidR="00B92261" w:rsidRPr="00E80CC9" w:rsidRDefault="00AB306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80" w:type="dxa"/>
                  <w:shd w:val="clear" w:color="auto" w:fill="auto"/>
                </w:tcPr>
                <w:p w14:paraId="451FA66E" w14:textId="5BAC3A5B" w:rsidR="00B92261" w:rsidRPr="00E80CC9" w:rsidRDefault="0038319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38319A">
                    <w:rPr>
                      <w:rFonts w:hint="eastAsia"/>
                      <w:szCs w:val="21"/>
                    </w:rPr>
                    <w:t>根据第一次评审结果改进前端界面原型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14:paraId="6A40921D" w14:textId="1DA67ADC" w:rsidR="00B92261" w:rsidRPr="00E80CC9" w:rsidRDefault="00AB306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3.2</w:t>
                  </w:r>
                  <w:r w:rsidR="0038319A"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3.2</w:t>
                  </w:r>
                  <w:r w:rsidR="0038319A"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14:paraId="4A325FAA" w14:textId="3DBF0C44" w:rsidR="00B92261" w:rsidRPr="00E80CC9" w:rsidRDefault="0029156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陈昊宇、胡文杰</w:t>
                  </w:r>
                </w:p>
              </w:tc>
            </w:tr>
            <w:tr w:rsidR="00B92261" w:rsidRPr="00E80CC9" w14:paraId="7B1CE042" w14:textId="77777777" w:rsidTr="00AB306D">
              <w:trPr>
                <w:trHeight w:val="516"/>
              </w:trPr>
              <w:tc>
                <w:tcPr>
                  <w:tcW w:w="704" w:type="dxa"/>
                  <w:shd w:val="clear" w:color="auto" w:fill="auto"/>
                </w:tcPr>
                <w:p w14:paraId="7D05A6BF" w14:textId="195473C0" w:rsidR="00B92261" w:rsidRPr="00E80CC9" w:rsidRDefault="00AB306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80" w:type="dxa"/>
                  <w:shd w:val="clear" w:color="auto" w:fill="auto"/>
                </w:tcPr>
                <w:p w14:paraId="5CDAF8FA" w14:textId="1CFAED3B" w:rsidR="00B92261" w:rsidRPr="00E80CC9" w:rsidRDefault="0029156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291562">
                    <w:rPr>
                      <w:rFonts w:hint="eastAsia"/>
                      <w:szCs w:val="21"/>
                    </w:rPr>
                    <w:t>设计多个架构视图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14:paraId="578E77F2" w14:textId="78DFB816" w:rsidR="00B92261" w:rsidRPr="00E80CC9" w:rsidRDefault="009611E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3.2</w:t>
                  </w:r>
                  <w:r w:rsidR="0038319A"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3.30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14:paraId="0F9C52B0" w14:textId="1D39EED5" w:rsidR="00B92261" w:rsidRPr="00E80CC9" w:rsidRDefault="0029156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吴先道、李亚辉</w:t>
                  </w:r>
                </w:p>
              </w:tc>
            </w:tr>
            <w:tr w:rsidR="00B92261" w:rsidRPr="00E80CC9" w14:paraId="30EE7653" w14:textId="77777777" w:rsidTr="00AB306D">
              <w:trPr>
                <w:trHeight w:val="516"/>
              </w:trPr>
              <w:tc>
                <w:tcPr>
                  <w:tcW w:w="704" w:type="dxa"/>
                  <w:shd w:val="clear" w:color="auto" w:fill="auto"/>
                </w:tcPr>
                <w:p w14:paraId="1DD43845" w14:textId="57E95E0C" w:rsidR="00B92261" w:rsidRPr="00E80CC9" w:rsidRDefault="00AB306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80" w:type="dxa"/>
                  <w:shd w:val="clear" w:color="auto" w:fill="auto"/>
                </w:tcPr>
                <w:p w14:paraId="717F5EF1" w14:textId="6A03423A" w:rsidR="00B92261" w:rsidRPr="00E80CC9" w:rsidRDefault="0038319A" w:rsidP="0038319A">
                  <w:pPr>
                    <w:tabs>
                      <w:tab w:val="left" w:pos="237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38319A">
                    <w:rPr>
                      <w:rFonts w:hint="eastAsia"/>
                      <w:szCs w:val="21"/>
                    </w:rPr>
                    <w:t>选定并撰写编程规范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14:paraId="3E6A4660" w14:textId="54200774" w:rsidR="009611EB" w:rsidRPr="00E80CC9" w:rsidRDefault="009611E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3.31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4.1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14:paraId="0E1AB069" w14:textId="52165FCF" w:rsidR="00B92261" w:rsidRPr="00E80CC9" w:rsidRDefault="0029156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前端：胡文杰，后端易中富</w:t>
                  </w:r>
                </w:p>
              </w:tc>
            </w:tr>
            <w:tr w:rsidR="00B92261" w:rsidRPr="00E80CC9" w14:paraId="465E6FDB" w14:textId="77777777" w:rsidTr="00AB306D">
              <w:trPr>
                <w:trHeight w:val="516"/>
              </w:trPr>
              <w:tc>
                <w:tcPr>
                  <w:tcW w:w="704" w:type="dxa"/>
                  <w:shd w:val="clear" w:color="auto" w:fill="auto"/>
                </w:tcPr>
                <w:p w14:paraId="473E213F" w14:textId="2EC9CF46" w:rsidR="00B92261" w:rsidRPr="00E80CC9" w:rsidRDefault="00AB306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80" w:type="dxa"/>
                  <w:shd w:val="clear" w:color="auto" w:fill="auto"/>
                </w:tcPr>
                <w:p w14:paraId="358E5896" w14:textId="0C2D673E" w:rsidR="00B92261" w:rsidRPr="00E80CC9" w:rsidRDefault="0038319A" w:rsidP="0038319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38319A">
                    <w:rPr>
                      <w:rFonts w:hint="eastAsia"/>
                      <w:szCs w:val="21"/>
                    </w:rPr>
                    <w:t>初步搭建后端开发环境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14:paraId="30E93F25" w14:textId="351ED483" w:rsidR="00B92261" w:rsidRPr="00E80CC9" w:rsidRDefault="009611E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4.2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4.7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14:paraId="7F28414F" w14:textId="6F32BD4B" w:rsidR="00B92261" w:rsidRPr="00E80CC9" w:rsidRDefault="0029156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B92261" w:rsidRPr="00E80CC9" w14:paraId="0EFBA049" w14:textId="77777777" w:rsidTr="00AB306D">
              <w:trPr>
                <w:trHeight w:val="516"/>
              </w:trPr>
              <w:tc>
                <w:tcPr>
                  <w:tcW w:w="704" w:type="dxa"/>
                  <w:shd w:val="clear" w:color="auto" w:fill="auto"/>
                </w:tcPr>
                <w:p w14:paraId="2FF5FDA6" w14:textId="1B5E8D61" w:rsidR="00AB306D" w:rsidRPr="00E80CC9" w:rsidRDefault="00AB306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80" w:type="dxa"/>
                  <w:shd w:val="clear" w:color="auto" w:fill="auto"/>
                </w:tcPr>
                <w:p w14:paraId="0B10A206" w14:textId="185BBD13" w:rsidR="00B92261" w:rsidRPr="0038319A" w:rsidRDefault="0038319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38319A">
                    <w:rPr>
                      <w:rFonts w:hint="eastAsia"/>
                      <w:szCs w:val="21"/>
                    </w:rPr>
                    <w:t>搭建软件架构，按编程规范实现典型的</w:t>
                  </w:r>
                  <w:r w:rsidRPr="0038319A">
                    <w:rPr>
                      <w:rFonts w:hint="eastAsia"/>
                      <w:szCs w:val="21"/>
                    </w:rPr>
                    <w:t>2</w:t>
                  </w:r>
                  <w:r w:rsidRPr="0038319A">
                    <w:rPr>
                      <w:rFonts w:hint="eastAsia"/>
                      <w:szCs w:val="21"/>
                    </w:rPr>
                    <w:t>－</w:t>
                  </w:r>
                  <w:r w:rsidRPr="0038319A">
                    <w:rPr>
                      <w:rFonts w:hint="eastAsia"/>
                      <w:szCs w:val="21"/>
                    </w:rPr>
                    <w:t>3</w:t>
                  </w:r>
                  <w:r w:rsidRPr="0038319A">
                    <w:rPr>
                      <w:rFonts w:hint="eastAsia"/>
                      <w:szCs w:val="21"/>
                    </w:rPr>
                    <w:t>个用例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14:paraId="1824760E" w14:textId="265A1339" w:rsidR="00B92261" w:rsidRPr="00E80CC9" w:rsidRDefault="009611E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4.8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4.</w:t>
                  </w:r>
                  <w:r w:rsidR="0038319A"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14:paraId="49D1C190" w14:textId="65FD2BD8" w:rsidR="00B92261" w:rsidRPr="00E80CC9" w:rsidRDefault="0029156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易中富、吴先道</w:t>
                  </w:r>
                </w:p>
              </w:tc>
            </w:tr>
            <w:tr w:rsidR="00AB306D" w:rsidRPr="00E80CC9" w14:paraId="58F3643A" w14:textId="77777777" w:rsidTr="00AB306D">
              <w:trPr>
                <w:trHeight w:val="516"/>
              </w:trPr>
              <w:tc>
                <w:tcPr>
                  <w:tcW w:w="704" w:type="dxa"/>
                  <w:shd w:val="clear" w:color="auto" w:fill="auto"/>
                </w:tcPr>
                <w:p w14:paraId="181CB769" w14:textId="0C58DB3E" w:rsidR="00AB306D" w:rsidRDefault="00AB306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80" w:type="dxa"/>
                  <w:shd w:val="clear" w:color="auto" w:fill="auto"/>
                </w:tcPr>
                <w:p w14:paraId="20B4E30E" w14:textId="1BB0A3C7" w:rsidR="00AB306D" w:rsidRPr="00E80CC9" w:rsidRDefault="0038319A" w:rsidP="0038319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设计关键算法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14:paraId="5677547F" w14:textId="47B0732D" w:rsidR="00AB306D" w:rsidRPr="00E80CC9" w:rsidRDefault="009611E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4.1</w:t>
                  </w:r>
                  <w:r w:rsidR="0038319A"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4.</w:t>
                  </w:r>
                  <w:r w:rsidR="0038319A">
                    <w:rPr>
                      <w:rFonts w:hint="eastAsia"/>
                      <w:szCs w:val="21"/>
                    </w:rPr>
                    <w:t>14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14:paraId="3AF15FC2" w14:textId="0FBB63A0" w:rsidR="00AB306D" w:rsidRPr="00E80CC9" w:rsidRDefault="0029156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9611EB" w:rsidRPr="00E80CC9" w14:paraId="31AE6C32" w14:textId="77777777" w:rsidTr="00AB306D">
              <w:trPr>
                <w:trHeight w:val="516"/>
              </w:trPr>
              <w:tc>
                <w:tcPr>
                  <w:tcW w:w="704" w:type="dxa"/>
                  <w:shd w:val="clear" w:color="auto" w:fill="auto"/>
                </w:tcPr>
                <w:p w14:paraId="05BB668C" w14:textId="47D024D2" w:rsidR="009611EB" w:rsidRDefault="0029156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80" w:type="dxa"/>
                  <w:shd w:val="clear" w:color="auto" w:fill="auto"/>
                </w:tcPr>
                <w:p w14:paraId="0159BF09" w14:textId="0C098F9D" w:rsidR="009611EB" w:rsidRPr="00E80CC9" w:rsidRDefault="0038319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38319A">
                    <w:rPr>
                      <w:rFonts w:hint="eastAsia"/>
                      <w:szCs w:val="21"/>
                    </w:rPr>
                    <w:t>设计物理架构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14:paraId="6B027C42" w14:textId="711F0F69" w:rsidR="009611EB" w:rsidRPr="00E80CC9" w:rsidRDefault="009611E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</w:t>
                  </w:r>
                  <w:r w:rsidR="0038319A">
                    <w:rPr>
                      <w:rFonts w:hint="eastAsia"/>
                      <w:szCs w:val="21"/>
                    </w:rPr>
                    <w:t>15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4.</w:t>
                  </w:r>
                  <w:r w:rsidR="0038319A">
                    <w:rPr>
                      <w:rFonts w:hint="eastAsia"/>
                      <w:szCs w:val="21"/>
                    </w:rPr>
                    <w:t>20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14:paraId="5965CE76" w14:textId="6E26495F" w:rsidR="009611EB" w:rsidRPr="00E80CC9" w:rsidRDefault="0029156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9611EB" w:rsidRPr="00E80CC9" w14:paraId="1590D0A2" w14:textId="77777777" w:rsidTr="00AB306D">
              <w:trPr>
                <w:trHeight w:val="516"/>
              </w:trPr>
              <w:tc>
                <w:tcPr>
                  <w:tcW w:w="704" w:type="dxa"/>
                  <w:shd w:val="clear" w:color="auto" w:fill="auto"/>
                </w:tcPr>
                <w:p w14:paraId="254399BB" w14:textId="17215605" w:rsidR="009611EB" w:rsidRDefault="0029156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80" w:type="dxa"/>
                  <w:shd w:val="clear" w:color="auto" w:fill="auto"/>
                </w:tcPr>
                <w:p w14:paraId="2D6D73BA" w14:textId="4FF710C7" w:rsidR="009611EB" w:rsidRPr="00E80CC9" w:rsidRDefault="0038319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Segoe UI" w:hAnsi="Segoe UI" w:cs="Segoe UI"/>
                      <w:color w:val="1F2328"/>
                      <w:shd w:val="clear" w:color="auto" w:fill="FFFFFF"/>
                    </w:rPr>
                    <w:t>设计前端逻辑架构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14:paraId="5AFD6369" w14:textId="62FA40A1" w:rsidR="009611EB" w:rsidRPr="00E80CC9" w:rsidRDefault="009611E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</w:t>
                  </w:r>
                  <w:r w:rsidR="0038319A">
                    <w:rPr>
                      <w:rFonts w:hint="eastAsia"/>
                      <w:szCs w:val="21"/>
                    </w:rPr>
                    <w:t>21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 w:rsidR="0038319A">
                    <w:rPr>
                      <w:rFonts w:hint="eastAsia"/>
                      <w:szCs w:val="21"/>
                    </w:rPr>
                    <w:t>4.27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14:paraId="45DB9FDE" w14:textId="0FACB1D5" w:rsidR="009611EB" w:rsidRPr="00E80CC9" w:rsidRDefault="0029156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9611EB" w:rsidRPr="00E80CC9" w14:paraId="23153E27" w14:textId="77777777" w:rsidTr="00AB306D">
              <w:trPr>
                <w:trHeight w:val="516"/>
              </w:trPr>
              <w:tc>
                <w:tcPr>
                  <w:tcW w:w="704" w:type="dxa"/>
                  <w:shd w:val="clear" w:color="auto" w:fill="auto"/>
                </w:tcPr>
                <w:p w14:paraId="182C93A7" w14:textId="146110AB" w:rsidR="009611EB" w:rsidRDefault="0029156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80" w:type="dxa"/>
                  <w:shd w:val="clear" w:color="auto" w:fill="auto"/>
                </w:tcPr>
                <w:p w14:paraId="01292498" w14:textId="6E6D3B74" w:rsidR="009611EB" w:rsidRPr="00E80CC9" w:rsidRDefault="0038319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38319A">
                    <w:rPr>
                      <w:rFonts w:ascii="Segoe UI" w:hAnsi="Segoe UI" w:cs="Segoe UI" w:hint="eastAsia"/>
                      <w:color w:val="1F2328"/>
                      <w:shd w:val="clear" w:color="auto" w:fill="FFFFFF"/>
                    </w:rPr>
                    <w:t>设计后端逻辑架构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14:paraId="226D942B" w14:textId="1CB1C4CD" w:rsidR="009611EB" w:rsidRPr="00E80CC9" w:rsidRDefault="0038319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4.28</w:t>
                  </w:r>
                  <w:r w:rsidR="009611EB">
                    <w:rPr>
                      <w:rFonts w:hint="eastAsia"/>
                      <w:szCs w:val="21"/>
                    </w:rPr>
                    <w:t>至</w:t>
                  </w:r>
                  <w:r w:rsidR="009611EB">
                    <w:rPr>
                      <w:rFonts w:hint="eastAsia"/>
                      <w:szCs w:val="21"/>
                    </w:rPr>
                    <w:t>5.</w:t>
                  </w:r>
                  <w:r w:rsidR="00291562"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14:paraId="60D9EAE5" w14:textId="1C9FB46D" w:rsidR="009611EB" w:rsidRPr="00E80CC9" w:rsidRDefault="0029156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38319A" w:rsidRPr="00E80CC9" w14:paraId="0B111C12" w14:textId="77777777" w:rsidTr="00AB306D">
              <w:trPr>
                <w:trHeight w:val="516"/>
              </w:trPr>
              <w:tc>
                <w:tcPr>
                  <w:tcW w:w="704" w:type="dxa"/>
                  <w:shd w:val="clear" w:color="auto" w:fill="auto"/>
                </w:tcPr>
                <w:p w14:paraId="12C2D372" w14:textId="43785E75" w:rsidR="0038319A" w:rsidRDefault="0029156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</w:t>
                  </w:r>
                </w:p>
              </w:tc>
              <w:tc>
                <w:tcPr>
                  <w:tcW w:w="3480" w:type="dxa"/>
                  <w:shd w:val="clear" w:color="auto" w:fill="auto"/>
                </w:tcPr>
                <w:p w14:paraId="57367043" w14:textId="606877EC" w:rsidR="0038319A" w:rsidRPr="0038319A" w:rsidRDefault="0038319A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38319A">
                    <w:rPr>
                      <w:rFonts w:hint="eastAsia"/>
                      <w:szCs w:val="21"/>
                    </w:rPr>
                    <w:t>搭建数据库</w:t>
                  </w:r>
                  <w:r>
                    <w:rPr>
                      <w:rFonts w:hint="eastAsia"/>
                      <w:szCs w:val="21"/>
                    </w:rPr>
                    <w:t>，</w:t>
                  </w:r>
                  <w:r w:rsidRPr="0038319A">
                    <w:rPr>
                      <w:rFonts w:hint="eastAsia"/>
                      <w:szCs w:val="21"/>
                    </w:rPr>
                    <w:t>完成页面视图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14:paraId="5E7DAEDA" w14:textId="4DD05586" w:rsidR="0038319A" w:rsidRDefault="0038319A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5.</w:t>
                  </w:r>
                  <w:r w:rsidR="00291562"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5.</w:t>
                  </w:r>
                  <w:r w:rsidR="00291562"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14:paraId="16A9CC58" w14:textId="04072379" w:rsidR="0038319A" w:rsidRPr="00E80CC9" w:rsidRDefault="0029156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38319A" w:rsidRPr="00E80CC9" w14:paraId="314462C3" w14:textId="77777777" w:rsidTr="00AB306D">
              <w:trPr>
                <w:trHeight w:val="516"/>
              </w:trPr>
              <w:tc>
                <w:tcPr>
                  <w:tcW w:w="704" w:type="dxa"/>
                  <w:shd w:val="clear" w:color="auto" w:fill="auto"/>
                </w:tcPr>
                <w:p w14:paraId="31C9BF8C" w14:textId="71E4DAA3" w:rsidR="0038319A" w:rsidRDefault="0029156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</w:t>
                  </w:r>
                </w:p>
              </w:tc>
              <w:tc>
                <w:tcPr>
                  <w:tcW w:w="3480" w:type="dxa"/>
                  <w:shd w:val="clear" w:color="auto" w:fill="auto"/>
                </w:tcPr>
                <w:p w14:paraId="23C6292A" w14:textId="3618E5E9" w:rsidR="0038319A" w:rsidRPr="0038319A" w:rsidRDefault="0038319A" w:rsidP="0038319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38319A">
                    <w:rPr>
                      <w:rFonts w:hint="eastAsia"/>
                      <w:szCs w:val="21"/>
                    </w:rPr>
                    <w:t>测试是否达到需求中预定的技术要求，并根据测试结果进行改进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14:paraId="0425F8CB" w14:textId="6C6A209D" w:rsidR="0038319A" w:rsidRDefault="0038319A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5.</w:t>
                  </w:r>
                  <w:r w:rsidR="00291562"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5.1</w:t>
                  </w:r>
                  <w:r w:rsidR="00291562">
                    <w:rPr>
                      <w:rFonts w:hint="eastAsia"/>
                      <w:szCs w:val="21"/>
                    </w:rPr>
                    <w:t>0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14:paraId="3FC630A1" w14:textId="7416E245" w:rsidR="0038319A" w:rsidRPr="00E80CC9" w:rsidRDefault="0029156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李亚辉、易中富</w:t>
                  </w:r>
                </w:p>
              </w:tc>
            </w:tr>
            <w:tr w:rsidR="0038319A" w:rsidRPr="00E80CC9" w14:paraId="02F2B696" w14:textId="77777777" w:rsidTr="00AB306D">
              <w:trPr>
                <w:trHeight w:val="516"/>
              </w:trPr>
              <w:tc>
                <w:tcPr>
                  <w:tcW w:w="704" w:type="dxa"/>
                  <w:shd w:val="clear" w:color="auto" w:fill="auto"/>
                </w:tcPr>
                <w:p w14:paraId="408A8F17" w14:textId="0AD2BCA9" w:rsidR="0038319A" w:rsidRDefault="0029156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13</w:t>
                  </w:r>
                </w:p>
              </w:tc>
              <w:tc>
                <w:tcPr>
                  <w:tcW w:w="3480" w:type="dxa"/>
                  <w:shd w:val="clear" w:color="auto" w:fill="auto"/>
                </w:tcPr>
                <w:p w14:paraId="1EA044BE" w14:textId="5507699E" w:rsidR="0038319A" w:rsidRPr="0038319A" w:rsidRDefault="0038319A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38319A">
                    <w:rPr>
                      <w:rFonts w:hint="eastAsia"/>
                      <w:szCs w:val="21"/>
                    </w:rPr>
                    <w:t>撰写</w:t>
                  </w:r>
                  <w:r>
                    <w:rPr>
                      <w:rFonts w:hint="eastAsia"/>
                      <w:szCs w:val="21"/>
                    </w:rPr>
                    <w:t>、评审</w:t>
                  </w:r>
                  <w:r w:rsidRPr="0038319A">
                    <w:rPr>
                      <w:rFonts w:hint="eastAsia"/>
                      <w:szCs w:val="21"/>
                    </w:rPr>
                    <w:t>软件架构文档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14:paraId="0579E945" w14:textId="6EAA0E2B" w:rsidR="0038319A" w:rsidRDefault="0038319A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5.1</w:t>
                  </w:r>
                  <w:r w:rsidR="00291562"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5.1</w:t>
                  </w:r>
                  <w:r w:rsidR="00291562"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14:paraId="30F6B10B" w14:textId="3857E5C1" w:rsidR="0038319A" w:rsidRPr="00E80CC9" w:rsidRDefault="0029156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胡文杰、陈昊宇</w:t>
                  </w:r>
                </w:p>
              </w:tc>
            </w:tr>
            <w:tr w:rsidR="0038319A" w:rsidRPr="00E80CC9" w14:paraId="6C756F3B" w14:textId="77777777" w:rsidTr="00AB306D">
              <w:trPr>
                <w:trHeight w:val="516"/>
              </w:trPr>
              <w:tc>
                <w:tcPr>
                  <w:tcW w:w="704" w:type="dxa"/>
                  <w:shd w:val="clear" w:color="auto" w:fill="auto"/>
                </w:tcPr>
                <w:p w14:paraId="7EFEF703" w14:textId="74DF09C9" w:rsidR="0038319A" w:rsidRDefault="0029156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14</w:t>
                  </w:r>
                </w:p>
              </w:tc>
              <w:tc>
                <w:tcPr>
                  <w:tcW w:w="3480" w:type="dxa"/>
                  <w:shd w:val="clear" w:color="auto" w:fill="auto"/>
                </w:tcPr>
                <w:p w14:paraId="16572887" w14:textId="6564AF31" w:rsidR="0038319A" w:rsidRPr="00291562" w:rsidRDefault="0029156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291562">
                    <w:rPr>
                      <w:rFonts w:hint="eastAsia"/>
                      <w:szCs w:val="21"/>
                    </w:rPr>
                    <w:t>编写《迭代评估报告》</w:t>
                  </w:r>
                  <w:r>
                    <w:rPr>
                      <w:rFonts w:hint="eastAsia"/>
                      <w:szCs w:val="21"/>
                    </w:rPr>
                    <w:t>，</w:t>
                  </w:r>
                  <w:r w:rsidRPr="00291562">
                    <w:rPr>
                      <w:rFonts w:hint="eastAsia"/>
                      <w:szCs w:val="21"/>
                    </w:rPr>
                    <w:t>评审记录和测试记录、开发总结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14:paraId="28BA6F07" w14:textId="26DEAE44" w:rsidR="0038319A" w:rsidRDefault="0029156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5.13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5.14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14:paraId="13422AED" w14:textId="62273299" w:rsidR="0038319A" w:rsidRPr="00E80CC9" w:rsidRDefault="0029156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</w:tbl>
          <w:p w14:paraId="6640C45E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078A5318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0E3A8" w14:textId="77777777" w:rsidR="00AB306D" w:rsidRDefault="00B92261" w:rsidP="00AB306D">
            <w:pPr>
              <w:adjustRightInd w:val="0"/>
              <w:snapToGrid w:val="0"/>
              <w:spacing w:line="460" w:lineRule="atLeast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114351C7" w14:textId="23A6EEB9" w:rsidR="00AB306D" w:rsidRPr="00AB306D" w:rsidRDefault="00AB306D" w:rsidP="00AB306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AB306D">
              <w:rPr>
                <w:rFonts w:hint="eastAsia"/>
                <w:szCs w:val="21"/>
              </w:rPr>
              <w:t>迭代计划</w:t>
            </w:r>
          </w:p>
          <w:p w14:paraId="5EA50A72" w14:textId="5570DE36" w:rsidR="00AB306D" w:rsidRPr="00AB306D" w:rsidRDefault="00AB306D" w:rsidP="00AB306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AB306D">
              <w:rPr>
                <w:rFonts w:hint="eastAsia"/>
                <w:szCs w:val="21"/>
              </w:rPr>
              <w:lastRenderedPageBreak/>
              <w:t>Vision</w:t>
            </w:r>
            <w:r w:rsidRPr="00AB306D">
              <w:rPr>
                <w:rFonts w:hint="eastAsia"/>
                <w:szCs w:val="21"/>
              </w:rPr>
              <w:t>文档</w:t>
            </w:r>
          </w:p>
          <w:p w14:paraId="7C8E985E" w14:textId="6609A025" w:rsidR="00AB306D" w:rsidRPr="00AB306D" w:rsidRDefault="00AB306D" w:rsidP="00AB306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AB306D">
              <w:rPr>
                <w:rFonts w:hint="eastAsia"/>
                <w:szCs w:val="21"/>
              </w:rPr>
              <w:t>软件架构文档</w:t>
            </w:r>
          </w:p>
          <w:p w14:paraId="05785001" w14:textId="77777777" w:rsidR="00AB306D" w:rsidRPr="00AB306D" w:rsidRDefault="00AB306D" w:rsidP="00AB306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AB306D">
              <w:rPr>
                <w:rFonts w:hint="eastAsia"/>
                <w:szCs w:val="21"/>
              </w:rPr>
              <w:t>UML</w:t>
            </w:r>
            <w:r w:rsidRPr="00AB306D">
              <w:rPr>
                <w:rFonts w:hint="eastAsia"/>
                <w:szCs w:val="21"/>
              </w:rPr>
              <w:t>模型（含用例模型、分析模型和设计模型）</w:t>
            </w:r>
          </w:p>
          <w:p w14:paraId="39CE3822" w14:textId="77777777" w:rsidR="006C45B1" w:rsidRDefault="00AB306D" w:rsidP="00E80CC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AB306D">
              <w:rPr>
                <w:rFonts w:hint="eastAsia"/>
                <w:szCs w:val="21"/>
              </w:rPr>
              <w:t>本迭代的迭代评估报告</w:t>
            </w:r>
          </w:p>
          <w:p w14:paraId="14CFC379" w14:textId="77777777" w:rsidR="00FD3CE2" w:rsidRPr="00FD3CE2" w:rsidRDefault="00FD3CE2" w:rsidP="00FD3CE2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FD3CE2">
              <w:rPr>
                <w:rFonts w:hint="eastAsia"/>
                <w:szCs w:val="21"/>
              </w:rPr>
              <w:t>确定前端与后端开发所用的语言、框架、工具</w:t>
            </w:r>
          </w:p>
          <w:p w14:paraId="018AAF22" w14:textId="77777777" w:rsidR="00FD3CE2" w:rsidRPr="00FD3CE2" w:rsidRDefault="00FD3CE2" w:rsidP="00FD3CE2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FD3CE2">
              <w:rPr>
                <w:rFonts w:hint="eastAsia"/>
                <w:szCs w:val="21"/>
              </w:rPr>
              <w:t>完成编程规范的制定和实施</w:t>
            </w:r>
          </w:p>
          <w:p w14:paraId="406D6B57" w14:textId="77777777" w:rsidR="00FD3CE2" w:rsidRPr="00FD3CE2" w:rsidRDefault="00FD3CE2" w:rsidP="00FD3CE2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FD3CE2">
              <w:rPr>
                <w:rFonts w:hint="eastAsia"/>
                <w:szCs w:val="21"/>
              </w:rPr>
              <w:t>完成概念建模</w:t>
            </w:r>
          </w:p>
          <w:p w14:paraId="40BBC717" w14:textId="77777777" w:rsidR="00FD3CE2" w:rsidRPr="00FD3CE2" w:rsidRDefault="00FD3CE2" w:rsidP="00FD3CE2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FD3CE2">
              <w:rPr>
                <w:rFonts w:hint="eastAsia"/>
                <w:szCs w:val="21"/>
              </w:rPr>
              <w:t>完成数据库搭建</w:t>
            </w:r>
          </w:p>
          <w:p w14:paraId="1A47CDAC" w14:textId="1E05626C" w:rsidR="00FD3CE2" w:rsidRPr="00FD3CE2" w:rsidRDefault="00FD3CE2" w:rsidP="00FD3CE2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FD3CE2">
              <w:rPr>
                <w:rFonts w:hint="eastAsia"/>
                <w:szCs w:val="21"/>
              </w:rPr>
              <w:t>完成前端、后端软件架构的设计</w:t>
            </w:r>
            <w:r>
              <w:rPr>
                <w:rFonts w:hint="eastAsia"/>
                <w:szCs w:val="21"/>
              </w:rPr>
              <w:t>、构建</w:t>
            </w:r>
          </w:p>
          <w:p w14:paraId="485B9C33" w14:textId="77777777" w:rsidR="00FD3CE2" w:rsidRPr="00FD3CE2" w:rsidRDefault="00FD3CE2" w:rsidP="00FD3CE2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FD3CE2">
              <w:rPr>
                <w:rFonts w:hint="eastAsia"/>
                <w:szCs w:val="21"/>
              </w:rPr>
              <w:t>完成关键算法的设计与实现</w:t>
            </w:r>
          </w:p>
          <w:p w14:paraId="36481CEC" w14:textId="0BF8FD90" w:rsidR="001049DC" w:rsidRPr="001049DC" w:rsidRDefault="00FD3CE2" w:rsidP="001049D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FD3CE2">
              <w:rPr>
                <w:rFonts w:hint="eastAsia"/>
                <w:szCs w:val="21"/>
              </w:rPr>
              <w:t>完成技术原型测试</w:t>
            </w:r>
          </w:p>
        </w:tc>
      </w:tr>
      <w:tr w:rsidR="00AB306D" w:rsidRPr="00E80CC9" w14:paraId="677D82DD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1C9EFA" w14:textId="6393614A" w:rsidR="00AB306D" w:rsidRDefault="00AB306D" w:rsidP="00AB306D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1BD7A316" w14:textId="77777777" w:rsidR="00AB306D" w:rsidRDefault="00AB306D" w:rsidP="00AB306D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</w:p>
          <w:p w14:paraId="4D0B92F5" w14:textId="77777777" w:rsidR="00AB306D" w:rsidRDefault="00AB306D" w:rsidP="00AB306D">
            <w:pPr>
              <w:pStyle w:val="aa"/>
              <w:ind w:firstLineChars="0" w:firstLine="0"/>
              <w:rPr>
                <w:szCs w:val="21"/>
              </w:rPr>
            </w:pPr>
            <w:r w:rsidRPr="001049DC">
              <w:rPr>
                <w:rFonts w:hint="eastAsia"/>
                <w:szCs w:val="21"/>
              </w:rPr>
              <w:t>项目风险：</w:t>
            </w:r>
          </w:p>
          <w:p w14:paraId="1E23EFD6" w14:textId="63C95E28" w:rsidR="001049DC" w:rsidRPr="001049DC" w:rsidRDefault="001049DC" w:rsidP="00AB306D">
            <w:pPr>
              <w:pStyle w:val="aa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进度风险：</w:t>
            </w:r>
            <w:r w:rsidRPr="001049DC">
              <w:rPr>
                <w:rFonts w:hint="eastAsia"/>
                <w:szCs w:val="21"/>
              </w:rPr>
              <w:t>本次迭代要完成的任务较多</w:t>
            </w:r>
            <w:r>
              <w:rPr>
                <w:rFonts w:hint="eastAsia"/>
                <w:szCs w:val="21"/>
              </w:rPr>
              <w:t>，在第一次迭代中，我们的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不是很完善</w:t>
            </w:r>
            <w:r w:rsidRPr="001049DC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会再次升级，</w:t>
            </w:r>
            <w:r w:rsidRPr="001049DC">
              <w:rPr>
                <w:rFonts w:hint="eastAsia"/>
                <w:szCs w:val="21"/>
              </w:rPr>
              <w:t>且</w:t>
            </w:r>
            <w:r>
              <w:rPr>
                <w:rFonts w:hint="eastAsia"/>
                <w:szCs w:val="21"/>
              </w:rPr>
              <w:t>本次迭代</w:t>
            </w:r>
            <w:r w:rsidRPr="001049DC">
              <w:rPr>
                <w:rFonts w:hint="eastAsia"/>
                <w:szCs w:val="21"/>
              </w:rPr>
              <w:t>正好与</w:t>
            </w:r>
            <w:r>
              <w:rPr>
                <w:rFonts w:hint="eastAsia"/>
                <w:szCs w:val="21"/>
              </w:rPr>
              <w:t>ICS</w:t>
            </w:r>
            <w:r>
              <w:rPr>
                <w:rFonts w:hint="eastAsia"/>
                <w:szCs w:val="21"/>
              </w:rPr>
              <w:t>的期中考试时间有重合</w:t>
            </w:r>
            <w:r w:rsidRPr="001049DC">
              <w:rPr>
                <w:rFonts w:hint="eastAsia"/>
                <w:szCs w:val="21"/>
              </w:rPr>
              <w:t>，进度压力大</w:t>
            </w:r>
          </w:p>
          <w:p w14:paraId="4CE8A3A0" w14:textId="5388AFC0" w:rsidR="00AB306D" w:rsidRDefault="001049DC" w:rsidP="001049DC">
            <w:pPr>
              <w:pStyle w:val="aa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技术风险：</w:t>
            </w:r>
            <w:r w:rsidRPr="001049DC">
              <w:rPr>
                <w:rFonts w:hint="eastAsia"/>
                <w:szCs w:val="21"/>
              </w:rPr>
              <w:t>后端使用</w:t>
            </w:r>
            <w:r w:rsidRPr="001049DC">
              <w:rPr>
                <w:rFonts w:hint="eastAsia"/>
                <w:szCs w:val="21"/>
              </w:rPr>
              <w:t>Go</w:t>
            </w:r>
            <w:r w:rsidRPr="001049DC">
              <w:rPr>
                <w:rFonts w:hint="eastAsia"/>
                <w:szCs w:val="21"/>
              </w:rPr>
              <w:t>语言进行编码，这是我们之前未曾接触过的语言，对于</w:t>
            </w:r>
            <w:r w:rsidRPr="001049DC">
              <w:rPr>
                <w:rFonts w:hint="eastAsia"/>
                <w:szCs w:val="21"/>
              </w:rPr>
              <w:t>Go</w:t>
            </w:r>
            <w:r w:rsidRPr="001049DC">
              <w:rPr>
                <w:rFonts w:hint="eastAsia"/>
                <w:szCs w:val="21"/>
              </w:rPr>
              <w:t>语言的</w:t>
            </w:r>
            <w:proofErr w:type="spellStart"/>
            <w:r w:rsidRPr="001049DC">
              <w:rPr>
                <w:rFonts w:hint="eastAsia"/>
                <w:szCs w:val="21"/>
              </w:rPr>
              <w:t>Beego</w:t>
            </w:r>
            <w:proofErr w:type="spellEnd"/>
            <w:r w:rsidRPr="001049DC">
              <w:rPr>
                <w:rFonts w:hint="eastAsia"/>
                <w:szCs w:val="21"/>
              </w:rPr>
              <w:t>框架我们也不熟悉</w:t>
            </w:r>
            <w:r>
              <w:rPr>
                <w:rFonts w:hint="eastAsia"/>
                <w:szCs w:val="21"/>
              </w:rPr>
              <w:t>；且</w:t>
            </w:r>
            <w:r w:rsidR="00AB306D" w:rsidRPr="001049DC">
              <w:rPr>
                <w:rFonts w:hint="eastAsia"/>
                <w:szCs w:val="21"/>
              </w:rPr>
              <w:t>代码</w:t>
            </w:r>
            <w:r>
              <w:rPr>
                <w:rFonts w:hint="eastAsia"/>
                <w:szCs w:val="21"/>
              </w:rPr>
              <w:t>可能</w:t>
            </w:r>
            <w:r w:rsidR="00AB306D" w:rsidRPr="001049DC">
              <w:rPr>
                <w:rFonts w:hint="eastAsia"/>
                <w:szCs w:val="21"/>
              </w:rPr>
              <w:t>存在难以解决的</w:t>
            </w:r>
            <w:r w:rsidR="00AB306D" w:rsidRPr="001049DC">
              <w:rPr>
                <w:rFonts w:hint="eastAsia"/>
                <w:szCs w:val="21"/>
              </w:rPr>
              <w:t>bug</w:t>
            </w:r>
            <w:r w:rsidR="00AB306D" w:rsidRPr="001049DC">
              <w:rPr>
                <w:rFonts w:hint="eastAsia"/>
                <w:szCs w:val="21"/>
              </w:rPr>
              <w:t>；</w:t>
            </w:r>
          </w:p>
          <w:p w14:paraId="397A2458" w14:textId="3BBE8628" w:rsidR="001049DC" w:rsidRPr="001049DC" w:rsidRDefault="001049DC" w:rsidP="001049DC">
            <w:pPr>
              <w:pStyle w:val="aa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需求风险：在第一次迭代中没有考虑技术相关问题，提出的一些需求可能无法实现，对于需求理解分析不正确的情况会导致需求变更。</w:t>
            </w:r>
          </w:p>
          <w:p w14:paraId="57387A71" w14:textId="77777777" w:rsidR="00AB306D" w:rsidRPr="001049DC" w:rsidRDefault="00AB306D" w:rsidP="00AB306D">
            <w:pPr>
              <w:pStyle w:val="aa"/>
              <w:ind w:firstLineChars="0" w:firstLine="0"/>
              <w:rPr>
                <w:szCs w:val="21"/>
              </w:rPr>
            </w:pPr>
          </w:p>
          <w:p w14:paraId="2CBE1978" w14:textId="77777777" w:rsidR="00AB306D" w:rsidRDefault="00AB306D" w:rsidP="00AB306D">
            <w:pPr>
              <w:pStyle w:val="aa"/>
              <w:ind w:firstLineChars="0" w:firstLine="0"/>
              <w:rPr>
                <w:szCs w:val="21"/>
              </w:rPr>
            </w:pPr>
            <w:r w:rsidRPr="001049DC">
              <w:rPr>
                <w:rFonts w:hint="eastAsia"/>
                <w:szCs w:val="21"/>
              </w:rPr>
              <w:t>缓解和应急措施：</w:t>
            </w:r>
          </w:p>
          <w:p w14:paraId="653BF4E2" w14:textId="6CE1E77E" w:rsidR="001049DC" w:rsidRPr="001049DC" w:rsidRDefault="001049DC" w:rsidP="00AB306D">
            <w:pPr>
              <w:pStyle w:val="aa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Pr="001049DC">
              <w:rPr>
                <w:rFonts w:hint="eastAsia"/>
                <w:szCs w:val="21"/>
              </w:rPr>
              <w:t xml:space="preserve"> </w:t>
            </w:r>
            <w:r w:rsidRPr="001049DC">
              <w:rPr>
                <w:rFonts w:hint="eastAsia"/>
                <w:szCs w:val="21"/>
              </w:rPr>
              <w:t>合理制定迭代计划以提升效率；增加组内沟通交流，减少返工；</w:t>
            </w:r>
            <w:r w:rsidRPr="001049DC">
              <w:rPr>
                <w:rFonts w:hint="eastAsia"/>
                <w:szCs w:val="21"/>
              </w:rPr>
              <w:t xml:space="preserve"> </w:t>
            </w:r>
          </w:p>
          <w:p w14:paraId="6060400B" w14:textId="317AB500" w:rsidR="001049DC" w:rsidRDefault="001049DC" w:rsidP="001049DC">
            <w:pPr>
              <w:pStyle w:val="aa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1049DC">
              <w:rPr>
                <w:rFonts w:hint="eastAsia"/>
                <w:szCs w:val="21"/>
              </w:rPr>
              <w:t>尽早开始学习新技术；同时可以借鉴网上的技术</w:t>
            </w:r>
            <w:proofErr w:type="gramStart"/>
            <w:r w:rsidRPr="001049DC">
              <w:rPr>
                <w:rFonts w:hint="eastAsia"/>
                <w:szCs w:val="21"/>
              </w:rPr>
              <w:t>博客或者</w:t>
            </w:r>
            <w:proofErr w:type="gramEnd"/>
            <w:r w:rsidRPr="001049DC">
              <w:rPr>
                <w:rFonts w:hint="eastAsia"/>
                <w:szCs w:val="21"/>
              </w:rPr>
              <w:t>向大佬寻求帮助</w:t>
            </w:r>
          </w:p>
          <w:p w14:paraId="6B5CF059" w14:textId="781AC9A2" w:rsidR="00AB306D" w:rsidRPr="00E80CC9" w:rsidRDefault="001049DC" w:rsidP="001049DC">
            <w:pPr>
              <w:pStyle w:val="aa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对于需求变更，我们要在设计软件架构的时候就考虑到，软件架构应该力求高度解耦，从而能够更加灵活地应对需求变更</w:t>
            </w:r>
          </w:p>
        </w:tc>
      </w:tr>
    </w:tbl>
    <w:p w14:paraId="55123B90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6CD61" w14:textId="77777777" w:rsidR="003C2D2C" w:rsidRDefault="003C2D2C" w:rsidP="00B92261">
      <w:r>
        <w:separator/>
      </w:r>
    </w:p>
  </w:endnote>
  <w:endnote w:type="continuationSeparator" w:id="0">
    <w:p w14:paraId="03F6BAC2" w14:textId="77777777" w:rsidR="003C2D2C" w:rsidRDefault="003C2D2C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4E758" w14:textId="77777777" w:rsidR="003C2D2C" w:rsidRDefault="003C2D2C" w:rsidP="00B92261">
      <w:r>
        <w:separator/>
      </w:r>
    </w:p>
  </w:footnote>
  <w:footnote w:type="continuationSeparator" w:id="0">
    <w:p w14:paraId="17A5ECCB" w14:textId="77777777" w:rsidR="003C2D2C" w:rsidRDefault="003C2D2C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FDD433E"/>
    <w:multiLevelType w:val="singleLevel"/>
    <w:tmpl w:val="AFDD433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AD7BE5A"/>
    <w:multiLevelType w:val="singleLevel"/>
    <w:tmpl w:val="1AD7BE5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F012916"/>
    <w:multiLevelType w:val="hybridMultilevel"/>
    <w:tmpl w:val="411E7A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23953034">
    <w:abstractNumId w:val="3"/>
  </w:num>
  <w:num w:numId="2" w16cid:durableId="1813599314">
    <w:abstractNumId w:val="2"/>
  </w:num>
  <w:num w:numId="3" w16cid:durableId="1430854613">
    <w:abstractNumId w:val="1"/>
  </w:num>
  <w:num w:numId="4" w16cid:durableId="86691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5E84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49DC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562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319A"/>
    <w:rsid w:val="0038763E"/>
    <w:rsid w:val="00387AD5"/>
    <w:rsid w:val="003A2961"/>
    <w:rsid w:val="003A37AD"/>
    <w:rsid w:val="003C2D2C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11EB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B306D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D3CE2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D81599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955</Characters>
  <Application>Microsoft Office Word</Application>
  <DocSecurity>0</DocSecurity>
  <Lines>7</Lines>
  <Paragraphs>2</Paragraphs>
  <ScaleCrop>false</ScaleCrop>
  <Company>SJTU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. 道</cp:lastModifiedBy>
  <cp:revision>3</cp:revision>
  <dcterms:created xsi:type="dcterms:W3CDTF">2024-03-27T14:10:00Z</dcterms:created>
  <dcterms:modified xsi:type="dcterms:W3CDTF">2024-03-27T14:10:00Z</dcterms:modified>
</cp:coreProperties>
</file>