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5DE0C" w14:textId="77777777" w:rsidR="00236521" w:rsidRPr="003D122D" w:rsidRDefault="00236521" w:rsidP="00236521">
      <w:pPr>
        <w:widowControl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3D122D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1. Introduction</w:t>
      </w:r>
    </w:p>
    <w:p w14:paraId="33446B72" w14:textId="59E2F7BF" w:rsidR="00236521" w:rsidRPr="003D122D" w:rsidRDefault="00236521" w:rsidP="00236521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22D">
        <w:rPr>
          <w:rFonts w:ascii="Times New Roman" w:eastAsia="Times New Roman" w:hAnsi="Times New Roman" w:cs="Times New Roman"/>
          <w:kern w:val="0"/>
          <w14:ligatures w14:val="none"/>
        </w:rPr>
        <w:t xml:space="preserve">One important data structure is the </w:t>
      </w:r>
      <w:r w:rsidRPr="003D12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Heap</w:t>
      </w:r>
      <w:r w:rsidRPr="003D122D">
        <w:rPr>
          <w:rFonts w:ascii="Times New Roman" w:eastAsia="Times New Roman" w:hAnsi="Times New Roman" w:cs="Times New Roman"/>
          <w:kern w:val="0"/>
          <w14:ligatures w14:val="none"/>
        </w:rPr>
        <w:t xml:space="preserve">, which is commonly used to implement </w:t>
      </w:r>
      <w:r w:rsidRPr="003D12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 queues</w:t>
      </w:r>
      <w:r w:rsidRPr="003D122D">
        <w:rPr>
          <w:rFonts w:ascii="Times New Roman" w:eastAsia="Times New Roman" w:hAnsi="Times New Roman" w:cs="Times New Roman"/>
          <w:kern w:val="0"/>
          <w14:ligatures w14:val="none"/>
        </w:rPr>
        <w:t xml:space="preserve"> and efficient sorting algorithms.</w:t>
      </w:r>
    </w:p>
    <w:p w14:paraId="7C758452" w14:textId="671C2537" w:rsidR="00236521" w:rsidRPr="003D122D" w:rsidRDefault="00236521" w:rsidP="003D122D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22D">
        <w:rPr>
          <w:rFonts w:ascii="Times New Roman" w:eastAsia="Times New Roman" w:hAnsi="Times New Roman" w:cs="Times New Roman"/>
          <w:kern w:val="0"/>
          <w14:ligatures w14:val="none"/>
        </w:rPr>
        <w:t xml:space="preserve">This report introduces the </w:t>
      </w:r>
      <w:r w:rsidRPr="003D12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Heap data structure</w:t>
      </w:r>
      <w:r w:rsidRPr="003D122D">
        <w:rPr>
          <w:rFonts w:ascii="Times New Roman" w:eastAsia="Times New Roman" w:hAnsi="Times New Roman" w:cs="Times New Roman"/>
          <w:kern w:val="0"/>
          <w14:ligatures w14:val="none"/>
        </w:rPr>
        <w:t xml:space="preserve">, including its </w:t>
      </w:r>
      <w:r w:rsidRPr="003D12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abstract data type (ADT)</w:t>
      </w:r>
      <w:r w:rsidRPr="003D122D">
        <w:rPr>
          <w:rFonts w:ascii="Times New Roman" w:eastAsia="Times New Roman" w:hAnsi="Times New Roman" w:cs="Times New Roman"/>
          <w:kern w:val="0"/>
          <w14:ligatures w14:val="none"/>
        </w:rPr>
        <w:t>, operations</w:t>
      </w:r>
      <w:r w:rsidR="003D122D" w:rsidRPr="003D122D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3D122D">
        <w:rPr>
          <w:rFonts w:ascii="Times New Roman" w:eastAsia="Times New Roman" w:hAnsi="Times New Roman" w:cs="Times New Roman"/>
          <w:kern w:val="0"/>
          <w14:ligatures w14:val="none"/>
        </w:rPr>
        <w:t xml:space="preserve">The report also explains the </w:t>
      </w:r>
      <w:r w:rsidRPr="003D12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Heap Sort algorithm</w:t>
      </w:r>
      <w:r w:rsidRPr="003D122D">
        <w:rPr>
          <w:rFonts w:ascii="Times New Roman" w:eastAsia="Times New Roman" w:hAnsi="Times New Roman" w:cs="Times New Roman"/>
          <w:kern w:val="0"/>
          <w14:ligatures w14:val="none"/>
        </w:rPr>
        <w:t xml:space="preserve">, analyzes its </w:t>
      </w:r>
      <w:r w:rsidRPr="003D12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 complexity</w:t>
      </w:r>
      <w:r w:rsidRPr="003D122D">
        <w:rPr>
          <w:rFonts w:ascii="Times New Roman" w:eastAsia="Times New Roman" w:hAnsi="Times New Roman" w:cs="Times New Roman"/>
          <w:kern w:val="0"/>
          <w14:ligatures w14:val="none"/>
        </w:rPr>
        <w:t>, and demonstrates how the algorithm works through examples.</w:t>
      </w:r>
    </w:p>
    <w:p w14:paraId="43623526" w14:textId="3DCC8C31" w:rsidR="00236521" w:rsidRPr="003D122D" w:rsidRDefault="00236521" w:rsidP="00236521">
      <w:pPr>
        <w:widowControl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3D122D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Heap Data Structure</w:t>
      </w:r>
    </w:p>
    <w:p w14:paraId="27CBD014" w14:textId="77777777" w:rsidR="00236521" w:rsidRPr="003D122D" w:rsidRDefault="00236521" w:rsidP="00236521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22D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3D12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Heap</w:t>
      </w:r>
      <w:r w:rsidRPr="003D122D">
        <w:rPr>
          <w:rFonts w:ascii="Times New Roman" w:eastAsia="Times New Roman" w:hAnsi="Times New Roman" w:cs="Times New Roman"/>
          <w:kern w:val="0"/>
          <w14:ligatures w14:val="none"/>
        </w:rPr>
        <w:t xml:space="preserve"> is a special type of </w:t>
      </w:r>
      <w:r w:rsidRPr="003D12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binary tree</w:t>
      </w:r>
      <w:r w:rsidRPr="003D122D">
        <w:rPr>
          <w:rFonts w:ascii="Times New Roman" w:eastAsia="Times New Roman" w:hAnsi="Times New Roman" w:cs="Times New Roman"/>
          <w:kern w:val="0"/>
          <w14:ligatures w14:val="none"/>
        </w:rPr>
        <w:t xml:space="preserve"> that satisfies two properties:</w:t>
      </w:r>
    </w:p>
    <w:p w14:paraId="50FA5386" w14:textId="77777777" w:rsidR="00236521" w:rsidRPr="003D122D" w:rsidRDefault="00236521" w:rsidP="00236521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2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Complete Binary Tree</w:t>
      </w:r>
    </w:p>
    <w:p w14:paraId="2E6327BA" w14:textId="77777777" w:rsidR="00236521" w:rsidRPr="003D122D" w:rsidRDefault="00236521" w:rsidP="00236521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2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Heap Property</w:t>
      </w:r>
    </w:p>
    <w:p w14:paraId="2CF7E190" w14:textId="77777777" w:rsidR="00236521" w:rsidRPr="003D122D" w:rsidRDefault="00236521" w:rsidP="00236521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D12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Complete Binary Tree</w:t>
      </w:r>
    </w:p>
    <w:p w14:paraId="3C9526BB" w14:textId="77777777" w:rsidR="00236521" w:rsidRPr="003D122D" w:rsidRDefault="00236521" w:rsidP="00236521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22D">
        <w:rPr>
          <w:rFonts w:ascii="Times New Roman" w:eastAsia="Times New Roman" w:hAnsi="Times New Roman" w:cs="Times New Roman"/>
          <w:kern w:val="0"/>
          <w14:ligatures w14:val="none"/>
        </w:rPr>
        <w:t>A complete binary tree is a tree where:</w:t>
      </w:r>
    </w:p>
    <w:p w14:paraId="40FBB078" w14:textId="77777777" w:rsidR="00236521" w:rsidRPr="003D122D" w:rsidRDefault="00236521" w:rsidP="00236521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22D">
        <w:rPr>
          <w:rFonts w:ascii="Times New Roman" w:eastAsia="Times New Roman" w:hAnsi="Times New Roman" w:cs="Times New Roman"/>
          <w:kern w:val="0"/>
          <w14:ligatures w14:val="none"/>
        </w:rPr>
        <w:t>All levels are completely filled except possibly the last level.</w:t>
      </w:r>
    </w:p>
    <w:p w14:paraId="12ADD1F3" w14:textId="77777777" w:rsidR="00236521" w:rsidRPr="003D122D" w:rsidRDefault="00236521" w:rsidP="00236521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22D">
        <w:rPr>
          <w:rFonts w:ascii="Times New Roman" w:eastAsia="Times New Roman" w:hAnsi="Times New Roman" w:cs="Times New Roman"/>
          <w:kern w:val="0"/>
          <w14:ligatures w14:val="none"/>
        </w:rPr>
        <w:t xml:space="preserve">The last level is filled from </w:t>
      </w:r>
      <w:r w:rsidRPr="003D12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left to right</w:t>
      </w:r>
      <w:r w:rsidRPr="003D122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AEEA5F0" w14:textId="77777777" w:rsidR="00236521" w:rsidRPr="003D122D" w:rsidRDefault="00236521" w:rsidP="00236521">
      <w:pPr>
        <w:widowControl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D12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2.2 Types of Heap</w:t>
      </w:r>
    </w:p>
    <w:p w14:paraId="6060E624" w14:textId="77777777" w:rsidR="00236521" w:rsidRPr="003D122D" w:rsidRDefault="00236521" w:rsidP="00236521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D12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Max Heap</w:t>
      </w:r>
    </w:p>
    <w:p w14:paraId="312F525D" w14:textId="77777777" w:rsidR="003D122D" w:rsidRDefault="00236521" w:rsidP="00236521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22D">
        <w:rPr>
          <w:rFonts w:ascii="Times New Roman" w:eastAsia="Times New Roman" w:hAnsi="Times New Roman" w:cs="Times New Roman"/>
          <w:kern w:val="0"/>
          <w14:ligatures w14:val="none"/>
        </w:rPr>
        <w:t xml:space="preserve">In a </w:t>
      </w:r>
      <w:r w:rsidRPr="003D12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Max Heap</w:t>
      </w:r>
      <w:r w:rsidRPr="003D122D">
        <w:rPr>
          <w:rFonts w:ascii="Times New Roman" w:eastAsia="Times New Roman" w:hAnsi="Times New Roman" w:cs="Times New Roman"/>
          <w:kern w:val="0"/>
          <w14:ligatures w14:val="none"/>
        </w:rPr>
        <w:t xml:space="preserve">, the value of each parent node is </w:t>
      </w:r>
      <w:r w:rsidRPr="003D12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greater than or equal to its children</w:t>
      </w:r>
      <w:r w:rsidRPr="003D122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67E910F" w14:textId="24F20624" w:rsidR="00236521" w:rsidRPr="003D122D" w:rsidRDefault="00236521" w:rsidP="003D122D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22D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3D12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largest element is always at the root</w:t>
      </w:r>
      <w:r w:rsidRPr="003D122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08FB966" w14:textId="77777777" w:rsidR="00236521" w:rsidRPr="003D122D" w:rsidRDefault="00236521" w:rsidP="00236521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D12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 Heap</w:t>
      </w:r>
    </w:p>
    <w:p w14:paraId="04C86CCD" w14:textId="77777777" w:rsidR="00236521" w:rsidRPr="003D122D" w:rsidRDefault="00236521" w:rsidP="00236521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22D">
        <w:rPr>
          <w:rFonts w:ascii="Times New Roman" w:eastAsia="Times New Roman" w:hAnsi="Times New Roman" w:cs="Times New Roman"/>
          <w:kern w:val="0"/>
          <w14:ligatures w14:val="none"/>
        </w:rPr>
        <w:t xml:space="preserve">In a </w:t>
      </w:r>
      <w:r w:rsidRPr="003D12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 Heap</w:t>
      </w:r>
      <w:r w:rsidRPr="003D122D">
        <w:rPr>
          <w:rFonts w:ascii="Times New Roman" w:eastAsia="Times New Roman" w:hAnsi="Times New Roman" w:cs="Times New Roman"/>
          <w:kern w:val="0"/>
          <w14:ligatures w14:val="none"/>
        </w:rPr>
        <w:t xml:space="preserve">, the value of each parent node is </w:t>
      </w:r>
      <w:r w:rsidRPr="003D12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smaller than or equal to its children</w:t>
      </w:r>
      <w:r w:rsidRPr="003D122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8AC43A5" w14:textId="77777777" w:rsidR="00236521" w:rsidRPr="003D122D" w:rsidRDefault="00236521" w:rsidP="00236521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22D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3D12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smallest element is always at the root</w:t>
      </w:r>
      <w:r w:rsidRPr="003D122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3ABEB9B" w14:textId="73E25EFA" w:rsidR="00236521" w:rsidRPr="003D122D" w:rsidRDefault="00236521" w:rsidP="00236521">
      <w:pPr>
        <w:widowControl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7A6AE8" w14:textId="77777777" w:rsidR="00236521" w:rsidRPr="003D122D" w:rsidRDefault="00236521" w:rsidP="00236521">
      <w:pPr>
        <w:widowControl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3D122D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lastRenderedPageBreak/>
        <w:t>3. Heap Abstract Data Type (ADT)</w:t>
      </w:r>
    </w:p>
    <w:p w14:paraId="346418B4" w14:textId="77777777" w:rsidR="00236521" w:rsidRPr="003D122D" w:rsidRDefault="00236521" w:rsidP="00236521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22D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3D12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Heap ADT</w:t>
      </w:r>
      <w:r w:rsidRPr="003D122D">
        <w:rPr>
          <w:rFonts w:ascii="Times New Roman" w:eastAsia="Times New Roman" w:hAnsi="Times New Roman" w:cs="Times New Roman"/>
          <w:kern w:val="0"/>
          <w14:ligatures w14:val="none"/>
        </w:rPr>
        <w:t xml:space="preserve"> defines the operations that can be performed on a heap structure.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8"/>
        <w:gridCol w:w="4468"/>
      </w:tblGrid>
      <w:tr w:rsidR="00236521" w:rsidRPr="003D122D" w14:paraId="3C4410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1483BC" w14:textId="77777777" w:rsidR="00236521" w:rsidRPr="003D122D" w:rsidRDefault="00236521" w:rsidP="00236521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D12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510EB50A" w14:textId="77777777" w:rsidR="00236521" w:rsidRPr="003D122D" w:rsidRDefault="00236521" w:rsidP="00236521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D12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236521" w:rsidRPr="003D122D" w14:paraId="6EC80B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BB77A" w14:textId="77777777" w:rsidR="00236521" w:rsidRPr="003D122D" w:rsidRDefault="00236521" w:rsidP="00236521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1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insert(x)</w:t>
            </w:r>
          </w:p>
        </w:tc>
        <w:tc>
          <w:tcPr>
            <w:tcW w:w="0" w:type="auto"/>
            <w:vAlign w:val="center"/>
            <w:hideMark/>
          </w:tcPr>
          <w:p w14:paraId="1A2A95F8" w14:textId="77777777" w:rsidR="00236521" w:rsidRPr="003D122D" w:rsidRDefault="00236521" w:rsidP="00236521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1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Insert a new element into the heap</w:t>
            </w:r>
          </w:p>
        </w:tc>
      </w:tr>
      <w:tr w:rsidR="00236521" w:rsidRPr="003D122D" w14:paraId="37AC38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08191" w14:textId="77777777" w:rsidR="00236521" w:rsidRPr="003D122D" w:rsidRDefault="00236521" w:rsidP="00236521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1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extractMax() / extractMin()</w:t>
            </w:r>
          </w:p>
        </w:tc>
        <w:tc>
          <w:tcPr>
            <w:tcW w:w="0" w:type="auto"/>
            <w:vAlign w:val="center"/>
            <w:hideMark/>
          </w:tcPr>
          <w:p w14:paraId="5BF74202" w14:textId="77777777" w:rsidR="00236521" w:rsidRPr="003D122D" w:rsidRDefault="00236521" w:rsidP="00236521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1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Remove and return the root element</w:t>
            </w:r>
          </w:p>
        </w:tc>
      </w:tr>
      <w:tr w:rsidR="00236521" w:rsidRPr="003D122D" w14:paraId="2C2EB7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4E2D5" w14:textId="77777777" w:rsidR="00236521" w:rsidRPr="003D122D" w:rsidRDefault="00236521" w:rsidP="00236521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1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peek()</w:t>
            </w:r>
          </w:p>
        </w:tc>
        <w:tc>
          <w:tcPr>
            <w:tcW w:w="0" w:type="auto"/>
            <w:vAlign w:val="center"/>
            <w:hideMark/>
          </w:tcPr>
          <w:p w14:paraId="077EF2A1" w14:textId="77777777" w:rsidR="00236521" w:rsidRPr="003D122D" w:rsidRDefault="00236521" w:rsidP="00236521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1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Return the root element without removing it</w:t>
            </w:r>
          </w:p>
        </w:tc>
      </w:tr>
      <w:tr w:rsidR="00236521" w:rsidRPr="003D122D" w14:paraId="4271F7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34987" w14:textId="77777777" w:rsidR="00236521" w:rsidRPr="003D122D" w:rsidRDefault="00236521" w:rsidP="00236521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1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heapify()</w:t>
            </w:r>
          </w:p>
        </w:tc>
        <w:tc>
          <w:tcPr>
            <w:tcW w:w="0" w:type="auto"/>
            <w:vAlign w:val="center"/>
            <w:hideMark/>
          </w:tcPr>
          <w:p w14:paraId="0B687C37" w14:textId="77777777" w:rsidR="00236521" w:rsidRPr="003D122D" w:rsidRDefault="00236521" w:rsidP="00236521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1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Adjust the heap to maintain the heap property</w:t>
            </w:r>
          </w:p>
        </w:tc>
      </w:tr>
    </w:tbl>
    <w:p w14:paraId="29436C9E" w14:textId="77777777" w:rsidR="00236521" w:rsidRPr="003D122D" w:rsidRDefault="00615470" w:rsidP="00236521">
      <w:pPr>
        <w:widowControl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6F2BA64">
          <v:rect id="_x0000_i1036" alt="" style="width:415.3pt;height:.05pt;mso-width-percent:0;mso-height-percent:0;mso-width-percent:0;mso-height-percent:0" o:hralign="center" o:hrstd="t" o:hr="t" fillcolor="#a0a0a0" stroked="f"/>
        </w:pict>
      </w:r>
    </w:p>
    <w:p w14:paraId="1AAABCB9" w14:textId="77777777" w:rsidR="00236521" w:rsidRPr="003D122D" w:rsidRDefault="00236521" w:rsidP="00236521">
      <w:pPr>
        <w:widowControl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D12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Operations</w:t>
      </w:r>
    </w:p>
    <w:p w14:paraId="2316B816" w14:textId="77777777" w:rsidR="00236521" w:rsidRPr="003D122D" w:rsidRDefault="00236521" w:rsidP="00236521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D12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Insert</w:t>
      </w:r>
    </w:p>
    <w:p w14:paraId="39A0E448" w14:textId="77777777" w:rsidR="00236521" w:rsidRPr="003D122D" w:rsidRDefault="00236521" w:rsidP="00236521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22D">
        <w:rPr>
          <w:rFonts w:ascii="Times New Roman" w:eastAsia="Times New Roman" w:hAnsi="Times New Roman" w:cs="Times New Roman"/>
          <w:kern w:val="0"/>
          <w14:ligatures w14:val="none"/>
        </w:rPr>
        <w:t>When inserting a new element:</w:t>
      </w:r>
    </w:p>
    <w:p w14:paraId="6C627226" w14:textId="77777777" w:rsidR="00236521" w:rsidRPr="003D122D" w:rsidRDefault="00236521" w:rsidP="00236521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22D">
        <w:rPr>
          <w:rFonts w:ascii="Times New Roman" w:eastAsia="Times New Roman" w:hAnsi="Times New Roman" w:cs="Times New Roman"/>
          <w:kern w:val="0"/>
          <w14:ligatures w14:val="none"/>
        </w:rPr>
        <w:t xml:space="preserve">Add the element to the </w:t>
      </w:r>
      <w:r w:rsidRPr="003D12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 of the heap</w:t>
      </w:r>
    </w:p>
    <w:p w14:paraId="17C20D66" w14:textId="77777777" w:rsidR="00236521" w:rsidRPr="003D122D" w:rsidRDefault="00236521" w:rsidP="00236521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22D">
        <w:rPr>
          <w:rFonts w:ascii="Times New Roman" w:eastAsia="Times New Roman" w:hAnsi="Times New Roman" w:cs="Times New Roman"/>
          <w:kern w:val="0"/>
          <w14:ligatures w14:val="none"/>
        </w:rPr>
        <w:t xml:space="preserve">Perform </w:t>
      </w:r>
      <w:r w:rsidRPr="003D12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heapify-up</w:t>
      </w:r>
      <w:r w:rsidRPr="003D122D">
        <w:rPr>
          <w:rFonts w:ascii="Times New Roman" w:eastAsia="Times New Roman" w:hAnsi="Times New Roman" w:cs="Times New Roman"/>
          <w:kern w:val="0"/>
          <w14:ligatures w14:val="none"/>
        </w:rPr>
        <w:t xml:space="preserve"> to maintain heap property</w:t>
      </w:r>
    </w:p>
    <w:p w14:paraId="0A88C39F" w14:textId="77777777" w:rsidR="00236521" w:rsidRPr="003D122D" w:rsidRDefault="00236521" w:rsidP="00236521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22D">
        <w:rPr>
          <w:rFonts w:ascii="Times New Roman" w:eastAsia="Times New Roman" w:hAnsi="Times New Roman" w:cs="Times New Roman"/>
          <w:kern w:val="0"/>
          <w14:ligatures w14:val="none"/>
        </w:rPr>
        <w:t>Time Complexity:</w:t>
      </w:r>
    </w:p>
    <w:p w14:paraId="3BC55BC4" w14:textId="77777777" w:rsidR="00236521" w:rsidRPr="003D122D" w:rsidRDefault="00236521" w:rsidP="002365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22D">
        <w:rPr>
          <w:rFonts w:ascii="Times New Roman" w:eastAsia="Times New Roman" w:hAnsi="Times New Roman" w:cs="Times New Roman"/>
          <w:kern w:val="0"/>
          <w14:ligatures w14:val="none"/>
        </w:rPr>
        <w:t>O(log n)</w:t>
      </w:r>
    </w:p>
    <w:p w14:paraId="1D5E401A" w14:textId="77777777" w:rsidR="00236521" w:rsidRPr="003D122D" w:rsidRDefault="00615470" w:rsidP="00236521">
      <w:pPr>
        <w:widowControl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5A2E804">
          <v:rect id="_x0000_i1035" alt="" style="width:415.3pt;height:.05pt;mso-width-percent:0;mso-height-percent:0;mso-width-percent:0;mso-height-percent:0" o:hralign="center" o:hrstd="t" o:hr="t" fillcolor="#a0a0a0" stroked="f"/>
        </w:pict>
      </w:r>
    </w:p>
    <w:p w14:paraId="43CDED60" w14:textId="77777777" w:rsidR="00236521" w:rsidRPr="003D122D" w:rsidRDefault="00236521" w:rsidP="00236521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D12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Extract</w:t>
      </w:r>
    </w:p>
    <w:p w14:paraId="4E18641A" w14:textId="77777777" w:rsidR="00236521" w:rsidRPr="003D122D" w:rsidRDefault="00236521" w:rsidP="00236521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22D">
        <w:rPr>
          <w:rFonts w:ascii="Times New Roman" w:eastAsia="Times New Roman" w:hAnsi="Times New Roman" w:cs="Times New Roman"/>
          <w:kern w:val="0"/>
          <w14:ligatures w14:val="none"/>
        </w:rPr>
        <w:t>Steps:</w:t>
      </w:r>
    </w:p>
    <w:p w14:paraId="18C50653" w14:textId="77777777" w:rsidR="00236521" w:rsidRPr="003D122D" w:rsidRDefault="00236521" w:rsidP="00236521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22D">
        <w:rPr>
          <w:rFonts w:ascii="Times New Roman" w:eastAsia="Times New Roman" w:hAnsi="Times New Roman" w:cs="Times New Roman"/>
          <w:kern w:val="0"/>
          <w14:ligatures w14:val="none"/>
        </w:rPr>
        <w:t>Remove the root element</w:t>
      </w:r>
    </w:p>
    <w:p w14:paraId="59905F90" w14:textId="77777777" w:rsidR="00236521" w:rsidRPr="003D122D" w:rsidRDefault="00236521" w:rsidP="00236521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22D">
        <w:rPr>
          <w:rFonts w:ascii="Times New Roman" w:eastAsia="Times New Roman" w:hAnsi="Times New Roman" w:cs="Times New Roman"/>
          <w:kern w:val="0"/>
          <w14:ligatures w14:val="none"/>
        </w:rPr>
        <w:t>Move the last element to the root</w:t>
      </w:r>
    </w:p>
    <w:p w14:paraId="12AF071C" w14:textId="77777777" w:rsidR="00236521" w:rsidRPr="003D122D" w:rsidRDefault="00236521" w:rsidP="00236521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22D">
        <w:rPr>
          <w:rFonts w:ascii="Times New Roman" w:eastAsia="Times New Roman" w:hAnsi="Times New Roman" w:cs="Times New Roman"/>
          <w:kern w:val="0"/>
          <w14:ligatures w14:val="none"/>
        </w:rPr>
        <w:t xml:space="preserve">Perform </w:t>
      </w:r>
      <w:r w:rsidRPr="003D12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heapify-down</w:t>
      </w:r>
    </w:p>
    <w:p w14:paraId="5FB070F2" w14:textId="77777777" w:rsidR="00236521" w:rsidRPr="003D122D" w:rsidRDefault="00236521" w:rsidP="00236521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22D">
        <w:rPr>
          <w:rFonts w:ascii="Times New Roman" w:eastAsia="Times New Roman" w:hAnsi="Times New Roman" w:cs="Times New Roman"/>
          <w:kern w:val="0"/>
          <w14:ligatures w14:val="none"/>
        </w:rPr>
        <w:t>Time Complexity:</w:t>
      </w:r>
    </w:p>
    <w:p w14:paraId="0EE9E176" w14:textId="77777777" w:rsidR="00236521" w:rsidRPr="003D122D" w:rsidRDefault="00236521" w:rsidP="002365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22D">
        <w:rPr>
          <w:rFonts w:ascii="Times New Roman" w:eastAsia="Times New Roman" w:hAnsi="Times New Roman" w:cs="Times New Roman"/>
          <w:kern w:val="0"/>
          <w14:ligatures w14:val="none"/>
        </w:rPr>
        <w:t>O(log n)</w:t>
      </w:r>
    </w:p>
    <w:p w14:paraId="3D7B34C6" w14:textId="77777777" w:rsidR="00236521" w:rsidRPr="003D122D" w:rsidRDefault="00615470" w:rsidP="00236521">
      <w:pPr>
        <w:widowControl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FCD5690">
          <v:rect id="_x0000_i1034" alt="" style="width:415.3pt;height:.05pt;mso-width-percent:0;mso-height-percent:0;mso-width-percent:0;mso-height-percent:0" o:hralign="center" o:hrstd="t" o:hr="t" fillcolor="#a0a0a0" stroked="f"/>
        </w:pict>
      </w:r>
    </w:p>
    <w:p w14:paraId="3AA45FA7" w14:textId="77777777" w:rsidR="00236521" w:rsidRPr="003D122D" w:rsidRDefault="00236521" w:rsidP="00236521">
      <w:pPr>
        <w:widowControl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3D122D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4. Applications of Heap</w:t>
      </w:r>
    </w:p>
    <w:p w14:paraId="4EF66DB2" w14:textId="77777777" w:rsidR="00236521" w:rsidRPr="003D122D" w:rsidRDefault="00236521" w:rsidP="00236521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22D">
        <w:rPr>
          <w:rFonts w:ascii="Times New Roman" w:eastAsia="Times New Roman" w:hAnsi="Times New Roman" w:cs="Times New Roman"/>
          <w:kern w:val="0"/>
          <w14:ligatures w14:val="none"/>
        </w:rPr>
        <w:t>Heap is widely used in many applications.</w:t>
      </w:r>
    </w:p>
    <w:p w14:paraId="5EDB324F" w14:textId="77777777" w:rsidR="00236521" w:rsidRPr="003D122D" w:rsidRDefault="00236521" w:rsidP="00236521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D12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Priority Queue</w:t>
      </w:r>
    </w:p>
    <w:p w14:paraId="1A25E914" w14:textId="77777777" w:rsidR="00236521" w:rsidRPr="003D122D" w:rsidRDefault="00236521" w:rsidP="00236521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22D">
        <w:rPr>
          <w:rFonts w:ascii="Times New Roman" w:eastAsia="Times New Roman" w:hAnsi="Times New Roman" w:cs="Times New Roman"/>
          <w:kern w:val="0"/>
          <w14:ligatures w14:val="none"/>
        </w:rPr>
        <w:t>A priority queue processes elements based on their priority.</w:t>
      </w:r>
    </w:p>
    <w:p w14:paraId="3B6B58B7" w14:textId="77777777" w:rsidR="00236521" w:rsidRPr="003D122D" w:rsidRDefault="00236521" w:rsidP="00236521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22D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20374404" w14:textId="77777777" w:rsidR="00236521" w:rsidRPr="003D122D" w:rsidRDefault="00236521" w:rsidP="00236521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22D">
        <w:rPr>
          <w:rFonts w:ascii="Times New Roman" w:eastAsia="Times New Roman" w:hAnsi="Times New Roman" w:cs="Times New Roman"/>
          <w:kern w:val="0"/>
          <w14:ligatures w14:val="none"/>
        </w:rPr>
        <w:t>Hospital emergency system</w:t>
      </w:r>
    </w:p>
    <w:p w14:paraId="033917A3" w14:textId="77777777" w:rsidR="00236521" w:rsidRPr="003D122D" w:rsidRDefault="00236521" w:rsidP="00236521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22D">
        <w:rPr>
          <w:rFonts w:ascii="Times New Roman" w:eastAsia="Times New Roman" w:hAnsi="Times New Roman" w:cs="Times New Roman"/>
          <w:kern w:val="0"/>
          <w14:ligatures w14:val="none"/>
        </w:rPr>
        <w:t>CPU scheduling</w:t>
      </w:r>
    </w:p>
    <w:p w14:paraId="404C74F3" w14:textId="77777777" w:rsidR="00236521" w:rsidRPr="003D122D" w:rsidRDefault="00615470" w:rsidP="00236521">
      <w:pPr>
        <w:widowControl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B38F2B8">
          <v:rect id="_x0000_i1033" alt="" style="width:415.3pt;height:.05pt;mso-width-percent:0;mso-height-percent:0;mso-width-percent:0;mso-height-percent:0" o:hralign="center" o:hrstd="t" o:hr="t" fillcolor="#a0a0a0" stroked="f"/>
        </w:pict>
      </w:r>
    </w:p>
    <w:p w14:paraId="502F529D" w14:textId="77777777" w:rsidR="00236521" w:rsidRPr="003D122D" w:rsidRDefault="00236521" w:rsidP="00236521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D12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Graph Algorithms</w:t>
      </w:r>
    </w:p>
    <w:p w14:paraId="428134B1" w14:textId="77777777" w:rsidR="00236521" w:rsidRPr="003D122D" w:rsidRDefault="00236521" w:rsidP="00236521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22D">
        <w:rPr>
          <w:rFonts w:ascii="Times New Roman" w:eastAsia="Times New Roman" w:hAnsi="Times New Roman" w:cs="Times New Roman"/>
          <w:kern w:val="0"/>
          <w14:ligatures w14:val="none"/>
        </w:rPr>
        <w:t>Heap is used in graph algorithms such as:</w:t>
      </w:r>
    </w:p>
    <w:p w14:paraId="71CF341A" w14:textId="77777777" w:rsidR="00236521" w:rsidRPr="003D122D" w:rsidRDefault="00236521" w:rsidP="00236521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2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Dijkstra's shortest path algorithm</w:t>
      </w:r>
    </w:p>
    <w:p w14:paraId="350EC66D" w14:textId="77777777" w:rsidR="00236521" w:rsidRPr="003D122D" w:rsidRDefault="00236521" w:rsidP="00236521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2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Prim's minimum spanning tree algorithm</w:t>
      </w:r>
    </w:p>
    <w:p w14:paraId="12DF1C8A" w14:textId="77777777" w:rsidR="00236521" w:rsidRPr="003D122D" w:rsidRDefault="00236521" w:rsidP="00236521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22D">
        <w:rPr>
          <w:rFonts w:ascii="Times New Roman" w:eastAsia="Times New Roman" w:hAnsi="Times New Roman" w:cs="Times New Roman"/>
          <w:kern w:val="0"/>
          <w14:ligatures w14:val="none"/>
        </w:rPr>
        <w:t>These algorithms use a heap to efficiently retrieve the smallest element.</w:t>
      </w:r>
    </w:p>
    <w:p w14:paraId="1456A4EA" w14:textId="77777777" w:rsidR="00236521" w:rsidRPr="003D122D" w:rsidRDefault="00615470" w:rsidP="00236521">
      <w:pPr>
        <w:widowControl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73DE746">
          <v:rect id="_x0000_i1032" alt="" style="width:415.3pt;height:.05pt;mso-width-percent:0;mso-height-percent:0;mso-width-percent:0;mso-height-percent:0" o:hralign="center" o:hrstd="t" o:hr="t" fillcolor="#a0a0a0" stroked="f"/>
        </w:pict>
      </w:r>
    </w:p>
    <w:p w14:paraId="5B01631F" w14:textId="77777777" w:rsidR="00236521" w:rsidRPr="003D122D" w:rsidRDefault="00236521" w:rsidP="00236521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D12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Heap Sort</w:t>
      </w:r>
    </w:p>
    <w:p w14:paraId="5F448C5A" w14:textId="77777777" w:rsidR="00236521" w:rsidRPr="003D122D" w:rsidRDefault="00236521" w:rsidP="00236521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22D">
        <w:rPr>
          <w:rFonts w:ascii="Times New Roman" w:eastAsia="Times New Roman" w:hAnsi="Times New Roman" w:cs="Times New Roman"/>
          <w:kern w:val="0"/>
          <w14:ligatures w14:val="none"/>
        </w:rPr>
        <w:t xml:space="preserve">Heap is also used to implement the </w:t>
      </w:r>
      <w:r w:rsidRPr="003D12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Heap Sort algorithm</w:t>
      </w:r>
      <w:r w:rsidRPr="003D122D">
        <w:rPr>
          <w:rFonts w:ascii="Times New Roman" w:eastAsia="Times New Roman" w:hAnsi="Times New Roman" w:cs="Times New Roman"/>
          <w:kern w:val="0"/>
          <w14:ligatures w14:val="none"/>
        </w:rPr>
        <w:t>, which is an efficient sorting method.</w:t>
      </w:r>
    </w:p>
    <w:p w14:paraId="63C94EB5" w14:textId="77777777" w:rsidR="00236521" w:rsidRPr="003D122D" w:rsidRDefault="00615470" w:rsidP="00236521">
      <w:pPr>
        <w:widowControl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0EFDA15">
          <v:rect id="_x0000_i1031" alt="" style="width:415.3pt;height:.05pt;mso-width-percent:0;mso-height-percent:0;mso-width-percent:0;mso-height-percent:0" o:hralign="center" o:hrstd="t" o:hr="t" fillcolor="#a0a0a0" stroked="f"/>
        </w:pict>
      </w:r>
    </w:p>
    <w:p w14:paraId="3CDD52D1" w14:textId="77777777" w:rsidR="00236521" w:rsidRPr="003D122D" w:rsidRDefault="00236521" w:rsidP="00236521">
      <w:pPr>
        <w:widowControl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3D122D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5. Heap Sort Algorithm</w:t>
      </w:r>
    </w:p>
    <w:p w14:paraId="11BEE655" w14:textId="77777777" w:rsidR="00236521" w:rsidRPr="003D122D" w:rsidRDefault="00236521" w:rsidP="00236521">
      <w:pPr>
        <w:widowControl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D12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5.1 Idea of Heap Sort</w:t>
      </w:r>
    </w:p>
    <w:p w14:paraId="63970C84" w14:textId="77777777" w:rsidR="00236521" w:rsidRPr="003D122D" w:rsidRDefault="00236521" w:rsidP="00236521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22D">
        <w:rPr>
          <w:rFonts w:ascii="Times New Roman" w:eastAsia="Times New Roman" w:hAnsi="Times New Roman" w:cs="Times New Roman"/>
          <w:kern w:val="0"/>
          <w14:ligatures w14:val="none"/>
        </w:rPr>
        <w:t xml:space="preserve">Heap Sort is a </w:t>
      </w:r>
      <w:r w:rsidRPr="003D12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comparison-based sorting algorithm</w:t>
      </w:r>
      <w:r w:rsidRPr="003D122D">
        <w:rPr>
          <w:rFonts w:ascii="Times New Roman" w:eastAsia="Times New Roman" w:hAnsi="Times New Roman" w:cs="Times New Roman"/>
          <w:kern w:val="0"/>
          <w14:ligatures w14:val="none"/>
        </w:rPr>
        <w:t xml:space="preserve"> that uses a </w:t>
      </w:r>
      <w:r w:rsidRPr="003D12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binary heap data structure</w:t>
      </w:r>
      <w:r w:rsidRPr="003D122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4C8024A" w14:textId="77777777" w:rsidR="00236521" w:rsidRPr="003D122D" w:rsidRDefault="00236521" w:rsidP="00236521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22D">
        <w:rPr>
          <w:rFonts w:ascii="Times New Roman" w:eastAsia="Times New Roman" w:hAnsi="Times New Roman" w:cs="Times New Roman"/>
          <w:kern w:val="0"/>
          <w14:ligatures w14:val="none"/>
        </w:rPr>
        <w:t>The algorithm works in two main phases:</w:t>
      </w:r>
    </w:p>
    <w:p w14:paraId="780C9EA8" w14:textId="77777777" w:rsidR="00236521" w:rsidRPr="003D122D" w:rsidRDefault="00236521" w:rsidP="00236521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22D">
        <w:rPr>
          <w:rFonts w:ascii="Times New Roman" w:eastAsia="Times New Roman" w:hAnsi="Times New Roman" w:cs="Times New Roman"/>
          <w:kern w:val="0"/>
          <w14:ligatures w14:val="none"/>
        </w:rPr>
        <w:t xml:space="preserve">Build a </w:t>
      </w:r>
      <w:r w:rsidRPr="003D12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Max Heap</w:t>
      </w:r>
    </w:p>
    <w:p w14:paraId="172F81B4" w14:textId="77777777" w:rsidR="00236521" w:rsidRPr="003D122D" w:rsidRDefault="00236521" w:rsidP="00236521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22D">
        <w:rPr>
          <w:rFonts w:ascii="Times New Roman" w:eastAsia="Times New Roman" w:hAnsi="Times New Roman" w:cs="Times New Roman"/>
          <w:kern w:val="0"/>
          <w14:ligatures w14:val="none"/>
        </w:rPr>
        <w:t>Repeatedly remove the largest element and place it at the end of the array</w:t>
      </w:r>
    </w:p>
    <w:p w14:paraId="148F94CF" w14:textId="77777777" w:rsidR="00236521" w:rsidRPr="003D122D" w:rsidRDefault="00615470" w:rsidP="00236521">
      <w:pPr>
        <w:widowControl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AC2917C">
          <v:rect id="_x0000_i1030" alt="" style="width:415.3pt;height:.05pt;mso-width-percent:0;mso-height-percent:0;mso-width-percent:0;mso-height-percent:0" o:hralign="center" o:hrstd="t" o:hr="t" fillcolor="#a0a0a0" stroked="f"/>
        </w:pict>
      </w:r>
    </w:p>
    <w:p w14:paraId="634C8870" w14:textId="77777777" w:rsidR="00236521" w:rsidRPr="003D122D" w:rsidRDefault="00236521" w:rsidP="00236521">
      <w:pPr>
        <w:widowControl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D12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5.2 Example of Heap Sort</w:t>
      </w:r>
    </w:p>
    <w:p w14:paraId="0A1B1638" w14:textId="77777777" w:rsidR="00236521" w:rsidRPr="003D122D" w:rsidRDefault="00236521" w:rsidP="00236521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22D">
        <w:rPr>
          <w:rFonts w:ascii="Times New Roman" w:eastAsia="Times New Roman" w:hAnsi="Times New Roman" w:cs="Times New Roman"/>
          <w:kern w:val="0"/>
          <w14:ligatures w14:val="none"/>
        </w:rPr>
        <w:t>Given the array:</w:t>
      </w:r>
    </w:p>
    <w:p w14:paraId="4C301A8A" w14:textId="77777777" w:rsidR="00236521" w:rsidRPr="003D122D" w:rsidRDefault="00236521" w:rsidP="002365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22D">
        <w:rPr>
          <w:rFonts w:ascii="Times New Roman" w:eastAsia="Times New Roman" w:hAnsi="Times New Roman" w:cs="Times New Roman"/>
          <w:kern w:val="0"/>
          <w14:ligatures w14:val="none"/>
        </w:rPr>
        <w:t>[4, 10, 3, 5, 1]</w:t>
      </w:r>
    </w:p>
    <w:p w14:paraId="6C7702D0" w14:textId="77777777" w:rsidR="00236521" w:rsidRPr="003D122D" w:rsidRDefault="00236521" w:rsidP="00236521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D12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1: Build Max Heap</w:t>
      </w:r>
    </w:p>
    <w:p w14:paraId="2CB3C7DF" w14:textId="77777777" w:rsidR="00236521" w:rsidRPr="003D122D" w:rsidRDefault="00236521" w:rsidP="002365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22D">
        <w:rPr>
          <w:rFonts w:ascii="Times New Roman" w:eastAsia="Times New Roman" w:hAnsi="Times New Roman" w:cs="Times New Roman"/>
          <w:kern w:val="0"/>
          <w14:ligatures w14:val="none"/>
        </w:rPr>
        <w:t xml:space="preserve">        10</w:t>
      </w:r>
      <w:r w:rsidRPr="003D122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       /  \</w:t>
      </w:r>
      <w:r w:rsidRPr="003D122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      5    3</w:t>
      </w:r>
      <w:r w:rsidRPr="003D122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     / \</w:t>
      </w:r>
      <w:r w:rsidRPr="003D122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    4   1</w:t>
      </w:r>
    </w:p>
    <w:p w14:paraId="0807757B" w14:textId="77777777" w:rsidR="00236521" w:rsidRPr="003D122D" w:rsidRDefault="00615470" w:rsidP="00236521">
      <w:pPr>
        <w:widowControl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5571C91">
          <v:rect id="_x0000_i1029" alt="" style="width:415.3pt;height:.05pt;mso-width-percent:0;mso-height-percent:0;mso-width-percent:0;mso-height-percent:0" o:hralign="center" o:hrstd="t" o:hr="t" fillcolor="#a0a0a0" stroked="f"/>
        </w:pict>
      </w:r>
    </w:p>
    <w:p w14:paraId="21329D64" w14:textId="77777777" w:rsidR="00236521" w:rsidRPr="003D122D" w:rsidRDefault="00236521" w:rsidP="00236521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D12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2: Swap root with last element</w:t>
      </w:r>
    </w:p>
    <w:p w14:paraId="2DCCD787" w14:textId="77777777" w:rsidR="00236521" w:rsidRPr="003D122D" w:rsidRDefault="00236521" w:rsidP="002365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22D">
        <w:rPr>
          <w:rFonts w:ascii="Times New Roman" w:eastAsia="Times New Roman" w:hAnsi="Times New Roman" w:cs="Times New Roman"/>
          <w:kern w:val="0"/>
          <w14:ligatures w14:val="none"/>
        </w:rPr>
        <w:t>[1, 5, 3, 4, 10]</w:t>
      </w:r>
    </w:p>
    <w:p w14:paraId="2675137C" w14:textId="77777777" w:rsidR="00236521" w:rsidRPr="003D122D" w:rsidRDefault="00236521" w:rsidP="00236521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22D">
        <w:rPr>
          <w:rFonts w:ascii="Times New Roman" w:eastAsia="Times New Roman" w:hAnsi="Times New Roman" w:cs="Times New Roman"/>
          <w:kern w:val="0"/>
          <w14:ligatures w14:val="none"/>
        </w:rPr>
        <w:t>Rebuild heap:</w:t>
      </w:r>
    </w:p>
    <w:p w14:paraId="747953C9" w14:textId="77777777" w:rsidR="00236521" w:rsidRPr="003D122D" w:rsidRDefault="00236521" w:rsidP="002365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22D">
        <w:rPr>
          <w:rFonts w:ascii="Times New Roman" w:eastAsia="Times New Roman" w:hAnsi="Times New Roman" w:cs="Times New Roman"/>
          <w:kern w:val="0"/>
          <w14:ligatures w14:val="none"/>
        </w:rPr>
        <w:t xml:space="preserve">        5</w:t>
      </w:r>
      <w:r w:rsidRPr="003D122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       / \</w:t>
      </w:r>
      <w:r w:rsidRPr="003D122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      4   3</w:t>
      </w:r>
      <w:r w:rsidRPr="003D122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     /</w:t>
      </w:r>
      <w:r w:rsidRPr="003D122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    1</w:t>
      </w:r>
    </w:p>
    <w:p w14:paraId="6D903AC1" w14:textId="77777777" w:rsidR="00236521" w:rsidRPr="003D122D" w:rsidRDefault="00236521" w:rsidP="00236521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22D">
        <w:rPr>
          <w:rFonts w:ascii="Times New Roman" w:eastAsia="Times New Roman" w:hAnsi="Times New Roman" w:cs="Times New Roman"/>
          <w:kern w:val="0"/>
          <w14:ligatures w14:val="none"/>
        </w:rPr>
        <w:t>Repeat until sorted.</w:t>
      </w:r>
    </w:p>
    <w:p w14:paraId="512AFE2A" w14:textId="77777777" w:rsidR="00236521" w:rsidRPr="003D122D" w:rsidRDefault="00236521" w:rsidP="00236521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22D">
        <w:rPr>
          <w:rFonts w:ascii="Times New Roman" w:eastAsia="Times New Roman" w:hAnsi="Times New Roman" w:cs="Times New Roman"/>
          <w:kern w:val="0"/>
          <w14:ligatures w14:val="none"/>
        </w:rPr>
        <w:t>Final sorted array:</w:t>
      </w:r>
    </w:p>
    <w:p w14:paraId="79657B6E" w14:textId="77777777" w:rsidR="00236521" w:rsidRPr="003D122D" w:rsidRDefault="00236521" w:rsidP="002365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22D">
        <w:rPr>
          <w:rFonts w:ascii="Times New Roman" w:eastAsia="Times New Roman" w:hAnsi="Times New Roman" w:cs="Times New Roman"/>
          <w:kern w:val="0"/>
          <w14:ligatures w14:val="none"/>
        </w:rPr>
        <w:t>[1, 3, 4, 5, 10]</w:t>
      </w:r>
    </w:p>
    <w:p w14:paraId="453D1390" w14:textId="77777777" w:rsidR="00236521" w:rsidRPr="003D122D" w:rsidRDefault="00615470" w:rsidP="00236521">
      <w:pPr>
        <w:widowControl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D973C01"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14:paraId="532444AB" w14:textId="77777777" w:rsidR="00236521" w:rsidRPr="003D122D" w:rsidRDefault="00236521" w:rsidP="00236521">
      <w:pPr>
        <w:widowControl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3D122D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6. Time Complexity Analysis</w:t>
      </w:r>
    </w:p>
    <w:p w14:paraId="316B274B" w14:textId="77777777" w:rsidR="00236521" w:rsidRPr="003D122D" w:rsidRDefault="00236521" w:rsidP="00236521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22D">
        <w:rPr>
          <w:rFonts w:ascii="Times New Roman" w:eastAsia="Times New Roman" w:hAnsi="Times New Roman" w:cs="Times New Roman"/>
          <w:kern w:val="0"/>
          <w14:ligatures w14:val="none"/>
        </w:rPr>
        <w:t>The time complexity of Heap Sort depends on two steps:</w:t>
      </w:r>
    </w:p>
    <w:p w14:paraId="76CF338C" w14:textId="77777777" w:rsidR="00236521" w:rsidRPr="003D122D" w:rsidRDefault="00236521" w:rsidP="00236521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D12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 Heap</w:t>
      </w:r>
    </w:p>
    <w:p w14:paraId="05F970C2" w14:textId="77777777" w:rsidR="00236521" w:rsidRPr="003D122D" w:rsidRDefault="00236521" w:rsidP="002365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22D">
        <w:rPr>
          <w:rFonts w:ascii="Times New Roman" w:eastAsia="Times New Roman" w:hAnsi="Times New Roman" w:cs="Times New Roman"/>
          <w:kern w:val="0"/>
          <w14:ligatures w14:val="none"/>
        </w:rPr>
        <w:t>O(n)</w:t>
      </w:r>
    </w:p>
    <w:p w14:paraId="4D676F5C" w14:textId="77777777" w:rsidR="00236521" w:rsidRPr="003D122D" w:rsidRDefault="00236521" w:rsidP="00236521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D12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Extract Elements</w:t>
      </w:r>
    </w:p>
    <w:p w14:paraId="1427EEB2" w14:textId="77777777" w:rsidR="00236521" w:rsidRPr="003D122D" w:rsidRDefault="00236521" w:rsidP="00236521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22D">
        <w:rPr>
          <w:rFonts w:ascii="Times New Roman" w:eastAsia="Times New Roman" w:hAnsi="Times New Roman" w:cs="Times New Roman"/>
          <w:kern w:val="0"/>
          <w14:ligatures w14:val="none"/>
        </w:rPr>
        <w:t>Each extraction takes:</w:t>
      </w:r>
    </w:p>
    <w:p w14:paraId="5AFCE713" w14:textId="77777777" w:rsidR="00236521" w:rsidRPr="003D122D" w:rsidRDefault="00236521" w:rsidP="002365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22D">
        <w:rPr>
          <w:rFonts w:ascii="Times New Roman" w:eastAsia="Times New Roman" w:hAnsi="Times New Roman" w:cs="Times New Roman"/>
          <w:kern w:val="0"/>
          <w14:ligatures w14:val="none"/>
        </w:rPr>
        <w:t>O(log n)</w:t>
      </w:r>
    </w:p>
    <w:p w14:paraId="33399786" w14:textId="77777777" w:rsidR="00236521" w:rsidRPr="003D122D" w:rsidRDefault="00236521" w:rsidP="00236521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22D">
        <w:rPr>
          <w:rFonts w:ascii="Times New Roman" w:eastAsia="Times New Roman" w:hAnsi="Times New Roman" w:cs="Times New Roman"/>
          <w:kern w:val="0"/>
          <w14:ligatures w14:val="none"/>
        </w:rPr>
        <w:t>Total operations:</w:t>
      </w:r>
    </w:p>
    <w:p w14:paraId="4376BE6E" w14:textId="77777777" w:rsidR="00236521" w:rsidRPr="003D122D" w:rsidRDefault="00236521" w:rsidP="002365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22D">
        <w:rPr>
          <w:rFonts w:ascii="Times New Roman" w:eastAsia="Times New Roman" w:hAnsi="Times New Roman" w:cs="Times New Roman"/>
          <w:kern w:val="0"/>
          <w14:ligatures w14:val="none"/>
        </w:rPr>
        <w:t>n × log n</w:t>
      </w:r>
    </w:p>
    <w:p w14:paraId="3D745821" w14:textId="77777777" w:rsidR="00236521" w:rsidRPr="003D122D" w:rsidRDefault="00236521" w:rsidP="00236521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22D">
        <w:rPr>
          <w:rFonts w:ascii="Times New Roman" w:eastAsia="Times New Roman" w:hAnsi="Times New Roman" w:cs="Times New Roman"/>
          <w:kern w:val="0"/>
          <w14:ligatures w14:val="none"/>
        </w:rPr>
        <w:t>Final complexity: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8"/>
        <w:gridCol w:w="1262"/>
      </w:tblGrid>
      <w:tr w:rsidR="00236521" w:rsidRPr="003D122D" w14:paraId="1586D4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65BF7C" w14:textId="77777777" w:rsidR="00236521" w:rsidRPr="003D122D" w:rsidRDefault="00236521" w:rsidP="00236521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D12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616FB530" w14:textId="77777777" w:rsidR="00236521" w:rsidRPr="003D122D" w:rsidRDefault="00236521" w:rsidP="00236521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D122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Complexity</w:t>
            </w:r>
          </w:p>
        </w:tc>
      </w:tr>
      <w:tr w:rsidR="00236521" w:rsidRPr="003D122D" w14:paraId="354EC7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982FA" w14:textId="77777777" w:rsidR="00236521" w:rsidRPr="003D122D" w:rsidRDefault="00236521" w:rsidP="00236521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1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Best</w:t>
            </w:r>
          </w:p>
        </w:tc>
        <w:tc>
          <w:tcPr>
            <w:tcW w:w="0" w:type="auto"/>
            <w:vAlign w:val="center"/>
            <w:hideMark/>
          </w:tcPr>
          <w:p w14:paraId="4C42AF60" w14:textId="77777777" w:rsidR="00236521" w:rsidRPr="003D122D" w:rsidRDefault="00236521" w:rsidP="00236521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1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O(n log n)</w:t>
            </w:r>
          </w:p>
        </w:tc>
      </w:tr>
      <w:tr w:rsidR="00236521" w:rsidRPr="003D122D" w14:paraId="5D3A0C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2BEDD" w14:textId="77777777" w:rsidR="00236521" w:rsidRPr="003D122D" w:rsidRDefault="00236521" w:rsidP="00236521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1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Average</w:t>
            </w:r>
          </w:p>
        </w:tc>
        <w:tc>
          <w:tcPr>
            <w:tcW w:w="0" w:type="auto"/>
            <w:vAlign w:val="center"/>
            <w:hideMark/>
          </w:tcPr>
          <w:p w14:paraId="4370E626" w14:textId="77777777" w:rsidR="00236521" w:rsidRPr="003D122D" w:rsidRDefault="00236521" w:rsidP="00236521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1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O(n log n)</w:t>
            </w:r>
          </w:p>
        </w:tc>
      </w:tr>
      <w:tr w:rsidR="00236521" w:rsidRPr="003D122D" w14:paraId="30C570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556FD" w14:textId="77777777" w:rsidR="00236521" w:rsidRPr="003D122D" w:rsidRDefault="00236521" w:rsidP="00236521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1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Worst</w:t>
            </w:r>
          </w:p>
        </w:tc>
        <w:tc>
          <w:tcPr>
            <w:tcW w:w="0" w:type="auto"/>
            <w:vAlign w:val="center"/>
            <w:hideMark/>
          </w:tcPr>
          <w:p w14:paraId="42E6F157" w14:textId="77777777" w:rsidR="00236521" w:rsidRPr="003D122D" w:rsidRDefault="00236521" w:rsidP="00236521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122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O(n log n)</w:t>
            </w:r>
          </w:p>
        </w:tc>
      </w:tr>
    </w:tbl>
    <w:p w14:paraId="21831692" w14:textId="77777777" w:rsidR="00236521" w:rsidRPr="003D122D" w:rsidRDefault="00615470" w:rsidP="00236521">
      <w:pPr>
        <w:widowControl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D14E583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3D05A7F2" w14:textId="77777777" w:rsidR="00236521" w:rsidRPr="003D122D" w:rsidRDefault="00236521" w:rsidP="00236521">
      <w:pPr>
        <w:widowControl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3D122D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7. Python Implementation</w:t>
      </w:r>
    </w:p>
    <w:p w14:paraId="1D08BEA4" w14:textId="77777777" w:rsidR="00236521" w:rsidRPr="003D122D" w:rsidRDefault="00236521" w:rsidP="00236521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22D">
        <w:rPr>
          <w:rFonts w:ascii="Times New Roman" w:eastAsia="Times New Roman" w:hAnsi="Times New Roman" w:cs="Times New Roman"/>
          <w:kern w:val="0"/>
          <w14:ligatures w14:val="none"/>
        </w:rPr>
        <w:t>Example code:</w:t>
      </w:r>
    </w:p>
    <w:p w14:paraId="7386573E" w14:textId="77777777" w:rsidR="00236521" w:rsidRPr="003D122D" w:rsidRDefault="00236521" w:rsidP="002365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22D">
        <w:rPr>
          <w:rFonts w:ascii="Times New Roman" w:eastAsia="Times New Roman" w:hAnsi="Times New Roman" w:cs="Times New Roman"/>
          <w:kern w:val="0"/>
          <w14:ligatures w14:val="none"/>
        </w:rPr>
        <w:t>def heapify(arr, n, i):</w:t>
      </w:r>
      <w:r w:rsidRPr="003D122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    largest = i</w:t>
      </w:r>
      <w:r w:rsidRPr="003D122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    left = 2*i + 1</w:t>
      </w:r>
      <w:r w:rsidRPr="003D122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    right = 2*i + 2</w:t>
      </w:r>
      <w:r w:rsidRPr="003D12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D122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    if left &lt; n and arr[left] &gt; arr[largest]:</w:t>
      </w:r>
      <w:r w:rsidRPr="003D122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        largest = left</w:t>
      </w:r>
      <w:r w:rsidRPr="003D12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D122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    if right &lt; n and arr[right] &gt; arr[largest]:</w:t>
      </w:r>
      <w:r w:rsidRPr="003D122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        largest = right</w:t>
      </w:r>
      <w:r w:rsidRPr="003D12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D122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    if largest != i:</w:t>
      </w:r>
      <w:r w:rsidRPr="003D122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        arr[i], arr[largest] = arr[largest], arr[i]</w:t>
      </w:r>
      <w:r w:rsidRPr="003D122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        heapify(arr, n, largest)</w:t>
      </w:r>
      <w:r w:rsidRPr="003D12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D12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D122D">
        <w:rPr>
          <w:rFonts w:ascii="Times New Roman" w:eastAsia="Times New Roman" w:hAnsi="Times New Roman" w:cs="Times New Roman"/>
          <w:kern w:val="0"/>
          <w14:ligatures w14:val="none"/>
        </w:rPr>
        <w:br/>
        <w:t>def heap_sort(arr):</w:t>
      </w:r>
      <w:r w:rsidRPr="003D122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    n = len(arr)</w:t>
      </w:r>
      <w:r w:rsidRPr="003D12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D122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br/>
        <w:t xml:space="preserve">    for i in range(n//2 - 1, -1, -1):</w:t>
      </w:r>
      <w:r w:rsidRPr="003D122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        heapify(arr, n, i)</w:t>
      </w:r>
      <w:r w:rsidRPr="003D122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D122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    for i in range(n-1, 0, -1):</w:t>
      </w:r>
      <w:r w:rsidRPr="003D122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        arr[i], arr[0] = arr[0], arr[i]</w:t>
      </w:r>
      <w:r w:rsidRPr="003D122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        heapify(arr, i, 0)</w:t>
      </w:r>
    </w:p>
    <w:p w14:paraId="03CDD22C" w14:textId="77777777" w:rsidR="00236521" w:rsidRPr="003D122D" w:rsidRDefault="00615470" w:rsidP="00236521">
      <w:pPr>
        <w:widowControl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4706498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0A04A400" w14:textId="77777777" w:rsidR="00236521" w:rsidRPr="003D122D" w:rsidRDefault="00236521" w:rsidP="00236521">
      <w:pPr>
        <w:widowControl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D12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Explanation</w:t>
      </w:r>
    </w:p>
    <w:p w14:paraId="6F144872" w14:textId="77777777" w:rsidR="00236521" w:rsidRPr="003D122D" w:rsidRDefault="00236521" w:rsidP="00236521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22D">
        <w:rPr>
          <w:rFonts w:ascii="Times New Roman" w:eastAsia="Times New Roman" w:hAnsi="Times New Roman" w:cs="Times New Roman"/>
          <w:kern w:val="0"/>
          <w14:ligatures w14:val="none"/>
        </w:rPr>
        <w:t xml:space="preserve">The function </w:t>
      </w:r>
      <w:r w:rsidRPr="003D12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heapify()</w:t>
      </w:r>
      <w:r w:rsidRPr="003D122D">
        <w:rPr>
          <w:rFonts w:ascii="Times New Roman" w:eastAsia="Times New Roman" w:hAnsi="Times New Roman" w:cs="Times New Roman"/>
          <w:kern w:val="0"/>
          <w14:ligatures w14:val="none"/>
        </w:rPr>
        <w:t xml:space="preserve"> ensures the subtree satisfies the </w:t>
      </w:r>
      <w:r w:rsidRPr="003D12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Max Heap property</w:t>
      </w:r>
      <w:r w:rsidRPr="003D122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2C434F" w14:textId="77777777" w:rsidR="00236521" w:rsidRPr="003D122D" w:rsidRDefault="00236521" w:rsidP="00236521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22D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3D12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heap_sort()</w:t>
      </w:r>
      <w:r w:rsidRPr="003D122D">
        <w:rPr>
          <w:rFonts w:ascii="Times New Roman" w:eastAsia="Times New Roman" w:hAnsi="Times New Roman" w:cs="Times New Roman"/>
          <w:kern w:val="0"/>
          <w14:ligatures w14:val="none"/>
        </w:rPr>
        <w:t xml:space="preserve"> function:</w:t>
      </w:r>
    </w:p>
    <w:p w14:paraId="551F1E51" w14:textId="77777777" w:rsidR="00236521" w:rsidRPr="003D122D" w:rsidRDefault="00236521" w:rsidP="00236521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22D">
        <w:rPr>
          <w:rFonts w:ascii="Times New Roman" w:eastAsia="Times New Roman" w:hAnsi="Times New Roman" w:cs="Times New Roman"/>
          <w:kern w:val="0"/>
          <w14:ligatures w14:val="none"/>
        </w:rPr>
        <w:t>Builds a max heap</w:t>
      </w:r>
    </w:p>
    <w:p w14:paraId="25DAE391" w14:textId="77777777" w:rsidR="00236521" w:rsidRPr="003D122D" w:rsidRDefault="00236521" w:rsidP="00236521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22D">
        <w:rPr>
          <w:rFonts w:ascii="Times New Roman" w:eastAsia="Times New Roman" w:hAnsi="Times New Roman" w:cs="Times New Roman"/>
          <w:kern w:val="0"/>
          <w14:ligatures w14:val="none"/>
        </w:rPr>
        <w:t>Repeatedly extracts the largest element</w:t>
      </w:r>
    </w:p>
    <w:p w14:paraId="5958F8DB" w14:textId="77777777" w:rsidR="00236521" w:rsidRPr="003D122D" w:rsidRDefault="00236521" w:rsidP="00236521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22D">
        <w:rPr>
          <w:rFonts w:ascii="Times New Roman" w:eastAsia="Times New Roman" w:hAnsi="Times New Roman" w:cs="Times New Roman"/>
          <w:kern w:val="0"/>
          <w14:ligatures w14:val="none"/>
        </w:rPr>
        <w:t>Places it at the end of the array</w:t>
      </w:r>
    </w:p>
    <w:p w14:paraId="454FD8D4" w14:textId="77777777" w:rsidR="00236521" w:rsidRPr="003D122D" w:rsidRDefault="00236521" w:rsidP="00236521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22D">
        <w:rPr>
          <w:rFonts w:ascii="Times New Roman" w:eastAsia="Times New Roman" w:hAnsi="Times New Roman" w:cs="Times New Roman"/>
          <w:kern w:val="0"/>
          <w14:ligatures w14:val="none"/>
        </w:rPr>
        <w:t>This process continues until the array is sorted.</w:t>
      </w:r>
    </w:p>
    <w:p w14:paraId="233E0CBE" w14:textId="77777777" w:rsidR="00236521" w:rsidRPr="003D122D" w:rsidRDefault="00615470" w:rsidP="00236521">
      <w:pPr>
        <w:widowControl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2B0945A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1E7B92B1" w14:textId="77777777" w:rsidR="00236521" w:rsidRPr="003D122D" w:rsidRDefault="00236521" w:rsidP="00236521">
      <w:pPr>
        <w:widowControl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3D122D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8. Conclusion</w:t>
      </w:r>
    </w:p>
    <w:p w14:paraId="05B75696" w14:textId="77777777" w:rsidR="00236521" w:rsidRPr="003D122D" w:rsidRDefault="00236521" w:rsidP="00236521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22D">
        <w:rPr>
          <w:rFonts w:ascii="Times New Roman" w:eastAsia="Times New Roman" w:hAnsi="Times New Roman" w:cs="Times New Roman"/>
          <w:kern w:val="0"/>
          <w14:ligatures w14:val="none"/>
        </w:rPr>
        <w:t xml:space="preserve">In conclusion, the </w:t>
      </w:r>
      <w:r w:rsidRPr="003D12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Heap</w:t>
      </w:r>
      <w:r w:rsidRPr="003D122D">
        <w:rPr>
          <w:rFonts w:ascii="Times New Roman" w:eastAsia="Times New Roman" w:hAnsi="Times New Roman" w:cs="Times New Roman"/>
          <w:kern w:val="0"/>
          <w14:ligatures w14:val="none"/>
        </w:rPr>
        <w:t xml:space="preserve"> is an important data structure used to efficiently manage prioritized data. It supports efficient insertion and deletion operations with logarithmic time complexity. The </w:t>
      </w:r>
      <w:r w:rsidRPr="003D12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Heap Sort algorithm</w:t>
      </w:r>
      <w:r w:rsidRPr="003D122D">
        <w:rPr>
          <w:rFonts w:ascii="Times New Roman" w:eastAsia="Times New Roman" w:hAnsi="Times New Roman" w:cs="Times New Roman"/>
          <w:kern w:val="0"/>
          <w14:ligatures w14:val="none"/>
        </w:rPr>
        <w:t xml:space="preserve"> utilizes the heap structure to perform sorting in </w:t>
      </w:r>
      <w:r w:rsidRPr="003D12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O(n log n)</w:t>
      </w:r>
      <w:r w:rsidRPr="003D122D">
        <w:rPr>
          <w:rFonts w:ascii="Times New Roman" w:eastAsia="Times New Roman" w:hAnsi="Times New Roman" w:cs="Times New Roman"/>
          <w:kern w:val="0"/>
          <w14:ligatures w14:val="none"/>
        </w:rPr>
        <w:t xml:space="preserve"> time.</w:t>
      </w:r>
    </w:p>
    <w:p w14:paraId="65817A81" w14:textId="77777777" w:rsidR="00236521" w:rsidRPr="003D122D" w:rsidRDefault="00236521" w:rsidP="00236521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22D">
        <w:rPr>
          <w:rFonts w:ascii="Times New Roman" w:eastAsia="Times New Roman" w:hAnsi="Times New Roman" w:cs="Times New Roman"/>
          <w:kern w:val="0"/>
          <w14:ligatures w14:val="none"/>
        </w:rPr>
        <w:t xml:space="preserve">Heap and Heap Sort are widely used in applications such as </w:t>
      </w:r>
      <w:r w:rsidRPr="003D12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 queues, graph algorithms, and scheduling systems</w:t>
      </w:r>
      <w:r w:rsidRPr="003D122D">
        <w:rPr>
          <w:rFonts w:ascii="Times New Roman" w:eastAsia="Times New Roman" w:hAnsi="Times New Roman" w:cs="Times New Roman"/>
          <w:kern w:val="0"/>
          <w14:ligatures w14:val="none"/>
        </w:rPr>
        <w:t>, making them essential concepts in data structures and algorithms.</w:t>
      </w:r>
    </w:p>
    <w:p w14:paraId="64F1C034" w14:textId="77777777" w:rsidR="00640022" w:rsidRPr="003D122D" w:rsidRDefault="00640022">
      <w:pPr>
        <w:rPr>
          <w:rFonts w:ascii="Times New Roman" w:hAnsi="Times New Roman" w:cs="Times New Roman"/>
        </w:rPr>
      </w:pPr>
    </w:p>
    <w:sectPr w:rsidR="00640022" w:rsidRPr="003D122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8382F"/>
    <w:multiLevelType w:val="multilevel"/>
    <w:tmpl w:val="629C4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5A07FE"/>
    <w:multiLevelType w:val="multilevel"/>
    <w:tmpl w:val="93524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5770B7"/>
    <w:multiLevelType w:val="multilevel"/>
    <w:tmpl w:val="FEB61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5D0CAD"/>
    <w:multiLevelType w:val="multilevel"/>
    <w:tmpl w:val="FA345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3A0B41"/>
    <w:multiLevelType w:val="multilevel"/>
    <w:tmpl w:val="DBF4B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4F41EC"/>
    <w:multiLevelType w:val="multilevel"/>
    <w:tmpl w:val="6B226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085C11"/>
    <w:multiLevelType w:val="multilevel"/>
    <w:tmpl w:val="6E44B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A53B9F"/>
    <w:multiLevelType w:val="multilevel"/>
    <w:tmpl w:val="F22C3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724345">
    <w:abstractNumId w:val="1"/>
  </w:num>
  <w:num w:numId="2" w16cid:durableId="200167918">
    <w:abstractNumId w:val="7"/>
  </w:num>
  <w:num w:numId="3" w16cid:durableId="979580109">
    <w:abstractNumId w:val="0"/>
  </w:num>
  <w:num w:numId="4" w16cid:durableId="152642978">
    <w:abstractNumId w:val="5"/>
  </w:num>
  <w:num w:numId="5" w16cid:durableId="1737975009">
    <w:abstractNumId w:val="6"/>
  </w:num>
  <w:num w:numId="6" w16cid:durableId="1088694215">
    <w:abstractNumId w:val="4"/>
  </w:num>
  <w:num w:numId="7" w16cid:durableId="1104182994">
    <w:abstractNumId w:val="2"/>
  </w:num>
  <w:num w:numId="8" w16cid:durableId="5937055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521"/>
    <w:rsid w:val="00236521"/>
    <w:rsid w:val="003D122D"/>
    <w:rsid w:val="003D325B"/>
    <w:rsid w:val="00615470"/>
    <w:rsid w:val="00640022"/>
    <w:rsid w:val="006B3713"/>
    <w:rsid w:val="00712433"/>
    <w:rsid w:val="009A1146"/>
    <w:rsid w:val="00B175F4"/>
    <w:rsid w:val="00F346A3"/>
    <w:rsid w:val="00FA2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FAEEB"/>
  <w15:chartTrackingRefBased/>
  <w15:docId w15:val="{23AE97F6-347C-014A-8A17-7CFB32492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3652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365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23652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652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65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652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652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652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652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3652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2365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23652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365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3652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3652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3652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3652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3652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3652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365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652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365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365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3652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3652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3652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365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3652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36521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236521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ae">
    <w:name w:val="Strong"/>
    <w:basedOn w:val="a0"/>
    <w:uiPriority w:val="22"/>
    <w:qFormat/>
    <w:rsid w:val="00236521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23652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0">
    <w:name w:val="HTML 預設格式 字元"/>
    <w:basedOn w:val="a0"/>
    <w:link w:val="HTML"/>
    <w:uiPriority w:val="99"/>
    <w:semiHidden/>
    <w:rsid w:val="0023652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n">
    <w:name w:val="ͼn"/>
    <w:basedOn w:val="a0"/>
    <w:rsid w:val="00236521"/>
  </w:style>
  <w:style w:type="character" w:customStyle="1" w:styleId="t">
    <w:name w:val="ͼt"/>
    <w:basedOn w:val="a0"/>
    <w:rsid w:val="00236521"/>
  </w:style>
  <w:style w:type="character" w:customStyle="1" w:styleId="q">
    <w:name w:val="ͼq"/>
    <w:basedOn w:val="a0"/>
    <w:rsid w:val="002365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739</Words>
  <Characters>3556</Characters>
  <Application>Microsoft Office Word</Application>
  <DocSecurity>0</DocSecurity>
  <Lines>187</Lines>
  <Paragraphs>130</Paragraphs>
  <ScaleCrop>false</ScaleCrop>
  <Company/>
  <LinksUpToDate>false</LinksUpToDate>
  <CharactersWithSpaces>4165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s1155252</dc:creator>
  <cp:keywords/>
  <dc:description/>
  <cp:lastModifiedBy>s1155252</cp:lastModifiedBy>
  <cp:revision>2</cp:revision>
  <dcterms:created xsi:type="dcterms:W3CDTF">2026-03-07T16:22:00Z</dcterms:created>
  <dcterms:modified xsi:type="dcterms:W3CDTF">2026-03-07T16:51:00Z</dcterms:modified>
</cp:coreProperties>
</file>