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D513D" w14:textId="0D8628DD" w:rsidR="006D2AEF" w:rsidRPr="006D2AEF" w:rsidRDefault="006D2AEF">
      <w:pPr>
        <w:rPr>
          <w:b/>
          <w:bCs/>
          <w:sz w:val="32"/>
          <w:szCs w:val="32"/>
        </w:rPr>
      </w:pPr>
      <w:r w:rsidRPr="006D2AEF">
        <w:rPr>
          <w:rFonts w:hint="eastAsia"/>
          <w:b/>
          <w:bCs/>
          <w:sz w:val="32"/>
          <w:szCs w:val="32"/>
        </w:rPr>
        <w:t>KEYS:</w:t>
      </w:r>
    </w:p>
    <w:p w14:paraId="4C4A61A3" w14:textId="20602335" w:rsidR="006D2AEF" w:rsidRDefault="006D2AEF">
      <w:r>
        <w:rPr>
          <w:rFonts w:hint="eastAsia"/>
        </w:rPr>
        <w:t>WASD:   Movement</w:t>
      </w:r>
    </w:p>
    <w:p w14:paraId="11B88FDD" w14:textId="02AC204F" w:rsidR="006D2AEF" w:rsidRDefault="006D2AEF">
      <w:r>
        <w:rPr>
          <w:rFonts w:hint="eastAsia"/>
        </w:rPr>
        <w:t>Shift:      Dash</w:t>
      </w:r>
    </w:p>
    <w:p w14:paraId="18852F1D" w14:textId="23337E0D" w:rsidR="006D2AEF" w:rsidRDefault="006D2AEF">
      <w:r>
        <w:rPr>
          <w:rFonts w:hint="eastAsia"/>
        </w:rPr>
        <w:t>Space:  Jump</w:t>
      </w:r>
    </w:p>
    <w:p w14:paraId="511659A0" w14:textId="77777777" w:rsidR="006D2AEF" w:rsidRDefault="006D2AEF">
      <w:pPr>
        <w:rPr>
          <w:rFonts w:hint="eastAsia"/>
        </w:rPr>
      </w:pPr>
    </w:p>
    <w:p w14:paraId="17C12ECF" w14:textId="77777777" w:rsidR="006D2AEF" w:rsidRDefault="006D2AEF">
      <w:pPr>
        <w:rPr>
          <w:rFonts w:hint="eastAsia"/>
        </w:rPr>
      </w:pPr>
    </w:p>
    <w:sectPr w:rsidR="006D2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9E"/>
    <w:rsid w:val="0048214A"/>
    <w:rsid w:val="006D2AEF"/>
    <w:rsid w:val="00787F00"/>
    <w:rsid w:val="0087629E"/>
    <w:rsid w:val="00A2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6AB8"/>
  <w15:chartTrackingRefBased/>
  <w15:docId w15:val="{82C83450-85F4-4862-A425-08F72A57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47</Characters>
  <Application>Microsoft Office Word</Application>
  <DocSecurity>0</DocSecurity>
  <Lines>1</Lines>
  <Paragraphs>1</Paragraphs>
  <ScaleCrop>false</ScaleCrop>
  <Company>Newcastle University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 (PGT)</dc:creator>
  <cp:keywords/>
  <dc:description/>
  <cp:lastModifiedBy>Jerry Li (PGT)</cp:lastModifiedBy>
  <cp:revision>4</cp:revision>
  <dcterms:created xsi:type="dcterms:W3CDTF">2024-12-13T11:31:00Z</dcterms:created>
  <dcterms:modified xsi:type="dcterms:W3CDTF">2024-12-13T11:37:00Z</dcterms:modified>
</cp:coreProperties>
</file>