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CE53C4" w14:textId="641867B8" w:rsidR="00BE02E9" w:rsidRDefault="00BE02E9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Jonathan Diaz</w:t>
      </w:r>
    </w:p>
    <w:p w14:paraId="0BCD1776" w14:textId="77777777" w:rsidR="00BE02E9" w:rsidRDefault="00BE02E9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3C5977" w14:textId="1F76FCD6" w:rsidR="00C4509C" w:rsidRDefault="00C4509C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 // Calculate the product of three integers</w:t>
      </w:r>
    </w:p>
    <w:p w14:paraId="2C40EE91" w14:textId="77777777" w:rsidR="00C4509C" w:rsidRDefault="00C4509C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2. PRINT "Enter three integers: "</w:t>
      </w:r>
    </w:p>
    <w:p w14:paraId="520CFD54" w14:textId="77777777" w:rsidR="00C4509C" w:rsidRDefault="00C4509C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3. x = 0</w:t>
      </w:r>
    </w:p>
    <w:p w14:paraId="575F5263" w14:textId="77777777" w:rsidR="00C4509C" w:rsidRDefault="00C4509C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 y = 0</w:t>
      </w:r>
    </w:p>
    <w:p w14:paraId="7EE875C1" w14:textId="77777777" w:rsidR="00C4509C" w:rsidRDefault="00C4509C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5. z = 0</w:t>
      </w:r>
    </w:p>
    <w:p w14:paraId="36FA6C7E" w14:textId="77777777" w:rsidR="00C4509C" w:rsidRDefault="00C4509C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6. READ x, y, z</w:t>
      </w:r>
    </w:p>
    <w:p w14:paraId="4020EF85" w14:textId="77777777" w:rsidR="00C4509C" w:rsidRDefault="00C4509C" w:rsidP="00C450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7. result = x * y * z</w:t>
      </w:r>
    </w:p>
    <w:p w14:paraId="2F55081F" w14:textId="4A91A1AD" w:rsidR="00C4509C" w:rsidRDefault="00C4509C" w:rsidP="00C4509C">
      <w:r>
        <w:rPr>
          <w:rFonts w:ascii="AppleSystemUIFont" w:hAnsi="AppleSystemUIFont" w:cs="AppleSystemUIFont"/>
          <w:kern w:val="0"/>
          <w:sz w:val="26"/>
          <w:szCs w:val="26"/>
        </w:rPr>
        <w:t>8. PRINT "The product is ", result</w:t>
      </w:r>
    </w:p>
    <w:sectPr w:rsidR="00C4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9C"/>
    <w:rsid w:val="00BE02E9"/>
    <w:rsid w:val="00C4509C"/>
    <w:rsid w:val="00ED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93716"/>
  <w15:chartTrackingRefBased/>
  <w15:docId w15:val="{660D6C46-C8CD-944D-A3FC-2887EDE9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Jonathan.Diaz024</dc:creator>
  <cp:keywords/>
  <dc:description/>
  <cp:lastModifiedBy>Jonathan.Diaz024</cp:lastModifiedBy>
  <cp:revision>2</cp:revision>
  <dcterms:created xsi:type="dcterms:W3CDTF">2026-09-24T17:43:00Z</dcterms:created>
  <dcterms:modified xsi:type="dcterms:W3CDTF">2026-09-24T17:44:00Z</dcterms:modified>
</cp:coreProperties>
</file>