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25E" w:rsidRPr="0088625E" w:rsidRDefault="0088625E" w:rsidP="0088625E">
      <w:pPr>
        <w:jc w:val="center"/>
        <w:rPr>
          <w:b/>
          <w:bCs/>
        </w:rPr>
      </w:pPr>
      <w:proofErr w:type="spellStart"/>
      <w:r w:rsidRPr="0088625E">
        <w:rPr>
          <w:b/>
          <w:bCs/>
        </w:rPr>
        <w:t>Tensorflow</w:t>
      </w:r>
      <w:proofErr w:type="spellEnd"/>
      <w:r w:rsidRPr="0088625E">
        <w:rPr>
          <w:b/>
          <w:bCs/>
        </w:rPr>
        <w:t xml:space="preserve"> Deep Learning Solutions for Images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Section 1: Machine Learning Toolkit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1.1 The Course Overview</w:t>
      </w:r>
    </w:p>
    <w:p w:rsidR="0088625E" w:rsidRPr="0088625E" w:rsidRDefault="0088625E" w:rsidP="0088625E">
      <w:r w:rsidRPr="0088625E">
        <w:t>This video provides an overview of the entire course.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 xml:space="preserve">1.2 Installing </w:t>
      </w:r>
      <w:proofErr w:type="spellStart"/>
      <w:r w:rsidRPr="0088625E">
        <w:rPr>
          <w:b/>
          <w:bCs/>
        </w:rPr>
        <w:t>Docker</w:t>
      </w:r>
      <w:proofErr w:type="spellEnd"/>
    </w:p>
    <w:p w:rsidR="0088625E" w:rsidRPr="0088625E" w:rsidRDefault="0088625E" w:rsidP="0088625E">
      <w:r w:rsidRPr="0088625E">
        <w:t xml:space="preserve">How to download and install </w:t>
      </w:r>
      <w:proofErr w:type="spellStart"/>
      <w:r w:rsidRPr="0088625E">
        <w:t>Docker</w:t>
      </w:r>
      <w:proofErr w:type="spellEnd"/>
      <w:r w:rsidRPr="0088625E">
        <w:t xml:space="preserve"> on Linux and Windows?</w:t>
      </w:r>
    </w:p>
    <w:p w:rsidR="0088625E" w:rsidRPr="0088625E" w:rsidRDefault="0088625E" w:rsidP="0088625E">
      <w:pPr>
        <w:numPr>
          <w:ilvl w:val="1"/>
          <w:numId w:val="3"/>
        </w:numPr>
      </w:pPr>
      <w:r w:rsidRPr="0088625E">
        <w:t xml:space="preserve">Learn how to download the </w:t>
      </w:r>
      <w:proofErr w:type="spellStart"/>
      <w:r w:rsidRPr="0088625E">
        <w:t>Docker</w:t>
      </w:r>
      <w:proofErr w:type="spellEnd"/>
      <w:r w:rsidRPr="0088625E">
        <w:t xml:space="preserve"> installer</w:t>
      </w:r>
    </w:p>
    <w:p w:rsidR="0088625E" w:rsidRPr="0088625E" w:rsidRDefault="0088625E" w:rsidP="0088625E">
      <w:pPr>
        <w:numPr>
          <w:ilvl w:val="1"/>
          <w:numId w:val="3"/>
        </w:numPr>
      </w:pPr>
      <w:r w:rsidRPr="0088625E">
        <w:t xml:space="preserve">Explore the installation process of </w:t>
      </w:r>
      <w:proofErr w:type="spellStart"/>
      <w:r w:rsidRPr="0088625E">
        <w:t>Docker</w:t>
      </w:r>
      <w:proofErr w:type="spellEnd"/>
      <w:r w:rsidRPr="0088625E">
        <w:t xml:space="preserve"> on Windows</w:t>
      </w:r>
    </w:p>
    <w:p w:rsidR="0088625E" w:rsidRPr="0088625E" w:rsidRDefault="0088625E" w:rsidP="0088625E">
      <w:pPr>
        <w:numPr>
          <w:ilvl w:val="1"/>
          <w:numId w:val="3"/>
        </w:numPr>
      </w:pPr>
      <w:r w:rsidRPr="0088625E">
        <w:t xml:space="preserve">Learn the script </w:t>
      </w:r>
      <w:proofErr w:type="spellStart"/>
      <w:r w:rsidRPr="0088625E">
        <w:t>Docker</w:t>
      </w:r>
      <w:proofErr w:type="spellEnd"/>
      <w:r w:rsidRPr="0088625E">
        <w:t xml:space="preserve"> installation process on Linux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 xml:space="preserve">1.3 The Machine Learning </w:t>
      </w:r>
      <w:proofErr w:type="spellStart"/>
      <w:r w:rsidRPr="0088625E">
        <w:rPr>
          <w:b/>
          <w:bCs/>
        </w:rPr>
        <w:t>Dockerfile</w:t>
      </w:r>
      <w:proofErr w:type="spellEnd"/>
    </w:p>
    <w:p w:rsidR="0088625E" w:rsidRPr="0088625E" w:rsidRDefault="0088625E" w:rsidP="0088625E">
      <w:r w:rsidRPr="0088625E">
        <w:t xml:space="preserve">How to write a </w:t>
      </w:r>
      <w:proofErr w:type="spellStart"/>
      <w:r w:rsidRPr="0088625E">
        <w:t>Dockerfile</w:t>
      </w:r>
      <w:proofErr w:type="spellEnd"/>
      <w:r w:rsidRPr="0088625E">
        <w:t xml:space="preserve"> that configures the packages to get </w:t>
      </w:r>
      <w:proofErr w:type="spellStart"/>
      <w:r w:rsidRPr="0088625E">
        <w:t>Keras</w:t>
      </w:r>
      <w:proofErr w:type="spellEnd"/>
      <w:r w:rsidRPr="0088625E">
        <w:t xml:space="preserve"> running in a </w:t>
      </w:r>
      <w:proofErr w:type="spellStart"/>
      <w:r w:rsidRPr="0088625E">
        <w:t>Docker</w:t>
      </w:r>
      <w:proofErr w:type="spellEnd"/>
      <w:r w:rsidRPr="0088625E">
        <w:t xml:space="preserve"> container?</w:t>
      </w:r>
    </w:p>
    <w:p w:rsidR="0088625E" w:rsidRPr="0088625E" w:rsidRDefault="0088625E" w:rsidP="0088625E">
      <w:pPr>
        <w:numPr>
          <w:ilvl w:val="1"/>
          <w:numId w:val="3"/>
        </w:numPr>
      </w:pPr>
      <w:r w:rsidRPr="0088625E">
        <w:t>Clone the video source code</w:t>
      </w:r>
    </w:p>
    <w:p w:rsidR="0088625E" w:rsidRPr="0088625E" w:rsidRDefault="0088625E" w:rsidP="0088625E">
      <w:pPr>
        <w:numPr>
          <w:ilvl w:val="1"/>
          <w:numId w:val="3"/>
        </w:numPr>
      </w:pPr>
      <w:r w:rsidRPr="0088625E">
        <w:t>Code the base image and needed Linux packages</w:t>
      </w:r>
    </w:p>
    <w:p w:rsidR="0088625E" w:rsidRPr="0088625E" w:rsidRDefault="0088625E" w:rsidP="0088625E">
      <w:pPr>
        <w:numPr>
          <w:ilvl w:val="1"/>
          <w:numId w:val="3"/>
        </w:numPr>
      </w:pPr>
      <w:r w:rsidRPr="0088625E">
        <w:t>Expose ports and volumes to allow you container to talk to the world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1.4 Sharing Data</w:t>
      </w:r>
    </w:p>
    <w:p w:rsidR="0088625E" w:rsidRPr="0088625E" w:rsidRDefault="0088625E" w:rsidP="0088625E">
      <w:r w:rsidRPr="0088625E">
        <w:t xml:space="preserve">How to configure </w:t>
      </w:r>
      <w:proofErr w:type="spellStart"/>
      <w:r w:rsidRPr="0088625E">
        <w:t>Docker</w:t>
      </w:r>
      <w:proofErr w:type="spellEnd"/>
      <w:r w:rsidRPr="0088625E">
        <w:t xml:space="preserve"> security settings on Windows to allow access to </w:t>
      </w:r>
      <w:proofErr w:type="spellStart"/>
      <w:r w:rsidRPr="0088625E">
        <w:t>Jupyter</w:t>
      </w:r>
      <w:proofErr w:type="spellEnd"/>
      <w:r w:rsidRPr="0088625E">
        <w:t xml:space="preserve"> notebooks?</w:t>
      </w:r>
    </w:p>
    <w:p w:rsidR="0088625E" w:rsidRPr="0088625E" w:rsidRDefault="0088625E" w:rsidP="0088625E">
      <w:pPr>
        <w:numPr>
          <w:ilvl w:val="1"/>
          <w:numId w:val="3"/>
        </w:numPr>
      </w:pPr>
      <w:r w:rsidRPr="0088625E">
        <w:t xml:space="preserve">Configure needed security settings in </w:t>
      </w:r>
      <w:proofErr w:type="spellStart"/>
      <w:r w:rsidRPr="0088625E">
        <w:t>Docker</w:t>
      </w:r>
      <w:proofErr w:type="spellEnd"/>
    </w:p>
    <w:p w:rsidR="0088625E" w:rsidRPr="0088625E" w:rsidRDefault="0088625E" w:rsidP="0088625E">
      <w:pPr>
        <w:numPr>
          <w:ilvl w:val="1"/>
          <w:numId w:val="3"/>
        </w:numPr>
      </w:pPr>
      <w:r w:rsidRPr="0088625E">
        <w:t>Test security to validate volume sharing</w:t>
      </w:r>
    </w:p>
    <w:p w:rsidR="0088625E" w:rsidRPr="0088625E" w:rsidRDefault="0088625E" w:rsidP="0088625E">
      <w:pPr>
        <w:numPr>
          <w:ilvl w:val="1"/>
          <w:numId w:val="3"/>
        </w:numPr>
      </w:pPr>
      <w:r w:rsidRPr="0088625E">
        <w:t xml:space="preserve">Run the machine learning </w:t>
      </w:r>
      <w:proofErr w:type="spellStart"/>
      <w:r w:rsidRPr="0088625E">
        <w:t>Dockerfile</w:t>
      </w:r>
      <w:proofErr w:type="spellEnd"/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1.5 Machine Learning REST Service</w:t>
      </w:r>
    </w:p>
    <w:p w:rsidR="0088625E" w:rsidRPr="0088625E" w:rsidRDefault="0088625E" w:rsidP="0088625E">
      <w:r w:rsidRPr="0088625E">
        <w:t xml:space="preserve">How to expose </w:t>
      </w:r>
      <w:proofErr w:type="spellStart"/>
      <w:r w:rsidRPr="0088625E">
        <w:t>Jupyter</w:t>
      </w:r>
      <w:proofErr w:type="spellEnd"/>
      <w:r w:rsidRPr="0088625E">
        <w:t xml:space="preserve"> as a machine learning REST service from your </w:t>
      </w:r>
      <w:proofErr w:type="spellStart"/>
      <w:r w:rsidRPr="0088625E">
        <w:t>Docker</w:t>
      </w:r>
      <w:proofErr w:type="spellEnd"/>
      <w:r w:rsidRPr="0088625E">
        <w:t xml:space="preserve"> container?</w:t>
      </w:r>
    </w:p>
    <w:p w:rsidR="0088625E" w:rsidRPr="0088625E" w:rsidRDefault="0088625E" w:rsidP="0088625E">
      <w:pPr>
        <w:numPr>
          <w:ilvl w:val="1"/>
          <w:numId w:val="3"/>
        </w:numPr>
      </w:pPr>
      <w:r w:rsidRPr="0088625E">
        <w:t xml:space="preserve">Run the </w:t>
      </w:r>
      <w:proofErr w:type="spellStart"/>
      <w:r w:rsidRPr="0088625E">
        <w:t>Docker</w:t>
      </w:r>
      <w:proofErr w:type="spellEnd"/>
      <w:r w:rsidRPr="0088625E">
        <w:t xml:space="preserve"> container</w:t>
      </w:r>
    </w:p>
    <w:p w:rsidR="0088625E" w:rsidRPr="0088625E" w:rsidRDefault="0088625E" w:rsidP="0088625E">
      <w:pPr>
        <w:numPr>
          <w:ilvl w:val="1"/>
          <w:numId w:val="3"/>
        </w:numPr>
      </w:pPr>
      <w:r w:rsidRPr="0088625E">
        <w:t>Use the exposed service endpoint URL</w:t>
      </w:r>
    </w:p>
    <w:p w:rsidR="0088625E" w:rsidRPr="0088625E" w:rsidRDefault="0088625E" w:rsidP="0088625E">
      <w:pPr>
        <w:numPr>
          <w:ilvl w:val="1"/>
          <w:numId w:val="3"/>
        </w:numPr>
      </w:pPr>
      <w:r w:rsidRPr="0088625E">
        <w:t xml:space="preserve">Verify </w:t>
      </w:r>
      <w:proofErr w:type="spellStart"/>
      <w:r w:rsidRPr="0088625E">
        <w:t>Keras</w:t>
      </w:r>
      <w:proofErr w:type="spellEnd"/>
      <w:r w:rsidRPr="0088625E">
        <w:t xml:space="preserve"> installation and loading</w:t>
      </w:r>
    </w:p>
    <w:p w:rsidR="00E45E61" w:rsidRDefault="00E45E61"/>
    <w:p w:rsidR="0088625E" w:rsidRPr="0088625E" w:rsidRDefault="0088625E" w:rsidP="0088625E">
      <w:r w:rsidRPr="0088625E">
        <w:lastRenderedPageBreak/>
        <w:t> </w:t>
      </w:r>
    </w:p>
    <w:p w:rsidR="0088625E" w:rsidRPr="0088625E" w:rsidRDefault="0088625E" w:rsidP="0088625E"/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Section 2: Image Data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2.1 MNIST Digits</w:t>
      </w:r>
    </w:p>
    <w:p w:rsidR="0088625E" w:rsidRPr="0088625E" w:rsidRDefault="0088625E" w:rsidP="0088625E">
      <w:r w:rsidRPr="0088625E">
        <w:t>How to encode the images for machine learning?</w:t>
      </w:r>
    </w:p>
    <w:p w:rsidR="0088625E" w:rsidRPr="0088625E" w:rsidRDefault="0088625E" w:rsidP="0088625E">
      <w:pPr>
        <w:numPr>
          <w:ilvl w:val="1"/>
          <w:numId w:val="6"/>
        </w:numPr>
      </w:pPr>
      <w:r w:rsidRPr="0088625E">
        <w:t>Download the MNIST digits</w:t>
      </w:r>
    </w:p>
    <w:p w:rsidR="0088625E" w:rsidRPr="0088625E" w:rsidRDefault="0088625E" w:rsidP="0088625E">
      <w:pPr>
        <w:numPr>
          <w:ilvl w:val="1"/>
          <w:numId w:val="6"/>
        </w:numPr>
      </w:pPr>
      <w:r w:rsidRPr="0088625E">
        <w:t>Treat images as numbers</w:t>
      </w:r>
    </w:p>
    <w:p w:rsidR="0088625E" w:rsidRPr="0088625E" w:rsidRDefault="0088625E" w:rsidP="0088625E">
      <w:pPr>
        <w:numPr>
          <w:ilvl w:val="1"/>
          <w:numId w:val="6"/>
        </w:numPr>
      </w:pPr>
      <w:r w:rsidRPr="0088625E">
        <w:t>Visualize the encoded images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2.2 Tensors: Just Multidimensional Arrays</w:t>
      </w:r>
    </w:p>
    <w:p w:rsidR="0088625E" w:rsidRPr="0088625E" w:rsidRDefault="0088625E" w:rsidP="0088625E">
      <w:r w:rsidRPr="0088625E">
        <w:t xml:space="preserve">In this video, we will understand what a tensor is and we will </w:t>
      </w:r>
      <w:proofErr w:type="gramStart"/>
      <w:r w:rsidRPr="0088625E">
        <w:t>Learn</w:t>
      </w:r>
      <w:proofErr w:type="gramEnd"/>
      <w:r w:rsidRPr="0088625E">
        <w:t xml:space="preserve"> how to create them.</w:t>
      </w:r>
    </w:p>
    <w:p w:rsidR="0088625E" w:rsidRPr="0088625E" w:rsidRDefault="0088625E" w:rsidP="0088625E">
      <w:pPr>
        <w:numPr>
          <w:ilvl w:val="1"/>
          <w:numId w:val="6"/>
        </w:numPr>
      </w:pPr>
      <w:r w:rsidRPr="0088625E">
        <w:t xml:space="preserve">Use </w:t>
      </w:r>
      <w:proofErr w:type="spellStart"/>
      <w:r w:rsidRPr="0088625E">
        <w:t>NumPy</w:t>
      </w:r>
      <w:proofErr w:type="spellEnd"/>
      <w:r w:rsidRPr="0088625E">
        <w:t xml:space="preserve"> multidimensional arrays to store tensors</w:t>
      </w:r>
    </w:p>
    <w:p w:rsidR="0088625E" w:rsidRPr="0088625E" w:rsidRDefault="0088625E" w:rsidP="0088625E">
      <w:pPr>
        <w:numPr>
          <w:ilvl w:val="1"/>
          <w:numId w:val="6"/>
        </w:numPr>
      </w:pPr>
      <w:r w:rsidRPr="0088625E">
        <w:t>Set the tensor shapes</w:t>
      </w:r>
    </w:p>
    <w:p w:rsidR="0088625E" w:rsidRPr="0088625E" w:rsidRDefault="0088625E" w:rsidP="0088625E">
      <w:pPr>
        <w:numPr>
          <w:ilvl w:val="1"/>
          <w:numId w:val="6"/>
        </w:numPr>
      </w:pPr>
      <w:r w:rsidRPr="0088625E">
        <w:t xml:space="preserve">Set the tensor </w:t>
      </w:r>
      <w:proofErr w:type="spellStart"/>
      <w:r w:rsidRPr="0088625E">
        <w:t>datatypes</w:t>
      </w:r>
      <w:proofErr w:type="spellEnd"/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2.3 Turning Images into Tensors</w:t>
      </w:r>
    </w:p>
    <w:p w:rsidR="0088625E" w:rsidRPr="0088625E" w:rsidRDefault="0088625E" w:rsidP="0088625E">
      <w:r w:rsidRPr="0088625E">
        <w:t>This video explains how to encode images into tensors, a needed step for machine learning.</w:t>
      </w:r>
    </w:p>
    <w:p w:rsidR="0088625E" w:rsidRPr="0088625E" w:rsidRDefault="0088625E" w:rsidP="0088625E">
      <w:pPr>
        <w:numPr>
          <w:ilvl w:val="1"/>
          <w:numId w:val="6"/>
        </w:numPr>
      </w:pPr>
      <w:r w:rsidRPr="0088625E">
        <w:t>Encode images as floating point</w:t>
      </w:r>
    </w:p>
    <w:p w:rsidR="0088625E" w:rsidRPr="0088625E" w:rsidRDefault="0088625E" w:rsidP="0088625E">
      <w:pPr>
        <w:numPr>
          <w:ilvl w:val="1"/>
          <w:numId w:val="6"/>
        </w:numPr>
      </w:pPr>
      <w:r w:rsidRPr="0088625E">
        <w:t>Understand samples and their placement in tensors</w:t>
      </w:r>
    </w:p>
    <w:p w:rsidR="0088625E" w:rsidRPr="0088625E" w:rsidRDefault="0088625E" w:rsidP="0088625E">
      <w:pPr>
        <w:numPr>
          <w:ilvl w:val="1"/>
          <w:numId w:val="6"/>
        </w:numPr>
      </w:pPr>
      <w:r w:rsidRPr="0088625E">
        <w:t>Normalize data to facilitate learning algorithms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2.4 Turning Categories into Tensors</w:t>
      </w:r>
    </w:p>
    <w:p w:rsidR="0088625E" w:rsidRPr="0088625E" w:rsidRDefault="0088625E" w:rsidP="0088625E">
      <w:r w:rsidRPr="0088625E">
        <w:t>How to encode categories into tensors?</w:t>
      </w:r>
    </w:p>
    <w:p w:rsidR="0088625E" w:rsidRPr="0088625E" w:rsidRDefault="0088625E" w:rsidP="0088625E">
      <w:pPr>
        <w:numPr>
          <w:ilvl w:val="1"/>
          <w:numId w:val="6"/>
        </w:numPr>
      </w:pPr>
      <w:r w:rsidRPr="0088625E">
        <w:t>Understand classes and discreet predictions for categories</w:t>
      </w:r>
    </w:p>
    <w:p w:rsidR="0088625E" w:rsidRPr="0088625E" w:rsidRDefault="0088625E" w:rsidP="0088625E">
      <w:pPr>
        <w:numPr>
          <w:ilvl w:val="1"/>
          <w:numId w:val="6"/>
        </w:numPr>
      </w:pPr>
      <w:r w:rsidRPr="0088625E">
        <w:t>Use one-hot encoding to create tensors</w:t>
      </w:r>
    </w:p>
    <w:p w:rsidR="0088625E" w:rsidRPr="0088625E" w:rsidRDefault="0088625E" w:rsidP="0088625E">
      <w:pPr>
        <w:numPr>
          <w:ilvl w:val="1"/>
          <w:numId w:val="6"/>
        </w:numPr>
      </w:pPr>
      <w:r w:rsidRPr="0088625E">
        <w:t>Visualize one hot encoding as a bitmap</w:t>
      </w:r>
    </w:p>
    <w:p w:rsidR="0088625E" w:rsidRDefault="0088625E" w:rsidP="0088625E"/>
    <w:p w:rsidR="0088625E" w:rsidRDefault="0088625E" w:rsidP="0088625E"/>
    <w:p w:rsidR="0088625E" w:rsidRPr="0088625E" w:rsidRDefault="0088625E" w:rsidP="0088625E"/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Section 3: Classical Neural Network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3.1 Classical/Dense Neural Network</w:t>
      </w:r>
    </w:p>
    <w:p w:rsidR="0088625E" w:rsidRPr="0088625E" w:rsidRDefault="0088625E" w:rsidP="0088625E">
      <w:r w:rsidRPr="0088625E">
        <w:t>What is the structure of a neural network?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>Use code to draw a dense neural network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>Use code to draw a neural network designed for MNIST digits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>Understand the relationship between tensors and networks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3.2 Activation and Non Linearity</w:t>
      </w:r>
    </w:p>
    <w:p w:rsidR="0088625E" w:rsidRPr="0088625E" w:rsidRDefault="0088625E" w:rsidP="0088625E">
      <w:r w:rsidRPr="0088625E">
        <w:t>What is non-linearity and why does it matter for neural networks?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>Use nonlinearity in networks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>Use the sigmoid in networks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 xml:space="preserve">Use the </w:t>
      </w:r>
      <w:proofErr w:type="spellStart"/>
      <w:r w:rsidRPr="0088625E">
        <w:t>ReLU</w:t>
      </w:r>
      <w:proofErr w:type="spellEnd"/>
      <w:r w:rsidRPr="0088625E">
        <w:t xml:space="preserve"> in networks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 xml:space="preserve">3.3 </w:t>
      </w:r>
      <w:proofErr w:type="spellStart"/>
      <w:r w:rsidRPr="0088625E">
        <w:rPr>
          <w:b/>
          <w:bCs/>
        </w:rPr>
        <w:t>Softmax</w:t>
      </w:r>
      <w:proofErr w:type="spellEnd"/>
    </w:p>
    <w:p w:rsidR="0088625E" w:rsidRPr="0088625E" w:rsidRDefault="0088625E" w:rsidP="0088625E">
      <w:r w:rsidRPr="0088625E">
        <w:t xml:space="preserve">What is </w:t>
      </w:r>
      <w:proofErr w:type="spellStart"/>
      <w:r w:rsidRPr="0088625E">
        <w:t>softmax</w:t>
      </w:r>
      <w:proofErr w:type="spellEnd"/>
      <w:r w:rsidRPr="0088625E">
        <w:t>, and where do we use it in networks?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 xml:space="preserve">Understand the </w:t>
      </w:r>
      <w:proofErr w:type="spellStart"/>
      <w:r w:rsidRPr="0088625E">
        <w:t>softmax</w:t>
      </w:r>
      <w:proofErr w:type="spellEnd"/>
      <w:r w:rsidRPr="0088625E">
        <w:t xml:space="preserve"> function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 xml:space="preserve">Use </w:t>
      </w:r>
      <w:proofErr w:type="spellStart"/>
      <w:r w:rsidRPr="0088625E">
        <w:t>softmax</w:t>
      </w:r>
      <w:proofErr w:type="spellEnd"/>
      <w:r w:rsidRPr="0088625E">
        <w:t xml:space="preserve"> to predict classes or categories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 xml:space="preserve">Use </w:t>
      </w:r>
      <w:proofErr w:type="spellStart"/>
      <w:r w:rsidRPr="0088625E">
        <w:t>softmax</w:t>
      </w:r>
      <w:proofErr w:type="spellEnd"/>
      <w:r w:rsidRPr="0088625E">
        <w:t xml:space="preserve"> to predict probabilities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3.4 Training and Testing Data</w:t>
      </w:r>
    </w:p>
    <w:p w:rsidR="0088625E" w:rsidRPr="0088625E" w:rsidRDefault="0088625E" w:rsidP="0088625E">
      <w:r w:rsidRPr="0088625E">
        <w:t>What are training and testing data sets?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>Loading data into normalized data sets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>Use one-hot encoding to create training and testing outputs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>Understand the use of training versus testing data sets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3.5 Dropout and Flatten</w:t>
      </w:r>
    </w:p>
    <w:p w:rsidR="0088625E" w:rsidRPr="0088625E" w:rsidRDefault="0088625E" w:rsidP="0088625E">
      <w:r w:rsidRPr="0088625E">
        <w:t>What are dropout and flatten layers and when do we use them in networks?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 xml:space="preserve">Use </w:t>
      </w:r>
      <w:proofErr w:type="spellStart"/>
      <w:r w:rsidRPr="0088625E">
        <w:t>Keras</w:t>
      </w:r>
      <w:proofErr w:type="spellEnd"/>
      <w:r w:rsidRPr="0088625E">
        <w:t xml:space="preserve"> functional model and input layers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lastRenderedPageBreak/>
        <w:t>Use the dropout layer to improve learning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>Use the flatten layer to make layer and tensor shapes compatible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3.6 Solvers</w:t>
      </w:r>
    </w:p>
    <w:p w:rsidR="0088625E" w:rsidRPr="0088625E" w:rsidRDefault="0088625E" w:rsidP="0088625E">
      <w:r w:rsidRPr="0088625E">
        <w:t>What are solvers and what is their role in networks?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>Understand learning and optimization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>Compile and fitting a model to data with a solver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>Understand loss and accuracy to evaluate a solver’s fitting of data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 xml:space="preserve">3.7 </w:t>
      </w:r>
      <w:proofErr w:type="spellStart"/>
      <w:r w:rsidRPr="0088625E">
        <w:rPr>
          <w:b/>
          <w:bCs/>
        </w:rPr>
        <w:t>Hyperparameters</w:t>
      </w:r>
      <w:proofErr w:type="spellEnd"/>
    </w:p>
    <w:p w:rsidR="0088625E" w:rsidRPr="0088625E" w:rsidRDefault="0088625E" w:rsidP="0088625E">
      <w:r w:rsidRPr="0088625E">
        <w:t xml:space="preserve">In this video, we will learn </w:t>
      </w:r>
      <w:proofErr w:type="gramStart"/>
      <w:r w:rsidRPr="0088625E">
        <w:t>What</w:t>
      </w:r>
      <w:proofErr w:type="gramEnd"/>
      <w:r w:rsidRPr="0088625E">
        <w:t xml:space="preserve"> are </w:t>
      </w:r>
      <w:proofErr w:type="spellStart"/>
      <w:r w:rsidRPr="0088625E">
        <w:t>hyperparameters</w:t>
      </w:r>
      <w:proofErr w:type="spellEnd"/>
      <w:r w:rsidRPr="0088625E">
        <w:t xml:space="preserve"> and parameters and we will also see a difference between them.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>Understand trainable parameters in networks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>Understand non- trainable parameters in networks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 xml:space="preserve">Understand </w:t>
      </w:r>
      <w:proofErr w:type="spellStart"/>
      <w:r w:rsidRPr="0088625E">
        <w:t>hyperparameters</w:t>
      </w:r>
      <w:proofErr w:type="spellEnd"/>
      <w:r w:rsidRPr="0088625E">
        <w:t xml:space="preserve"> in network layers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3.8 Grid Search</w:t>
      </w:r>
    </w:p>
    <w:p w:rsidR="0088625E" w:rsidRPr="0088625E" w:rsidRDefault="0088625E" w:rsidP="0088625E">
      <w:r w:rsidRPr="0088625E">
        <w:t>What is grid search and when do we use it in training networks?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>Understand the difference between optimization with a solver and grid search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 xml:space="preserve">Configure a </w:t>
      </w:r>
      <w:proofErr w:type="spellStart"/>
      <w:r w:rsidRPr="0088625E">
        <w:t>hyperparameter</w:t>
      </w:r>
      <w:proofErr w:type="spellEnd"/>
      <w:r w:rsidRPr="0088625E">
        <w:t xml:space="preserve"> grid</w:t>
      </w:r>
    </w:p>
    <w:p w:rsidR="0088625E" w:rsidRPr="0088625E" w:rsidRDefault="0088625E" w:rsidP="0088625E">
      <w:pPr>
        <w:numPr>
          <w:ilvl w:val="1"/>
          <w:numId w:val="9"/>
        </w:numPr>
      </w:pPr>
      <w:r w:rsidRPr="0088625E">
        <w:t>Perform grid search and report outcomes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 xml:space="preserve">Section 4: A </w:t>
      </w:r>
      <w:proofErr w:type="spellStart"/>
      <w:r w:rsidRPr="0088625E">
        <w:rPr>
          <w:b/>
          <w:bCs/>
        </w:rPr>
        <w:t>Convolutional</w:t>
      </w:r>
      <w:proofErr w:type="spellEnd"/>
      <w:r w:rsidRPr="0088625E">
        <w:rPr>
          <w:b/>
          <w:bCs/>
        </w:rPr>
        <w:t xml:space="preserve"> Neural Network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4.1 Convolutions</w:t>
      </w:r>
    </w:p>
    <w:p w:rsidR="0088625E" w:rsidRPr="0088625E" w:rsidRDefault="0088625E" w:rsidP="0088625E">
      <w:r w:rsidRPr="0088625E">
        <w:t>What are convolutions and why would we use them in networks?</w:t>
      </w:r>
    </w:p>
    <w:p w:rsidR="0088625E" w:rsidRPr="0088625E" w:rsidRDefault="0088625E" w:rsidP="0088625E">
      <w:pPr>
        <w:numPr>
          <w:ilvl w:val="1"/>
          <w:numId w:val="12"/>
        </w:numPr>
      </w:pPr>
      <w:r w:rsidRPr="0088625E">
        <w:t>Use code to draw convolutions</w:t>
      </w:r>
    </w:p>
    <w:p w:rsidR="0088625E" w:rsidRPr="0088625E" w:rsidRDefault="0088625E" w:rsidP="0088625E">
      <w:pPr>
        <w:numPr>
          <w:ilvl w:val="1"/>
          <w:numId w:val="12"/>
        </w:numPr>
      </w:pPr>
      <w:r w:rsidRPr="0088625E">
        <w:t>Understand convolutions in two dimensions</w:t>
      </w:r>
    </w:p>
    <w:p w:rsidR="0088625E" w:rsidRPr="0088625E" w:rsidRDefault="0088625E" w:rsidP="0088625E">
      <w:pPr>
        <w:numPr>
          <w:ilvl w:val="1"/>
          <w:numId w:val="12"/>
        </w:numPr>
      </w:pPr>
      <w:r w:rsidRPr="0088625E">
        <w:t>Understand the benefits of convolutions for performance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4.2 Pooling</w:t>
      </w:r>
    </w:p>
    <w:p w:rsidR="0088625E" w:rsidRPr="0088625E" w:rsidRDefault="0088625E" w:rsidP="0088625E">
      <w:r w:rsidRPr="0088625E">
        <w:t>What is pooling, and why do we use it work convolutions?</w:t>
      </w:r>
    </w:p>
    <w:p w:rsidR="0088625E" w:rsidRPr="0088625E" w:rsidRDefault="0088625E" w:rsidP="0088625E">
      <w:pPr>
        <w:numPr>
          <w:ilvl w:val="1"/>
          <w:numId w:val="12"/>
        </w:numPr>
      </w:pPr>
      <w:r w:rsidRPr="0088625E">
        <w:lastRenderedPageBreak/>
        <w:t>Understand one dimensional pooling</w:t>
      </w:r>
    </w:p>
    <w:p w:rsidR="0088625E" w:rsidRPr="0088625E" w:rsidRDefault="0088625E" w:rsidP="0088625E">
      <w:pPr>
        <w:numPr>
          <w:ilvl w:val="1"/>
          <w:numId w:val="12"/>
        </w:numPr>
      </w:pPr>
      <w:r w:rsidRPr="0088625E">
        <w:t>Understand two dimensional pooling</w:t>
      </w:r>
    </w:p>
    <w:p w:rsidR="0088625E" w:rsidRPr="0088625E" w:rsidRDefault="0088625E" w:rsidP="0088625E">
      <w:pPr>
        <w:numPr>
          <w:ilvl w:val="1"/>
          <w:numId w:val="12"/>
        </w:numPr>
      </w:pPr>
      <w:r w:rsidRPr="0088625E">
        <w:t>Understand pooling across image channels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 xml:space="preserve">4.3 </w:t>
      </w:r>
      <w:proofErr w:type="spellStart"/>
      <w:r w:rsidRPr="0088625E">
        <w:rPr>
          <w:b/>
          <w:bCs/>
        </w:rPr>
        <w:t>Convolutional</w:t>
      </w:r>
      <w:proofErr w:type="spellEnd"/>
      <w:r w:rsidRPr="0088625E">
        <w:rPr>
          <w:b/>
          <w:bCs/>
        </w:rPr>
        <w:t xml:space="preserve"> Neural Network</w:t>
      </w:r>
    </w:p>
    <w:p w:rsidR="0088625E" w:rsidRPr="0088625E" w:rsidRDefault="0088625E" w:rsidP="0088625E">
      <w:r w:rsidRPr="0088625E">
        <w:t xml:space="preserve">How do we create a </w:t>
      </w:r>
      <w:proofErr w:type="spellStart"/>
      <w:r w:rsidRPr="0088625E">
        <w:t>convolutional</w:t>
      </w:r>
      <w:proofErr w:type="spellEnd"/>
      <w:r w:rsidRPr="0088625E">
        <w:t xml:space="preserve"> network to learn to recognize images?</w:t>
      </w:r>
    </w:p>
    <w:p w:rsidR="0088625E" w:rsidRPr="0088625E" w:rsidRDefault="0088625E" w:rsidP="0088625E">
      <w:pPr>
        <w:numPr>
          <w:ilvl w:val="1"/>
          <w:numId w:val="12"/>
        </w:numPr>
      </w:pPr>
      <w:r w:rsidRPr="0088625E">
        <w:t>Understand MNIST digits and image channels</w:t>
      </w:r>
    </w:p>
    <w:p w:rsidR="0088625E" w:rsidRPr="0088625E" w:rsidRDefault="0088625E" w:rsidP="0088625E">
      <w:pPr>
        <w:numPr>
          <w:ilvl w:val="1"/>
          <w:numId w:val="12"/>
        </w:numPr>
      </w:pPr>
      <w:r w:rsidRPr="0088625E">
        <w:t xml:space="preserve">Construct a </w:t>
      </w:r>
      <w:proofErr w:type="spellStart"/>
      <w:r w:rsidRPr="0088625E">
        <w:t>convolutional</w:t>
      </w:r>
      <w:proofErr w:type="spellEnd"/>
      <w:r w:rsidRPr="0088625E">
        <w:t xml:space="preserve"> network</w:t>
      </w:r>
    </w:p>
    <w:p w:rsidR="0088625E" w:rsidRPr="0088625E" w:rsidRDefault="0088625E" w:rsidP="0088625E">
      <w:pPr>
        <w:numPr>
          <w:ilvl w:val="1"/>
          <w:numId w:val="12"/>
        </w:numPr>
      </w:pPr>
      <w:r w:rsidRPr="0088625E">
        <w:t xml:space="preserve">Train and predict results with a </w:t>
      </w:r>
      <w:proofErr w:type="spellStart"/>
      <w:r w:rsidRPr="0088625E">
        <w:t>convolutional</w:t>
      </w:r>
      <w:proofErr w:type="spellEnd"/>
      <w:r w:rsidRPr="0088625E">
        <w:t xml:space="preserve"> network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4.4 Deep Neural Network</w:t>
      </w:r>
    </w:p>
    <w:p w:rsidR="0088625E" w:rsidRPr="0088625E" w:rsidRDefault="0088625E" w:rsidP="0088625E">
      <w:r w:rsidRPr="0088625E">
        <w:t xml:space="preserve">What is a deep neural network compared to a classical or </w:t>
      </w:r>
      <w:proofErr w:type="spellStart"/>
      <w:r w:rsidRPr="0088625E">
        <w:t>convolutional</w:t>
      </w:r>
      <w:proofErr w:type="spellEnd"/>
      <w:r w:rsidRPr="0088625E">
        <w:t xml:space="preserve"> network?</w:t>
      </w:r>
    </w:p>
    <w:p w:rsidR="0088625E" w:rsidRPr="0088625E" w:rsidRDefault="0088625E" w:rsidP="0088625E">
      <w:pPr>
        <w:numPr>
          <w:ilvl w:val="1"/>
          <w:numId w:val="12"/>
        </w:numPr>
      </w:pPr>
      <w:r w:rsidRPr="0088625E">
        <w:t>Understand the role of GPU in deep network performance</w:t>
      </w:r>
    </w:p>
    <w:p w:rsidR="0088625E" w:rsidRPr="0088625E" w:rsidRDefault="0088625E" w:rsidP="0088625E">
      <w:pPr>
        <w:numPr>
          <w:ilvl w:val="1"/>
          <w:numId w:val="12"/>
        </w:numPr>
      </w:pPr>
      <w:r w:rsidRPr="0088625E">
        <w:t>Build a multiple block, deep network</w:t>
      </w:r>
    </w:p>
    <w:p w:rsidR="0088625E" w:rsidRPr="0088625E" w:rsidRDefault="0088625E" w:rsidP="0088625E">
      <w:pPr>
        <w:numPr>
          <w:ilvl w:val="1"/>
          <w:numId w:val="12"/>
        </w:numPr>
      </w:pPr>
      <w:r w:rsidRPr="0088625E">
        <w:t>Train and predict results with a deep network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Section 5: An Image Classification Server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5.1 REST API Definition</w:t>
      </w:r>
    </w:p>
    <w:p w:rsidR="0088625E" w:rsidRPr="0088625E" w:rsidRDefault="0088625E" w:rsidP="0088625E">
      <w:r w:rsidRPr="0088625E">
        <w:t>How do we define an API for use with machine learning?</w:t>
      </w:r>
    </w:p>
    <w:p w:rsidR="0088625E" w:rsidRPr="0088625E" w:rsidRDefault="0088625E" w:rsidP="0088625E">
      <w:pPr>
        <w:numPr>
          <w:ilvl w:val="1"/>
          <w:numId w:val="15"/>
        </w:numPr>
      </w:pPr>
      <w:r w:rsidRPr="0088625E">
        <w:t>Clone the source code for the REST service</w:t>
      </w:r>
    </w:p>
    <w:p w:rsidR="0088625E" w:rsidRPr="0088625E" w:rsidRDefault="0088625E" w:rsidP="0088625E">
      <w:pPr>
        <w:numPr>
          <w:ilvl w:val="1"/>
          <w:numId w:val="15"/>
        </w:numPr>
      </w:pPr>
      <w:r w:rsidRPr="0088625E">
        <w:t xml:space="preserve">Configure a declarative API with Swagger/ </w:t>
      </w:r>
      <w:proofErr w:type="spellStart"/>
      <w:r w:rsidRPr="0088625E">
        <w:t>OpenAPI</w:t>
      </w:r>
      <w:proofErr w:type="spellEnd"/>
      <w:r w:rsidRPr="0088625E">
        <w:t xml:space="preserve"> </w:t>
      </w:r>
      <w:proofErr w:type="spellStart"/>
      <w:r w:rsidRPr="0088625E">
        <w:t>yaml</w:t>
      </w:r>
      <w:proofErr w:type="spellEnd"/>
    </w:p>
    <w:p w:rsidR="0088625E" w:rsidRPr="0088625E" w:rsidRDefault="0088625E" w:rsidP="0088625E">
      <w:pPr>
        <w:numPr>
          <w:ilvl w:val="1"/>
          <w:numId w:val="15"/>
        </w:numPr>
      </w:pPr>
      <w:r w:rsidRPr="0088625E">
        <w:t xml:space="preserve">Code an API handler that can receive an image file and classify it with </w:t>
      </w:r>
      <w:proofErr w:type="spellStart"/>
      <w:r w:rsidRPr="0088625E">
        <w:t>keras</w:t>
      </w:r>
      <w:proofErr w:type="spellEnd"/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 xml:space="preserve">5.2 Trained Models in </w:t>
      </w:r>
      <w:proofErr w:type="spellStart"/>
      <w:r w:rsidRPr="0088625E">
        <w:rPr>
          <w:b/>
          <w:bCs/>
        </w:rPr>
        <w:t>Docker</w:t>
      </w:r>
      <w:proofErr w:type="spellEnd"/>
      <w:r w:rsidRPr="0088625E">
        <w:rPr>
          <w:b/>
          <w:bCs/>
        </w:rPr>
        <w:t xml:space="preserve"> Containers</w:t>
      </w:r>
    </w:p>
    <w:p w:rsidR="0088625E" w:rsidRPr="0088625E" w:rsidRDefault="0088625E" w:rsidP="0088625E">
      <w:r w:rsidRPr="0088625E">
        <w:t xml:space="preserve">How do we create a deployable REST service with a trained </w:t>
      </w:r>
      <w:proofErr w:type="spellStart"/>
      <w:r w:rsidRPr="0088625E">
        <w:t>Keras</w:t>
      </w:r>
      <w:proofErr w:type="spellEnd"/>
      <w:r w:rsidRPr="0088625E">
        <w:t xml:space="preserve"> model?</w:t>
      </w:r>
    </w:p>
    <w:p w:rsidR="0088625E" w:rsidRPr="0088625E" w:rsidRDefault="0088625E" w:rsidP="0088625E">
      <w:pPr>
        <w:numPr>
          <w:ilvl w:val="1"/>
          <w:numId w:val="15"/>
        </w:numPr>
      </w:pPr>
      <w:r w:rsidRPr="0088625E">
        <w:t>Understand the need for a trained model file along with the API service code</w:t>
      </w:r>
    </w:p>
    <w:p w:rsidR="0088625E" w:rsidRPr="0088625E" w:rsidRDefault="0088625E" w:rsidP="0088625E">
      <w:pPr>
        <w:numPr>
          <w:ilvl w:val="1"/>
          <w:numId w:val="15"/>
        </w:numPr>
      </w:pPr>
      <w:r w:rsidRPr="0088625E">
        <w:t xml:space="preserve">Code a </w:t>
      </w:r>
      <w:proofErr w:type="spellStart"/>
      <w:r w:rsidRPr="0088625E">
        <w:t>Dockerfile</w:t>
      </w:r>
      <w:proofErr w:type="spellEnd"/>
      <w:r w:rsidRPr="0088625E">
        <w:t xml:space="preserve"> that will build a Python runtime along with a pre-trained </w:t>
      </w:r>
      <w:proofErr w:type="spellStart"/>
      <w:r w:rsidRPr="0088625E">
        <w:t>Keras</w:t>
      </w:r>
      <w:proofErr w:type="spellEnd"/>
      <w:r w:rsidRPr="0088625E">
        <w:t xml:space="preserve"> model</w:t>
      </w:r>
    </w:p>
    <w:p w:rsidR="0088625E" w:rsidRPr="0088625E" w:rsidRDefault="0088625E" w:rsidP="0088625E">
      <w:pPr>
        <w:numPr>
          <w:ilvl w:val="1"/>
          <w:numId w:val="15"/>
        </w:numPr>
      </w:pPr>
      <w:r w:rsidRPr="0088625E">
        <w:t xml:space="preserve">Build the </w:t>
      </w:r>
      <w:proofErr w:type="spellStart"/>
      <w:r w:rsidRPr="0088625E">
        <w:t>Docker</w:t>
      </w:r>
      <w:proofErr w:type="spellEnd"/>
      <w:r w:rsidRPr="0088625E">
        <w:t xml:space="preserve"> container from the command line</w:t>
      </w:r>
    </w:p>
    <w:p w:rsidR="0088625E" w:rsidRPr="0088625E" w:rsidRDefault="0088625E" w:rsidP="0088625E">
      <w:pPr>
        <w:rPr>
          <w:b/>
          <w:bCs/>
        </w:rPr>
      </w:pPr>
      <w:r w:rsidRPr="0088625E">
        <w:rPr>
          <w:b/>
          <w:bCs/>
        </w:rPr>
        <w:t>5.3 Making Predictions</w:t>
      </w:r>
    </w:p>
    <w:p w:rsidR="0088625E" w:rsidRPr="0088625E" w:rsidRDefault="0088625E" w:rsidP="0088625E">
      <w:r w:rsidRPr="0088625E">
        <w:lastRenderedPageBreak/>
        <w:t>How do we use our API to make digit predictions?</w:t>
      </w:r>
    </w:p>
    <w:p w:rsidR="0088625E" w:rsidRPr="0088625E" w:rsidRDefault="0088625E" w:rsidP="0088625E">
      <w:pPr>
        <w:numPr>
          <w:ilvl w:val="1"/>
          <w:numId w:val="15"/>
        </w:numPr>
      </w:pPr>
      <w:r w:rsidRPr="0088625E">
        <w:t xml:space="preserve">Run the </w:t>
      </w:r>
      <w:proofErr w:type="spellStart"/>
      <w:r w:rsidRPr="0088625E">
        <w:t>Docker</w:t>
      </w:r>
      <w:proofErr w:type="spellEnd"/>
      <w:r w:rsidRPr="0088625E">
        <w:t xml:space="preserve"> container mapping ports to create a service</w:t>
      </w:r>
    </w:p>
    <w:p w:rsidR="0088625E" w:rsidRPr="0088625E" w:rsidRDefault="0088625E" w:rsidP="0088625E">
      <w:pPr>
        <w:numPr>
          <w:ilvl w:val="1"/>
          <w:numId w:val="15"/>
        </w:numPr>
      </w:pPr>
      <w:r w:rsidRPr="0088625E">
        <w:t xml:space="preserve">Use the Swagger/ </w:t>
      </w:r>
      <w:proofErr w:type="spellStart"/>
      <w:r w:rsidRPr="0088625E">
        <w:t>Connexion</w:t>
      </w:r>
      <w:proofErr w:type="spellEnd"/>
      <w:r w:rsidRPr="0088625E">
        <w:t xml:space="preserve"> built in UI to test the API</w:t>
      </w:r>
    </w:p>
    <w:p w:rsidR="0088625E" w:rsidRPr="0088625E" w:rsidRDefault="0088625E" w:rsidP="0088625E">
      <w:pPr>
        <w:numPr>
          <w:ilvl w:val="1"/>
          <w:numId w:val="15"/>
        </w:numPr>
      </w:pPr>
      <w:r w:rsidRPr="0088625E">
        <w:t>Use the API from the command line with curl</w:t>
      </w:r>
    </w:p>
    <w:p w:rsidR="0088625E" w:rsidRDefault="0088625E"/>
    <w:sectPr w:rsidR="0088625E" w:rsidSect="00E4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23CD"/>
    <w:multiLevelType w:val="multilevel"/>
    <w:tmpl w:val="7004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95070"/>
    <w:multiLevelType w:val="multilevel"/>
    <w:tmpl w:val="3C32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355A8"/>
    <w:multiLevelType w:val="multilevel"/>
    <w:tmpl w:val="CA64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277F97"/>
    <w:multiLevelType w:val="multilevel"/>
    <w:tmpl w:val="0E42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7720A"/>
    <w:multiLevelType w:val="multilevel"/>
    <w:tmpl w:val="8688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A11F9B"/>
    <w:multiLevelType w:val="multilevel"/>
    <w:tmpl w:val="879A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EF2F16"/>
    <w:multiLevelType w:val="multilevel"/>
    <w:tmpl w:val="2944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4818BB"/>
    <w:multiLevelType w:val="multilevel"/>
    <w:tmpl w:val="CDD0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5B1211"/>
    <w:multiLevelType w:val="multilevel"/>
    <w:tmpl w:val="6FB4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8670EC"/>
    <w:multiLevelType w:val="multilevel"/>
    <w:tmpl w:val="C930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24777D"/>
    <w:multiLevelType w:val="multilevel"/>
    <w:tmpl w:val="9B64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AE7E89"/>
    <w:multiLevelType w:val="multilevel"/>
    <w:tmpl w:val="57FC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AE52FA"/>
    <w:multiLevelType w:val="multilevel"/>
    <w:tmpl w:val="1832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350D0C"/>
    <w:multiLevelType w:val="multilevel"/>
    <w:tmpl w:val="4C36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D92FF3"/>
    <w:multiLevelType w:val="multilevel"/>
    <w:tmpl w:val="5CE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1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13"/>
  </w:num>
  <w:num w:numId="10">
    <w:abstractNumId w:val="0"/>
  </w:num>
  <w:num w:numId="11">
    <w:abstractNumId w:val="1"/>
  </w:num>
  <w:num w:numId="12">
    <w:abstractNumId w:val="14"/>
  </w:num>
  <w:num w:numId="13">
    <w:abstractNumId w:val="10"/>
  </w:num>
  <w:num w:numId="14">
    <w:abstractNumId w:val="7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8625E"/>
    <w:rsid w:val="0088625E"/>
    <w:rsid w:val="00E45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E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2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2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6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539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5" w:color="auto"/>
                        <w:bottom w:val="single" w:sz="4" w:space="2" w:color="auto"/>
                        <w:right w:val="single" w:sz="4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8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6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4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7" w:color="auto"/>
                        <w:bottom w:val="single" w:sz="6" w:space="2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8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027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5" w:color="auto"/>
                        <w:bottom w:val="single" w:sz="4" w:space="2" w:color="auto"/>
                        <w:right w:val="single" w:sz="4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9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4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7" w:color="auto"/>
                        <w:bottom w:val="single" w:sz="6" w:space="2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9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673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5" w:color="auto"/>
                        <w:bottom w:val="single" w:sz="4" w:space="2" w:color="auto"/>
                        <w:right w:val="single" w:sz="4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0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579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5" w:color="auto"/>
                        <w:bottom w:val="single" w:sz="4" w:space="2" w:color="auto"/>
                        <w:right w:val="single" w:sz="4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4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0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7" w:color="auto"/>
                        <w:bottom w:val="single" w:sz="6" w:space="2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2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833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5" w:color="auto"/>
                        <w:bottom w:val="single" w:sz="4" w:space="2" w:color="auto"/>
                        <w:right w:val="single" w:sz="4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68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7" w:color="auto"/>
                        <w:bottom w:val="single" w:sz="6" w:space="2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7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7" w:color="auto"/>
                        <w:bottom w:val="single" w:sz="6" w:space="2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darshanaghodke</dc:creator>
  <cp:lastModifiedBy>darshanaghodke</cp:lastModifiedBy>
  <cp:revision>1</cp:revision>
  <dcterms:created xsi:type="dcterms:W3CDTF">2018-02-23T05:08:00Z</dcterms:created>
  <dcterms:modified xsi:type="dcterms:W3CDTF">2018-02-23T05:12:00Z</dcterms:modified>
</cp:coreProperties>
</file>