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2651B" w14:textId="06813375" w:rsidR="009B02EA" w:rsidRDefault="009B02EA" w:rsidP="009B02E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178115CD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6A9955"/>
          <w:sz w:val="21"/>
          <w:szCs w:val="21"/>
        </w:rPr>
        <w:t>// Section CSC450 - Programming III</w:t>
      </w:r>
    </w:p>
    <w:p w14:paraId="4E2E23BA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6A9955"/>
          <w:sz w:val="21"/>
          <w:szCs w:val="21"/>
        </w:rPr>
        <w:t>// File Name: Reverse_STring_CTA2</w:t>
      </w:r>
    </w:p>
    <w:p w14:paraId="5B1D70A2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6A9955"/>
          <w:sz w:val="21"/>
          <w:szCs w:val="21"/>
        </w:rPr>
        <w:t>// Student: Johnny Olmedo</w:t>
      </w:r>
    </w:p>
    <w:p w14:paraId="1376DD6E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6A9955"/>
          <w:sz w:val="21"/>
          <w:szCs w:val="21"/>
        </w:rPr>
        <w:t>// Critical Thinking Number: 2</w:t>
      </w:r>
    </w:p>
    <w:p w14:paraId="521991FD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6A9955"/>
          <w:sz w:val="21"/>
          <w:szCs w:val="21"/>
        </w:rPr>
        <w:t>// Description: Printing Strings Backwards</w:t>
      </w:r>
    </w:p>
    <w:p w14:paraId="3A026643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6A9955"/>
          <w:sz w:val="21"/>
          <w:szCs w:val="21"/>
        </w:rPr>
        <w:t>// Last Changed: 11/22/2022</w:t>
      </w:r>
    </w:p>
    <w:p w14:paraId="0919D988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BAEAEE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B02E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B02E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0D392F8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B02E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B02E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B02EA">
        <w:rPr>
          <w:rFonts w:ascii="Consolas" w:eastAsia="Times New Roman" w:hAnsi="Consolas" w:cs="Times New Roman"/>
          <w:color w:val="CE9178"/>
          <w:sz w:val="21"/>
          <w:szCs w:val="21"/>
        </w:rPr>
        <w:t>ostream</w:t>
      </w:r>
      <w:proofErr w:type="spellEnd"/>
      <w:r w:rsidRPr="009B02E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FB9D3CA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B02E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B02EA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9B02EA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9B02EA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26FEBFDB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02E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B02E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1300D7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13E822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6A9955"/>
          <w:sz w:val="21"/>
          <w:szCs w:val="21"/>
        </w:rPr>
        <w:t>// reverse function that reverses string</w:t>
      </w:r>
    </w:p>
    <w:p w14:paraId="00BD4AC1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B02EA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02E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02E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E97EE3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B5D42F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02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02EA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B02E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02EA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A99EEE8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02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02E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B02EA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6F2056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6A9955"/>
          <w:sz w:val="21"/>
          <w:szCs w:val="21"/>
        </w:rPr>
        <w:t>    // while loop to reverse and print out string</w:t>
      </w:r>
    </w:p>
    <w:p w14:paraId="583845DA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02E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02E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01DCA865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B02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02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02E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B02E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B02E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9B02E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34E943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E55628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70A72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B02E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B02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start main</w:t>
      </w:r>
    </w:p>
    <w:p w14:paraId="5EC8A4BC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649ABC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8910159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02E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02EA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B02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declare answer for do while loop (if the user wants to run program again)</w:t>
      </w:r>
    </w:p>
    <w:p w14:paraId="6DEDB87A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B02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02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02EA">
        <w:rPr>
          <w:rFonts w:ascii="Consolas" w:eastAsia="Times New Roman" w:hAnsi="Consolas" w:cs="Times New Roman"/>
          <w:color w:val="CE9178"/>
          <w:sz w:val="21"/>
          <w:szCs w:val="21"/>
        </w:rPr>
        <w:t>"this program prints out 3 strings in reverse"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02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B02E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CB17FB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B02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02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02EA">
        <w:rPr>
          <w:rFonts w:ascii="Consolas" w:eastAsia="Times New Roman" w:hAnsi="Consolas" w:cs="Times New Roman"/>
          <w:color w:val="CE9178"/>
          <w:sz w:val="21"/>
          <w:szCs w:val="21"/>
        </w:rPr>
        <w:t>"would you like to continue? "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63D52C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B02E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02E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B02EA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F5BC6B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02E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B02EA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B02E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9B02EA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B02E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B02EA">
        <w:rPr>
          <w:rFonts w:ascii="Consolas" w:eastAsia="Times New Roman" w:hAnsi="Consolas" w:cs="Times New Roman"/>
          <w:color w:val="6A9955"/>
          <w:sz w:val="21"/>
          <w:szCs w:val="21"/>
        </w:rPr>
        <w:t>// do at least once</w:t>
      </w:r>
    </w:p>
    <w:p w14:paraId="374A40FE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    {  </w:t>
      </w:r>
    </w:p>
    <w:p w14:paraId="36AC2E3C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6A9955"/>
          <w:sz w:val="21"/>
          <w:szCs w:val="21"/>
        </w:rPr>
        <w:t>        // declare variables</w:t>
      </w:r>
    </w:p>
    <w:p w14:paraId="06768519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02E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02EA">
        <w:rPr>
          <w:rFonts w:ascii="Consolas" w:eastAsia="Times New Roman" w:hAnsi="Consolas" w:cs="Times New Roman"/>
          <w:color w:val="9CDCFE"/>
          <w:sz w:val="21"/>
          <w:szCs w:val="21"/>
        </w:rPr>
        <w:t>user_</w:t>
      </w:r>
      <w:proofErr w:type="gramStart"/>
      <w:r w:rsidRPr="009B02EA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DCC6A2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02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02E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B02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BCF152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6A9955"/>
          <w:sz w:val="21"/>
          <w:szCs w:val="21"/>
        </w:rPr>
        <w:t>        // for loop to get 3 inputs from user</w:t>
      </w:r>
    </w:p>
    <w:p w14:paraId="7E82A0AA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02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B02E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02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B02E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B02E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B02E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45A9DB4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360FDA6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B02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02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02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any String Input: </w:t>
      </w:r>
      <w:proofErr w:type="gramStart"/>
      <w:r w:rsidRPr="009B02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EF9B80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B02E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02E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02EA">
        <w:rPr>
          <w:rFonts w:ascii="Consolas" w:eastAsia="Times New Roman" w:hAnsi="Consolas" w:cs="Times New Roman"/>
          <w:color w:val="9CDCFE"/>
          <w:sz w:val="21"/>
          <w:szCs w:val="21"/>
        </w:rPr>
        <w:t>user_</w:t>
      </w:r>
      <w:proofErr w:type="gramStart"/>
      <w:r w:rsidRPr="009B02EA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2D614D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02EA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02EA">
        <w:rPr>
          <w:rFonts w:ascii="Consolas" w:eastAsia="Times New Roman" w:hAnsi="Consolas" w:cs="Times New Roman"/>
          <w:color w:val="9CDCFE"/>
          <w:sz w:val="21"/>
          <w:szCs w:val="21"/>
        </w:rPr>
        <w:t>user_string</w:t>
      </w:r>
      <w:proofErr w:type="spellEnd"/>
      <w:proofErr w:type="gramStart"/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8FAC514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B02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02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B02E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675EA3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03A69345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86C81CE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ask the user if they would like to calculate the volume of another sphere </w:t>
      </w:r>
    </w:p>
    <w:p w14:paraId="65BC771A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B02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02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02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"would you like to run the program </w:t>
      </w:r>
      <w:proofErr w:type="gramStart"/>
      <w:r w:rsidRPr="009B02EA">
        <w:rPr>
          <w:rFonts w:ascii="Consolas" w:eastAsia="Times New Roman" w:hAnsi="Consolas" w:cs="Times New Roman"/>
          <w:color w:val="CE9178"/>
          <w:sz w:val="21"/>
          <w:szCs w:val="21"/>
        </w:rPr>
        <w:t>again?</w:t>
      </w:r>
      <w:r w:rsidRPr="009B02E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9B02E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B02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A32144A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9B02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02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"if yes press y </w:t>
      </w:r>
      <w:r w:rsidRPr="009B02E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B02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E410751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9B02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02EA">
        <w:rPr>
          <w:rFonts w:ascii="Consolas" w:eastAsia="Times New Roman" w:hAnsi="Consolas" w:cs="Times New Roman"/>
          <w:color w:val="CE9178"/>
          <w:sz w:val="21"/>
          <w:szCs w:val="21"/>
        </w:rPr>
        <w:t>"if no press n"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02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B02E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C27D40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B02E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02E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02EA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B02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allow the user to answer an input</w:t>
      </w:r>
    </w:p>
    <w:p w14:paraId="434BDD63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78F056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B02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02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02EA">
        <w:rPr>
          <w:rFonts w:ascii="Consolas" w:eastAsia="Times New Roman" w:hAnsi="Consolas" w:cs="Times New Roman"/>
          <w:color w:val="CE9178"/>
          <w:sz w:val="21"/>
          <w:szCs w:val="21"/>
        </w:rPr>
        <w:t>"thank you and goodbye "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02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02E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B02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exit gracefully </w:t>
      </w:r>
    </w:p>
    <w:p w14:paraId="4AA8F71F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02EA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02EA">
        <w:rPr>
          <w:rFonts w:ascii="Consolas" w:eastAsia="Times New Roman" w:hAnsi="Consolas" w:cs="Times New Roman"/>
          <w:color w:val="CE9178"/>
          <w:sz w:val="21"/>
          <w:szCs w:val="21"/>
        </w:rPr>
        <w:t>"pause"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9B02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allow for system pause</w:t>
      </w:r>
    </w:p>
    <w:p w14:paraId="4F1D3EF8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02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02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B02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return</w:t>
      </w:r>
    </w:p>
    <w:p w14:paraId="3005A0B6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2F3402E" w14:textId="77777777" w:rsidR="009B02EA" w:rsidRPr="009B02EA" w:rsidRDefault="009B02EA" w:rsidP="009B0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2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B02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end main</w:t>
      </w:r>
    </w:p>
    <w:p w14:paraId="2AE66801" w14:textId="042B9879" w:rsidR="009B02EA" w:rsidRDefault="009B02EA" w:rsidP="009B02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851B39" w14:textId="15084DB4" w:rsidR="009B02EA" w:rsidRDefault="009B02EA" w:rsidP="009B02E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02EA">
        <w:rPr>
          <w:rFonts w:ascii="Times New Roman" w:hAnsi="Times New Roman" w:cs="Times New Roman"/>
          <w:b/>
          <w:bCs/>
          <w:sz w:val="24"/>
          <w:szCs w:val="24"/>
        </w:rPr>
        <w:t>Screenshots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99A078" w14:textId="02AC4E7E" w:rsidR="009B02EA" w:rsidRPr="009B02EA" w:rsidRDefault="009B02EA" w:rsidP="009B02E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02E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74BD91E" wp14:editId="23D52739">
            <wp:extent cx="4229317" cy="229246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6F16" w14:textId="6641BB1A" w:rsidR="009B02EA" w:rsidRDefault="009B02EA" w:rsidP="007871D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8BF9F7" w14:textId="77777777" w:rsidR="009B02EA" w:rsidRDefault="009B02EA" w:rsidP="007871D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50141A" w14:textId="77777777" w:rsidR="009B02EA" w:rsidRDefault="009B02EA" w:rsidP="007871D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6481F" w14:textId="77777777" w:rsidR="009B02EA" w:rsidRDefault="009B02EA" w:rsidP="007871D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17B14" w14:textId="77777777" w:rsidR="009B02EA" w:rsidRDefault="009B02EA" w:rsidP="009B02E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4AA47" w14:textId="434E7F96" w:rsidR="007871DF" w:rsidRPr="007871DF" w:rsidRDefault="007871DF" w:rsidP="009B02E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71DF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Analysis</w:t>
      </w:r>
    </w:p>
    <w:p w14:paraId="4BF1C24A" w14:textId="6E88F039" w:rsidR="00B51957" w:rsidRDefault="001B62DD" w:rsidP="00B5195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B62DD">
        <w:rPr>
          <w:rFonts w:ascii="Times New Roman" w:hAnsi="Times New Roman" w:cs="Times New Roman"/>
          <w:sz w:val="24"/>
          <w:szCs w:val="24"/>
        </w:rPr>
        <w:t xml:space="preserve">A major goal of the software development process is to deliver high quality and secure products on time. To achieve this, </w:t>
      </w:r>
      <w:r>
        <w:rPr>
          <w:rFonts w:ascii="Times New Roman" w:hAnsi="Times New Roman" w:cs="Times New Roman"/>
          <w:sz w:val="24"/>
          <w:szCs w:val="24"/>
        </w:rPr>
        <w:t xml:space="preserve">programmers </w:t>
      </w:r>
      <w:r w:rsidRPr="001B62DD">
        <w:rPr>
          <w:rFonts w:ascii="Times New Roman" w:hAnsi="Times New Roman" w:cs="Times New Roman"/>
          <w:sz w:val="24"/>
          <w:szCs w:val="24"/>
        </w:rPr>
        <w:t>must focus on writing secure code and resolving potential issues during the code review process.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62DD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B62DD">
        <w:rPr>
          <w:rFonts w:ascii="Times New Roman" w:hAnsi="Times New Roman" w:cs="Times New Roman"/>
          <w:sz w:val="24"/>
          <w:szCs w:val="24"/>
        </w:rPr>
        <w:t xml:space="preserve">nalyzing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B62DD">
        <w:rPr>
          <w:rFonts w:ascii="Times New Roman" w:hAnsi="Times New Roman" w:cs="Times New Roman"/>
          <w:sz w:val="24"/>
          <w:szCs w:val="24"/>
        </w:rPr>
        <w:t>y program, I want to look for a couple things when it comes to coding secure strings in C++.</w:t>
      </w:r>
      <w:r w:rsidR="00B51957">
        <w:rPr>
          <w:rFonts w:ascii="Times New Roman" w:hAnsi="Times New Roman" w:cs="Times New Roman"/>
          <w:sz w:val="24"/>
          <w:szCs w:val="24"/>
        </w:rPr>
        <w:t xml:space="preserve"> The First thing I look for is </w:t>
      </w:r>
      <w:r w:rsidR="00B51957" w:rsidRPr="00B51957">
        <w:rPr>
          <w:rFonts w:ascii="Times New Roman" w:hAnsi="Times New Roman" w:cs="Times New Roman"/>
          <w:sz w:val="24"/>
          <w:szCs w:val="24"/>
        </w:rPr>
        <w:t>Invalid string format</w:t>
      </w:r>
      <w:r w:rsidR="00B51957">
        <w:rPr>
          <w:rFonts w:ascii="Times New Roman" w:hAnsi="Times New Roman" w:cs="Times New Roman"/>
          <w:sz w:val="24"/>
          <w:szCs w:val="24"/>
        </w:rPr>
        <w:t xml:space="preserve">. </w:t>
      </w:r>
      <w:r w:rsidR="00B51957" w:rsidRPr="00B51957">
        <w:rPr>
          <w:rFonts w:ascii="Times New Roman" w:hAnsi="Times New Roman" w:cs="Times New Roman"/>
          <w:sz w:val="24"/>
          <w:szCs w:val="24"/>
        </w:rPr>
        <w:t>Incorrectly formatted strings can lead to abnormal program termination, memory corruption, or any other form of undefined behavior</w:t>
      </w:r>
      <w:r w:rsidR="00B519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871DF">
        <w:rPr>
          <w:rFonts w:ascii="Times New Roman" w:hAnsi="Times New Roman" w:cs="Times New Roman"/>
          <w:sz w:val="24"/>
          <w:szCs w:val="24"/>
        </w:rPr>
        <w:t>Biton</w:t>
      </w:r>
      <w:proofErr w:type="spellEnd"/>
      <w:r w:rsidR="007871DF">
        <w:rPr>
          <w:rFonts w:ascii="Times New Roman" w:hAnsi="Times New Roman" w:cs="Times New Roman"/>
          <w:sz w:val="24"/>
          <w:szCs w:val="24"/>
        </w:rPr>
        <w:t>, 2020</w:t>
      </w:r>
      <w:r w:rsidR="00B51957">
        <w:rPr>
          <w:rFonts w:ascii="Times New Roman" w:hAnsi="Times New Roman" w:cs="Times New Roman"/>
          <w:sz w:val="24"/>
          <w:szCs w:val="24"/>
        </w:rPr>
        <w:t>)</w:t>
      </w:r>
      <w:r w:rsidR="00B51957" w:rsidRPr="00B51957">
        <w:rPr>
          <w:rFonts w:ascii="Times New Roman" w:hAnsi="Times New Roman" w:cs="Times New Roman"/>
          <w:sz w:val="24"/>
          <w:szCs w:val="24"/>
        </w:rPr>
        <w:t xml:space="preserve">. </w:t>
      </w:r>
      <w:r w:rsidR="00B51957">
        <w:rPr>
          <w:rFonts w:ascii="Times New Roman" w:hAnsi="Times New Roman" w:cs="Times New Roman"/>
          <w:sz w:val="24"/>
          <w:szCs w:val="24"/>
        </w:rPr>
        <w:t xml:space="preserve">Let’s look </w:t>
      </w:r>
      <w:r w:rsidR="007871DF">
        <w:rPr>
          <w:rFonts w:ascii="Times New Roman" w:hAnsi="Times New Roman" w:cs="Times New Roman"/>
          <w:sz w:val="24"/>
          <w:szCs w:val="24"/>
        </w:rPr>
        <w:t>my</w:t>
      </w:r>
      <w:r w:rsidR="00B51957">
        <w:rPr>
          <w:rFonts w:ascii="Times New Roman" w:hAnsi="Times New Roman" w:cs="Times New Roman"/>
          <w:sz w:val="24"/>
          <w:szCs w:val="24"/>
        </w:rPr>
        <w:t xml:space="preserve"> main function and the reverse function.</w:t>
      </w:r>
    </w:p>
    <w:p w14:paraId="11AA6256" w14:textId="47EDBB53" w:rsidR="00B51957" w:rsidRDefault="00B51957" w:rsidP="00B51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Main:</w:t>
      </w:r>
    </w:p>
    <w:p w14:paraId="32E89055" w14:textId="77777777" w:rsidR="00B51957" w:rsidRPr="00B51957" w:rsidRDefault="00B51957" w:rsidP="00B5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195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51957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5195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B51957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5195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51957">
        <w:rPr>
          <w:rFonts w:ascii="Consolas" w:eastAsia="Times New Roman" w:hAnsi="Consolas" w:cs="Times New Roman"/>
          <w:color w:val="6A9955"/>
          <w:sz w:val="21"/>
          <w:szCs w:val="21"/>
        </w:rPr>
        <w:t>// do at least once</w:t>
      </w:r>
    </w:p>
    <w:p w14:paraId="1EF5ED8A" w14:textId="77777777" w:rsidR="00B51957" w:rsidRPr="00B51957" w:rsidRDefault="00B51957" w:rsidP="00B5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>    {  </w:t>
      </w:r>
    </w:p>
    <w:p w14:paraId="5BA686BF" w14:textId="77777777" w:rsidR="00B51957" w:rsidRPr="00B51957" w:rsidRDefault="00B51957" w:rsidP="00B5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957">
        <w:rPr>
          <w:rFonts w:ascii="Consolas" w:eastAsia="Times New Roman" w:hAnsi="Consolas" w:cs="Times New Roman"/>
          <w:color w:val="6A9955"/>
          <w:sz w:val="21"/>
          <w:szCs w:val="21"/>
        </w:rPr>
        <w:t>        // declare variables</w:t>
      </w:r>
    </w:p>
    <w:p w14:paraId="1E8C2F65" w14:textId="77777777" w:rsidR="00B51957" w:rsidRPr="00B51957" w:rsidRDefault="00B51957" w:rsidP="00B5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195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1957">
        <w:rPr>
          <w:rFonts w:ascii="Consolas" w:eastAsia="Times New Roman" w:hAnsi="Consolas" w:cs="Times New Roman"/>
          <w:color w:val="9CDCFE"/>
          <w:sz w:val="21"/>
          <w:szCs w:val="21"/>
        </w:rPr>
        <w:t>user_</w:t>
      </w:r>
      <w:proofErr w:type="gramStart"/>
      <w:r w:rsidRPr="00B5195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02FFA6" w14:textId="77777777" w:rsidR="00B51957" w:rsidRPr="00B51957" w:rsidRDefault="00B51957" w:rsidP="00B5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195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195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519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16417F" w14:textId="77777777" w:rsidR="00B51957" w:rsidRPr="00B51957" w:rsidRDefault="00B51957" w:rsidP="00B5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957">
        <w:rPr>
          <w:rFonts w:ascii="Consolas" w:eastAsia="Times New Roman" w:hAnsi="Consolas" w:cs="Times New Roman"/>
          <w:color w:val="6A9955"/>
          <w:sz w:val="21"/>
          <w:szCs w:val="21"/>
        </w:rPr>
        <w:t>        // for loop to get 3 inputs from user</w:t>
      </w:r>
    </w:p>
    <w:p w14:paraId="61DB75D6" w14:textId="77777777" w:rsidR="00B51957" w:rsidRPr="00B51957" w:rsidRDefault="00B51957" w:rsidP="00B5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195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195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19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5195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5195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5195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B447546" w14:textId="77777777" w:rsidR="00B51957" w:rsidRPr="00B51957" w:rsidRDefault="00B51957" w:rsidP="00B5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C53D2CC" w14:textId="77777777" w:rsidR="00B51957" w:rsidRPr="00B51957" w:rsidRDefault="00B51957" w:rsidP="00B5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5195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195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19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any String Input: </w:t>
      </w:r>
      <w:proofErr w:type="gramStart"/>
      <w:r w:rsidRPr="00B519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CACA2E" w14:textId="77777777" w:rsidR="00B51957" w:rsidRPr="00B51957" w:rsidRDefault="00B51957" w:rsidP="00B5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5195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195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1957">
        <w:rPr>
          <w:rFonts w:ascii="Consolas" w:eastAsia="Times New Roman" w:hAnsi="Consolas" w:cs="Times New Roman"/>
          <w:color w:val="9CDCFE"/>
          <w:sz w:val="21"/>
          <w:szCs w:val="21"/>
        </w:rPr>
        <w:t>user_</w:t>
      </w:r>
      <w:proofErr w:type="gramStart"/>
      <w:r w:rsidRPr="00B5195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BB1A07" w14:textId="77777777" w:rsidR="00B51957" w:rsidRPr="00B51957" w:rsidRDefault="00B51957" w:rsidP="00B5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1957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1957">
        <w:rPr>
          <w:rFonts w:ascii="Consolas" w:eastAsia="Times New Roman" w:hAnsi="Consolas" w:cs="Times New Roman"/>
          <w:color w:val="9CDCFE"/>
          <w:sz w:val="21"/>
          <w:szCs w:val="21"/>
        </w:rPr>
        <w:t>user_string</w:t>
      </w:r>
      <w:proofErr w:type="spellEnd"/>
      <w:proofErr w:type="gramStart"/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0E27E25" w14:textId="77777777" w:rsidR="00B51957" w:rsidRPr="00B51957" w:rsidRDefault="00B51957" w:rsidP="00B5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5195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195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5195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0E382A" w14:textId="77777777" w:rsidR="00B51957" w:rsidRPr="00B51957" w:rsidRDefault="00B51957" w:rsidP="00B5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383673" w14:textId="788DA495" w:rsidR="00B51957" w:rsidRDefault="00B51957" w:rsidP="00B51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DCEE2C" w14:textId="178486DF" w:rsidR="00B51957" w:rsidRDefault="00B51957" w:rsidP="00B51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see my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declared correctly, and it is correctly taken as an input and passed to the reverse function. I believe this code looks </w:t>
      </w:r>
      <w:proofErr w:type="gramStart"/>
      <w:r>
        <w:rPr>
          <w:rFonts w:ascii="Times New Roman" w:hAnsi="Times New Roman" w:cs="Times New Roman"/>
          <w:sz w:val="24"/>
          <w:szCs w:val="24"/>
        </w:rPr>
        <w:t>secure,  only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thing I could think of including to make it more secure is to make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private string and make it accessible only through a parent class.</w:t>
      </w:r>
    </w:p>
    <w:p w14:paraId="00400892" w14:textId="339566B6" w:rsidR="00B51957" w:rsidRDefault="00B51957" w:rsidP="00B51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922B44" w14:textId="77777777" w:rsidR="00B51957" w:rsidRDefault="00B51957" w:rsidP="00B51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DACE1E" w14:textId="3DC32827" w:rsidR="00B51957" w:rsidRDefault="00B51957" w:rsidP="00B51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 Function:</w:t>
      </w:r>
    </w:p>
    <w:p w14:paraId="0D5E1973" w14:textId="77777777" w:rsidR="00B51957" w:rsidRPr="00B51957" w:rsidRDefault="00B51957" w:rsidP="00B5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957">
        <w:rPr>
          <w:rFonts w:ascii="Consolas" w:eastAsia="Times New Roman" w:hAnsi="Consolas" w:cs="Times New Roman"/>
          <w:color w:val="6A9955"/>
          <w:sz w:val="21"/>
          <w:szCs w:val="21"/>
        </w:rPr>
        <w:t>// reverse function that reverses string</w:t>
      </w:r>
    </w:p>
    <w:p w14:paraId="6E02F5DD" w14:textId="77777777" w:rsidR="00B51957" w:rsidRPr="00B51957" w:rsidRDefault="00B51957" w:rsidP="00B5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95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51957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195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195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9F1C1F" w14:textId="77777777" w:rsidR="00B51957" w:rsidRPr="00B51957" w:rsidRDefault="00B51957" w:rsidP="00B5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06760E" w14:textId="77777777" w:rsidR="00B51957" w:rsidRPr="00B51957" w:rsidRDefault="00B51957" w:rsidP="00B5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195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1957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5195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1957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BEBB1AE" w14:textId="77777777" w:rsidR="00B51957" w:rsidRPr="00B51957" w:rsidRDefault="00B51957" w:rsidP="00B5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195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195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51957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0C52B3" w14:textId="77777777" w:rsidR="00B51957" w:rsidRPr="00B51957" w:rsidRDefault="00B51957" w:rsidP="00B5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957">
        <w:rPr>
          <w:rFonts w:ascii="Consolas" w:eastAsia="Times New Roman" w:hAnsi="Consolas" w:cs="Times New Roman"/>
          <w:color w:val="6A9955"/>
          <w:sz w:val="21"/>
          <w:szCs w:val="21"/>
        </w:rPr>
        <w:t>    // while loop to reverse and print out string</w:t>
      </w:r>
    </w:p>
    <w:p w14:paraId="0FCD8BD9" w14:textId="77777777" w:rsidR="00B51957" w:rsidRPr="00B51957" w:rsidRDefault="00B51957" w:rsidP="00B5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195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195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5B7AD01C" w14:textId="77777777" w:rsidR="00B51957" w:rsidRPr="00B51957" w:rsidRDefault="00B51957" w:rsidP="00B5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5195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195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195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5195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B5195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B5195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8E9891" w14:textId="77777777" w:rsidR="00B51957" w:rsidRPr="00B51957" w:rsidRDefault="00B51957" w:rsidP="00B5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9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E845DA" w14:textId="539274B8" w:rsidR="00B51957" w:rsidRDefault="00B51957" w:rsidP="00B51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080AE1" w14:textId="0294259D" w:rsidR="007871DF" w:rsidRDefault="00B51957" w:rsidP="007871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see the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declared correctly. It uses the length of the str</w:t>
      </w:r>
      <w:r w:rsidR="007871DF">
        <w:rPr>
          <w:rFonts w:ascii="Times New Roman" w:hAnsi="Times New Roman" w:cs="Times New Roman"/>
          <w:sz w:val="24"/>
          <w:szCs w:val="24"/>
        </w:rPr>
        <w:t xml:space="preserve"> aka </w:t>
      </w:r>
      <w:proofErr w:type="spellStart"/>
      <w:r w:rsidR="007871DF">
        <w:rPr>
          <w:rFonts w:ascii="Times New Roman" w:hAnsi="Times New Roman" w:cs="Times New Roman"/>
          <w:sz w:val="24"/>
          <w:szCs w:val="24"/>
        </w:rPr>
        <w:t>user_string</w:t>
      </w:r>
      <w:proofErr w:type="spellEnd"/>
      <w:r w:rsidR="007871DF">
        <w:rPr>
          <w:rFonts w:ascii="Times New Roman" w:hAnsi="Times New Roman" w:cs="Times New Roman"/>
          <w:sz w:val="24"/>
          <w:szCs w:val="24"/>
        </w:rPr>
        <w:t xml:space="preserve">. The int n is used as a counter in the while loop. The while loop is used for printing out the string in reverse order. Again, here the only think I would change would be </w:t>
      </w:r>
      <w:r w:rsidR="007871DF">
        <w:rPr>
          <w:rFonts w:ascii="Times New Roman" w:hAnsi="Times New Roman" w:cs="Times New Roman"/>
          <w:sz w:val="24"/>
          <w:szCs w:val="24"/>
        </w:rPr>
        <w:t>mak</w:t>
      </w:r>
      <w:r w:rsidR="007871DF">
        <w:rPr>
          <w:rFonts w:ascii="Times New Roman" w:hAnsi="Times New Roman" w:cs="Times New Roman"/>
          <w:sz w:val="24"/>
          <w:szCs w:val="24"/>
        </w:rPr>
        <w:t>ing</w:t>
      </w:r>
      <w:r w:rsidR="007871DF">
        <w:rPr>
          <w:rFonts w:ascii="Times New Roman" w:hAnsi="Times New Roman" w:cs="Times New Roman"/>
          <w:sz w:val="24"/>
          <w:szCs w:val="24"/>
        </w:rPr>
        <w:t xml:space="preserve"> the </w:t>
      </w:r>
      <w:r w:rsidR="007871DF">
        <w:rPr>
          <w:rFonts w:ascii="Times New Roman" w:hAnsi="Times New Roman" w:cs="Times New Roman"/>
          <w:sz w:val="24"/>
          <w:szCs w:val="24"/>
        </w:rPr>
        <w:t>str</w:t>
      </w:r>
      <w:r w:rsidR="007871DF">
        <w:rPr>
          <w:rFonts w:ascii="Times New Roman" w:hAnsi="Times New Roman" w:cs="Times New Roman"/>
          <w:sz w:val="24"/>
          <w:szCs w:val="24"/>
        </w:rPr>
        <w:t xml:space="preserve"> a private string and make it accessible only through a parent class.</w:t>
      </w:r>
    </w:p>
    <w:p w14:paraId="34948658" w14:textId="0873AD50" w:rsidR="00B51957" w:rsidRDefault="00B51957" w:rsidP="00B51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CC8F29" w14:textId="3A9CF219" w:rsidR="007871DF" w:rsidRDefault="007871DF" w:rsidP="00B51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008E50" w14:textId="5A6055BF" w:rsidR="007871DF" w:rsidRDefault="007871DF" w:rsidP="00B51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C6738D" w14:textId="244BC908" w:rsidR="007871DF" w:rsidRDefault="007871DF" w:rsidP="00B51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6C0576" w14:textId="6D1A3344" w:rsidR="007871DF" w:rsidRDefault="007871DF" w:rsidP="00B51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2DA8C6" w14:textId="6FB06B26" w:rsidR="007871DF" w:rsidRDefault="007871DF" w:rsidP="00B51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0B8BFC" w14:textId="7C06340F" w:rsidR="007871DF" w:rsidRDefault="007871DF" w:rsidP="00B51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082AC6" w14:textId="755DA333" w:rsidR="007871DF" w:rsidRDefault="007871DF" w:rsidP="00B51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4AE15A" w14:textId="67B3FD0E" w:rsidR="007871DF" w:rsidRDefault="007871DF" w:rsidP="00B51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71A886" w14:textId="655E9713" w:rsidR="007871DF" w:rsidRDefault="007871DF" w:rsidP="007871D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71DF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6EA55875" w14:textId="77777777" w:rsidR="007871DF" w:rsidRPr="007871DF" w:rsidRDefault="007871DF" w:rsidP="007871D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871DF">
        <w:rPr>
          <w:rFonts w:ascii="Times New Roman" w:hAnsi="Times New Roman" w:cs="Times New Roman"/>
          <w:sz w:val="24"/>
          <w:szCs w:val="24"/>
        </w:rPr>
        <w:t>Biton</w:t>
      </w:r>
      <w:proofErr w:type="spellEnd"/>
      <w:r w:rsidRPr="007871DF">
        <w:rPr>
          <w:rFonts w:ascii="Times New Roman" w:hAnsi="Times New Roman" w:cs="Times New Roman"/>
          <w:sz w:val="24"/>
          <w:szCs w:val="24"/>
        </w:rPr>
        <w:t xml:space="preserve">, L. (2020, September 17). Finding and fixing C++ vulnerabilities. </w:t>
      </w:r>
      <w:proofErr w:type="spellStart"/>
      <w:r w:rsidRPr="007871DF">
        <w:rPr>
          <w:rFonts w:ascii="Times New Roman" w:hAnsi="Times New Roman" w:cs="Times New Roman"/>
          <w:sz w:val="24"/>
          <w:szCs w:val="24"/>
        </w:rPr>
        <w:t>SecureCoding</w:t>
      </w:r>
      <w:proofErr w:type="spellEnd"/>
      <w:r w:rsidRPr="007871DF">
        <w:rPr>
          <w:rFonts w:ascii="Times New Roman" w:hAnsi="Times New Roman" w:cs="Times New Roman"/>
          <w:sz w:val="24"/>
          <w:szCs w:val="24"/>
        </w:rPr>
        <w:t>. https://www.securecoding.com/blog/finding-and-fixing-c-vulnerabilities/#:~:text=String%20Vulnerabilities,-One%20of%20the&amp;text=When%20you%20use%20an%20I,or%20modify%20a%20memory%20location</w:t>
      </w:r>
    </w:p>
    <w:p w14:paraId="78D6A3EB" w14:textId="77777777" w:rsidR="007871DF" w:rsidRPr="007871DF" w:rsidRDefault="007871DF" w:rsidP="007871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871DF" w:rsidRPr="00787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DD"/>
    <w:rsid w:val="00105083"/>
    <w:rsid w:val="001B62DD"/>
    <w:rsid w:val="007871DF"/>
    <w:rsid w:val="009B02EA"/>
    <w:rsid w:val="00B51957"/>
    <w:rsid w:val="00DE4947"/>
    <w:rsid w:val="00EF537F"/>
    <w:rsid w:val="00FD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3502"/>
  <w15:chartTrackingRefBased/>
  <w15:docId w15:val="{A878D6C2-1A44-4B61-9FF6-54BECD24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0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04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1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504247527">
                              <w:marLeft w:val="-90"/>
                              <w:marRight w:val="-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62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BBBBBB"/>
                                    <w:left w:val="single" w:sz="6" w:space="0" w:color="BBBBBB"/>
                                    <w:bottom w:val="single" w:sz="6" w:space="0" w:color="BBBBBB"/>
                                    <w:right w:val="single" w:sz="6" w:space="0" w:color="BBBBB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874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5391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68042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9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olmedo</dc:creator>
  <cp:keywords/>
  <dc:description/>
  <cp:lastModifiedBy>johnny olmedo</cp:lastModifiedBy>
  <cp:revision>2</cp:revision>
  <dcterms:created xsi:type="dcterms:W3CDTF">2022-11-22T19:20:00Z</dcterms:created>
  <dcterms:modified xsi:type="dcterms:W3CDTF">2022-11-22T19:54:00Z</dcterms:modified>
</cp:coreProperties>
</file>