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D5A" w:rsidRDefault="001D0D5A" w:rsidP="00D7576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初始登陆界面</w:t>
      </w:r>
    </w:p>
    <w:p w:rsidR="001D0D5A" w:rsidRDefault="001D0D5A" w:rsidP="001D0D5A">
      <w:pPr>
        <w:rPr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449ADD" wp14:editId="5EF5E614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339975" cy="3025140"/>
                <wp:effectExtent l="0" t="0" r="2222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302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760" w:rsidRPr="001D0D5A" w:rsidRDefault="00D75760" w:rsidP="001D0D5A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D0D5A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高校</w:t>
                            </w:r>
                            <w:r w:rsidRPr="001D0D5A">
                              <w:rPr>
                                <w:b/>
                                <w:sz w:val="32"/>
                                <w:szCs w:val="32"/>
                              </w:rPr>
                              <w:t>国有资产管理系统</w:t>
                            </w:r>
                          </w:p>
                          <w:p w:rsidR="001D0D5A" w:rsidRDefault="001D0D5A" w:rsidP="001D0D5A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D0D5A" w:rsidRDefault="001D0D5A" w:rsidP="001D0D5A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用户名</w:t>
                            </w:r>
                          </w:p>
                          <w:p w:rsidR="001D0D5A" w:rsidRDefault="001D0D5A" w:rsidP="001D0D5A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D0D5A" w:rsidRDefault="001D0D5A" w:rsidP="001D0D5A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码</w:t>
                            </w:r>
                          </w:p>
                          <w:p w:rsidR="001D0D5A" w:rsidRPr="00D75760" w:rsidRDefault="001D0D5A" w:rsidP="001D0D5A">
                            <w:pPr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9ADD" id="矩形 1" o:spid="_x0000_s1026" style="position:absolute;left:0;text-align:left;margin-left:0;margin-top:.45pt;width:184.25pt;height:238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" fillcolor="white [3201]" strokecolor="#70ad47 [3209]" strokeweight="1pt">
                <v:textbox>
                  <w:txbxContent>
                    <w:p w:rsidR="00D75760" w:rsidRPr="001D0D5A" w:rsidRDefault="00D75760" w:rsidP="001D0D5A">
                      <w:pPr>
                        <w:jc w:val="left"/>
                        <w:rPr>
                          <w:b/>
                          <w:sz w:val="32"/>
                          <w:szCs w:val="32"/>
                        </w:rPr>
                      </w:pPr>
                      <w:r w:rsidRPr="001D0D5A">
                        <w:rPr>
                          <w:rFonts w:hint="eastAsia"/>
                          <w:b/>
                          <w:sz w:val="32"/>
                          <w:szCs w:val="32"/>
                        </w:rPr>
                        <w:t>高校</w:t>
                      </w:r>
                      <w:r w:rsidRPr="001D0D5A">
                        <w:rPr>
                          <w:b/>
                          <w:sz w:val="32"/>
                          <w:szCs w:val="32"/>
                        </w:rPr>
                        <w:t>国有资产管理系统</w:t>
                      </w:r>
                    </w:p>
                    <w:p w:rsidR="001D0D5A" w:rsidRDefault="001D0D5A" w:rsidP="001D0D5A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1D0D5A" w:rsidRDefault="001D0D5A" w:rsidP="001D0D5A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用户名</w:t>
                      </w:r>
                    </w:p>
                    <w:p w:rsidR="001D0D5A" w:rsidRDefault="001D0D5A" w:rsidP="001D0D5A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1D0D5A" w:rsidRDefault="001D0D5A" w:rsidP="001D0D5A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密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码</w:t>
                      </w:r>
                    </w:p>
                    <w:p w:rsidR="001D0D5A" w:rsidRPr="00D75760" w:rsidRDefault="001D0D5A" w:rsidP="001D0D5A">
                      <w:pPr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5FEC5" wp14:editId="3C7B89FB">
                <wp:simplePos x="0" y="0"/>
                <wp:positionH relativeFrom="column">
                  <wp:posOffset>2225040</wp:posOffset>
                </wp:positionH>
                <wp:positionV relativeFrom="paragraph">
                  <wp:posOffset>7620</wp:posOffset>
                </wp:positionV>
                <wp:extent cx="1135380" cy="304800"/>
                <wp:effectExtent l="0" t="0" r="2667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3C2C2" id="矩形 2" o:spid="_x0000_s1026" style="position:absolute;left:0;text-align:left;margin-left:175.2pt;margin-top:.6pt;width:89.4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" fillcolor="white [3201]" strokecolor="#70ad47 [3209]" strokeweight="1pt"/>
            </w:pict>
          </mc:Fallback>
        </mc:AlternateContent>
      </w: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57936" wp14:editId="2587C6C3">
                <wp:simplePos x="0" y="0"/>
                <wp:positionH relativeFrom="column">
                  <wp:posOffset>2247900</wp:posOffset>
                </wp:positionH>
                <wp:positionV relativeFrom="paragraph">
                  <wp:posOffset>7620</wp:posOffset>
                </wp:positionV>
                <wp:extent cx="1120140" cy="320040"/>
                <wp:effectExtent l="0" t="0" r="2286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B03B9" id="矩形 3" o:spid="_x0000_s1026" style="position:absolute;left:0;text-align:left;margin-left:177pt;margin-top:.6pt;width:88.2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" fillcolor="white [3201]" strokecolor="#70ad47 [3209]" strokeweight="1pt"/>
            </w:pict>
          </mc:Fallback>
        </mc:AlternateContent>
      </w: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输入错误密码或者用户名出错界面</w:t>
      </w:r>
    </w:p>
    <w:p w:rsidR="001D0D5A" w:rsidRDefault="001D0D5A" w:rsidP="001D0D5A">
      <w:pPr>
        <w:rPr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71869" wp14:editId="4ED05567">
                <wp:simplePos x="0" y="0"/>
                <wp:positionH relativeFrom="margin">
                  <wp:posOffset>1562100</wp:posOffset>
                </wp:positionH>
                <wp:positionV relativeFrom="paragraph">
                  <wp:posOffset>7620</wp:posOffset>
                </wp:positionV>
                <wp:extent cx="2263140" cy="3025140"/>
                <wp:effectExtent l="0" t="0" r="2286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302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5A" w:rsidRPr="001D0D5A" w:rsidRDefault="001D0D5A" w:rsidP="001D0D5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D0D5A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高校</w:t>
                            </w:r>
                            <w:r w:rsidRPr="001D0D5A">
                              <w:rPr>
                                <w:b/>
                                <w:sz w:val="32"/>
                                <w:szCs w:val="32"/>
                              </w:rPr>
                              <w:t>国有资产管理系统</w:t>
                            </w:r>
                          </w:p>
                          <w:p w:rsidR="001D0D5A" w:rsidRDefault="001D0D5A" w:rsidP="001D0D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D0D5A" w:rsidRDefault="001D0D5A" w:rsidP="001D0D5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D0D5A" w:rsidRDefault="001D0D5A" w:rsidP="001D0D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D0D5A" w:rsidRPr="00D75760" w:rsidRDefault="001D0D5A" w:rsidP="001D0D5A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71869" id="矩形 4" o:spid="_x0000_s1027" style="position:absolute;left:0;text-align:left;margin-left:123pt;margin-top:.6pt;width:178.2pt;height:238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" fillcolor="white [3201]" strokecolor="#70ad47 [3209]" strokeweight="1pt">
                <v:textbox>
                  <w:txbxContent>
                    <w:p w:rsidR="001D0D5A" w:rsidRPr="001D0D5A" w:rsidRDefault="001D0D5A" w:rsidP="001D0D5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D0D5A">
                        <w:rPr>
                          <w:rFonts w:hint="eastAsia"/>
                          <w:b/>
                          <w:sz w:val="32"/>
                          <w:szCs w:val="32"/>
                        </w:rPr>
                        <w:t>高校</w:t>
                      </w:r>
                      <w:r w:rsidRPr="001D0D5A">
                        <w:rPr>
                          <w:b/>
                          <w:sz w:val="32"/>
                          <w:szCs w:val="32"/>
                        </w:rPr>
                        <w:t>国有资产管理系统</w:t>
                      </w:r>
                    </w:p>
                    <w:p w:rsidR="001D0D5A" w:rsidRDefault="001D0D5A" w:rsidP="001D0D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D0D5A" w:rsidRDefault="001D0D5A" w:rsidP="001D0D5A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1D0D5A" w:rsidRDefault="001D0D5A" w:rsidP="001D0D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D0D5A" w:rsidRPr="00D75760" w:rsidRDefault="001D0D5A" w:rsidP="001D0D5A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5760" w:rsidRDefault="00D75760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8D7DE" wp14:editId="567E172B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882140" cy="708660"/>
                <wp:effectExtent l="0" t="0" r="2286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5A" w:rsidRDefault="001D0D5A" w:rsidP="001D0D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D0D5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提示</w:t>
                            </w:r>
                          </w:p>
                          <w:p w:rsidR="001D0D5A" w:rsidRPr="001D0D5A" w:rsidRDefault="001D0D5A" w:rsidP="001D0D5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1D0D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用户名</w:t>
                            </w:r>
                            <w:r w:rsidRPr="001D0D5A">
                              <w:rPr>
                                <w:sz w:val="24"/>
                                <w:szCs w:val="24"/>
                              </w:rPr>
                              <w:t>或者密码错误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D7DE" id="矩形 6" o:spid="_x0000_s1028" style="position:absolute;left:0;text-align:left;margin-left:0;margin-top:5.4pt;width:148.2pt;height:55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" fillcolor="white [3201]" strokecolor="#70ad47 [3209]" strokeweight="1pt">
                <v:textbox>
                  <w:txbxContent>
                    <w:p w:rsidR="001D0D5A" w:rsidRDefault="001D0D5A" w:rsidP="001D0D5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D0D5A">
                        <w:rPr>
                          <w:rFonts w:hint="eastAsia"/>
                          <w:sz w:val="32"/>
                          <w:szCs w:val="32"/>
                        </w:rPr>
                        <w:t>提示</w:t>
                      </w:r>
                    </w:p>
                    <w:p w:rsidR="001D0D5A" w:rsidRPr="001D0D5A" w:rsidRDefault="001D0D5A" w:rsidP="001D0D5A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1D0D5A">
                        <w:rPr>
                          <w:rFonts w:hint="eastAsia"/>
                          <w:sz w:val="24"/>
                          <w:szCs w:val="24"/>
                        </w:rPr>
                        <w:t>用户名</w:t>
                      </w:r>
                      <w:r w:rsidRPr="001D0D5A">
                        <w:rPr>
                          <w:sz w:val="24"/>
                          <w:szCs w:val="24"/>
                        </w:rPr>
                        <w:t>或者密码错误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5B6DC3" w:rsidRDefault="005B6DC3" w:rsidP="001D0D5A">
      <w:pPr>
        <w:rPr>
          <w:sz w:val="32"/>
          <w:szCs w:val="32"/>
        </w:rPr>
      </w:pPr>
    </w:p>
    <w:p w:rsidR="005B6DC3" w:rsidRDefault="005B6DC3" w:rsidP="001D0D5A">
      <w:pPr>
        <w:rPr>
          <w:sz w:val="32"/>
          <w:szCs w:val="32"/>
        </w:rPr>
      </w:pPr>
    </w:p>
    <w:p w:rsidR="005B6DC3" w:rsidRDefault="005B6DC3" w:rsidP="001D0D5A">
      <w:pPr>
        <w:rPr>
          <w:sz w:val="32"/>
          <w:szCs w:val="32"/>
        </w:rPr>
      </w:pPr>
    </w:p>
    <w:p w:rsidR="005B6DC3" w:rsidRDefault="005B6DC3" w:rsidP="001D0D5A">
      <w:pPr>
        <w:rPr>
          <w:sz w:val="32"/>
          <w:szCs w:val="32"/>
        </w:rPr>
      </w:pPr>
    </w:p>
    <w:p w:rsidR="001D0D5A" w:rsidRDefault="00E06B76" w:rsidP="001D0D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</w:t>
      </w:r>
      <w:r w:rsidR="005B6DC3">
        <w:rPr>
          <w:rFonts w:hint="eastAsia"/>
          <w:sz w:val="32"/>
          <w:szCs w:val="32"/>
        </w:rPr>
        <w:t>登陆进去后的界面</w:t>
      </w:r>
    </w:p>
    <w:p w:rsidR="001D0D5A" w:rsidRDefault="005B6DC3" w:rsidP="001D0D5A">
      <w:pPr>
        <w:rPr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E5725" wp14:editId="0072078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39975" cy="3025140"/>
                <wp:effectExtent l="0" t="0" r="22225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302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3" w:rsidRPr="001D0D5A" w:rsidRDefault="005B6DC3" w:rsidP="005B6DC3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D0D5A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高校</w:t>
                            </w:r>
                            <w:r w:rsidRPr="001D0D5A">
                              <w:rPr>
                                <w:b/>
                                <w:sz w:val="32"/>
                                <w:szCs w:val="32"/>
                              </w:rPr>
                              <w:t>国有资产管理系统</w:t>
                            </w:r>
                          </w:p>
                          <w:p w:rsidR="005B6DC3" w:rsidRDefault="005B6DC3" w:rsidP="005B6DC3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B6DC3" w:rsidRDefault="005B6DC3" w:rsidP="005B6DC3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B6DC3" w:rsidRDefault="005B6DC3" w:rsidP="005B6DC3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B6DC3" w:rsidRDefault="005B6DC3" w:rsidP="005B6DC3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B6DC3" w:rsidRPr="00D75760" w:rsidRDefault="005B6DC3" w:rsidP="005B6DC3">
                            <w:pPr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5725" id="矩形 7" o:spid="_x0000_s1029" style="position:absolute;left:0;text-align:left;margin-left:0;margin-top:.55pt;width:184.25pt;height:238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" fillcolor="white [3201]" strokecolor="#70ad47 [3209]" strokeweight="1pt">
                <v:textbox>
                  <w:txbxContent>
                    <w:p w:rsidR="005B6DC3" w:rsidRPr="001D0D5A" w:rsidRDefault="005B6DC3" w:rsidP="005B6DC3">
                      <w:pPr>
                        <w:jc w:val="left"/>
                        <w:rPr>
                          <w:b/>
                          <w:sz w:val="32"/>
                          <w:szCs w:val="32"/>
                        </w:rPr>
                      </w:pPr>
                      <w:r w:rsidRPr="001D0D5A">
                        <w:rPr>
                          <w:rFonts w:hint="eastAsia"/>
                          <w:b/>
                          <w:sz w:val="32"/>
                          <w:szCs w:val="32"/>
                        </w:rPr>
                        <w:t>高校</w:t>
                      </w:r>
                      <w:r w:rsidRPr="001D0D5A">
                        <w:rPr>
                          <w:b/>
                          <w:sz w:val="32"/>
                          <w:szCs w:val="32"/>
                        </w:rPr>
                        <w:t>国有资产管理系统</w:t>
                      </w:r>
                    </w:p>
                    <w:p w:rsidR="005B6DC3" w:rsidRDefault="005B6DC3" w:rsidP="005B6DC3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5B6DC3" w:rsidRDefault="005B6DC3" w:rsidP="005B6DC3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5B6DC3" w:rsidRDefault="005B6DC3" w:rsidP="005B6DC3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5B6DC3" w:rsidRDefault="005B6DC3" w:rsidP="005B6DC3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</w:p>
                    <w:p w:rsidR="005B6DC3" w:rsidRPr="00D75760" w:rsidRDefault="005B6DC3" w:rsidP="005B6DC3">
                      <w:pPr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D5A" w:rsidRDefault="001D0D5A" w:rsidP="001D0D5A">
      <w:pPr>
        <w:rPr>
          <w:sz w:val="32"/>
          <w:szCs w:val="32"/>
        </w:rPr>
      </w:pPr>
    </w:p>
    <w:p w:rsidR="001D0D5A" w:rsidRDefault="005B6DC3" w:rsidP="001D0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905000" cy="388620"/>
                <wp:effectExtent l="0" t="0" r="1905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3" w:rsidRPr="005B6DC3" w:rsidRDefault="005B6DC3" w:rsidP="005B6D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6DC3">
                              <w:rPr>
                                <w:sz w:val="24"/>
                                <w:szCs w:val="24"/>
                              </w:rPr>
                              <w:t>资产情况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left:0;text-align:left;margin-left:0;margin-top:7.8pt;width:150pt;height:30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" fillcolor="white [3201]" strokecolor="#70ad47 [3209]" strokeweight="1pt">
                <v:textbox>
                  <w:txbxContent>
                    <w:p w:rsidR="005B6DC3" w:rsidRPr="005B6DC3" w:rsidRDefault="005B6DC3" w:rsidP="005B6D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6DC3">
                        <w:rPr>
                          <w:sz w:val="24"/>
                          <w:szCs w:val="24"/>
                        </w:rPr>
                        <w:t>资产情况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D5A" w:rsidRDefault="005B6DC3" w:rsidP="001D0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DF715" wp14:editId="165CAC02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1905000" cy="388620"/>
                <wp:effectExtent l="0" t="0" r="1905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3" w:rsidRPr="005B6DC3" w:rsidRDefault="005B6DC3" w:rsidP="005B6D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6DC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仪器</w:t>
                            </w:r>
                            <w:r w:rsidRPr="005B6DC3">
                              <w:rPr>
                                <w:sz w:val="24"/>
                                <w:szCs w:val="24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DF715" id="矩形 11" o:spid="_x0000_s1031" style="position:absolute;left:0;text-align:left;margin-left:0;margin-top:13.2pt;width:150pt;height:30.6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" fillcolor="white [3201]" strokecolor="#70ad47 [3209]" strokeweight="1pt">
                <v:textbox>
                  <w:txbxContent>
                    <w:p w:rsidR="005B6DC3" w:rsidRPr="005B6DC3" w:rsidRDefault="005B6DC3" w:rsidP="005B6D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6DC3">
                        <w:rPr>
                          <w:rFonts w:hint="eastAsia"/>
                          <w:sz w:val="24"/>
                          <w:szCs w:val="24"/>
                        </w:rPr>
                        <w:t>仪器</w:t>
                      </w:r>
                      <w:r w:rsidRPr="005B6DC3">
                        <w:rPr>
                          <w:sz w:val="24"/>
                          <w:szCs w:val="24"/>
                        </w:rPr>
                        <w:t>设备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D5A" w:rsidRDefault="005B6DC3" w:rsidP="001D0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07C895" wp14:editId="53A6F7AF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1905000" cy="388620"/>
                <wp:effectExtent l="0" t="0" r="1905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3" w:rsidRPr="005B6DC3" w:rsidRDefault="005B6DC3" w:rsidP="005B6D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6DC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家具</w:t>
                            </w:r>
                            <w:r w:rsidRPr="005B6DC3">
                              <w:rPr>
                                <w:sz w:val="24"/>
                                <w:szCs w:val="24"/>
                              </w:rPr>
                              <w:t>被服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7C895" id="矩形 10" o:spid="_x0000_s1032" style="position:absolute;left:0;text-align:left;margin-left:0;margin-top:19.8pt;width:150pt;height:30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" fillcolor="white [3201]" strokecolor="#70ad47 [3209]" strokeweight="1pt">
                <v:textbox>
                  <w:txbxContent>
                    <w:p w:rsidR="005B6DC3" w:rsidRPr="005B6DC3" w:rsidRDefault="005B6DC3" w:rsidP="005B6D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6DC3">
                        <w:rPr>
                          <w:rFonts w:hint="eastAsia"/>
                          <w:sz w:val="24"/>
                          <w:szCs w:val="24"/>
                        </w:rPr>
                        <w:t>家具</w:t>
                      </w:r>
                      <w:r w:rsidRPr="005B6DC3">
                        <w:rPr>
                          <w:sz w:val="24"/>
                          <w:szCs w:val="24"/>
                        </w:rPr>
                        <w:t>被服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D5A" w:rsidRDefault="005B6DC3" w:rsidP="001D0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B680E" wp14:editId="5173CC3C">
                <wp:simplePos x="0" y="0"/>
                <wp:positionH relativeFrom="margin">
                  <wp:posOffset>1684020</wp:posOffset>
                </wp:positionH>
                <wp:positionV relativeFrom="paragraph">
                  <wp:posOffset>372745</wp:posOffset>
                </wp:positionV>
                <wp:extent cx="1905000" cy="388620"/>
                <wp:effectExtent l="0" t="0" r="1905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3" w:rsidRPr="005B6DC3" w:rsidRDefault="005B6DC3" w:rsidP="005B6D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6DC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土地</w:t>
                            </w:r>
                            <w:r w:rsidRPr="005B6DC3">
                              <w:rPr>
                                <w:sz w:val="24"/>
                                <w:szCs w:val="24"/>
                              </w:rPr>
                              <w:t>房产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B680E" id="矩形 9" o:spid="_x0000_s1033" style="position:absolute;left:0;text-align:left;margin-left:132.6pt;margin-top:29.35pt;width:150pt;height:30.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" fillcolor="white [3201]" strokecolor="#70ad47 [3209]" strokeweight="1pt">
                <v:textbox>
                  <w:txbxContent>
                    <w:p w:rsidR="005B6DC3" w:rsidRPr="005B6DC3" w:rsidRDefault="005B6DC3" w:rsidP="005B6D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6DC3">
                        <w:rPr>
                          <w:rFonts w:hint="eastAsia"/>
                          <w:sz w:val="24"/>
                          <w:szCs w:val="24"/>
                        </w:rPr>
                        <w:t>土地</w:t>
                      </w:r>
                      <w:r w:rsidRPr="005B6DC3">
                        <w:rPr>
                          <w:sz w:val="24"/>
                          <w:szCs w:val="24"/>
                        </w:rPr>
                        <w:t>房产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5B6DC3" w:rsidP="001D0D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点击进入资产情况看到的界面</w:t>
      </w:r>
    </w:p>
    <w:p w:rsidR="001D0D5A" w:rsidRDefault="005B6DC3" w:rsidP="001D0D5A">
      <w:pPr>
        <w:rPr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DAB0E4" wp14:editId="1CC11A2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39975" cy="3025140"/>
                <wp:effectExtent l="0" t="0" r="22225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302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3" w:rsidRPr="001D0D5A" w:rsidRDefault="005B6DC3" w:rsidP="005B6DC3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D0D5A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高校</w:t>
                            </w:r>
                            <w:r w:rsidRPr="001D0D5A">
                              <w:rPr>
                                <w:b/>
                                <w:sz w:val="32"/>
                                <w:szCs w:val="32"/>
                              </w:rPr>
                              <w:t>国有资产管理系统</w:t>
                            </w:r>
                          </w:p>
                          <w:p w:rsidR="005B6DC3" w:rsidRDefault="005B6DC3" w:rsidP="005B6DC3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B6DC3" w:rsidRDefault="005B6DC3" w:rsidP="005B6DC3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B6DC3" w:rsidRDefault="005B6DC3" w:rsidP="005B6DC3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B6DC3" w:rsidRDefault="005B6DC3" w:rsidP="005B6DC3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B6DC3" w:rsidRPr="00D75760" w:rsidRDefault="005B6DC3" w:rsidP="005B6DC3">
                            <w:pPr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AB0E4" id="矩形 13" o:spid="_x0000_s1034" style="position:absolute;left:0;text-align:left;margin-left:0;margin-top:.55pt;width:184.25pt;height:238.2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" fillcolor="white [3201]" strokecolor="#70ad47 [3209]" strokeweight="1pt">
                <v:textbox>
                  <w:txbxContent>
                    <w:p w:rsidR="005B6DC3" w:rsidRPr="001D0D5A" w:rsidRDefault="005B6DC3" w:rsidP="005B6DC3">
                      <w:pPr>
                        <w:jc w:val="left"/>
                        <w:rPr>
                          <w:b/>
                          <w:sz w:val="32"/>
                          <w:szCs w:val="32"/>
                        </w:rPr>
                      </w:pPr>
                      <w:r w:rsidRPr="001D0D5A">
                        <w:rPr>
                          <w:rFonts w:hint="eastAsia"/>
                          <w:b/>
                          <w:sz w:val="32"/>
                          <w:szCs w:val="32"/>
                        </w:rPr>
                        <w:t>高校</w:t>
                      </w:r>
                      <w:r w:rsidRPr="001D0D5A">
                        <w:rPr>
                          <w:b/>
                          <w:sz w:val="32"/>
                          <w:szCs w:val="32"/>
                        </w:rPr>
                        <w:t>国有资产管理系统</w:t>
                      </w:r>
                    </w:p>
                    <w:p w:rsidR="005B6DC3" w:rsidRDefault="005B6DC3" w:rsidP="005B6DC3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5B6DC3" w:rsidRDefault="005B6DC3" w:rsidP="005B6DC3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5B6DC3" w:rsidRDefault="005B6DC3" w:rsidP="005B6DC3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5B6DC3" w:rsidRDefault="005B6DC3" w:rsidP="005B6DC3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</w:p>
                    <w:p w:rsidR="005B6DC3" w:rsidRPr="00D75760" w:rsidRDefault="005B6DC3" w:rsidP="005B6DC3">
                      <w:pPr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D5A" w:rsidRDefault="001D0D5A" w:rsidP="001D0D5A">
      <w:pPr>
        <w:rPr>
          <w:sz w:val="32"/>
          <w:szCs w:val="32"/>
        </w:rPr>
      </w:pPr>
    </w:p>
    <w:p w:rsidR="001D0D5A" w:rsidRDefault="005B6DC3" w:rsidP="001D0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D261A" wp14:editId="4EDB89C3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905000" cy="388620"/>
                <wp:effectExtent l="0" t="0" r="1905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3" w:rsidRPr="005B6DC3" w:rsidRDefault="005B6DC3" w:rsidP="005B6D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6DC3">
                              <w:rPr>
                                <w:sz w:val="24"/>
                                <w:szCs w:val="24"/>
                              </w:rPr>
                              <w:t>资产情况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D261A" id="矩形 14" o:spid="_x0000_s1035" style="position:absolute;left:0;text-align:left;margin-left:0;margin-top:2.95pt;width:150pt;height:30.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" fillcolor="white [3201]" strokecolor="#70ad47 [3209]" strokeweight="1pt">
                <v:textbox>
                  <w:txbxContent>
                    <w:p w:rsidR="005B6DC3" w:rsidRPr="005B6DC3" w:rsidRDefault="005B6DC3" w:rsidP="005B6D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6DC3">
                        <w:rPr>
                          <w:sz w:val="24"/>
                          <w:szCs w:val="24"/>
                        </w:rPr>
                        <w:t>资产情况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D5A" w:rsidRDefault="005B6DC3" w:rsidP="001D0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53340</wp:posOffset>
                </wp:positionV>
                <wp:extent cx="1882140" cy="1577340"/>
                <wp:effectExtent l="0" t="0" r="2286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C3" w:rsidRPr="00826039" w:rsidRDefault="00826039" w:rsidP="005B6DC3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2603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学校</w:t>
                            </w:r>
                            <w:r w:rsidRPr="00826039">
                              <w:rPr>
                                <w:sz w:val="24"/>
                                <w:szCs w:val="24"/>
                              </w:rPr>
                              <w:t>总资产：</w:t>
                            </w:r>
                            <w:r w:rsidRPr="0082603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XXX</w:t>
                            </w:r>
                            <w:r w:rsidRPr="00826039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:rsidR="00826039" w:rsidRPr="00826039" w:rsidRDefault="00826039" w:rsidP="005B6D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2603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设备</w:t>
                            </w:r>
                            <w:r w:rsidRPr="00826039">
                              <w:rPr>
                                <w:sz w:val="24"/>
                                <w:szCs w:val="24"/>
                              </w:rPr>
                              <w:t>总值</w:t>
                            </w:r>
                            <w:r w:rsidRPr="0082603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82603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  <w:p w:rsidR="00826039" w:rsidRPr="00826039" w:rsidRDefault="00826039" w:rsidP="005B6DC3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26039">
                              <w:rPr>
                                <w:sz w:val="24"/>
                                <w:szCs w:val="24"/>
                              </w:rPr>
                              <w:t>家具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被服</w:t>
                            </w:r>
                            <w:r w:rsidRPr="00826039">
                              <w:rPr>
                                <w:sz w:val="24"/>
                                <w:szCs w:val="24"/>
                              </w:rPr>
                              <w:t>总值：</w:t>
                            </w:r>
                            <w:r w:rsidRPr="00826039">
                              <w:rPr>
                                <w:sz w:val="24"/>
                                <w:szCs w:val="24"/>
                              </w:rPr>
                              <w:t>XXXX</w:t>
                            </w:r>
                          </w:p>
                          <w:p w:rsidR="00826039" w:rsidRPr="00826039" w:rsidRDefault="00826039" w:rsidP="005B6DC3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26039">
                              <w:rPr>
                                <w:sz w:val="24"/>
                                <w:szCs w:val="24"/>
                              </w:rPr>
                              <w:t>土地</w:t>
                            </w:r>
                            <w:r w:rsidRPr="0082603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总值</w:t>
                            </w:r>
                            <w:r w:rsidRPr="00826039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Pr="0082603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XXXX</w:t>
                            </w:r>
                          </w:p>
                          <w:p w:rsidR="00826039" w:rsidRPr="00826039" w:rsidRDefault="00826039" w:rsidP="0082603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826039">
                              <w:rPr>
                                <w:sz w:val="24"/>
                                <w:szCs w:val="24"/>
                              </w:rPr>
                              <w:t>房产总值：</w:t>
                            </w:r>
                            <w:r w:rsidRPr="00826039">
                              <w:rPr>
                                <w:sz w:val="24"/>
                                <w:szCs w:val="24"/>
                              </w:rPr>
                              <w:t>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6" style="position:absolute;left:0;text-align:left;margin-left:133.2pt;margin-top:4.2pt;width:148.2pt;height:12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" fillcolor="white [3201]" strokecolor="#70ad47 [3209]" strokeweight="1pt">
                <v:textbox>
                  <w:txbxContent>
                    <w:p w:rsidR="005B6DC3" w:rsidRPr="00826039" w:rsidRDefault="00826039" w:rsidP="005B6DC3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26039">
                        <w:rPr>
                          <w:rFonts w:hint="eastAsia"/>
                          <w:sz w:val="24"/>
                          <w:szCs w:val="24"/>
                        </w:rPr>
                        <w:t>学校</w:t>
                      </w:r>
                      <w:r w:rsidRPr="00826039">
                        <w:rPr>
                          <w:sz w:val="24"/>
                          <w:szCs w:val="24"/>
                        </w:rPr>
                        <w:t>总资产：</w:t>
                      </w:r>
                      <w:r w:rsidRPr="00826039">
                        <w:rPr>
                          <w:rFonts w:hint="eastAsia"/>
                          <w:sz w:val="24"/>
                          <w:szCs w:val="24"/>
                        </w:rPr>
                        <w:t>XXX</w:t>
                      </w:r>
                      <w:r w:rsidRPr="00826039">
                        <w:rPr>
                          <w:sz w:val="24"/>
                          <w:szCs w:val="24"/>
                        </w:rPr>
                        <w:t>X</w:t>
                      </w:r>
                    </w:p>
                    <w:p w:rsidR="00826039" w:rsidRPr="00826039" w:rsidRDefault="00826039" w:rsidP="005B6D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26039">
                        <w:rPr>
                          <w:rFonts w:hint="eastAsia"/>
                          <w:sz w:val="24"/>
                          <w:szCs w:val="24"/>
                        </w:rPr>
                        <w:t>设备</w:t>
                      </w:r>
                      <w:r w:rsidRPr="00826039">
                        <w:rPr>
                          <w:sz w:val="24"/>
                          <w:szCs w:val="24"/>
                        </w:rPr>
                        <w:t>总值</w:t>
                      </w:r>
                      <w:r w:rsidRPr="00826039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Pr="00826039">
                        <w:rPr>
                          <w:rFonts w:hint="eastAsia"/>
                          <w:sz w:val="24"/>
                          <w:szCs w:val="24"/>
                        </w:rPr>
                        <w:t>XXXXX</w:t>
                      </w:r>
                    </w:p>
                    <w:p w:rsidR="00826039" w:rsidRPr="00826039" w:rsidRDefault="00826039" w:rsidP="005B6DC3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26039">
                        <w:rPr>
                          <w:sz w:val="24"/>
                          <w:szCs w:val="24"/>
                        </w:rPr>
                        <w:t>家具</w:t>
                      </w:r>
                      <w:r>
                        <w:rPr>
                          <w:sz w:val="24"/>
                          <w:szCs w:val="24"/>
                        </w:rPr>
                        <w:t>被服</w:t>
                      </w:r>
                      <w:r w:rsidRPr="00826039">
                        <w:rPr>
                          <w:sz w:val="24"/>
                          <w:szCs w:val="24"/>
                        </w:rPr>
                        <w:t>总值：</w:t>
                      </w:r>
                      <w:r w:rsidRPr="00826039">
                        <w:rPr>
                          <w:sz w:val="24"/>
                          <w:szCs w:val="24"/>
                        </w:rPr>
                        <w:t>XXXX</w:t>
                      </w:r>
                    </w:p>
                    <w:p w:rsidR="00826039" w:rsidRPr="00826039" w:rsidRDefault="00826039" w:rsidP="005B6DC3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26039">
                        <w:rPr>
                          <w:sz w:val="24"/>
                          <w:szCs w:val="24"/>
                        </w:rPr>
                        <w:t>土地</w:t>
                      </w:r>
                      <w:r w:rsidRPr="00826039">
                        <w:rPr>
                          <w:rFonts w:hint="eastAsia"/>
                          <w:sz w:val="24"/>
                          <w:szCs w:val="24"/>
                        </w:rPr>
                        <w:t>总值</w:t>
                      </w:r>
                      <w:r w:rsidRPr="00826039">
                        <w:rPr>
                          <w:sz w:val="24"/>
                          <w:szCs w:val="24"/>
                        </w:rPr>
                        <w:t>：</w:t>
                      </w:r>
                      <w:r w:rsidRPr="00826039">
                        <w:rPr>
                          <w:rFonts w:hint="eastAsia"/>
                          <w:sz w:val="24"/>
                          <w:szCs w:val="24"/>
                        </w:rPr>
                        <w:t>XXXX</w:t>
                      </w:r>
                    </w:p>
                    <w:p w:rsidR="00826039" w:rsidRPr="00826039" w:rsidRDefault="00826039" w:rsidP="00826039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826039">
                        <w:rPr>
                          <w:sz w:val="24"/>
                          <w:szCs w:val="24"/>
                        </w:rPr>
                        <w:t>房产总值：</w:t>
                      </w:r>
                      <w:r w:rsidRPr="00826039">
                        <w:rPr>
                          <w:sz w:val="24"/>
                          <w:szCs w:val="24"/>
                        </w:rPr>
                        <w:t>XXXX</w:t>
                      </w:r>
                    </w:p>
                  </w:txbxContent>
                </v:textbox>
              </v:rect>
            </w:pict>
          </mc:Fallback>
        </mc:AlternateContent>
      </w: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826039" w:rsidP="001D0D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5.</w:t>
      </w:r>
      <w:r w:rsidR="00DE0285">
        <w:rPr>
          <w:rFonts w:hint="eastAsia"/>
          <w:sz w:val="32"/>
          <w:szCs w:val="32"/>
        </w:rPr>
        <w:t>点击仪器设备按钮进入后显示的界面</w:t>
      </w:r>
    </w:p>
    <w:p w:rsidR="001D0D5A" w:rsidRDefault="00826039" w:rsidP="001D0D5A">
      <w:pPr>
        <w:rPr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7EDC57" wp14:editId="62D7B165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2339975" cy="3025140"/>
                <wp:effectExtent l="0" t="0" r="22225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302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39" w:rsidRPr="001D0D5A" w:rsidRDefault="00826039" w:rsidP="00826039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D0D5A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高校</w:t>
                            </w:r>
                            <w:r w:rsidRPr="001D0D5A">
                              <w:rPr>
                                <w:b/>
                                <w:sz w:val="32"/>
                                <w:szCs w:val="32"/>
                              </w:rPr>
                              <w:t>国有资产管理系统</w:t>
                            </w:r>
                          </w:p>
                          <w:p w:rsidR="00826039" w:rsidRDefault="00826039" w:rsidP="00826039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26039" w:rsidRDefault="00826039" w:rsidP="00826039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26039" w:rsidRDefault="00826039" w:rsidP="00826039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26039" w:rsidRDefault="00826039" w:rsidP="00826039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826039" w:rsidRPr="00D75760" w:rsidRDefault="00826039" w:rsidP="00826039">
                            <w:pPr>
                              <w:jc w:val="lef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DC57" id="矩形 16" o:spid="_x0000_s1037" style="position:absolute;left:0;text-align:left;margin-left:0;margin-top:3.55pt;width:184.25pt;height:238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" fillcolor="white [3201]" strokecolor="#70ad47 [3209]" strokeweight="1pt">
                <v:textbox>
                  <w:txbxContent>
                    <w:p w:rsidR="00826039" w:rsidRPr="001D0D5A" w:rsidRDefault="00826039" w:rsidP="00826039">
                      <w:pPr>
                        <w:jc w:val="left"/>
                        <w:rPr>
                          <w:b/>
                          <w:sz w:val="32"/>
                          <w:szCs w:val="32"/>
                        </w:rPr>
                      </w:pPr>
                      <w:r w:rsidRPr="001D0D5A">
                        <w:rPr>
                          <w:rFonts w:hint="eastAsia"/>
                          <w:b/>
                          <w:sz w:val="32"/>
                          <w:szCs w:val="32"/>
                        </w:rPr>
                        <w:t>高校</w:t>
                      </w:r>
                      <w:r w:rsidRPr="001D0D5A">
                        <w:rPr>
                          <w:b/>
                          <w:sz w:val="32"/>
                          <w:szCs w:val="32"/>
                        </w:rPr>
                        <w:t>国有资产管理系统</w:t>
                      </w:r>
                    </w:p>
                    <w:p w:rsidR="00826039" w:rsidRDefault="00826039" w:rsidP="00826039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826039" w:rsidRDefault="00826039" w:rsidP="00826039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826039" w:rsidRDefault="00826039" w:rsidP="00826039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826039" w:rsidRDefault="00826039" w:rsidP="00826039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</w:p>
                    <w:p w:rsidR="00826039" w:rsidRPr="00D75760" w:rsidRDefault="00826039" w:rsidP="00826039">
                      <w:pPr>
                        <w:jc w:val="left"/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D5A" w:rsidRDefault="001D0D5A" w:rsidP="001D0D5A">
      <w:pPr>
        <w:rPr>
          <w:sz w:val="32"/>
          <w:szCs w:val="32"/>
        </w:rPr>
      </w:pPr>
    </w:p>
    <w:p w:rsidR="001D0D5A" w:rsidRDefault="00826039" w:rsidP="001D0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7CC342" wp14:editId="465BA5E6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905000" cy="388620"/>
                <wp:effectExtent l="0" t="0" r="1905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39" w:rsidRPr="005B6DC3" w:rsidRDefault="00826039" w:rsidP="008260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6DC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仪器</w:t>
                            </w:r>
                            <w:r w:rsidRPr="005B6DC3">
                              <w:rPr>
                                <w:sz w:val="24"/>
                                <w:szCs w:val="24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CC342" id="矩形 18" o:spid="_x0000_s1038" style="position:absolute;left:0;text-align:left;margin-left:0;margin-top:5.35pt;width:150pt;height:30.6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" fillcolor="white [3201]" strokecolor="#70ad47 [3209]" strokeweight="1pt">
                <v:textbox>
                  <w:txbxContent>
                    <w:p w:rsidR="00826039" w:rsidRPr="005B6DC3" w:rsidRDefault="00826039" w:rsidP="008260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6DC3">
                        <w:rPr>
                          <w:rFonts w:hint="eastAsia"/>
                          <w:sz w:val="24"/>
                          <w:szCs w:val="24"/>
                        </w:rPr>
                        <w:t>仪器</w:t>
                      </w:r>
                      <w:r w:rsidRPr="005B6DC3">
                        <w:rPr>
                          <w:sz w:val="24"/>
                          <w:szCs w:val="24"/>
                        </w:rPr>
                        <w:t>设备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0D5A" w:rsidRDefault="00826039" w:rsidP="001D0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205740</wp:posOffset>
                </wp:positionV>
                <wp:extent cx="1935480" cy="1524000"/>
                <wp:effectExtent l="0" t="0" r="2667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039" w:rsidRDefault="00826039" w:rsidP="008260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>
                              <w:t>名称：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xxx</w:t>
                            </w:r>
                            <w:proofErr w:type="gramEnd"/>
                          </w:p>
                          <w:p w:rsidR="00826039" w:rsidRDefault="00826039" w:rsidP="008260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型号</w:t>
                            </w:r>
                            <w:r>
                              <w:t>/</w:t>
                            </w:r>
                            <w:r>
                              <w:t>规格：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xxx</w:t>
                            </w:r>
                            <w:proofErr w:type="gramEnd"/>
                          </w:p>
                          <w:p w:rsidR="00826039" w:rsidRDefault="00826039" w:rsidP="008260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出厂号</w:t>
                            </w:r>
                            <w: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xxx</w:t>
                            </w:r>
                            <w:proofErr w:type="gramEnd"/>
                          </w:p>
                          <w:p w:rsidR="00826039" w:rsidRDefault="00826039" w:rsidP="008260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厂家</w:t>
                            </w:r>
                            <w: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xxx</w:t>
                            </w:r>
                            <w:proofErr w:type="gramEnd"/>
                          </w:p>
                          <w:p w:rsidR="00826039" w:rsidRDefault="00826039" w:rsidP="008260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单价</w:t>
                            </w:r>
                            <w: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xxx</w:t>
                            </w:r>
                            <w:proofErr w:type="gramEnd"/>
                          </w:p>
                          <w:p w:rsidR="00826039" w:rsidRDefault="00826039" w:rsidP="0082603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  <w: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xxx</w:t>
                            </w:r>
                            <w:proofErr w:type="gramEnd"/>
                          </w:p>
                          <w:p w:rsidR="00826039" w:rsidRPr="00826039" w:rsidRDefault="00826039" w:rsidP="008260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9" style="position:absolute;left:0;text-align:left;margin-left:131.4pt;margin-top:16.2pt;width:152.4pt;height:1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" fillcolor="white [3201]" strokecolor="#70ad47 [3209]" strokeweight="1pt">
                <v:textbox>
                  <w:txbxContent>
                    <w:p w:rsidR="00826039" w:rsidRDefault="00826039" w:rsidP="008260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设备</w:t>
                      </w:r>
                      <w:r>
                        <w:t>名称：</w:t>
                      </w:r>
                      <w:proofErr w:type="gramStart"/>
                      <w:r>
                        <w:rPr>
                          <w:rFonts w:hint="eastAsia"/>
                        </w:rPr>
                        <w:t>xxx</w:t>
                      </w:r>
                      <w:proofErr w:type="gramEnd"/>
                    </w:p>
                    <w:p w:rsidR="00826039" w:rsidRDefault="00826039" w:rsidP="008260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型号</w:t>
                      </w:r>
                      <w:r>
                        <w:t>/</w:t>
                      </w:r>
                      <w:r>
                        <w:t>规格：</w:t>
                      </w:r>
                      <w:proofErr w:type="gramStart"/>
                      <w:r>
                        <w:rPr>
                          <w:rFonts w:hint="eastAsia"/>
                        </w:rPr>
                        <w:t>xxx</w:t>
                      </w:r>
                      <w:proofErr w:type="gramEnd"/>
                    </w:p>
                    <w:p w:rsidR="00826039" w:rsidRDefault="00826039" w:rsidP="008260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出厂号</w:t>
                      </w:r>
                      <w: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xxx</w:t>
                      </w:r>
                      <w:proofErr w:type="gramEnd"/>
                    </w:p>
                    <w:p w:rsidR="00826039" w:rsidRDefault="00826039" w:rsidP="008260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厂家</w:t>
                      </w:r>
                      <w: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xxx</w:t>
                      </w:r>
                      <w:proofErr w:type="gramEnd"/>
                    </w:p>
                    <w:p w:rsidR="00826039" w:rsidRDefault="00826039" w:rsidP="008260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单价</w:t>
                      </w:r>
                      <w: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xxx</w:t>
                      </w:r>
                      <w:proofErr w:type="gramEnd"/>
                    </w:p>
                    <w:p w:rsidR="00826039" w:rsidRDefault="00826039" w:rsidP="0082603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数量</w:t>
                      </w:r>
                      <w: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xxx</w:t>
                      </w:r>
                      <w:proofErr w:type="gramEnd"/>
                    </w:p>
                    <w:p w:rsidR="00826039" w:rsidRPr="00826039" w:rsidRDefault="00826039" w:rsidP="0082603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DE0285" w:rsidP="001D0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9B10A" wp14:editId="2219A10B">
                <wp:simplePos x="0" y="0"/>
                <wp:positionH relativeFrom="margin">
                  <wp:posOffset>3124200</wp:posOffset>
                </wp:positionH>
                <wp:positionV relativeFrom="paragraph">
                  <wp:posOffset>335280</wp:posOffset>
                </wp:positionV>
                <wp:extent cx="388620" cy="243840"/>
                <wp:effectExtent l="0" t="0" r="1143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85" w:rsidRPr="00DE0285" w:rsidRDefault="00DE0285" w:rsidP="00DE0285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DE028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9B10A" id="矩形 21" o:spid="_x0000_s1040" style="position:absolute;left:0;text-align:left;margin-left:246pt;margin-top:26.4pt;width:30.6pt;height:19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" fillcolor="white [3201]" strokecolor="#70ad47 [3209]" strokeweight="1pt">
                <v:textbox>
                  <w:txbxContent>
                    <w:p w:rsidR="00DE0285" w:rsidRPr="00DE0285" w:rsidRDefault="00DE0285" w:rsidP="00DE0285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DE0285">
                        <w:rPr>
                          <w:rFonts w:hint="eastAsia"/>
                          <w:sz w:val="15"/>
                          <w:szCs w:val="15"/>
                        </w:rPr>
                        <w:t>删除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642FF" wp14:editId="2ED51A10">
                <wp:simplePos x="0" y="0"/>
                <wp:positionH relativeFrom="column">
                  <wp:posOffset>2499360</wp:posOffset>
                </wp:positionH>
                <wp:positionV relativeFrom="paragraph">
                  <wp:posOffset>320040</wp:posOffset>
                </wp:positionV>
                <wp:extent cx="396240" cy="251460"/>
                <wp:effectExtent l="0" t="0" r="2286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85" w:rsidRPr="00DE0285" w:rsidRDefault="00DE0285" w:rsidP="00DE0285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DE028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642FF" id="矩形 22" o:spid="_x0000_s1041" style="position:absolute;left:0;text-align:left;margin-left:196.8pt;margin-top:25.2pt;width:31.2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" fillcolor="white [3201]" strokecolor="#70ad47 [3209]" strokeweight="1pt">
                <v:textbox>
                  <w:txbxContent>
                    <w:p w:rsidR="00DE0285" w:rsidRPr="00DE0285" w:rsidRDefault="00DE0285" w:rsidP="00DE0285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DE0285">
                        <w:rPr>
                          <w:rFonts w:hint="eastAsia"/>
                          <w:sz w:val="15"/>
                          <w:szCs w:val="15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55A118" wp14:editId="3011E1EC">
                <wp:simplePos x="0" y="0"/>
                <wp:positionH relativeFrom="column">
                  <wp:posOffset>1760220</wp:posOffset>
                </wp:positionH>
                <wp:positionV relativeFrom="paragraph">
                  <wp:posOffset>327660</wp:posOffset>
                </wp:positionV>
                <wp:extent cx="411480" cy="251460"/>
                <wp:effectExtent l="0" t="0" r="2667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285" w:rsidRPr="00DE0285" w:rsidRDefault="00DE0285" w:rsidP="00DE028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E0285">
                              <w:rPr>
                                <w:sz w:val="15"/>
                                <w:szCs w:val="15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5A118" id="矩形 20" o:spid="_x0000_s1042" style="position:absolute;left:0;text-align:left;margin-left:138.6pt;margin-top:25.8pt;width:32.4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" fillcolor="white [3201]" strokecolor="#70ad47 [3209]" strokeweight="1pt">
                <v:textbox>
                  <w:txbxContent>
                    <w:p w:rsidR="00DE0285" w:rsidRPr="00DE0285" w:rsidRDefault="00DE0285" w:rsidP="00DE028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E0285">
                        <w:rPr>
                          <w:sz w:val="15"/>
                          <w:szCs w:val="15"/>
                        </w:rPr>
                        <w:t>添加</w:t>
                      </w:r>
                    </w:p>
                  </w:txbxContent>
                </v:textbox>
              </v:rect>
            </w:pict>
          </mc:Fallback>
        </mc:AlternateContent>
      </w:r>
    </w:p>
    <w:p w:rsidR="001D0D5A" w:rsidRDefault="001D0D5A" w:rsidP="001D0D5A">
      <w:pPr>
        <w:rPr>
          <w:sz w:val="32"/>
          <w:szCs w:val="32"/>
        </w:rPr>
      </w:pPr>
    </w:p>
    <w:p w:rsidR="001D0D5A" w:rsidRDefault="00DE0285" w:rsidP="001D0D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系统页面大概是这样，在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rFonts w:hint="eastAsia"/>
          <w:sz w:val="32"/>
          <w:szCs w:val="32"/>
        </w:rPr>
        <w:t>平台上实现这些客户端界面的程序到时候要一起给我，</w:t>
      </w:r>
      <w:proofErr w:type="gramStart"/>
      <w:r>
        <w:rPr>
          <w:rFonts w:hint="eastAsia"/>
          <w:sz w:val="32"/>
          <w:szCs w:val="32"/>
        </w:rPr>
        <w:t>捡主要</w:t>
      </w:r>
      <w:proofErr w:type="gramEnd"/>
      <w:r>
        <w:rPr>
          <w:rFonts w:hint="eastAsia"/>
          <w:sz w:val="32"/>
          <w:szCs w:val="32"/>
        </w:rPr>
        <w:t>的就可以了。如果连接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rFonts w:hint="eastAsia"/>
          <w:sz w:val="32"/>
          <w:szCs w:val="32"/>
        </w:rPr>
        <w:t>数据库的程序也能搞出来就更好。</w:t>
      </w:r>
      <w:bookmarkStart w:id="0" w:name="_GoBack"/>
      <w:bookmarkEnd w:id="0"/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Default="001D0D5A" w:rsidP="001D0D5A">
      <w:pPr>
        <w:rPr>
          <w:sz w:val="32"/>
          <w:szCs w:val="32"/>
        </w:rPr>
      </w:pPr>
    </w:p>
    <w:p w:rsidR="001D0D5A" w:rsidRPr="001D0D5A" w:rsidRDefault="001D0D5A" w:rsidP="001D0D5A">
      <w:pPr>
        <w:rPr>
          <w:rFonts w:hint="eastAsia"/>
          <w:sz w:val="32"/>
          <w:szCs w:val="32"/>
        </w:rPr>
      </w:pPr>
    </w:p>
    <w:sectPr w:rsidR="001D0D5A" w:rsidRPr="001D0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527BF"/>
    <w:multiLevelType w:val="hybridMultilevel"/>
    <w:tmpl w:val="C8E0E2DA"/>
    <w:lvl w:ilvl="0" w:tplc="258CD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A4"/>
    <w:rsid w:val="001D0D5A"/>
    <w:rsid w:val="004F74F6"/>
    <w:rsid w:val="005B6DC3"/>
    <w:rsid w:val="007A41A4"/>
    <w:rsid w:val="00826039"/>
    <w:rsid w:val="00D75760"/>
    <w:rsid w:val="00DE0285"/>
    <w:rsid w:val="00E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E0B81-5D50-43EB-9359-CA3E4B4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2</cp:revision>
  <dcterms:created xsi:type="dcterms:W3CDTF">2014-11-27T12:55:00Z</dcterms:created>
  <dcterms:modified xsi:type="dcterms:W3CDTF">2014-11-27T14:00:00Z</dcterms:modified>
</cp:coreProperties>
</file>