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6A" w:rsidRDefault="00770E94">
      <w:r>
        <w:rPr>
          <w:rFonts w:hint="eastAsia"/>
        </w:rPr>
        <w:t>實驗看看他會不會自動存檔</w:t>
      </w:r>
      <w:bookmarkStart w:id="0" w:name="_GoBack"/>
      <w:bookmarkEnd w:id="0"/>
    </w:p>
    <w:sectPr w:rsidR="00DD3F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94"/>
    <w:rsid w:val="00770E94"/>
    <w:rsid w:val="00DD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0873A-1858-4C4C-843A-5403F218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2018-01-27T07:53:00Z</dcterms:created>
  <dcterms:modified xsi:type="dcterms:W3CDTF">2018-01-27T07:55:00Z</dcterms:modified>
</cp:coreProperties>
</file>