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pBdr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sofia-pro;sans-serif" w:hAnsi="sofia-pro;sans-serif"/>
          <w:b w:val="false"/>
          <w:i w:val="false"/>
          <w:caps w:val="false"/>
          <w:smallCaps w:val="false"/>
          <w:color w:val="273239"/>
          <w:spacing w:val="0"/>
          <w:sz w:val="48"/>
        </w:rPr>
        <w:t>fprintf() in C</w:t>
      </w:r>
    </w:p>
    <w:p>
      <w:pPr>
        <w:pStyle w:val="TextBody"/>
        <w:widowControl/>
        <w:pBdr/>
        <w:bidi w:val="0"/>
        <w:spacing w:lineRule="auto" w:line="240" w:before="0" w:after="150"/>
        <w:ind w:left="0" w:right="0" w:hanging="0"/>
        <w:jc w:val="left"/>
        <w:rPr>
          <w:rFonts w:ascii="var font-din" w:hAnsi="var font-din"/>
          <w:b w:val="false"/>
          <w:i w:val="false"/>
          <w:caps w:val="false"/>
          <w:smallCaps w:val="false"/>
          <w:color w:val="273239"/>
          <w:sz w:val="26"/>
        </w:rPr>
      </w:pPr>
      <w:r>
        <w:rPr>
          <w:rFonts w:ascii="var font-din" w:hAnsi="var font-din"/>
          <w:b w:val="false"/>
          <w:i w:val="false"/>
          <w:caps w:val="false"/>
          <w:smallCaps w:val="false"/>
          <w:color w:val="273239"/>
          <w:sz w:val="26"/>
        </w:rPr>
        <w:t>fprintf is used to print content in file instead of stdout console.</w:t>
      </w:r>
    </w:p>
    <w:p>
      <w:pPr>
        <w:pStyle w:val="PreformattedText"/>
        <w:widowControl/>
        <w:pBdr/>
        <w:bidi w:val="0"/>
        <w:spacing w:lineRule="auto" w:line="240" w:before="0" w:after="150"/>
        <w:ind w:left="0" w:right="0" w:hanging="0"/>
        <w:jc w:val="left"/>
        <w:rPr>
          <w:rFonts w:ascii="Consolas;monospace" w:hAnsi="Consolas;monospace"/>
          <w:b w:val="false"/>
          <w:i w:val="false"/>
          <w:caps w:val="false"/>
          <w:smallCaps w:val="false"/>
          <w:color w:val="273239"/>
          <w:sz w:val="24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color w:val="273239"/>
          <w:sz w:val="24"/>
        </w:rPr>
        <w:t>int fprintf(FILE *fptr, const char *str, ...);</w:t>
      </w:r>
    </w:p>
    <w:p>
      <w:pPr>
        <w:pStyle w:val="TextBody"/>
        <w:widowControl/>
        <w:pBdr/>
        <w:bidi w:val="0"/>
        <w:spacing w:lineRule="auto" w:line="240" w:before="0" w:after="150"/>
        <w:ind w:left="0" w:right="0" w:hanging="0"/>
        <w:jc w:val="left"/>
        <w:rPr>
          <w:rFonts w:ascii="var font-din" w:hAnsi="var font-din"/>
          <w:b w:val="false"/>
          <w:i w:val="false"/>
          <w:caps w:val="false"/>
          <w:smallCaps w:val="false"/>
          <w:color w:val="273239"/>
          <w:sz w:val="26"/>
        </w:rPr>
      </w:pPr>
      <w:r>
        <w:rPr>
          <w:rFonts w:ascii="var font-din" w:hAnsi="var font-din"/>
          <w:b w:val="false"/>
          <w:i w:val="false"/>
          <w:caps w:val="false"/>
          <w:smallCaps w:val="false"/>
          <w:color w:val="273239"/>
          <w:sz w:val="26"/>
        </w:rPr>
        <w:t>Example: </w:t>
      </w:r>
    </w:p>
    <w:p>
      <w:pPr>
        <w:pStyle w:val="TextBody"/>
        <w:widowControl/>
        <w:numPr>
          <w:ilvl w:val="0"/>
          <w:numId w:val="2"/>
        </w:numPr>
        <w:pBdr>
          <w:top w:val="single" w:sz="18" w:space="8" w:color="DDDDDD"/>
          <w:right w:val="single" w:sz="2" w:space="9" w:color="DDDDDD"/>
        </w:pBdr>
        <w:tabs>
          <w:tab w:val="clear" w:pos="709"/>
          <w:tab w:val="left" w:pos="0" w:leader="none"/>
        </w:tabs>
        <w:bidi w:val="0"/>
        <w:spacing w:lineRule="auto" w:line="240" w:before="0" w:after="0"/>
        <w:ind w:left="0" w:right="180" w:hanging="283"/>
        <w:jc w:val="left"/>
        <w:rPr>
          <w:rFonts w:ascii="var font-din" w:hAnsi="var font-din"/>
          <w:b w:val="false"/>
          <w:i w:val="false"/>
          <w:caps w:val="false"/>
          <w:smallCaps w:val="false"/>
          <w:color w:val="273239"/>
          <w:sz w:val="27"/>
        </w:rPr>
      </w:pPr>
      <w:bookmarkStart w:id="0" w:name="tablist1-tab1"/>
      <w:bookmarkEnd w:id="0"/>
      <w:r>
        <w:rPr>
          <w:rFonts w:ascii="var font-din" w:hAnsi="var font-din"/>
          <w:b w:val="false"/>
          <w:i w:val="false"/>
          <w:caps w:val="false"/>
          <w:smallCaps w:val="false"/>
          <w:color w:val="273239"/>
          <w:sz w:val="27"/>
        </w:rPr>
        <w:t>C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/>
      </w:pPr>
      <w:r>
        <w:rPr/>
      </w:r>
      <w:bookmarkStart w:id="1" w:name="copy-code-button"/>
      <w:bookmarkStart w:id="2" w:name="run-and-edit-button"/>
      <w:bookmarkStart w:id="3" w:name="run-code-button"/>
      <w:bookmarkStart w:id="4" w:name="copy-code-button"/>
      <w:bookmarkStart w:id="5" w:name="run-and-edit-button"/>
      <w:bookmarkStart w:id="6" w:name="run-code-button"/>
      <w:bookmarkEnd w:id="4"/>
      <w:bookmarkEnd w:id="5"/>
      <w:bookmarkEnd w:id="6"/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tbl>
      <w:tblPr>
        <w:tblW w:w="570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02"/>
      </w:tblGrid>
      <w:tr>
        <w:trPr/>
        <w:tc>
          <w:tcPr>
            <w:tcW w:w="5702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75715E"/>
                <w:sz w:val="22"/>
                <w:shd w:fill="272822" w:val="clear"/>
              </w:rPr>
              <w:t>// C Program for the above approach  </w:t>
            </w:r>
          </w:p>
          <w:p>
            <w:pPr>
              <w:pStyle w:val="TableContents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F8F8F2"/>
                <w:sz w:val="22"/>
                <w:shd w:fill="272822" w:val="clear"/>
              </w:rPr>
              <w:t>#include&lt;stdio.h&gt;</w:t>
            </w:r>
          </w:p>
          <w:p>
            <w:pPr>
              <w:pStyle w:val="TableContents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66D9EF"/>
                <w:sz w:val="22"/>
                <w:shd w:fill="272822" w:val="clear"/>
              </w:rPr>
              <w:t>int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25"/>
                <w:shd w:fill="272822" w:val="clear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F8F8F2"/>
                <w:sz w:val="22"/>
                <w:shd w:fill="272822" w:val="clear"/>
              </w:rPr>
              <w:t>main()</w:t>
            </w:r>
          </w:p>
          <w:p>
            <w:pPr>
              <w:pStyle w:val="TableContents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F8F8F2"/>
                <w:sz w:val="22"/>
                <w:shd w:fill="272822" w:val="clear"/>
              </w:rPr>
              <w:t>{</w:t>
            </w:r>
          </w:p>
          <w:p>
            <w:pPr>
              <w:pStyle w:val="TableContents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shd w:fill="272822" w:val="clear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66D9EF"/>
                <w:sz w:val="22"/>
                <w:shd w:fill="272822" w:val="clear"/>
              </w:rPr>
              <w:t>int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25"/>
                <w:shd w:fill="272822" w:val="clear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F8F8F2"/>
                <w:sz w:val="22"/>
                <w:shd w:fill="272822" w:val="clear"/>
              </w:rPr>
              <w:t>i, n=2;</w:t>
            </w:r>
          </w:p>
          <w:p>
            <w:pPr>
              <w:pStyle w:val="TableContents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shd w:fill="272822" w:val="clear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66D9EF"/>
                <w:sz w:val="22"/>
                <w:shd w:fill="272822" w:val="clear"/>
              </w:rPr>
              <w:t>char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25"/>
                <w:shd w:fill="272822" w:val="clear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F8F8F2"/>
                <w:sz w:val="22"/>
                <w:shd w:fill="272822" w:val="clear"/>
              </w:rPr>
              <w:t>str[50];</w:t>
            </w:r>
          </w:p>
          <w:p>
            <w:pPr>
              <w:pStyle w:val="TableContents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shd w:fill="272822" w:val="clear"/>
              </w:rPr>
              <w:t>  </w:t>
            </w:r>
            <w:r>
              <w:rPr>
                <w:caps w:val="false"/>
                <w:smallCaps w:val="false"/>
                <w:shd w:fill="272822" w:val="clear"/>
              </w:rPr>
              <w:t> </w:t>
            </w:r>
          </w:p>
          <w:p>
            <w:pPr>
              <w:pStyle w:val="TableContents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shd w:fill="272822" w:val="clear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75715E"/>
                <w:sz w:val="22"/>
                <w:shd w:fill="272822" w:val="clear"/>
              </w:rPr>
              <w:t>//open file sample.txt in write mode</w:t>
            </w:r>
          </w:p>
          <w:p>
            <w:pPr>
              <w:pStyle w:val="TableContents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shd w:fill="272822" w:val="clear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66D9EF"/>
                <w:sz w:val="22"/>
                <w:shd w:fill="272822" w:val="clear"/>
              </w:rPr>
              <w:t>FILE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25"/>
                <w:shd w:fill="272822" w:val="clear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F8F8F2"/>
                <w:sz w:val="22"/>
                <w:shd w:fill="272822" w:val="clear"/>
              </w:rPr>
              <w:t xml:space="preserve">*fptr =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66D9EF"/>
                <w:sz w:val="22"/>
                <w:shd w:fill="272822" w:val="clear"/>
              </w:rPr>
              <w:t>fopen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F8F8F2"/>
                <w:sz w:val="22"/>
                <w:shd w:fill="272822" w:val="clear"/>
              </w:rPr>
              <w:t>(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E6DB74"/>
                <w:sz w:val="22"/>
                <w:shd w:fill="272822" w:val="clear"/>
              </w:rPr>
              <w:t>"sample.txt"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F8F8F2"/>
                <w:sz w:val="22"/>
                <w:shd w:fill="272822" w:val="clear"/>
              </w:rPr>
              <w:t xml:space="preserve">,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E6DB74"/>
                <w:sz w:val="22"/>
                <w:shd w:fill="272822" w:val="clear"/>
              </w:rPr>
              <w:t>"w"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F8F8F2"/>
                <w:sz w:val="22"/>
                <w:shd w:fill="272822" w:val="clear"/>
              </w:rPr>
              <w:t>);</w:t>
            </w:r>
          </w:p>
          <w:p>
            <w:pPr>
              <w:pStyle w:val="TableContents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shd w:fill="272822" w:val="clear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F92672"/>
                <w:sz w:val="22"/>
                <w:shd w:fill="272822" w:val="clear"/>
              </w:rPr>
              <w:t>if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25"/>
                <w:shd w:fill="272822" w:val="clear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F8F8F2"/>
                <w:sz w:val="22"/>
                <w:shd w:fill="272822" w:val="clear"/>
              </w:rPr>
              <w:t>(fptr == NULL)</w:t>
            </w:r>
          </w:p>
          <w:p>
            <w:pPr>
              <w:pStyle w:val="TableContents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shd w:fill="272822" w:val="clear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F8F8F2"/>
                <w:sz w:val="22"/>
                <w:shd w:fill="272822" w:val="clear"/>
              </w:rPr>
              <w:t>{</w:t>
            </w:r>
          </w:p>
          <w:p>
            <w:pPr>
              <w:pStyle w:val="TableContents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shd w:fill="272822" w:val="clear"/>
              </w:rPr>
              <w:t>    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66D9EF"/>
                <w:sz w:val="22"/>
                <w:shd w:fill="272822" w:val="clear"/>
              </w:rPr>
              <w:t>printf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F8F8F2"/>
                <w:sz w:val="22"/>
                <w:shd w:fill="272822" w:val="clear"/>
              </w:rPr>
              <w:t>(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E6DB74"/>
                <w:sz w:val="22"/>
                <w:shd w:fill="272822" w:val="clear"/>
              </w:rPr>
              <w:t>"Could not open file"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F8F8F2"/>
                <w:sz w:val="22"/>
                <w:shd w:fill="272822" w:val="clear"/>
              </w:rPr>
              <w:t>);</w:t>
            </w:r>
          </w:p>
          <w:p>
            <w:pPr>
              <w:pStyle w:val="TableContents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shd w:fill="272822" w:val="clear"/>
              </w:rPr>
              <w:t>    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F92672"/>
                <w:sz w:val="22"/>
                <w:shd w:fill="272822" w:val="clear"/>
              </w:rPr>
              <w:t>return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25"/>
                <w:shd w:fill="272822" w:val="clear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F8F8F2"/>
                <w:sz w:val="22"/>
                <w:shd w:fill="272822" w:val="clear"/>
              </w:rPr>
              <w:t>0;</w:t>
            </w:r>
          </w:p>
          <w:p>
            <w:pPr>
              <w:pStyle w:val="TableContents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shd w:fill="272822" w:val="clear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F8F8F2"/>
                <w:sz w:val="22"/>
                <w:shd w:fill="272822" w:val="clear"/>
              </w:rPr>
              <w:t>}</w:t>
            </w:r>
          </w:p>
          <w:p>
            <w:pPr>
              <w:pStyle w:val="TableContents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shd w:fill="272822" w:val="clear"/>
              </w:rPr>
              <w:t>  </w:t>
            </w:r>
            <w:r>
              <w:rPr>
                <w:caps w:val="false"/>
                <w:smallCaps w:val="false"/>
                <w:shd w:fill="272822" w:val="clear"/>
              </w:rPr>
              <w:t> </w:t>
            </w:r>
          </w:p>
          <w:p>
            <w:pPr>
              <w:pStyle w:val="TableContents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shd w:fill="272822" w:val="clear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F92672"/>
                <w:sz w:val="22"/>
                <w:shd w:fill="272822" w:val="clear"/>
              </w:rPr>
              <w:t>for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25"/>
                <w:shd w:fill="272822" w:val="clear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F8F8F2"/>
                <w:sz w:val="22"/>
                <w:shd w:fill="272822" w:val="clear"/>
              </w:rPr>
              <w:t>(i = 0; i &lt; n; i++)</w:t>
            </w:r>
          </w:p>
          <w:p>
            <w:pPr>
              <w:pStyle w:val="TableContents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shd w:fill="272822" w:val="clear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F8F8F2"/>
                <w:sz w:val="22"/>
                <w:shd w:fill="272822" w:val="clear"/>
              </w:rPr>
              <w:t>{</w:t>
            </w:r>
          </w:p>
          <w:p>
            <w:pPr>
              <w:pStyle w:val="TableContents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shd w:fill="272822" w:val="clear"/>
              </w:rPr>
              <w:t>    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66D9EF"/>
                <w:sz w:val="22"/>
                <w:shd w:fill="272822" w:val="clear"/>
              </w:rPr>
              <w:t>puts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F8F8F2"/>
                <w:sz w:val="22"/>
                <w:shd w:fill="272822" w:val="clear"/>
              </w:rPr>
              <w:t>(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E6DB74"/>
                <w:sz w:val="22"/>
                <w:shd w:fill="272822" w:val="clear"/>
              </w:rPr>
              <w:t>"Enter a name"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F8F8F2"/>
                <w:sz w:val="22"/>
                <w:shd w:fill="272822" w:val="clear"/>
              </w:rPr>
              <w:t>);</w:t>
            </w:r>
          </w:p>
          <w:p>
            <w:pPr>
              <w:pStyle w:val="TableContents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shd w:fill="272822" w:val="clear"/>
              </w:rPr>
              <w:t>    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66D9EF"/>
                <w:sz w:val="22"/>
                <w:shd w:fill="272822" w:val="clear"/>
              </w:rPr>
              <w:t>scanf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F8F8F2"/>
                <w:sz w:val="22"/>
                <w:shd w:fill="272822" w:val="clear"/>
              </w:rPr>
              <w:t>(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E6DB74"/>
                <w:sz w:val="22"/>
                <w:shd w:fill="272822" w:val="clear"/>
              </w:rPr>
              <w:t>"%[^\n]%*c"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F8F8F2"/>
                <w:sz w:val="22"/>
                <w:shd w:fill="272822" w:val="clear"/>
              </w:rPr>
              <w:t>, str);</w:t>
            </w:r>
          </w:p>
          <w:p>
            <w:pPr>
              <w:pStyle w:val="TableContents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shd w:fill="272822" w:val="clear"/>
              </w:rPr>
              <w:t>    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66D9EF"/>
                <w:sz w:val="22"/>
                <w:shd w:fill="272822" w:val="clear"/>
              </w:rPr>
              <w:t>fprintf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F8F8F2"/>
                <w:sz w:val="22"/>
                <w:shd w:fill="272822" w:val="clear"/>
              </w:rPr>
              <w:t>(fptr,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E6DB74"/>
                <w:sz w:val="22"/>
                <w:shd w:fill="272822" w:val="clear"/>
              </w:rPr>
              <w:t>"%d.%s\n"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F8F8F2"/>
                <w:sz w:val="22"/>
                <w:shd w:fill="272822" w:val="clear"/>
              </w:rPr>
              <w:t>, i, str);</w:t>
            </w:r>
          </w:p>
          <w:p>
            <w:pPr>
              <w:pStyle w:val="TableContents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shd w:fill="272822" w:val="clear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F8F8F2"/>
                <w:sz w:val="22"/>
                <w:shd w:fill="272822" w:val="clear"/>
              </w:rPr>
              <w:t>}</w:t>
            </w:r>
          </w:p>
          <w:p>
            <w:pPr>
              <w:pStyle w:val="TableContents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shd w:fill="272822" w:val="clear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66D9EF"/>
                <w:sz w:val="22"/>
                <w:shd w:fill="272822" w:val="clear"/>
              </w:rPr>
              <w:t>fclose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F8F8F2"/>
                <w:sz w:val="22"/>
                <w:shd w:fill="272822" w:val="clear"/>
              </w:rPr>
              <w:t>(fptr);</w:t>
            </w:r>
          </w:p>
          <w:p>
            <w:pPr>
              <w:pStyle w:val="TableContents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shd w:fill="272822" w:val="clear"/>
              </w:rPr>
              <w:t>  </w:t>
            </w:r>
            <w:r>
              <w:rPr>
                <w:caps w:val="false"/>
                <w:smallCaps w:val="false"/>
                <w:shd w:fill="272822" w:val="clear"/>
              </w:rPr>
              <w:t> </w:t>
            </w:r>
          </w:p>
          <w:p>
            <w:pPr>
              <w:pStyle w:val="TableContents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shd w:fill="272822" w:val="clear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F92672"/>
                <w:sz w:val="22"/>
                <w:shd w:fill="272822" w:val="clear"/>
              </w:rPr>
              <w:t>return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25"/>
                <w:shd w:fill="272822" w:val="clear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F8F8F2"/>
                <w:sz w:val="22"/>
                <w:shd w:fill="272822" w:val="clear"/>
              </w:rPr>
              <w:t>0;</w:t>
            </w:r>
          </w:p>
          <w:p>
            <w:pPr>
              <w:pStyle w:val="TableContents"/>
              <w:bidi w:val="0"/>
              <w:spacing w:lineRule="auto" w:line="240" w:before="0" w:after="0"/>
              <w:ind w:left="0" w:right="0" w:hanging="0"/>
              <w:jc w:val="lef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5"/>
                <w:szCs w:val="25"/>
              </w:rPr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F8F8F2"/>
                <w:sz w:val="22"/>
                <w:shd w:fill="272822" w:val="clear"/>
              </w:rPr>
              <w:t>}</w:t>
            </w:r>
          </w:p>
        </w:tc>
      </w:tr>
    </w:tbl>
    <w:p>
      <w:pPr>
        <w:pStyle w:val="TextBody"/>
        <w:widowControl/>
        <w:bidi w:val="0"/>
        <w:spacing w:lineRule="auto" w:line="240" w:before="0" w:after="0"/>
        <w:jc w:val="left"/>
        <w:rPr>
          <w:caps w:val="false"/>
          <w:smallCaps w:val="false"/>
          <w:color w:val="273239"/>
          <w:sz w:val="26"/>
          <w:szCs w:val="26"/>
        </w:rPr>
      </w:pPr>
      <w:r>
        <w:rPr>
          <w:caps w:val="false"/>
          <w:smallCaps w:val="false"/>
          <w:color w:val="273239"/>
          <w:sz w:val="26"/>
          <w:szCs w:val="26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PreformattedText"/>
        <w:widowControl/>
        <w:pBdr/>
        <w:bidi w:val="0"/>
        <w:spacing w:lineRule="auto" w:line="240" w:before="0" w:after="150"/>
        <w:ind w:left="0" w:right="0" w:hanging="0"/>
        <w:jc w:val="left"/>
        <w:rPr>
          <w:rFonts w:ascii="Consolas;monospace" w:hAnsi="Consolas;monospace"/>
          <w:caps w:val="false"/>
          <w:smallCaps w:val="false"/>
          <w:color w:val="273239"/>
          <w:sz w:val="24"/>
        </w:rPr>
      </w:pPr>
      <w:r>
        <w:rPr>
          <w:rFonts w:ascii="Consolas;monospace" w:hAnsi="Consolas;monospace"/>
          <w:caps w:val="false"/>
          <w:smallCaps w:val="false"/>
          <w:color w:val="273239"/>
          <w:sz w:val="24"/>
        </w:rPr>
        <w:t>Input: GeeksforGeeks</w:t>
      </w:r>
    </w:p>
    <w:p>
      <w:pPr>
        <w:pStyle w:val="PreformattedText"/>
        <w:widowControl/>
        <w:pBdr/>
        <w:bidi w:val="0"/>
        <w:spacing w:lineRule="auto" w:line="240" w:before="0" w:after="150"/>
        <w:jc w:val="left"/>
        <w:rPr>
          <w:caps w:val="false"/>
          <w:smallCaps w:val="false"/>
          <w:color w:val="273239"/>
        </w:rPr>
      </w:pPr>
      <w:r>
        <w:rPr>
          <w:caps w:val="false"/>
          <w:smallCaps w:val="false"/>
          <w:color w:val="273239"/>
        </w:rPr>
        <w:t xml:space="preserve">       </w:t>
      </w:r>
      <w:r>
        <w:rPr>
          <w:rFonts w:ascii="Consolas;monospace" w:hAnsi="Consolas;monospace"/>
          <w:b w:val="false"/>
          <w:i w:val="false"/>
          <w:caps w:val="false"/>
          <w:smallCaps w:val="false"/>
          <w:color w:val="273239"/>
          <w:sz w:val="24"/>
        </w:rPr>
        <w:t>GeeksQuiz</w:t>
      </w:r>
    </w:p>
    <w:p>
      <w:pPr>
        <w:pStyle w:val="PreformattedText"/>
        <w:widowControl/>
        <w:pBdr/>
        <w:bidi w:val="0"/>
        <w:spacing w:lineRule="auto" w:line="24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color w:val="273239"/>
          <w:sz w:val="24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color w:val="273239"/>
          <w:sz w:val="24"/>
        </w:rPr>
        <w:t xml:space="preserve">Output:  sample.txt file now having output as </w:t>
      </w:r>
    </w:p>
    <w:p>
      <w:pPr>
        <w:pStyle w:val="PreformattedText"/>
        <w:widowControl/>
        <w:pBdr/>
        <w:bidi w:val="0"/>
        <w:spacing w:lineRule="auto" w:line="24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color w:val="273239"/>
          <w:sz w:val="24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color w:val="273239"/>
          <w:sz w:val="24"/>
        </w:rPr>
        <w:t>0. GeeksforGeeks</w:t>
      </w:r>
    </w:p>
    <w:p>
      <w:pPr>
        <w:pStyle w:val="PreformattedText"/>
        <w:widowControl/>
        <w:pBdr/>
        <w:bidi w:val="0"/>
        <w:spacing w:lineRule="auto" w:line="24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color w:val="273239"/>
          <w:sz w:val="24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color w:val="273239"/>
          <w:sz w:val="24"/>
        </w:rPr>
        <w:t>1. GeeksQuiz</w:t>
      </w:r>
    </w:p>
    <w:p>
      <w:pPr>
        <w:pStyle w:val="TextBody"/>
        <w:widowControl/>
        <w:pBdr/>
        <w:bidi w:val="0"/>
        <w:spacing w:lineRule="auto" w:line="240" w:before="0" w:after="150"/>
        <w:ind w:left="0" w:right="0" w:hanging="0"/>
        <w:jc w:val="left"/>
        <w:rPr>
          <w:rFonts w:ascii="var font-din" w:hAnsi="var font-din"/>
          <w:b w:val="false"/>
          <w:i w:val="false"/>
          <w:caps w:val="false"/>
          <w:smallCaps w:val="false"/>
          <w:color w:val="273239"/>
          <w:sz w:val="26"/>
        </w:rPr>
      </w:pPr>
      <w:r>
        <w:rPr>
          <w:rFonts w:ascii="var font-din" w:hAnsi="var font-din"/>
          <w:b w:val="false"/>
          <w:i w:val="false"/>
          <w:caps w:val="false"/>
          <w:smallCaps w:val="false"/>
          <w:color w:val="273239"/>
          <w:sz w:val="26"/>
        </w:rPr>
        <w:t>Please write comments if you find anything incorrect, or you want to share more information about the topic discussed above.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ofia-pro">
    <w:altName w:val="sans-serif"/>
    <w:charset w:val="01"/>
    <w:family w:val="auto"/>
    <w:pitch w:val="default"/>
  </w:font>
  <w:font w:name="var font-din">
    <w:charset w:val="01"/>
    <w:family w:val="auto"/>
    <w:pitch w:val="default"/>
  </w:font>
  <w:font w:name="Consolas">
    <w:altName w:val="monospace"/>
    <w:charset w:val="01"/>
    <w:family w:val="auto"/>
    <w:pitch w:val="default"/>
  </w:font>
  <w:font w:name="Consolas">
    <w:altName w:val="Bitstream Vera Sans Mon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LibreOffice/7.3.1.3$Linux_X86_64 LibreOffice_project/30$Build-3</Application>
  <AppVersion>15.0000</AppVersion>
  <Pages>1</Pages>
  <Words>120</Words>
  <Characters>620</Characters>
  <CharactersWithSpaces>815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2022-05-30T19:43:24Z</dcterms:created>
  <dc:creator/>
  <dc:description/>
  <dc:language>en-IN</dc:language>
  <cp:lastModifiedBy/>
  <dcterms:modified xsi:type="dcterms:W3CDTF">2022-05-30T19:44:46Z</dcterms:modified>
  <cp:revision>1</cp:revision>
  <dc:subject/>
  <dc:title/>
</cp:coreProperties>
</file>