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Looping Techniques in Python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supports various looping techniques by certain inbuilt functions, in various sequential containers. These methods are primarily very useful in competitive programming and also in various projects which require a specific technique with loops maintai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ning the overall structure of code.  A lot of time and memory space is been saved as there is no need to declare the extra variables which we declare in the traditional approach of loops.</w:t>
      </w:r>
      <w:r/>
    </w:p>
    <w:p>
      <w:pPr>
        <w:pStyle w:val="15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Where they are used?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Different looping techniques are primarily useful in the places where we don’t need to actually manipulate the structure and order of the overall containers, rather only print the elements for a single-use instance, no in-place change occurs in the contain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er. This can also be used in instances to save time.</w:t>
      </w:r>
      <w:r/>
    </w:p>
    <w:p>
      <w:pPr>
        <w:pStyle w:val="15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Different looping techniques using Python data structures  are: </w:t>
      </w:r>
      <w:r/>
    </w:p>
    <w:p>
      <w:pPr>
        <w:pStyle w:val="602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Using enumerate():  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enumerate() is used to loop through the containers printing the index number along with the value present in that particular index.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17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17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code to demonstrate working of enumerate()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forkey, value inenumerate(['The', 'Big', 'Bang', 'Theory']):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print(key, value)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0 The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1 Big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2 Bang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3 Theory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1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2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code to demonstrate working of enumerate()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forkey, value inenumerate(['Geeks', 'for', 'Geeks',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                     'is', 'the', 'Best',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                     'Coding', 'Platform']):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print(value, end=' ')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Geeks for Geeks is the Best Coding Platform 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Using zip(): 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zip() is used to combine 2 similar containers(list-list or dict-dict) printing the values sequentially. The loop exists only till the smaller container ends. A detailed explanation of zip() and enumerate() can be found </w:t>
      </w:r>
      <w:hyperlink r:id="rId9" w:tooltip="https://www.geeksforgeeks.org/using-iterations-in-python-effectively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here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.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75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755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code to demonstrate working of zip()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initializing list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questions =['name', 'colour', 'shape']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answers =['apple', 'red', 'a circle']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using zip() to combine two containers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and print values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forquestion, answer inzip(questions, answers):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print('What is your {0}?  I am {1}.'.format(question, answer))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What is your name?  I am apple.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What is your color?  I am red.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What is your shape?  I am a circle.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Using iteritem():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iteritems() is used to loop through the dictionary printing the dictionary key-value pair sequentially which is used before Python 3 version.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Using items():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items() performs the similar task on dictionary as iteritems() but have certain disadvantages when compared with iteritems().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It is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 very time-consuming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Calling it on large dictionaries consumes quite a lot of time.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It takes a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lot of memory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Sometimes takes double the memory when called on a dictionary.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 1: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10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105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code to demonstrate working of items()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d ={"geeks": "for", "only": "geeks"}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iteritems() is renamed to items() in python3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using items to print the dictionary key-value pair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print("The key value pair using items is : ")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fori, j ind.items():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print(i, j)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The key value pair using iteritems is :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geeks for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only geeks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The key value pair using items is :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geeks for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only geeks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 2: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87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7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code to demonstrate working of items()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king ={'Akbar': 'The Great', 'Chandragupta': 'The Maurya',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'Modi': 'The Changer'}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using items to print the dictionary key-value pair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forkey, value inking.items():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print(key, value)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Akbar The Great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Chandragupta The Maurya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Modi The Changer</w:t>
      </w:r>
      <w:r/>
    </w:p>
    <w:p>
      <w:pPr>
        <w:pStyle w:val="602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Using sorted():  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sorted() is used to print the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container is sorted order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It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doesn’t sort the container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but just prints the container in sorted order for 1 instance. The use of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set() can be combined to remove duplicate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occurrences.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 1: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05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5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code to demonstrate working of sorted()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initializing list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lis =[1, 3, 5, 6, 2, 1, 3]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using sorted() to print the list in sorted order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print("The list in sorted order is : ")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fori insorted(lis):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print(i, end=" ")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print("\r")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using sorted() and set() to print the list in sorted order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use of set() removes duplicates.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print("The list in sorted order (without duplicates) is : ")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fori insorted(set(lis)):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print(i, end=" ")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b/>
          <w:color w:val="000000"/>
          <w:sz w:val="20"/>
        </w:rPr>
        <w:t xml:space="preserve">The li</w:t>
      </w:r>
      <w:r>
        <w:rPr>
          <w:rFonts w:ascii="Courier New" w:hAnsi="Courier New" w:cs="Courier New" w:eastAsia="Courier New"/>
          <w:color w:val="000000"/>
          <w:sz w:val="20"/>
        </w:rPr>
        <w:t xml:space="preserve">st in sorted order is :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1 1 2 3 3 5 6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The list in sorted order (without duplicates) is :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1 2 3 5 6 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 2: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6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64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code to demonstrate working of sorted()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initializing list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basket =['guave', 'orange', 'apple', 'pear',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      'guava', 'banana', 'grape']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using sorted() and set() to print the list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  in sorted order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forfruit insorted(set(basket)):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print(fruit)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apple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banana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grape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guava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guave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orange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pear</w:t>
      </w:r>
      <w:r/>
    </w:p>
    <w:p>
      <w:pPr>
        <w:pStyle w:val="602"/>
        <w:numPr>
          <w:ilvl w:val="0"/>
          <w:numId w:val="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Using reversed(): 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reversed() is used to print the values ofthe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container in the reversed order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 It does not reflect any changes to the original list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 1: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34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345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code to demonstrate working of reversed()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initializing list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lis =[1, 3, 5, 6, 2, 1, 3]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using reversed() to print the list in reversed order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print("The list in reversed order is : ")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fori inreversed(lis):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print(i, end=" ")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The list in reversed order is :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3 1 2 6 5 3 1 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Example 2: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8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88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code to demonstrate working of reversed()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using reversed() to print in reverse order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fori inreversed(range(1, 10, 3)):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print(i)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7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4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1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These techniques are quick to use and reduce coding effort. for, while loops need the entire structure of the container to be changed.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These Looping techniques do not require any structural changes to the container. They have keywords that present the exact purpose of usage. Whereas, no pre-predictions or guesses can be made in for, while loop i.e not easily understand the purpose at a gl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ance.</w:t>
      </w:r>
      <w:r/>
    </w:p>
    <w:p>
      <w:pPr>
        <w:pStyle w:val="602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Looping technique makes the code more concise than using for &amp; while looping.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eeksforgeeks.org/using-iterations-in-python-effectively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2022-05-18T11:10:15Z</dcterms:modified>
</cp:coreProperties>
</file>