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Python end parameter in print()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By default python’s print() function ends with a newline. A programmer with C/C++ background may wonder how to print without newline.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Python’s print() function comes with a parameter called ‘end’. By default, the value of this parameter is ‘\n’, i.e. the new line character. You can end a print statement with any character/string using this parameter.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7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47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This Python program must be run with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3 as it won't work with 2.7.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ends the output with a &lt;space&gt;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print("Welcome to", end =' ')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print("GeeksforGeeks", end =' ')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Output 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Welcome to GeeksforGeeks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One more program to demonstrate working of end parameter.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7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47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This Python program must be run with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3 as it won't work with 2.7.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ends the output with '@'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print("Python", end ='@')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print("GeeksforGeeks")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Output 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Python@GeeksforGeeks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article is contributed by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Ankit Bindal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If you like GeeksforGeeks and would like to contribute, you can also write an article and mail your article to contribute@geeksforgeeks.org. See your article appearing on the GeeksforGeeks main page and help other Geeks.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Please write comments if you find anything incorrect, or you want to share more information about the topic discussed above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2022-05-18T11:17:29Z</dcterms:modified>
</cp:coreProperties>
</file>