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200"/>
        <w:rPr/>
      </w:pPr>
      <w:r>
        <w:rPr/>
        <w:t>Syllabus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Command Line Basics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Installing Python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Running Python Code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Strings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Lists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Dictionaries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Tuples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Sets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Number Data Types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Print Formatting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Functions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Object Oriented Programming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Inheritance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Polymorphism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File I/O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Pandas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Numpy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Seaborn Multi-Threading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Intro to Selenium Autom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GUI Using PYQT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Github, Colab Infrastructure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Python Graphics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IN" w:eastAsia="zh-CN" w:bidi="hi-IN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IN" w:eastAsia="zh-CN" w:bidi="hi-IN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9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9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IN" w:eastAsia="zh-CN" w:bidi="hi-IN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LibreOffice/7.3.1.3$Linux_X86_64 LibreOffice_project/30$Build-3</Application>
  <AppVersion>15.0000</AppVersion>
  <Pages>1</Pages>
  <Words>65</Words>
  <Characters>313</Characters>
  <CharactersWithSpaces>333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2022-05-12T22:10:44Z</dcterms:created>
  <dc:creator/>
  <dc:description/>
  <dc:language>en-IN</dc:language>
  <cp:lastModifiedBy/>
  <dcterms:modified xsi:type="dcterms:W3CDTF">2022-05-25T22:43:31Z</dcterms:modified>
  <cp:revision>3</cp:revision>
  <dc:subject/>
  <dc:title/>
</cp:coreProperties>
</file>