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89953" w14:textId="53877842" w:rsidR="003D1123" w:rsidRDefault="008A0A65" w:rsidP="000507D2">
      <w:r>
        <w:tab/>
      </w:r>
      <w:r w:rsidR="000507D2">
        <w:rPr>
          <w:rFonts w:hint="eastAsia"/>
        </w:rPr>
        <w:t>許志仲同學為本人的</w:t>
      </w:r>
      <w:r w:rsidR="003D1123">
        <w:rPr>
          <w:rFonts w:hint="eastAsia"/>
        </w:rPr>
        <w:t>專題</w:t>
      </w:r>
      <w:r w:rsidR="000507D2">
        <w:rPr>
          <w:rFonts w:hint="eastAsia"/>
        </w:rPr>
        <w:t>研究生，</w:t>
      </w:r>
      <w:r w:rsidR="003D1123">
        <w:rPr>
          <w:rFonts w:hint="eastAsia"/>
        </w:rPr>
        <w:t>在學</w:t>
      </w:r>
      <w:proofErr w:type="gramStart"/>
      <w:r w:rsidR="003D1123">
        <w:rPr>
          <w:rFonts w:hint="eastAsia"/>
        </w:rPr>
        <w:t>期間</w:t>
      </w:r>
      <w:r w:rsidR="001623FD">
        <w:rPr>
          <w:rFonts w:hint="eastAsia"/>
        </w:rPr>
        <w:t>，</w:t>
      </w:r>
      <w:proofErr w:type="gramEnd"/>
      <w:r w:rsidR="001623FD">
        <w:rPr>
          <w:rFonts w:hint="eastAsia"/>
        </w:rPr>
        <w:t>學習認真主動，且在程式相關專業科目表現優異</w:t>
      </w:r>
      <w:r w:rsidR="000507D2">
        <w:rPr>
          <w:rFonts w:hint="eastAsia"/>
        </w:rPr>
        <w:t>。</w:t>
      </w:r>
      <w:r w:rsidR="003D1123">
        <w:rPr>
          <w:rFonts w:hint="eastAsia"/>
        </w:rPr>
        <w:t>曾在本人的指導下組隊</w:t>
      </w:r>
      <w:r w:rsidR="000507D2">
        <w:rPr>
          <w:rFonts w:hint="eastAsia"/>
        </w:rPr>
        <w:t>參加</w:t>
      </w:r>
      <w:r w:rsidR="003D1123">
        <w:rPr>
          <w:rFonts w:hint="eastAsia"/>
        </w:rPr>
        <w:t>本校電資學院</w:t>
      </w:r>
      <w:r w:rsidR="000507D2">
        <w:rPr>
          <w:rFonts w:hint="eastAsia"/>
        </w:rPr>
        <w:t>創意</w:t>
      </w:r>
      <w:r w:rsidR="003D1123">
        <w:rPr>
          <w:rFonts w:hint="eastAsia"/>
        </w:rPr>
        <w:t>競賽</w:t>
      </w:r>
      <w:r w:rsidR="00223B12">
        <w:rPr>
          <w:rFonts w:hint="eastAsia"/>
        </w:rPr>
        <w:t>，以樹</w:t>
      </w:r>
      <w:proofErr w:type="gramStart"/>
      <w:r w:rsidR="00223B12">
        <w:rPr>
          <w:rFonts w:hint="eastAsia"/>
        </w:rPr>
        <w:t>莓</w:t>
      </w:r>
      <w:proofErr w:type="gramEnd"/>
      <w:r w:rsidR="00223B12">
        <w:rPr>
          <w:rFonts w:hint="eastAsia"/>
        </w:rPr>
        <w:t>派整合物件偵測技術的</w:t>
      </w:r>
      <w:proofErr w:type="gramStart"/>
      <w:r w:rsidR="00223B12">
        <w:t>”</w:t>
      </w:r>
      <w:proofErr w:type="gramEnd"/>
      <w:r w:rsidR="00223B12">
        <w:rPr>
          <w:rFonts w:hint="eastAsia"/>
        </w:rPr>
        <w:t>智慧反射鏡</w:t>
      </w:r>
      <w:proofErr w:type="gramStart"/>
      <w:r w:rsidR="00223B12">
        <w:t>”</w:t>
      </w:r>
      <w:proofErr w:type="gramEnd"/>
      <w:r w:rsidR="003D1123">
        <w:rPr>
          <w:rFonts w:hint="eastAsia"/>
        </w:rPr>
        <w:t>，</w:t>
      </w:r>
      <w:r w:rsidR="000507D2">
        <w:rPr>
          <w:rFonts w:hint="eastAsia"/>
        </w:rPr>
        <w:t>獲</w:t>
      </w:r>
      <w:r w:rsidR="003D1123">
        <w:rPr>
          <w:rFonts w:hint="eastAsia"/>
        </w:rPr>
        <w:t>得</w:t>
      </w:r>
      <w:r w:rsidR="000507D2">
        <w:rPr>
          <w:rFonts w:hint="eastAsia"/>
        </w:rPr>
        <w:t>第二名</w:t>
      </w:r>
      <w:r w:rsidR="003D1123">
        <w:rPr>
          <w:rFonts w:hint="eastAsia"/>
        </w:rPr>
        <w:t>的成績</w:t>
      </w:r>
      <w:r w:rsidR="000507D2">
        <w:rPr>
          <w:rFonts w:hint="eastAsia"/>
        </w:rPr>
        <w:t>，</w:t>
      </w:r>
      <w:r w:rsidR="007C5EF5">
        <w:rPr>
          <w:rFonts w:hint="eastAsia"/>
        </w:rPr>
        <w:t>專題研究過程中，學生認真</w:t>
      </w:r>
      <w:bookmarkStart w:id="0" w:name="_GoBack"/>
      <w:bookmarkEnd w:id="0"/>
      <w:r w:rsidR="007C5EF5">
        <w:rPr>
          <w:rFonts w:hint="eastAsia"/>
        </w:rPr>
        <w:t>負責，面對專題上之問題皆能加以解決，能</w:t>
      </w:r>
      <w:r w:rsidR="004A73E9">
        <w:rPr>
          <w:rFonts w:hint="eastAsia"/>
        </w:rPr>
        <w:t>夠</w:t>
      </w:r>
      <w:r w:rsidR="007C5EF5">
        <w:rPr>
          <w:rFonts w:hint="eastAsia"/>
        </w:rPr>
        <w:t>與專題組員共同討論，發現問題並尋求解決方法，</w:t>
      </w:r>
      <w:r w:rsidR="00585D7A">
        <w:rPr>
          <w:rFonts w:hint="eastAsia"/>
        </w:rPr>
        <w:t>可以顯示該生於程式實作能力以及團隊合作的優異表現。</w:t>
      </w:r>
      <w:r w:rsidR="00585D7A" w:rsidRPr="00585D7A">
        <w:rPr>
          <w:rFonts w:hint="eastAsia"/>
        </w:rPr>
        <w:t>因此</w:t>
      </w:r>
      <w:r w:rsidR="00585D7A">
        <w:rPr>
          <w:rFonts w:hint="eastAsia"/>
        </w:rPr>
        <w:t>予以推薦。</w:t>
      </w:r>
    </w:p>
    <w:p w14:paraId="52D59AD7" w14:textId="298343D5" w:rsidR="008A0A65" w:rsidRDefault="008A0A65"/>
    <w:p w14:paraId="2BCE0524" w14:textId="301D6348" w:rsidR="00EC1A6A" w:rsidRDefault="00EC1A6A">
      <w:r>
        <w:tab/>
      </w:r>
      <w:r>
        <w:rPr>
          <w:rFonts w:hint="eastAsia"/>
        </w:rPr>
        <w:t>該生除了在課業上的表現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也認真參加系上活動，在大三期間於資工系學會擔任總務一職，表現盡責，系學會也獲得</w:t>
      </w:r>
      <w:r w:rsidR="00E90AB1">
        <w:rPr>
          <w:rFonts w:hint="eastAsia"/>
        </w:rPr>
        <w:t>110</w:t>
      </w:r>
      <w:r w:rsidR="00E90AB1">
        <w:rPr>
          <w:rFonts w:hint="eastAsia"/>
        </w:rPr>
        <w:t>年全國大專校院學生社團評選優等的成績。</w:t>
      </w:r>
    </w:p>
    <w:p w14:paraId="250A8F3A" w14:textId="72769A18" w:rsidR="00EC1A6A" w:rsidRDefault="00EC1A6A"/>
    <w:p w14:paraId="4B027BDC" w14:textId="39568B8D" w:rsidR="00E90AB1" w:rsidRPr="00E90AB1" w:rsidRDefault="00E90AB1">
      <w:pPr>
        <w:rPr>
          <w:rFonts w:hint="eastAsia"/>
        </w:rPr>
      </w:pPr>
      <w:r>
        <w:tab/>
      </w:r>
    </w:p>
    <w:sectPr w:rsidR="00E90AB1" w:rsidRPr="00E90A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49"/>
    <w:rsid w:val="000507D2"/>
    <w:rsid w:val="000D27C1"/>
    <w:rsid w:val="00117DA7"/>
    <w:rsid w:val="001623FD"/>
    <w:rsid w:val="00184265"/>
    <w:rsid w:val="001A05A3"/>
    <w:rsid w:val="001B1D8B"/>
    <w:rsid w:val="001C5808"/>
    <w:rsid w:val="001F3E6D"/>
    <w:rsid w:val="00223B12"/>
    <w:rsid w:val="00381F3D"/>
    <w:rsid w:val="003D1123"/>
    <w:rsid w:val="00401D20"/>
    <w:rsid w:val="00437B9E"/>
    <w:rsid w:val="004A2F61"/>
    <w:rsid w:val="004A73E9"/>
    <w:rsid w:val="00532B10"/>
    <w:rsid w:val="00585D7A"/>
    <w:rsid w:val="00646E2F"/>
    <w:rsid w:val="00700773"/>
    <w:rsid w:val="007034D1"/>
    <w:rsid w:val="00717296"/>
    <w:rsid w:val="00741D3B"/>
    <w:rsid w:val="007B1375"/>
    <w:rsid w:val="007C5EF5"/>
    <w:rsid w:val="007F24B7"/>
    <w:rsid w:val="008023C7"/>
    <w:rsid w:val="00847EBE"/>
    <w:rsid w:val="008A0A65"/>
    <w:rsid w:val="008C3FCA"/>
    <w:rsid w:val="00A14D97"/>
    <w:rsid w:val="00AA3249"/>
    <w:rsid w:val="00AA7CD1"/>
    <w:rsid w:val="00B547B4"/>
    <w:rsid w:val="00B656B9"/>
    <w:rsid w:val="00BB5C50"/>
    <w:rsid w:val="00BE7CA3"/>
    <w:rsid w:val="00C2561E"/>
    <w:rsid w:val="00C6168B"/>
    <w:rsid w:val="00C66BE8"/>
    <w:rsid w:val="00D96F2E"/>
    <w:rsid w:val="00E83793"/>
    <w:rsid w:val="00E90AB1"/>
    <w:rsid w:val="00EC1A6A"/>
    <w:rsid w:val="00F23288"/>
    <w:rsid w:val="00F33E43"/>
    <w:rsid w:val="00F403BA"/>
    <w:rsid w:val="00F862FA"/>
    <w:rsid w:val="00F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714A"/>
  <w15:chartTrackingRefBased/>
  <w15:docId w15:val="{F2EA27E2-8EBC-4F47-92F7-8C9F6579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于九 黃</dc:creator>
  <cp:keywords/>
  <dc:description/>
  <cp:lastModifiedBy>JohnnyHsu</cp:lastModifiedBy>
  <cp:revision>38</cp:revision>
  <dcterms:created xsi:type="dcterms:W3CDTF">2021-09-17T05:57:00Z</dcterms:created>
  <dcterms:modified xsi:type="dcterms:W3CDTF">2021-09-22T07:22:00Z</dcterms:modified>
</cp:coreProperties>
</file>