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635B3" w14:textId="6CCCA61B" w:rsidR="00A4583A" w:rsidRDefault="005322C1" w:rsidP="00AC5710">
      <w:pPr>
        <w:pBdr>
          <w:bottom w:val="single" w:sz="6" w:space="1" w:color="auto"/>
        </w:pBdr>
        <w:ind w:leftChars="59" w:left="142"/>
        <w:rPr>
          <w:rFonts w:ascii="標楷體" w:eastAsia="標楷體" w:hAnsi="標楷體"/>
          <w:b/>
          <w:bCs/>
          <w:sz w:val="44"/>
          <w:szCs w:val="40"/>
        </w:rPr>
      </w:pPr>
      <w:r w:rsidRPr="009E1D19">
        <w:rPr>
          <w:rFonts w:ascii="標楷體" w:eastAsia="標楷體" w:hAnsi="標楷體" w:cstheme="majorBidi"/>
          <w:b/>
          <w:bCs/>
          <w:cap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EE0DAD8" wp14:editId="579D243F">
            <wp:simplePos x="0" y="0"/>
            <wp:positionH relativeFrom="margin">
              <wp:align>left</wp:align>
            </wp:positionH>
            <wp:positionV relativeFrom="paragraph">
              <wp:posOffset>-133350</wp:posOffset>
            </wp:positionV>
            <wp:extent cx="1752197" cy="2392104"/>
            <wp:effectExtent l="0" t="0" r="635" b="825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7" cy="23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85" w:rsidRPr="009E1D19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9E25BE5" wp14:editId="55C07EF1">
                <wp:simplePos x="0" y="0"/>
                <wp:positionH relativeFrom="margin">
                  <wp:posOffset>-270510</wp:posOffset>
                </wp:positionH>
                <wp:positionV relativeFrom="margin">
                  <wp:posOffset>-893445</wp:posOffset>
                </wp:positionV>
                <wp:extent cx="2395855" cy="10862310"/>
                <wp:effectExtent l="0" t="0" r="4445" b="0"/>
                <wp:wrapSquare wrapText="bothSides"/>
                <wp:docPr id="86" name="群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55" cy="10862310"/>
                          <a:chOff x="0" y="0"/>
                          <a:chExt cx="2369044" cy="8366425"/>
                        </a:xfrm>
                      </wpg:grpSpPr>
                      <wpg:grpSp>
                        <wpg:cNvPr id="87" name="群組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群組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手繪多邊形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手繪多邊形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手繪多邊形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手繪多邊形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手繪多邊形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手繪多邊形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群組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手繪多邊形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手繪多邊形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手繪多邊形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手繪多邊形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手繪多邊形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文字方塊 102"/>
                        <wps:cNvSpPr txBox="1"/>
                        <wps:spPr>
                          <a:xfrm>
                            <a:off x="1" y="139214"/>
                            <a:ext cx="2369043" cy="82272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A4CE" w14:textId="236E196D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51D23A2C" w14:textId="090E8015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66DC41EC" w14:textId="13FF13A3" w:rsidR="00AC60BD" w:rsidRP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2B23CE13" w14:textId="214CC4F1" w:rsidR="00AC60BD" w:rsidRPr="009E1D19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學歷</w:t>
                              </w:r>
                            </w:p>
                            <w:p w14:paraId="2565749E" w14:textId="77777777" w:rsidR="00AC5710" w:rsidRPr="009E1D19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台北市立大直高中</w:t>
                              </w:r>
                            </w:p>
                            <w:p w14:paraId="495688E1" w14:textId="1006B147" w:rsidR="00AC60BD" w:rsidRPr="009E1D19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(1</w:t>
                              </w:r>
                              <w:r w:rsidRPr="009E1D19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04~106</w:t>
                              </w: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學年)</w:t>
                              </w:r>
                            </w:p>
                            <w:p w14:paraId="2E4A4787" w14:textId="77777777" w:rsidR="00AC5710" w:rsidRPr="009E1D19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 xml:space="preserve">中原大學 </w:t>
                              </w:r>
                            </w:p>
                            <w:p w14:paraId="3FFB068E" w14:textId="40378DDE" w:rsidR="00AC60BD" w:rsidRPr="009E1D19" w:rsidRDefault="00AC60BD" w:rsidP="00AC5710">
                              <w:pPr>
                                <w:ind w:left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資訊工程學系學士班(1</w:t>
                              </w:r>
                              <w:r w:rsidRPr="009E1D19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07~11</w:t>
                              </w: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0學年)</w:t>
                              </w:r>
                            </w:p>
                            <w:p w14:paraId="29E0998B" w14:textId="18FC476C" w:rsidR="00AC60BD" w:rsidRPr="00AC60BD" w:rsidRDefault="00AC60BD" w:rsidP="00AC60B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25BE5" id="群組 86" o:spid="_x0000_s1026" style="position:absolute;left:0;text-align:left;margin-left:-21.3pt;margin-top:-70.35pt;width:188.65pt;height:855.3pt;z-index:251659264;mso-wrap-distance-left:36pt;mso-wrap-distance-right:36pt;mso-position-horizontal-relative:margin;mso-position-vertical-relative:margin;mso-width-relative:margin;mso-height-relative:margin" coordsize="23690,8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45wwwAAApXAAAOAAAAZHJzL2Uyb0RvYy54bWzsXMuO28gV3QfIPxBaBrCbpPgQBbcHfoyN&#10;AM6METuYNZuiHjBFKiTb3U6QTRAgyGQ/AbIJEswmAbLMYhbJ33iM/EXOrQdZJKskdbe6PZNRL5oU&#10;6/Ly1q2qc249H3xyuc6st2lZrYr8dOTct0dWmifFbJUvTke/eP3s3mRkVXWcz+KsyNPT0bu0Gn3y&#10;8Mc/enCxmaZusSyyWVpaUJJX04vN6WhZ15vpyUmVLNN1XN0vNmmOxHlRruMaP8vFyayML6B9nZ24&#10;th2cXBTlbFMWSVpVePqUJ44eMv3zeZrUn8/nVVpb2ekIttXsf8n+n9H/k4cP4umijDfLVSLMiK9h&#10;xTpe5fhoo+ppXMfWebkaqFqvkrKoinl9PynWJ8V8vkpSlgfkxrF7uXleFucblpfF9GKxadwE1/b8&#10;dG21yWdvX5bWanY6mgQjK4/XKKMP//n6w79+Z+EBvHOxWUwh9LzcvNq8LMWDBf9FGb6cl2u6IivW&#10;JfPru8av6WVtJXjojiN/4vsjK0GaY08Cd+wI1ydLlM/gxWT5afNqENmex1+djIPAc30y60R++YQM&#10;bOxpfjSGy9yF/dyFB8udO7a9Meo55W7iulFg75s5w5vGzKGNVG01qG5WDV4t403KaldFJSwdhYyI&#10;avCXv7//99+syYQ7igk1daCaVqgOe1cA151MfLS/nouajMbTTVnVz9NibdHN6ahEy2UNKn77oqp5&#10;gUsR0c5mz1ZZxu4riPAba1PAK46NP/Y2w5H0SVZab2MgwOyNyx7Xq7zmT6KQRKE/ni7P058VM/EY&#10;2CIeV3HdPHZQGeXz7HytPPfEc+So+SarpYtqYNlW06plPEuFEahIOiPINvFcNYJMY4+1NuDhQvop&#10;W+VWTAAdOFyXVSVxlgIEHNG2gIiNe7OccpAX5G5eEPQE7U7WAXZXv8tSksvyn6dzAAo1e10RxEmS&#10;5rXDk9q8+kbjmULSPMf3G91CAdFEW7xSN7dSyNOrKWOC5mVtAXRfbt5gXy7yunl5vcqLUpezDLkS&#10;X+by0kncNeSls2L2Du2sLDgPVZvk2QrV/UVc1S/jEsSDJgIyrT/Hv3lWXJyOCnE3spZF+Svdc5IH&#10;ECB1ZF2AyE5H1S/P4zIdWdlPczSGyPE8Yj72w/NDFz9KNeVMTcnP108KtBQHtL1J2C3J15m8nZfF&#10;+gtw7iP6KpLiPMG3T0dJXcofT2pOsGDtJH30iImB7TZx/SJ/tUlIOXmVmvPryy/iciPafA2++KyQ&#10;sBRPe02fy9KbefHovC7mK4YLrV+FvwGRHP0ZKwyIIGrwjdNcIPDtSjTnu+NJCEID4o9D23c5KaGi&#10;CdpyQjvwgzEHPNcNJzZ+MJTZRXimNxWorIps1bTOBm04ZpwteKtTgcHcthRNfR69A6qJUH041Xz7&#10;hz9++OYf77/+839/+yVxDlLgLCpZEBNxDpV6tXlRJG8qamKdFPpBZGSdXQCQEb/EqByshvVik2gS&#10;hCHKhIKQyPPciLXXttDCSLJ4MAZZ8bYsdSTnnJ/IElkxAakzST0zkZXXyNR8naEt/+TEsq0Li4Ur&#10;JCkF0LQaAc9aWh6vGK2Aqwj4Og3Iw3YNiJcaAa0GVN1GwNbZgGBQEdDkAvFUI9DkgkhGeiRecuKO&#10;p8llLryEO048HIFB1hT6kctQJq8lfEKKvGwQhndImDUnfG+7MBxBwjJk3C6MPJMwCwylZn4V5lNQ&#10;0u9IAPXQkTjjZQiIo1yT9XRrAcDh6eXpyGP1cQ00f12w1LqNeVn54zttaparUhxmpJRMk9cN08Rl&#10;ZJ2VafLKZbiX+3qSrKhSXtXJZDQubjvLBuVeqfcAVBEEEM9TPvpRAWtMwgOEhawL9OvIcT37sRvd&#10;exZMwnveM8+/h7hrcs92oseIlr3Ie/rsN+Qhx5suV7NZmr9Y5ansjjnefnGu6BjyjhTrkJH/Ix/Y&#10;TKYqWIcf5eKsiQop9GgjJxVc0f/KZ3AOgsM0nn0q7ut4lfH7k67FzHnItrxyH0p84oAmQoBbY23J&#10;x3WfjQ/IwAx/eUYEGAvOvQvSAHwaSIPhR4caDkAavNWwltUyRYekndB1qf93AL5w7JDgmi59UlBZ&#10;IwJioxs9kFGJY4sqlT4I/HWqVAYhFtOZpJII+5xeVZ9KdKpUNoE5JqvQN21Ix2QV4rtGhnJmyCAG&#10;IFQ5s99Njgc2/p9xnZFy4XYixkhU8e0sSo4laadD58QkTRhwHR5ltYaolNVWguSWLzm/cQl8WtrZ&#10;CnSJsBHchy9lbUUGpBZ5VWmVKq1wj0yW156YjEVksrwaMiGTjzw9OvL0FXvKH5WnQUYGnnapodwO&#10;T7ueM5ZjY9q+OMh6EvIhTbToG3XuCBkMzKhyhuAyBkpqN1AlaxOXqUzd0uJA1dXJeiJCiIEqlay3&#10;ZFDla5Mqlay3qFL5WvXVD5xfD0qYkbb7yaiNuFoyl4kwOaPvT3GSgCV3yesOijOISetk8pEJj0x4&#10;1THjj8qEQHEDE7JBrNthQseOfN4pNXZbx0HYm0ztDvfsPcy5Bd2HTBhtHe/cjwnDgPXqhqquzoQR&#10;DV7CWQOrrsGEDqfCoa5rUyFXdaTCg/Ud4dCtfUdJNruoMGSLI1AwkpXktdvba8pPJstrjwqdPSlT&#10;mifVHLnwyIXfKy4EQBu4kAHw7XChj17hXXGhicBUIgRfmgjs6r1CI4GpXLiFoTujuCYCuwYZ8r7c&#10;di40OUvtE/acdeTC2+ZC2dtrKG4XF942yUmy61JrY55MPnLhkQu/V1wI5DVwIZsjuB0udIKJK2cX&#10;TSOkdzydaZrtuzoXYkBWPwepcqGJdDpEaJ44vAYVihHSwXzttbuFfOr3SIUHo0I49DDdwu2ze5Ja&#10;m/KT3CWvvW7hsVfI93Mc1/SwNbb13a/pwcCp2F7BF9Jq19RGwETOZGLriBjXvNKSWmzzkEtq2SiH&#10;Mmw5xgYSWm3Lto+MQ2fvDRbO2PWbZbgOVurajlw3KKf+usvCuuvJzxZyDYMi1XqElqUSSd/6noyo&#10;2bwyWCgrdrEcdqGsFzhRAPaVU0NtUUyCMTmf7+MIfOcwM6nEyD42+bCVdu06WLXL7HtE7fjfF+oH&#10;CRo96iyqUY8aIfiewSI1RKCoRWOPGh7AFn3O1OlTQ77U2MBgjdpL7uTrGBjcLDCgOkRLjah4dWEB&#10;p3FR+HD29g5yKydZXl4526O2tU0N2mSqvEop2IQGuU+AMfziYfvGbDaN7/8i/Dsuad13Q6fc2yK6&#10;dmLLXYS2bugI9vfeUW288T4IsUiGalM4tvkUYAvxmOb3XLl1BYNvYTTgTHVN+N6ThARiwYTRr7oM&#10;RgX5IKSeEv7vAnmNHhXkjXpUkCchrUV9kNfYo4I8bNHrUUGeyEKjpw/ymnypIN/J1xHkbwby5GsC&#10;eSoWM8iLQtsJ8q2chG155fBN6U08ZQR5ZpOMuoxSnC6GXzyCPN/Q3G7QggvbXYZiq8LH2reA8jeA&#10;PIO7Q4/2uX7oyB2KCNTZmksV5FHVELzzLpUduPZhNjBQvBtgj92WSD4IGMgHu0F+qKcD8iY9HZCH&#10;kNaiAcgP7emAfMhAfmjRAOSHelSQN/inA/JqvlCBf8ibDJD9G4I87fckkEex6ECex9SUynfvbI/k&#10;WzkJ7vIqQB569gB5smknyPctk186gvx3GORx8IQJ5SnpFpa9jxHBi6Eaxx9HEzYe1OI87X6U4zXi&#10;nld0Ofx1rVCelr03Y3D68RokU8jLM63G+/3xGo2IivJ+ROMjGiEV5f0o0Fs0QPmhPR2Uh9HanKko&#10;b7BHRXmDfzoor/rniPI3RHmq4oTyuOpQHtUAeCsqEZy9HeVR5QQbSMyVVzESQ8PdO/GbvkZSO3T1&#10;LJNfOqL8dxrlMWihj+Ud+xY3IfvYYzicGlEnOJzIPcxgDSHYZDwYbFcHayZjB8iM//1gv4/wGj0q&#10;whv1qAhPQlqL+givsUdFeNii16MiPDGXRk8f4TX5UhG+k68jwt8M4cnXhPBULGaEF4W2E+FbOYm3&#10;8soRntJ3IzyzaScPcO4ZfvGI8NdD+Hb6lY3nKJPTdzAR69gAN4H8X/3+/T//9O1X37z/65fYP9Lf&#10;02rVl4+LSzrqSgT9fLqk3XIqzkvkFc0ZA7jF/KdclOWO6eRDIKU4My90mx31MniXB+LteWaeMomN&#10;WYTuVDc//YxPd6lnR9G5doJz8JjOamQH6SG64Y/R1hpN7NiTzkeynI5gYacpUavVnBbDDmbDOSnU&#10;K6EhsHZWqdKcKLfHwW364+L2ePGuj4ubvZGLC+am4+Lqy7NLUX3EHNudnhyHQxtZFMuPjqNVFy4F&#10;tfzwOJnIT4+Tv659fFzdX9ryMQ+PYxiDA1dZhRaHw9KJrupvVl/bI2wf/g8AAP//AwBQSwMEFAAG&#10;AAgAAAAhAKTquq3jAAAADQEAAA8AAABkcnMvZG93bnJldi54bWxMj8Fqg0AQhu+FvsMyhd6S1Whs&#10;Y11DCG1PIdCkUHqb6EQl7q64GzVv3+mpvf3DfPzzTbaedCsG6l1jjYJwHoAgU9iyMZWCz+Pb7BmE&#10;82hKbK0hBTdysM7v7zJMSzuaDxoOvhJcYlyKCmrvu1RKV9Sk0c1tR4Z3Z9tr9Dz2lSx7HLlct3IR&#10;BInU2Bi+UGNH25qKy+GqFbyPOG6i8HXYXc7b2/dxuf/ahaTU48O0eQHhafJ/MPzqszrk7HSyV1M6&#10;0SqYxYuEUQ5hHDyBYCSKYg4nZpfJagUyz+T/L/IfAAAA//8DAFBLAQItABQABgAIAAAAIQC2gziS&#10;/gAAAOEBAAATAAAAAAAAAAAAAAAAAAAAAABbQ29udGVudF9UeXBlc10ueG1sUEsBAi0AFAAGAAgA&#10;AAAhADj9If/WAAAAlAEAAAsAAAAAAAAAAAAAAAAALwEAAF9yZWxzLy5yZWxzUEsBAi0AFAAGAAgA&#10;AAAhALEkPjnDDAAAClcAAA4AAAAAAAAAAAAAAAAALgIAAGRycy9lMm9Eb2MueG1sUEsBAi0AFAAG&#10;AAgAAAAhAKTquq3jAAAADQEAAA8AAAAAAAAAAAAAAAAAHQ8AAGRycy9kb3ducmV2LnhtbFBLBQYA&#10;AAAABAAEAPMAAAAtEAAAAAA=&#10;">
                <v:group id="群組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群組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手繪多邊形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手繪多邊形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手繪多邊形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手繪多邊形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手繪多邊形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手繪多邊形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群組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手繪多邊形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手繪多邊形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手繪多邊形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手繪多邊形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手繪多邊形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2" o:spid="_x0000_s1042" type="#_x0000_t202" style="position:absolute;top:1392;width:23690;height:8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jcwgAAANwAAAAPAAAAZHJzL2Rvd25yZXYueG1sRE/fa8Iw&#10;EH4f+D+EE/Y205UhozOKDArCYDDdxh6P5myizSU2Wa3/vREGe7uP7+ctVqPrxEB9tJ4VPM4KEMSN&#10;15ZbBZ+7+uEZREzIGjvPpOBCEVbLyd0CK+3P/EHDNrUih3CsUIFJKVRSxsaQwzjzgThze987TBn2&#10;rdQ9nnO462RZFHPp0HJuMBjo1VBz3P46BV0s0Qzfp2AvwR6e3uqvd/lTK3U/HdcvIBKN6V/8597o&#10;PL8o4fZMvkAurwAAAP//AwBQSwECLQAUAAYACAAAACEA2+H2y+4AAACFAQAAEwAAAAAAAAAAAAAA&#10;AAAAAAAAW0NvbnRlbnRfVHlwZXNdLnhtbFBLAQItABQABgAIAAAAIQBa9CxbvwAAABUBAAALAAAA&#10;AAAAAAAAAAAAAB8BAABfcmVscy8ucmVsc1BLAQItABQABgAIAAAAIQA/oujcwgAAANwAAAAPAAAA&#10;AAAAAAAAAAAAAAcCAABkcnMvZG93bnJldi54bWxQSwUGAAAAAAMAAwC3AAAA9gIAAAAA&#10;" fillcolor="#bdd6ee [1304]" stroked="f" strokeweight=".5pt">
                  <v:textbox inset="18pt,126pt,18pt,18pt">
                    <w:txbxContent>
                      <w:p w14:paraId="0835A4CE" w14:textId="236E196D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51D23A2C" w14:textId="090E8015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66DC41EC" w14:textId="13FF13A3" w:rsidR="00AC60BD" w:rsidRP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2B23CE13" w14:textId="214CC4F1" w:rsidR="00AC60BD" w:rsidRPr="009E1D19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b/>
                            <w:bCs/>
                            <w:sz w:val="28"/>
                            <w:szCs w:val="28"/>
                          </w:rPr>
                          <w:t>學歷</w:t>
                        </w:r>
                      </w:p>
                      <w:p w14:paraId="2565749E" w14:textId="77777777" w:rsidR="00AC5710" w:rsidRPr="009E1D19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台北市立大直高中</w:t>
                        </w:r>
                      </w:p>
                      <w:p w14:paraId="495688E1" w14:textId="1006B147" w:rsidR="00AC60BD" w:rsidRPr="009E1D19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(1</w:t>
                        </w:r>
                        <w:r w:rsidRPr="009E1D19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04~106</w:t>
                        </w: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學年)</w:t>
                        </w:r>
                      </w:p>
                      <w:p w14:paraId="2E4A4787" w14:textId="77777777" w:rsidR="00AC5710" w:rsidRPr="009E1D19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 xml:space="preserve">中原大學 </w:t>
                        </w:r>
                      </w:p>
                      <w:p w14:paraId="3FFB068E" w14:textId="40378DDE" w:rsidR="00AC60BD" w:rsidRPr="009E1D19" w:rsidRDefault="00AC60BD" w:rsidP="00AC5710">
                        <w:pPr>
                          <w:ind w:left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資訊工程學系學士班(1</w:t>
                        </w:r>
                        <w:r w:rsidRPr="009E1D19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07~11</w:t>
                        </w: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0學年)</w:t>
                        </w:r>
                      </w:p>
                      <w:p w14:paraId="29E0998B" w14:textId="18FC476C" w:rsidR="00AC60BD" w:rsidRPr="00AC60BD" w:rsidRDefault="00AC60BD" w:rsidP="00AC60B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83976" w:rsidRPr="009E1D19">
        <w:rPr>
          <w:rFonts w:ascii="標楷體" w:eastAsia="標楷體" w:hAnsi="標楷體" w:hint="eastAsia"/>
          <w:b/>
          <w:bCs/>
          <w:sz w:val="44"/>
          <w:szCs w:val="40"/>
        </w:rPr>
        <w:t>許志仲</w:t>
      </w:r>
      <w:r w:rsidR="00FB524A">
        <w:rPr>
          <w:rFonts w:ascii="標楷體" w:eastAsia="標楷體" w:hAnsi="標楷體"/>
          <w:b/>
          <w:bCs/>
          <w:sz w:val="44"/>
          <w:szCs w:val="40"/>
        </w:rPr>
        <w:t>-</w:t>
      </w:r>
      <w:r w:rsidR="00FB524A">
        <w:rPr>
          <w:rFonts w:ascii="標楷體" w:eastAsia="標楷體" w:hAnsi="標楷體" w:hint="eastAsia"/>
          <w:b/>
          <w:bCs/>
          <w:sz w:val="44"/>
          <w:szCs w:val="40"/>
        </w:rPr>
        <w:t>個人簡歷</w:t>
      </w:r>
    </w:p>
    <w:p w14:paraId="6EBD1145" w14:textId="77777777" w:rsidR="00FB524A" w:rsidRPr="009E1D19" w:rsidRDefault="00FB524A" w:rsidP="00AC5710">
      <w:pPr>
        <w:pBdr>
          <w:bottom w:val="single" w:sz="6" w:space="1" w:color="auto"/>
        </w:pBdr>
        <w:ind w:leftChars="59" w:left="142"/>
        <w:rPr>
          <w:rFonts w:ascii="標楷體" w:eastAsia="標楷體" w:hAnsi="標楷體" w:hint="eastAsia"/>
        </w:rPr>
      </w:pPr>
    </w:p>
    <w:p w14:paraId="2FEDB2FD" w14:textId="1C4DCCED" w:rsidR="00FB524A" w:rsidRDefault="00FB524A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14:paraId="6FBB5897" w14:textId="77777777" w:rsidR="00FB524A" w:rsidRPr="009E1D19" w:rsidRDefault="00FB524A" w:rsidP="00AC5710">
      <w:pPr>
        <w:spacing w:line="400" w:lineRule="exact"/>
        <w:rPr>
          <w:rFonts w:ascii="標楷體" w:eastAsia="標楷體" w:hAnsi="標楷體" w:hint="eastAsia"/>
          <w:sz w:val="28"/>
          <w:szCs w:val="24"/>
        </w:rPr>
      </w:pPr>
    </w:p>
    <w:p w14:paraId="33A0323D" w14:textId="6C128D9B" w:rsidR="00B125D8" w:rsidRPr="009E1D19" w:rsidRDefault="00B125D8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在學</w:t>
      </w:r>
      <w:r w:rsidR="00A70E9D" w:rsidRPr="009E1D19">
        <w:rPr>
          <w:rFonts w:ascii="標楷體" w:eastAsia="標楷體" w:hAnsi="標楷體" w:hint="eastAsia"/>
          <w:b/>
          <w:sz w:val="28"/>
          <w:szCs w:val="24"/>
        </w:rPr>
        <w:t>表現</w:t>
      </w:r>
    </w:p>
    <w:p w14:paraId="4D2B0AD1" w14:textId="24B3D727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歷年累積成績：8</w:t>
      </w:r>
      <w:r w:rsidRPr="009E1D19">
        <w:rPr>
          <w:rFonts w:ascii="標楷體" w:eastAsia="標楷體" w:hAnsi="標楷體"/>
          <w:sz w:val="28"/>
          <w:szCs w:val="24"/>
        </w:rPr>
        <w:t>6.03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 xml:space="preserve"> G</w:t>
      </w:r>
      <w:r w:rsidR="00A70E9D" w:rsidRPr="009E1D19">
        <w:rPr>
          <w:rFonts w:ascii="標楷體" w:eastAsia="標楷體" w:hAnsi="標楷體"/>
          <w:sz w:val="28"/>
          <w:szCs w:val="24"/>
        </w:rPr>
        <w:t>PA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>：3</w:t>
      </w:r>
      <w:r w:rsidR="00A70E9D" w:rsidRPr="009E1D19">
        <w:rPr>
          <w:rFonts w:ascii="標楷體" w:eastAsia="標楷體" w:hAnsi="標楷體"/>
          <w:sz w:val="28"/>
          <w:szCs w:val="24"/>
        </w:rPr>
        <w:t>.813</w:t>
      </w:r>
    </w:p>
    <w:p w14:paraId="3B093A68" w14:textId="77777777" w:rsidR="00AC5710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平均班級排名：8/58</w:t>
      </w:r>
      <w:r w:rsidRPr="009E1D19">
        <w:rPr>
          <w:rFonts w:ascii="標楷體" w:eastAsia="標楷體" w:hAnsi="標楷體"/>
          <w:sz w:val="28"/>
          <w:szCs w:val="24"/>
        </w:rPr>
        <w:t xml:space="preserve"> (13.79%) </w:t>
      </w:r>
    </w:p>
    <w:p w14:paraId="73C264F2" w14:textId="5168C2E2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平均系排名：11/112</w:t>
      </w:r>
      <w:r w:rsidRPr="009E1D19">
        <w:rPr>
          <w:rFonts w:ascii="標楷體" w:eastAsia="標楷體" w:hAnsi="標楷體"/>
          <w:sz w:val="28"/>
          <w:szCs w:val="24"/>
        </w:rPr>
        <w:t xml:space="preserve"> (9.82%)</w:t>
      </w:r>
    </w:p>
    <w:p w14:paraId="152F8D5F" w14:textId="66C48EAA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1次學業成績進步獎</w:t>
      </w:r>
    </w:p>
    <w:p w14:paraId="1DA1F091" w14:textId="1ECF6DBE" w:rsidR="00E47BE6" w:rsidRPr="009E1D19" w:rsidRDefault="00E47BE6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大三下 程式語言 9</w:t>
      </w:r>
      <w:r w:rsidRPr="009E1D19">
        <w:rPr>
          <w:rFonts w:ascii="標楷體" w:eastAsia="標楷體" w:hAnsi="標楷體"/>
          <w:sz w:val="28"/>
          <w:szCs w:val="24"/>
        </w:rPr>
        <w:t>9</w:t>
      </w:r>
      <w:r w:rsidRPr="009E1D19">
        <w:rPr>
          <w:rFonts w:ascii="標楷體" w:eastAsia="標楷體" w:hAnsi="標楷體" w:hint="eastAsia"/>
          <w:sz w:val="28"/>
          <w:szCs w:val="24"/>
        </w:rPr>
        <w:t>分 排名1</w:t>
      </w:r>
    </w:p>
    <w:p w14:paraId="16B1E45F" w14:textId="77777777" w:rsidR="00AC5710" w:rsidRPr="009E1D19" w:rsidRDefault="00AC5710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14:paraId="78FCD3B6" w14:textId="31C77403" w:rsidR="00E47BE6" w:rsidRPr="009E1D19" w:rsidRDefault="00E47BE6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在學歷年作品</w:t>
      </w:r>
    </w:p>
    <w:p w14:paraId="4BBA57E7" w14:textId="4E4BBB9D" w:rsidR="00E47BE6" w:rsidRPr="009E1D19" w:rsidRDefault="00E47BE6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/>
          <w:sz w:val="28"/>
          <w:szCs w:val="24"/>
        </w:rPr>
        <w:t>Scheme Interpreter(C/C++)</w:t>
      </w:r>
    </w:p>
    <w:p w14:paraId="4A695DA9" w14:textId="43439303" w:rsidR="00E47BE6" w:rsidRPr="009E1D19" w:rsidRDefault="00E47BE6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5</w:t>
      </w:r>
      <w:r w:rsidRPr="009E1D19">
        <w:rPr>
          <w:rFonts w:ascii="標楷體" w:eastAsia="標楷體" w:hAnsi="標楷體"/>
          <w:sz w:val="28"/>
          <w:szCs w:val="24"/>
        </w:rPr>
        <w:t xml:space="preserve"> stage pipeline CPU(Verilog)</w:t>
      </w:r>
    </w:p>
    <w:p w14:paraId="126BA8B1" w14:textId="7883CE4D" w:rsidR="005322C1" w:rsidRPr="009E1D19" w:rsidRDefault="005322C1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/>
          <w:sz w:val="28"/>
          <w:szCs w:val="24"/>
        </w:rPr>
        <w:t>VI text editor(java)</w:t>
      </w:r>
    </w:p>
    <w:p w14:paraId="21A5DF53" w14:textId="12E0E8EB" w:rsidR="00E47BE6" w:rsidRPr="009E1D19" w:rsidRDefault="00F7448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專題</w:t>
      </w:r>
      <w:bookmarkStart w:id="0" w:name="_GoBack"/>
      <w:bookmarkEnd w:id="0"/>
    </w:p>
    <w:p w14:paraId="54F4E5EB" w14:textId="24AE6D77" w:rsidR="00E47BE6" w:rsidRPr="009E1D19" w:rsidRDefault="00F7448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應用深度學習技術作黑白漫畫上色之研究</w:t>
      </w:r>
    </w:p>
    <w:p w14:paraId="3A0A8954" w14:textId="77777777" w:rsidR="00AC5710" w:rsidRPr="009E1D19" w:rsidRDefault="00AC571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</w:p>
    <w:p w14:paraId="15464BCC" w14:textId="4C9262D4" w:rsidR="00241DBC" w:rsidRPr="009E1D19" w:rsidRDefault="00F85C2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校內競賽</w:t>
      </w:r>
    </w:p>
    <w:p w14:paraId="48670716" w14:textId="77777777" w:rsidR="00F85C20" w:rsidRPr="009E1D19" w:rsidRDefault="00F85C2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中原大學1</w:t>
      </w:r>
      <w:r w:rsidRPr="009E1D19">
        <w:rPr>
          <w:rFonts w:ascii="標楷體" w:eastAsia="標楷體" w:hAnsi="標楷體"/>
          <w:sz w:val="28"/>
          <w:szCs w:val="24"/>
        </w:rPr>
        <w:t>09</w:t>
      </w:r>
      <w:r w:rsidRPr="009E1D19">
        <w:rPr>
          <w:rFonts w:ascii="標楷體" w:eastAsia="標楷體" w:hAnsi="標楷體" w:hint="eastAsia"/>
          <w:sz w:val="28"/>
          <w:szCs w:val="24"/>
        </w:rPr>
        <w:t>學年度電資學院創意競賽第二名</w:t>
      </w:r>
    </w:p>
    <w:p w14:paraId="3387B301" w14:textId="4EF6E634" w:rsidR="00F85C20" w:rsidRPr="009E1D19" w:rsidRDefault="00F85C20" w:rsidP="001E30AC">
      <w:pPr>
        <w:spacing w:line="400" w:lineRule="exact"/>
        <w:ind w:left="480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作品名稱：智慧反射鏡</w:t>
      </w:r>
    </w:p>
    <w:p w14:paraId="344FD8A3" w14:textId="6B6A60D8" w:rsidR="00A70E9D" w:rsidRPr="009E1D19" w:rsidRDefault="00A70E9D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14:paraId="23D6304E" w14:textId="77777777" w:rsidR="009E1D19" w:rsidRDefault="00F85C20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歷年獎懲</w:t>
      </w:r>
    </w:p>
    <w:p w14:paraId="63699B1D" w14:textId="2686820A" w:rsidR="00A70E9D" w:rsidRPr="009E1D19" w:rsidRDefault="00F85C20" w:rsidP="009E1D19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小功</w:t>
      </w:r>
      <w:r w:rsidRPr="009E1D19">
        <w:rPr>
          <w:rFonts w:ascii="標楷體" w:eastAsia="標楷體" w:hAnsi="標楷體"/>
          <w:sz w:val="28"/>
          <w:szCs w:val="24"/>
        </w:rPr>
        <w:t xml:space="preserve">*2 </w:t>
      </w:r>
      <w:r w:rsidRPr="009E1D19">
        <w:rPr>
          <w:rFonts w:ascii="標楷體" w:eastAsia="標楷體" w:hAnsi="標楷體" w:hint="eastAsia"/>
          <w:sz w:val="28"/>
          <w:szCs w:val="24"/>
        </w:rPr>
        <w:t>嘉獎*1</w:t>
      </w:r>
      <w:r w:rsidRPr="009E1D19">
        <w:rPr>
          <w:rFonts w:ascii="標楷體" w:eastAsia="標楷體" w:hAnsi="標楷體"/>
          <w:sz w:val="28"/>
          <w:szCs w:val="24"/>
        </w:rPr>
        <w:t>2</w:t>
      </w:r>
    </w:p>
    <w:p w14:paraId="47FF96E3" w14:textId="1FB22D3A" w:rsidR="00A70E9D" w:rsidRPr="009E1D19" w:rsidRDefault="00A70E9D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社團經歷</w:t>
      </w:r>
    </w:p>
    <w:p w14:paraId="1394ECFA" w14:textId="6F029728" w:rsidR="00A70E9D" w:rsidRPr="009E1D19" w:rsidRDefault="00F85C2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</w:t>
      </w:r>
      <w:r w:rsidRPr="009E1D19">
        <w:rPr>
          <w:rFonts w:ascii="標楷體" w:eastAsia="標楷體" w:hAnsi="標楷體"/>
          <w:sz w:val="28"/>
          <w:szCs w:val="24"/>
        </w:rPr>
        <w:t>09</w:t>
      </w:r>
      <w:r w:rsidRPr="009E1D19">
        <w:rPr>
          <w:rFonts w:ascii="標楷體" w:eastAsia="標楷體" w:hAnsi="標楷體" w:hint="eastAsia"/>
          <w:sz w:val="28"/>
          <w:szCs w:val="24"/>
        </w:rPr>
        <w:t>學年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>中原大學資訊工程系學生會總務</w:t>
      </w:r>
    </w:p>
    <w:p w14:paraId="01CD9294" w14:textId="52AA3AA8" w:rsidR="00E47BE6" w:rsidRPr="009E1D19" w:rsidRDefault="00E47BE6" w:rsidP="001E30AC">
      <w:pPr>
        <w:spacing w:line="400" w:lineRule="exact"/>
        <w:ind w:leftChars="1800" w:left="432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迎新宿營總務</w:t>
      </w:r>
    </w:p>
    <w:p w14:paraId="03A7BE83" w14:textId="6799235C" w:rsidR="00E47BE6" w:rsidRPr="009E1D19" w:rsidRDefault="00E47BE6" w:rsidP="001E30AC">
      <w:pPr>
        <w:spacing w:line="400" w:lineRule="exact"/>
        <w:ind w:left="432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資工之夜總務</w:t>
      </w:r>
    </w:p>
    <w:p w14:paraId="40652631" w14:textId="78EE6293" w:rsidR="00E47BE6" w:rsidRPr="009E1D19" w:rsidRDefault="00E47BE6" w:rsidP="001E30AC">
      <w:pPr>
        <w:spacing w:line="400" w:lineRule="exact"/>
        <w:ind w:left="480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服務學習淨灘總協</w:t>
      </w:r>
    </w:p>
    <w:p w14:paraId="44A90ADE" w14:textId="77777777" w:rsidR="00AC5710" w:rsidRPr="009E1D19" w:rsidRDefault="00AC5710" w:rsidP="00AC5710">
      <w:pPr>
        <w:spacing w:line="400" w:lineRule="exact"/>
        <w:ind w:leftChars="2000" w:left="4800"/>
        <w:rPr>
          <w:rFonts w:ascii="標楷體" w:eastAsia="標楷體" w:hAnsi="標楷體"/>
          <w:sz w:val="28"/>
          <w:szCs w:val="24"/>
        </w:rPr>
      </w:pPr>
    </w:p>
    <w:p w14:paraId="4123A01E" w14:textId="77777777" w:rsidR="002B59B4" w:rsidRPr="009E1D19" w:rsidRDefault="00A70E9D" w:rsidP="002B59B4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系學會社團表現</w:t>
      </w:r>
    </w:p>
    <w:p w14:paraId="7DFF321F" w14:textId="0AAB56A5" w:rsidR="00AC5710" w:rsidRPr="009E1D19" w:rsidRDefault="00A70E9D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中原大學</w:t>
      </w:r>
      <w:r w:rsidRPr="009E1D19">
        <w:rPr>
          <w:rFonts w:ascii="標楷體" w:eastAsia="標楷體" w:hAnsi="標楷體"/>
          <w:sz w:val="28"/>
          <w:szCs w:val="24"/>
        </w:rPr>
        <w:t>109</w:t>
      </w:r>
      <w:r w:rsidRPr="009E1D19">
        <w:rPr>
          <w:rFonts w:ascii="標楷體" w:eastAsia="標楷體" w:hAnsi="標楷體" w:hint="eastAsia"/>
          <w:sz w:val="28"/>
          <w:szCs w:val="24"/>
        </w:rPr>
        <w:t>學年度社團評鑑</w:t>
      </w:r>
    </w:p>
    <w:p w14:paraId="022F7097" w14:textId="2412BD91" w:rsidR="00A70E9D" w:rsidRPr="009E1D19" w:rsidRDefault="00A70E9D" w:rsidP="001E30AC">
      <w:pPr>
        <w:spacing w:line="400" w:lineRule="exact"/>
        <w:ind w:left="336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【綜合性社團】第一名</w:t>
      </w:r>
    </w:p>
    <w:p w14:paraId="33536E49" w14:textId="77777777" w:rsidR="00AC5710" w:rsidRPr="009E1D19" w:rsidRDefault="00A70E9D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</w:t>
      </w:r>
      <w:r w:rsidRPr="009E1D19">
        <w:rPr>
          <w:rFonts w:ascii="標楷體" w:eastAsia="標楷體" w:hAnsi="標楷體"/>
          <w:sz w:val="28"/>
          <w:szCs w:val="24"/>
        </w:rPr>
        <w:t>10</w:t>
      </w:r>
      <w:r w:rsidRPr="009E1D19">
        <w:rPr>
          <w:rFonts w:ascii="標楷體" w:eastAsia="標楷體" w:hAnsi="標楷體" w:hint="eastAsia"/>
          <w:sz w:val="28"/>
          <w:szCs w:val="24"/>
        </w:rPr>
        <w:t>年全國大專校院學生社團評選</w:t>
      </w:r>
    </w:p>
    <w:p w14:paraId="7E4E8BFF" w14:textId="72B7690A" w:rsidR="00A70E9D" w:rsidRPr="00FB524A" w:rsidRDefault="00A70E9D" w:rsidP="00FB524A">
      <w:pPr>
        <w:spacing w:line="400" w:lineRule="exact"/>
        <w:ind w:firstLine="480"/>
        <w:rPr>
          <w:rFonts w:ascii="標楷體" w:eastAsia="標楷體" w:hAnsi="標楷體" w:hint="eastAsia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【大學校院組</w:t>
      </w:r>
      <w:r w:rsidRPr="009E1D19">
        <w:rPr>
          <w:rFonts w:ascii="標楷體" w:eastAsia="標楷體" w:hAnsi="標楷體"/>
          <w:sz w:val="28"/>
          <w:szCs w:val="24"/>
        </w:rPr>
        <w:t>-</w:t>
      </w:r>
      <w:r w:rsidRPr="009E1D19">
        <w:rPr>
          <w:rFonts w:ascii="標楷體" w:eastAsia="標楷體" w:hAnsi="標楷體" w:hint="eastAsia"/>
          <w:sz w:val="28"/>
          <w:szCs w:val="24"/>
        </w:rPr>
        <w:t>自治性、綜合性】優等獎</w:t>
      </w:r>
    </w:p>
    <w:sectPr w:rsidR="00A70E9D" w:rsidRPr="00FB524A" w:rsidSect="00DB3E85">
      <w:pgSz w:w="11906" w:h="16838"/>
      <w:pgMar w:top="1134" w:right="707" w:bottom="1135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8A700" w14:textId="77777777" w:rsidR="00E9447C" w:rsidRDefault="00E9447C" w:rsidP="00E47BE6">
      <w:r>
        <w:separator/>
      </w:r>
    </w:p>
  </w:endnote>
  <w:endnote w:type="continuationSeparator" w:id="0">
    <w:p w14:paraId="27C7E2B6" w14:textId="77777777" w:rsidR="00E9447C" w:rsidRDefault="00E9447C" w:rsidP="00E4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2119E" w14:textId="77777777" w:rsidR="00E9447C" w:rsidRDefault="00E9447C" w:rsidP="00E47BE6">
      <w:r>
        <w:separator/>
      </w:r>
    </w:p>
  </w:footnote>
  <w:footnote w:type="continuationSeparator" w:id="0">
    <w:p w14:paraId="2096F88B" w14:textId="77777777" w:rsidR="00E9447C" w:rsidRDefault="00E9447C" w:rsidP="00E4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A4"/>
    <w:rsid w:val="0019414B"/>
    <w:rsid w:val="001E30AC"/>
    <w:rsid w:val="00241DBC"/>
    <w:rsid w:val="002B59B4"/>
    <w:rsid w:val="003852CE"/>
    <w:rsid w:val="005322C1"/>
    <w:rsid w:val="005644A4"/>
    <w:rsid w:val="0067263A"/>
    <w:rsid w:val="00767F65"/>
    <w:rsid w:val="00794227"/>
    <w:rsid w:val="00965222"/>
    <w:rsid w:val="009707D7"/>
    <w:rsid w:val="0098349B"/>
    <w:rsid w:val="009E1D19"/>
    <w:rsid w:val="00A4583A"/>
    <w:rsid w:val="00A70E9D"/>
    <w:rsid w:val="00A83976"/>
    <w:rsid w:val="00AC5710"/>
    <w:rsid w:val="00AC60BD"/>
    <w:rsid w:val="00B125D8"/>
    <w:rsid w:val="00B349B3"/>
    <w:rsid w:val="00DB3E85"/>
    <w:rsid w:val="00E47BE6"/>
    <w:rsid w:val="00E9447C"/>
    <w:rsid w:val="00F11E91"/>
    <w:rsid w:val="00F74480"/>
    <w:rsid w:val="00F75B6D"/>
    <w:rsid w:val="00F85C2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A2EE"/>
  <w15:chartTrackingRefBased/>
  <w15:docId w15:val="{A614F2DE-5930-44ED-87A6-83748F0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B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B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8</cp:revision>
  <dcterms:created xsi:type="dcterms:W3CDTF">2021-10-09T09:14:00Z</dcterms:created>
  <dcterms:modified xsi:type="dcterms:W3CDTF">2021-10-11T18:59:00Z</dcterms:modified>
</cp:coreProperties>
</file>