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0DD" w:rsidRPr="00EF20DD" w:rsidRDefault="00EF20DD" w:rsidP="00EF4385">
      <w:pPr>
        <w:spacing w:afterLines="50" w:after="180" w:line="400" w:lineRule="exact"/>
        <w:jc w:val="center"/>
        <w:rPr>
          <w:rFonts w:eastAsia="標楷體"/>
          <w:b/>
          <w:noProof/>
          <w:spacing w:val="20"/>
          <w:kern w:val="0"/>
          <w:sz w:val="28"/>
          <w:szCs w:val="28"/>
        </w:rPr>
      </w:pPr>
      <w:r w:rsidRPr="00EF20DD">
        <w:rPr>
          <w:rFonts w:eastAsia="標楷體" w:hAnsi="標楷體"/>
          <w:b/>
          <w:noProof/>
          <w:spacing w:val="20"/>
          <w:kern w:val="0"/>
          <w:sz w:val="28"/>
          <w:szCs w:val="28"/>
        </w:rPr>
        <w:t>國立中山大學資訊工程學系碩士班甄試入學招生初審基本資料表</w:t>
      </w:r>
    </w:p>
    <w:tbl>
      <w:tblPr>
        <w:tblW w:w="0" w:type="auto"/>
        <w:tblInd w:w="-1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6"/>
        <w:gridCol w:w="879"/>
        <w:gridCol w:w="1560"/>
        <w:gridCol w:w="709"/>
        <w:gridCol w:w="1275"/>
        <w:gridCol w:w="1278"/>
        <w:gridCol w:w="1454"/>
        <w:gridCol w:w="1805"/>
      </w:tblGrid>
      <w:tr w:rsidR="00EF20DD" w:rsidRPr="00EF20DD" w:rsidTr="00EF4385">
        <w:trPr>
          <w:trHeight w:val="409"/>
        </w:trPr>
        <w:tc>
          <w:tcPr>
            <w:tcW w:w="1985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姓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許志仲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性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別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 w:hint="eastAsia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男</w:t>
            </w:r>
          </w:p>
        </w:tc>
        <w:tc>
          <w:tcPr>
            <w:tcW w:w="127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18"/>
                <w:szCs w:val="18"/>
              </w:rPr>
            </w:pPr>
            <w:r w:rsidRPr="00EF20DD">
              <w:rPr>
                <w:rFonts w:eastAsia="標楷體" w:hAnsi="標楷體" w:hint="eastAsia"/>
                <w:noProof/>
                <w:kern w:val="0"/>
                <w:sz w:val="18"/>
                <w:szCs w:val="18"/>
              </w:rPr>
              <w:t>報考組別</w:t>
            </w:r>
          </w:p>
        </w:tc>
        <w:tc>
          <w:tcPr>
            <w:tcW w:w="325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甲組</w:t>
            </w:r>
          </w:p>
        </w:tc>
      </w:tr>
      <w:tr w:rsidR="00EF20DD" w:rsidRPr="00EF20DD" w:rsidTr="00EF4385">
        <w:trPr>
          <w:trHeight w:val="421"/>
        </w:trPr>
        <w:tc>
          <w:tcPr>
            <w:tcW w:w="1985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firstLineChars="13" w:firstLine="26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e-mail</w:t>
            </w:r>
          </w:p>
        </w:tc>
        <w:tc>
          <w:tcPr>
            <w:tcW w:w="3544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0C7722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/>
                <w:noProof/>
                <w:kern w:val="0"/>
                <w:sz w:val="20"/>
                <w:szCs w:val="20"/>
              </w:rPr>
              <w:t>J</w:t>
            </w:r>
            <w:r w:rsidR="005D4ECE">
              <w:rPr>
                <w:rFonts w:eastAsia="標楷體"/>
                <w:noProof/>
                <w:kern w:val="0"/>
                <w:sz w:val="20"/>
                <w:szCs w:val="20"/>
              </w:rPr>
              <w:t>ohnny</w:t>
            </w:r>
            <w:r>
              <w:rPr>
                <w:rFonts w:eastAsia="標楷體"/>
                <w:noProof/>
                <w:kern w:val="0"/>
                <w:sz w:val="20"/>
                <w:szCs w:val="20"/>
              </w:rPr>
              <w:t>65423@gmail.com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FE65BD" w:rsidP="00EF4385">
            <w:pPr>
              <w:autoSpaceDE w:val="0"/>
              <w:autoSpaceDN w:val="0"/>
              <w:adjustRightInd w:val="0"/>
              <w:snapToGrid w:val="0"/>
              <w:spacing w:line="240" w:lineRule="atLeast"/>
              <w:jc w:val="center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大學</w:t>
            </w:r>
            <w:r w:rsidR="00EF20DD" w:rsidRPr="00EF20DD">
              <w:rPr>
                <w:rFonts w:eastAsia="標楷體" w:hAnsi="標楷體" w:hint="eastAsia"/>
                <w:noProof/>
                <w:kern w:val="0"/>
                <w:sz w:val="20"/>
                <w:szCs w:val="20"/>
              </w:rPr>
              <w:t>就讀校系</w:t>
            </w:r>
          </w:p>
        </w:tc>
        <w:tc>
          <w:tcPr>
            <w:tcW w:w="32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5D4ECE" w:rsidP="00C250F4">
            <w:pPr>
              <w:autoSpaceDE w:val="0"/>
              <w:autoSpaceDN w:val="0"/>
              <w:adjustRightInd w:val="0"/>
              <w:snapToGrid w:val="0"/>
              <w:spacing w:line="240" w:lineRule="atLeas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noProof/>
                <w:kern w:val="0"/>
                <w:sz w:val="20"/>
                <w:szCs w:val="20"/>
              </w:rPr>
              <w:t>中原大學資訊工程學系</w:t>
            </w:r>
          </w:p>
        </w:tc>
      </w:tr>
      <w:tr w:rsidR="00EF20DD" w:rsidRPr="00EF20DD" w:rsidTr="00EF4385">
        <w:trPr>
          <w:trHeight w:val="349"/>
        </w:trPr>
        <w:tc>
          <w:tcPr>
            <w:tcW w:w="10066" w:type="dxa"/>
            <w:gridSpan w:val="8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F20DD" w:rsidRPr="00EF20DD" w:rsidRDefault="00EF20DD" w:rsidP="00EF4385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在校成績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，須檢附大學歷年成績單</w:t>
            </w:r>
            <w:r w:rsidR="00EF4385">
              <w:rPr>
                <w:rFonts w:eastAsia="標楷體" w:hint="eastAsia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名次證明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：</w:t>
            </w:r>
          </w:p>
        </w:tc>
      </w:tr>
      <w:tr w:rsidR="00EF20DD" w:rsidRPr="00EF20DD" w:rsidTr="00EF4385">
        <w:trPr>
          <w:trHeight w:val="970"/>
        </w:trPr>
        <w:tc>
          <w:tcPr>
            <w:tcW w:w="6807" w:type="dxa"/>
            <w:gridSpan w:val="6"/>
            <w:tcBorders>
              <w:top w:val="single" w:sz="6" w:space="0" w:color="auto"/>
              <w:left w:val="single" w:sz="12" w:space="0" w:color="auto"/>
              <w:bottom w:val="nil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班級名次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及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全系人數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應屆生：大學三年成績的班級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Chars="269" w:left="646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畢業生：畢業成績的班級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名次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全班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系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人數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1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班排名：</w:t>
            </w:r>
          </w:p>
          <w:p w:rsidR="0012217D" w:rsidRPr="0012217D" w:rsidRDefault="0012217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int="eastAsia"/>
                <w:noProof/>
                <w:kern w:val="0"/>
                <w:sz w:val="20"/>
                <w:szCs w:val="16"/>
              </w:rPr>
            </w:pPr>
            <w:r w:rsidRPr="00C44A5A">
              <w:rPr>
                <w:rFonts w:eastAsia="標楷體" w:hint="eastAsia"/>
                <w:noProof/>
                <w:kern w:val="0"/>
                <w:sz w:val="28"/>
                <w:szCs w:val="16"/>
              </w:rPr>
              <w:t>8</w:t>
            </w:r>
            <w:r w:rsidRPr="00C44A5A">
              <w:rPr>
                <w:rFonts w:eastAsia="標楷體"/>
                <w:noProof/>
                <w:kern w:val="0"/>
                <w:sz w:val="28"/>
                <w:szCs w:val="16"/>
              </w:rPr>
              <w:t>/58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16"/>
                <w:szCs w:val="16"/>
              </w:rPr>
            </w:pPr>
            <w:r w:rsidRPr="00EF20DD">
              <w:rPr>
                <w:rFonts w:eastAsia="標楷體" w:hAnsi="標楷體"/>
                <w:noProof/>
                <w:kern w:val="0"/>
                <w:sz w:val="16"/>
                <w:szCs w:val="16"/>
              </w:rPr>
              <w:t>系排名：</w:t>
            </w:r>
          </w:p>
          <w:p w:rsidR="0012217D" w:rsidRPr="0012217D" w:rsidRDefault="0012217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int="eastAsia"/>
                <w:noProof/>
                <w:kern w:val="0"/>
                <w:sz w:val="20"/>
                <w:szCs w:val="16"/>
              </w:rPr>
            </w:pPr>
            <w:r w:rsidRPr="00C44A5A">
              <w:rPr>
                <w:rFonts w:eastAsia="標楷體" w:hint="eastAsia"/>
                <w:noProof/>
                <w:kern w:val="0"/>
                <w:sz w:val="28"/>
                <w:szCs w:val="16"/>
              </w:rPr>
              <w:t>1</w:t>
            </w:r>
            <w:r w:rsidRPr="00C44A5A">
              <w:rPr>
                <w:rFonts w:eastAsia="標楷體"/>
                <w:noProof/>
                <w:kern w:val="0"/>
                <w:sz w:val="28"/>
                <w:szCs w:val="16"/>
              </w:rPr>
              <w:t>1/112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學術成就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如論文、研究報告等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spacing w:val="70"/>
                <w:kern w:val="0"/>
                <w:position w:val="-16"/>
                <w:sz w:val="20"/>
                <w:szCs w:val="20"/>
              </w:rPr>
            </w:pP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B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大學程式能力檢定（</w:t>
            </w:r>
            <w:r w:rsidRPr="00EF20DD">
              <w:rPr>
                <w:rFonts w:eastAsia="標楷體"/>
                <w:noProof/>
                <w:kern w:val="0"/>
              </w:rPr>
              <w:t>CPE</w:t>
            </w:r>
            <w:r w:rsidRPr="00EF20DD">
              <w:rPr>
                <w:rFonts w:eastAsia="標楷體" w:hint="eastAsia"/>
                <w:noProof/>
                <w:kern w:val="0"/>
              </w:rPr>
              <w:t>）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(</w:t>
            </w: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檢附正式成績證明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考試日期：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月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名次：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考生人數：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排名比例：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  <w:u w:val="single"/>
              </w:rPr>
              <w:t xml:space="preserve">     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%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C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參與科技部專題研究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專題名稱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指導教授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D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其他特殊表現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榮譽事蹟、獲獎紀錄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/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…等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  <w:p w:rsidR="00C44A5A" w:rsidRDefault="00C44A5A" w:rsidP="00C44A5A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C44A5A">
              <w:rPr>
                <w:rFonts w:eastAsia="標楷體" w:hint="eastAsia"/>
                <w:noProof/>
                <w:kern w:val="0"/>
                <w:sz w:val="20"/>
                <w:szCs w:val="20"/>
              </w:rPr>
              <w:t>中原大學</w:t>
            </w:r>
            <w:r w:rsidRPr="00C44A5A">
              <w:rPr>
                <w:rFonts w:eastAsia="標楷體" w:hint="eastAsia"/>
                <w:noProof/>
                <w:kern w:val="0"/>
                <w:sz w:val="20"/>
                <w:szCs w:val="20"/>
              </w:rPr>
              <w:t>109</w:t>
            </w:r>
            <w:r w:rsidRPr="00C44A5A">
              <w:rPr>
                <w:rFonts w:eastAsia="標楷體" w:hint="eastAsia"/>
                <w:noProof/>
                <w:kern w:val="0"/>
                <w:sz w:val="20"/>
                <w:szCs w:val="20"/>
              </w:rPr>
              <w:t>學年度電資學院創意競賽第二名</w:t>
            </w:r>
          </w:p>
          <w:p w:rsidR="00C44A5A" w:rsidRDefault="00C44A5A" w:rsidP="00C44A5A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ascii="標楷體" w:eastAsia="標楷體" w:hAnsi="標楷體"/>
              </w:rPr>
            </w:pPr>
            <w:bookmarkStart w:id="0" w:name="_GoBack"/>
            <w:bookmarkEnd w:id="0"/>
            <w:r w:rsidRPr="00C065D0">
              <w:rPr>
                <w:rFonts w:ascii="標楷體" w:eastAsia="標楷體" w:hAnsi="標楷體" w:hint="eastAsia"/>
              </w:rPr>
              <w:t>109學年度全國評鑑優等</w:t>
            </w:r>
          </w:p>
          <w:p w:rsidR="00C44A5A" w:rsidRPr="00EF20DD" w:rsidRDefault="00C44A5A" w:rsidP="00C44A5A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 w:hint="eastAsia"/>
                <w:noProof/>
                <w:kern w:val="0"/>
                <w:sz w:val="20"/>
                <w:szCs w:val="20"/>
              </w:rPr>
            </w:pPr>
            <w:r w:rsidRPr="00C065D0">
              <w:rPr>
                <w:rFonts w:ascii="標楷體" w:eastAsia="標楷體" w:hAnsi="標楷體" w:hint="eastAsia"/>
              </w:rPr>
              <w:t>109學年度中原大學校內評鑑第一名</w:t>
            </w:r>
          </w:p>
        </w:tc>
      </w:tr>
      <w:tr w:rsidR="00EF20DD" w:rsidRPr="00EF20DD" w:rsidTr="00EF4385">
        <w:trPr>
          <w:trHeight w:val="2280"/>
        </w:trPr>
        <w:tc>
          <w:tcPr>
            <w:tcW w:w="3545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【項目</w:t>
            </w:r>
            <w:r w:rsidRPr="00EF20DD">
              <w:rPr>
                <w:rFonts w:eastAsia="標楷體" w:hint="eastAsia"/>
                <w:noProof/>
                <w:kern w:val="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</w:rPr>
              <w:t>】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</w:rPr>
            </w:pPr>
            <w:r w:rsidRPr="00EF20DD">
              <w:rPr>
                <w:rFonts w:eastAsia="標楷體" w:hint="eastAsia"/>
                <w:noProof/>
                <w:kern w:val="0"/>
              </w:rPr>
              <w:t>檢定或證照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英文檢定名稱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分數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通過等級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或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(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證照名稱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 xml:space="preserve"> / 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通過年度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)</w:t>
            </w:r>
          </w:p>
        </w:tc>
        <w:tc>
          <w:tcPr>
            <w:tcW w:w="6521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beforeLines="50" w:before="180"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請列舉：</w:t>
            </w:r>
          </w:p>
        </w:tc>
      </w:tr>
      <w:tr w:rsidR="00EF20DD" w:rsidRPr="00EF20DD" w:rsidTr="00EF4385">
        <w:trPr>
          <w:trHeight w:val="686"/>
        </w:trPr>
        <w:tc>
          <w:tcPr>
            <w:tcW w:w="1106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 w:hAnsi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Ansi="標楷體"/>
                <w:noProof/>
                <w:kern w:val="0"/>
                <w:sz w:val="20"/>
                <w:szCs w:val="20"/>
              </w:rPr>
              <w:t>備註</w:t>
            </w:r>
          </w:p>
        </w:tc>
        <w:tc>
          <w:tcPr>
            <w:tcW w:w="8960" w:type="dxa"/>
            <w:gridSpan w:val="7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1.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本表請確實填寫，如有填寫不實則依相關規定辦理。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 xml:space="preserve"> </w:t>
            </w:r>
          </w:p>
          <w:p w:rsidR="00EF20DD" w:rsidRPr="00EF20DD" w:rsidRDefault="00EF20DD" w:rsidP="00EF20DD">
            <w:pPr>
              <w:autoSpaceDE w:val="0"/>
              <w:autoSpaceDN w:val="0"/>
              <w:adjustRightInd w:val="0"/>
              <w:spacing w:line="280" w:lineRule="exact"/>
              <w:ind w:left="57"/>
              <w:rPr>
                <w:rFonts w:eastAsia="標楷體"/>
                <w:noProof/>
                <w:kern w:val="0"/>
                <w:sz w:val="20"/>
                <w:szCs w:val="20"/>
              </w:rPr>
            </w:pP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2.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上述項目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A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～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E</w:t>
            </w:r>
            <w:r w:rsidRPr="00EF20DD">
              <w:rPr>
                <w:rFonts w:eastAsia="標楷體" w:hint="eastAsia"/>
                <w:noProof/>
                <w:kern w:val="0"/>
                <w:sz w:val="20"/>
                <w:szCs w:val="20"/>
              </w:rPr>
              <w:t>需提供佐證資料，請併入</w:t>
            </w:r>
            <w:r w:rsidRPr="00EF20DD">
              <w:rPr>
                <w:rFonts w:eastAsia="標楷體"/>
                <w:noProof/>
                <w:kern w:val="0"/>
                <w:sz w:val="20"/>
                <w:szCs w:val="20"/>
              </w:rPr>
              <w:t>”</w:t>
            </w:r>
            <w:r w:rsidRPr="00EF20DD">
              <w:rPr>
                <w:rFonts w:ascii="細明體" w:eastAsia="標楷體" w:hAnsi="標楷體"/>
                <w:noProof/>
                <w:kern w:val="0"/>
                <w:sz w:val="20"/>
                <w:szCs w:val="20"/>
              </w:rPr>
              <w:t>其他有助審查相關資料”</w:t>
            </w:r>
            <w:r w:rsidRPr="00EF20DD">
              <w:rPr>
                <w:rFonts w:ascii="細明體" w:eastAsia="標楷體" w:hAnsi="標楷體" w:hint="eastAsia"/>
                <w:noProof/>
                <w:kern w:val="0"/>
                <w:sz w:val="20"/>
                <w:szCs w:val="20"/>
              </w:rPr>
              <w:t>上傳至本校報名系統。</w:t>
            </w:r>
          </w:p>
        </w:tc>
      </w:tr>
    </w:tbl>
    <w:p w:rsidR="00523438" w:rsidRPr="00EF4385" w:rsidRDefault="00523438" w:rsidP="00EF4385">
      <w:pPr>
        <w:autoSpaceDE w:val="0"/>
        <w:autoSpaceDN w:val="0"/>
        <w:adjustRightInd w:val="0"/>
        <w:spacing w:line="336" w:lineRule="exact"/>
        <w:rPr>
          <w:rFonts w:ascii="標楷體" w:eastAsia="標楷體" w:hAnsi="標楷體"/>
          <w:noProof/>
          <w:kern w:val="0"/>
          <w:sz w:val="20"/>
          <w:szCs w:val="20"/>
        </w:rPr>
      </w:pPr>
    </w:p>
    <w:sectPr w:rsidR="00523438" w:rsidRPr="00EF4385" w:rsidSect="00EF4385">
      <w:pgSz w:w="11906" w:h="16838"/>
      <w:pgMar w:top="709" w:right="907" w:bottom="709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DEB" w:rsidRDefault="007A1DEB" w:rsidP="00587BE5">
      <w:r>
        <w:separator/>
      </w:r>
    </w:p>
  </w:endnote>
  <w:endnote w:type="continuationSeparator" w:id="0">
    <w:p w:rsidR="007A1DEB" w:rsidRDefault="007A1DEB" w:rsidP="00587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DEB" w:rsidRDefault="007A1DEB" w:rsidP="00587BE5">
      <w:r>
        <w:separator/>
      </w:r>
    </w:p>
  </w:footnote>
  <w:footnote w:type="continuationSeparator" w:id="0">
    <w:p w:rsidR="007A1DEB" w:rsidRDefault="007A1DEB" w:rsidP="00587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BB04E4"/>
    <w:multiLevelType w:val="hybridMultilevel"/>
    <w:tmpl w:val="A6C0A0F4"/>
    <w:lvl w:ilvl="0" w:tplc="BF7EEBA4">
      <w:start w:val="1"/>
      <w:numFmt w:val="decimal"/>
      <w:lvlText w:val="%1."/>
      <w:lvlJc w:val="left"/>
      <w:pPr>
        <w:ind w:left="11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8" w:hanging="480"/>
      </w:pPr>
    </w:lvl>
    <w:lvl w:ilvl="2" w:tplc="0409001B" w:tentative="1">
      <w:start w:val="1"/>
      <w:numFmt w:val="lowerRoman"/>
      <w:lvlText w:val="%3."/>
      <w:lvlJc w:val="right"/>
      <w:pPr>
        <w:ind w:left="2198" w:hanging="480"/>
      </w:pPr>
    </w:lvl>
    <w:lvl w:ilvl="3" w:tplc="0409000F" w:tentative="1">
      <w:start w:val="1"/>
      <w:numFmt w:val="decimal"/>
      <w:lvlText w:val="%4."/>
      <w:lvlJc w:val="left"/>
      <w:pPr>
        <w:ind w:left="26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8" w:hanging="480"/>
      </w:pPr>
    </w:lvl>
    <w:lvl w:ilvl="5" w:tplc="0409001B" w:tentative="1">
      <w:start w:val="1"/>
      <w:numFmt w:val="lowerRoman"/>
      <w:lvlText w:val="%6."/>
      <w:lvlJc w:val="right"/>
      <w:pPr>
        <w:ind w:left="3638" w:hanging="480"/>
      </w:pPr>
    </w:lvl>
    <w:lvl w:ilvl="6" w:tplc="0409000F" w:tentative="1">
      <w:start w:val="1"/>
      <w:numFmt w:val="decimal"/>
      <w:lvlText w:val="%7."/>
      <w:lvlJc w:val="left"/>
      <w:pPr>
        <w:ind w:left="41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8" w:hanging="480"/>
      </w:pPr>
    </w:lvl>
    <w:lvl w:ilvl="8" w:tplc="0409001B" w:tentative="1">
      <w:start w:val="1"/>
      <w:numFmt w:val="lowerRoman"/>
      <w:lvlText w:val="%9."/>
      <w:lvlJc w:val="right"/>
      <w:pPr>
        <w:ind w:left="5078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438"/>
    <w:rsid w:val="000168F0"/>
    <w:rsid w:val="00053BD9"/>
    <w:rsid w:val="000825B6"/>
    <w:rsid w:val="000848DC"/>
    <w:rsid w:val="000B18ED"/>
    <w:rsid w:val="000C7722"/>
    <w:rsid w:val="000E052F"/>
    <w:rsid w:val="000F11EC"/>
    <w:rsid w:val="00105DDF"/>
    <w:rsid w:val="00107A56"/>
    <w:rsid w:val="001204B2"/>
    <w:rsid w:val="0012217D"/>
    <w:rsid w:val="00137007"/>
    <w:rsid w:val="001446E0"/>
    <w:rsid w:val="00163395"/>
    <w:rsid w:val="00175D74"/>
    <w:rsid w:val="00177BB4"/>
    <w:rsid w:val="00194683"/>
    <w:rsid w:val="001A555E"/>
    <w:rsid w:val="001D7762"/>
    <w:rsid w:val="001E15DA"/>
    <w:rsid w:val="001F57CC"/>
    <w:rsid w:val="0022132D"/>
    <w:rsid w:val="00264A3E"/>
    <w:rsid w:val="00267076"/>
    <w:rsid w:val="002855DC"/>
    <w:rsid w:val="002B2C86"/>
    <w:rsid w:val="002C7B1B"/>
    <w:rsid w:val="002C7B4B"/>
    <w:rsid w:val="002F7598"/>
    <w:rsid w:val="00307D4A"/>
    <w:rsid w:val="0031392B"/>
    <w:rsid w:val="003151C8"/>
    <w:rsid w:val="003304D6"/>
    <w:rsid w:val="0035447C"/>
    <w:rsid w:val="00362BDC"/>
    <w:rsid w:val="003657AE"/>
    <w:rsid w:val="003743EF"/>
    <w:rsid w:val="00383D8A"/>
    <w:rsid w:val="00390FEE"/>
    <w:rsid w:val="003A6810"/>
    <w:rsid w:val="003C5628"/>
    <w:rsid w:val="003E05FF"/>
    <w:rsid w:val="003F7AE2"/>
    <w:rsid w:val="00413650"/>
    <w:rsid w:val="00457703"/>
    <w:rsid w:val="004749F1"/>
    <w:rsid w:val="004B0082"/>
    <w:rsid w:val="004C0743"/>
    <w:rsid w:val="00523438"/>
    <w:rsid w:val="00527F9B"/>
    <w:rsid w:val="005361EA"/>
    <w:rsid w:val="00554A0D"/>
    <w:rsid w:val="00572245"/>
    <w:rsid w:val="0058165E"/>
    <w:rsid w:val="00587BE5"/>
    <w:rsid w:val="005A4F3F"/>
    <w:rsid w:val="005B6FBD"/>
    <w:rsid w:val="005C1EF9"/>
    <w:rsid w:val="005D4ECE"/>
    <w:rsid w:val="005F67B6"/>
    <w:rsid w:val="00616859"/>
    <w:rsid w:val="00637CC2"/>
    <w:rsid w:val="006516ED"/>
    <w:rsid w:val="006835A7"/>
    <w:rsid w:val="006A146A"/>
    <w:rsid w:val="006F36F2"/>
    <w:rsid w:val="007404BC"/>
    <w:rsid w:val="0076395D"/>
    <w:rsid w:val="0076696C"/>
    <w:rsid w:val="00767AD1"/>
    <w:rsid w:val="00782903"/>
    <w:rsid w:val="00787348"/>
    <w:rsid w:val="007A0CEE"/>
    <w:rsid w:val="007A1DEB"/>
    <w:rsid w:val="007B5ED2"/>
    <w:rsid w:val="007C38F1"/>
    <w:rsid w:val="007C6D8C"/>
    <w:rsid w:val="00800122"/>
    <w:rsid w:val="008265D9"/>
    <w:rsid w:val="00832DB6"/>
    <w:rsid w:val="00844471"/>
    <w:rsid w:val="0084738D"/>
    <w:rsid w:val="00862B9C"/>
    <w:rsid w:val="00872CB8"/>
    <w:rsid w:val="008D2A4A"/>
    <w:rsid w:val="008F36C9"/>
    <w:rsid w:val="0092190C"/>
    <w:rsid w:val="00926A74"/>
    <w:rsid w:val="009D5778"/>
    <w:rsid w:val="009F02E7"/>
    <w:rsid w:val="00A4232A"/>
    <w:rsid w:val="00A614F7"/>
    <w:rsid w:val="00A91C0C"/>
    <w:rsid w:val="00AA1075"/>
    <w:rsid w:val="00AC5341"/>
    <w:rsid w:val="00AD1F71"/>
    <w:rsid w:val="00AD7A8B"/>
    <w:rsid w:val="00AE3EBF"/>
    <w:rsid w:val="00AE6261"/>
    <w:rsid w:val="00B0286F"/>
    <w:rsid w:val="00B25143"/>
    <w:rsid w:val="00B25751"/>
    <w:rsid w:val="00B35C4A"/>
    <w:rsid w:val="00B43CBD"/>
    <w:rsid w:val="00B81578"/>
    <w:rsid w:val="00B83C04"/>
    <w:rsid w:val="00BD0D4D"/>
    <w:rsid w:val="00BE195A"/>
    <w:rsid w:val="00BF53ED"/>
    <w:rsid w:val="00C250F4"/>
    <w:rsid w:val="00C42858"/>
    <w:rsid w:val="00C44A5A"/>
    <w:rsid w:val="00C65538"/>
    <w:rsid w:val="00C90FD1"/>
    <w:rsid w:val="00C91BA7"/>
    <w:rsid w:val="00CB7C0F"/>
    <w:rsid w:val="00CD2A0F"/>
    <w:rsid w:val="00CE2645"/>
    <w:rsid w:val="00CF1C02"/>
    <w:rsid w:val="00CF5261"/>
    <w:rsid w:val="00D1272F"/>
    <w:rsid w:val="00D34C67"/>
    <w:rsid w:val="00D411EC"/>
    <w:rsid w:val="00D4736C"/>
    <w:rsid w:val="00D4781E"/>
    <w:rsid w:val="00D84D0A"/>
    <w:rsid w:val="00DB7F9B"/>
    <w:rsid w:val="00DE5013"/>
    <w:rsid w:val="00E018EB"/>
    <w:rsid w:val="00E058BA"/>
    <w:rsid w:val="00E24AB7"/>
    <w:rsid w:val="00E400DD"/>
    <w:rsid w:val="00E605CD"/>
    <w:rsid w:val="00E63A6F"/>
    <w:rsid w:val="00EB1197"/>
    <w:rsid w:val="00ED2636"/>
    <w:rsid w:val="00EE7B9C"/>
    <w:rsid w:val="00EF20DD"/>
    <w:rsid w:val="00EF4385"/>
    <w:rsid w:val="00EF5B0D"/>
    <w:rsid w:val="00F13465"/>
    <w:rsid w:val="00F21B44"/>
    <w:rsid w:val="00F65A28"/>
    <w:rsid w:val="00F71653"/>
    <w:rsid w:val="00F72E2F"/>
    <w:rsid w:val="00F90898"/>
    <w:rsid w:val="00FA118C"/>
    <w:rsid w:val="00FA2210"/>
    <w:rsid w:val="00FA519C"/>
    <w:rsid w:val="00FC0211"/>
    <w:rsid w:val="00FD1253"/>
    <w:rsid w:val="00FE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56E1AD"/>
  <w15:chartTrackingRefBased/>
  <w15:docId w15:val="{6D4FE4A3-05D3-4AF1-A9C9-8176BCB7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23438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5B6FBD"/>
    <w:rPr>
      <w:color w:val="0000FF"/>
      <w:u w:val="single"/>
    </w:rPr>
  </w:style>
  <w:style w:type="paragraph" w:styleId="a5">
    <w:name w:val="Balloon Text"/>
    <w:basedOn w:val="a"/>
    <w:semiHidden/>
    <w:rsid w:val="00307D4A"/>
    <w:rPr>
      <w:rFonts w:ascii="Arial" w:hAnsi="Arial"/>
      <w:sz w:val="18"/>
      <w:szCs w:val="18"/>
    </w:rPr>
  </w:style>
  <w:style w:type="paragraph" w:styleId="a6">
    <w:name w:val="header"/>
    <w:basedOn w:val="a"/>
    <w:link w:val="a7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87BE5"/>
    <w:rPr>
      <w:kern w:val="2"/>
    </w:rPr>
  </w:style>
  <w:style w:type="paragraph" w:styleId="a8">
    <w:name w:val="footer"/>
    <w:basedOn w:val="a"/>
    <w:link w:val="a9"/>
    <w:rsid w:val="00587BE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87BE5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7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0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48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89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399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16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24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858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7194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5721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6571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817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858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9438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42424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31238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74909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030371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036298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43375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2408173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816788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6553973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176779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6268945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14283885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061502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91</Words>
  <Characters>519</Characters>
  <Application>Microsoft Office Word</Application>
  <DocSecurity>0</DocSecurity>
  <Lines>4</Lines>
  <Paragraphs>1</Paragraphs>
  <ScaleCrop>false</ScaleCrop>
  <Company>CMT</Company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甄試組別／名額</dc:title>
  <dc:subject/>
  <dc:creator>user</dc:creator>
  <cp:keywords/>
  <cp:lastModifiedBy>JohnnyHsu</cp:lastModifiedBy>
  <cp:revision>8</cp:revision>
  <cp:lastPrinted>2018-07-13T08:43:00Z</cp:lastPrinted>
  <dcterms:created xsi:type="dcterms:W3CDTF">2018-07-13T10:07:00Z</dcterms:created>
  <dcterms:modified xsi:type="dcterms:W3CDTF">2021-10-16T18:48:00Z</dcterms:modified>
</cp:coreProperties>
</file>