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El creador del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framework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Express ha implementado una aplicación (también esta aplicación está escrita en Node.js) que tiene por objetivo crear una estructura mínima de un proyecto que utilice Express (un conjunto de carpetas y archivos)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Si bien esto no es obligatorio como vimos en conceptos anteriores es muy beneficioso conocerla para que nosotros podamos definir como queremos organizar los archivos de un proyecto grande.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El primer paso será instalar la aplicación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express-generator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'.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La aplicación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express-generator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' se ejecuta desde la consola de nuestro sistema operativo y no es un módulo que se instala en una aplicación particular. Para instalar una aplicación en Node.js que se la pueda ejecutar desde la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linea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 comandos también utilizamos el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npm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' pero le pasamos un parámetro extra '-g' (global), instalemos el programa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express-generator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npm</w:t>
      </w:r>
      <w:proofErr w:type="spellEnd"/>
      <w:proofErr w:type="gram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install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express-generator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-g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Es muy importante no olvidarse del parámetro -g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Ahora que tenemos la aplicación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express-generator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' nos posicionamos en el directorio 'c</w:t>
      </w:r>
      <w:proofErr w:type="gram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:\</w:t>
      </w:r>
      <w:proofErr w:type="spellStart"/>
      <w:proofErr w:type="gram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ejerciciosnodejs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' (o el directorio donde esta almacenando todos sus proyectos) y procederemos a crear nuestra primer aplicación Node.js utilizando Express y su generador de código: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c:\ejerciciosnodejs&gt; 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express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ejercicio21 --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hbs</w:t>
      </w:r>
      <w:proofErr w:type="spellEnd"/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Estamos llamando al programa que acabamos de instalar que se llama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express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' y le pasamos dos parámetros, el primero indica el nombre de nuestro proyecto y el segundo el sistema de plantillas que utilizaremos para generar nuestras páginas dinámicas.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Ya tenemos creado la carpeta ejercicio21 y dentro de esta una serie de archivos y subcarpetas: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ejercicio21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app.js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package.json</w:t>
      </w:r>
      <w:proofErr w:type="spell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bin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www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public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images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javascripts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stylesheets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router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  index.js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  users.js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views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  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error.hbs</w:t>
      </w:r>
      <w:proofErr w:type="spell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  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index.hbs</w:t>
      </w:r>
      <w:proofErr w:type="spell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  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layout.hbs</w:t>
      </w:r>
      <w:proofErr w:type="spellEnd"/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Si observamos dentro de todas las carpetas que ha creado el generador de código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express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' no aparece la carpeta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node_modules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'. Es decir que todavía nos hace falta instalar el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framework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Express. Aquí es donde entra a jugar este nuevo archivo llamado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package.json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lastRenderedPageBreak/>
        <w:t xml:space="preserve">Si abrimos este archivo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package.json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{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name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"ejercicio21",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version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"0.0.0",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private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true,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"scripts": {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start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node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./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bin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/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www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},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dependencies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{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body-parser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"~1.13.2",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"cookie-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parser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"~1.3.5",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debug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"~2.2.0",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express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"~4.13.1",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hbs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"~3.1.0",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morgan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"~1.6.1",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serve-favicon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"~2.3.0"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}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}  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"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name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": Indicamos el nombre de proyecto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"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version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": Indicamos la versión del proyecto.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"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start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": Indicamos el archivo que se debe ejecutar para arrancar el proyecto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"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dependencies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": Indicamos todos los otros módulos que se requieren en nuestro proyecto.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Como podemos observar en "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dependencies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" aparece el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framework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express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' y el módulo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body-parser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' que hemos utilizado en conceptos anteriores.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Ahora veremos que podemos instalar todos estos módulos con un único comando, nos posicionamos en el directorio ejercicio21 y ejecutamos: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c:\ejerciciosnodejs\ejercicio21&gt;npm 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install</w:t>
      </w:r>
      <w:proofErr w:type="spellEnd"/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Cuando llamamos a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npm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install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' sin ningún otro parámetro lo que hace es buscar el archivo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package.json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' y proceder a instalar todos los módulos especificados en la propiedad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dependencies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'.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Ahora ya tenemos creado la carpeta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node_modules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' con las 7 carpetas que coinciden con las dependencias especificadas en el archivo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json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body-parser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cookie-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parser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debug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express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hbs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morgan</w:t>
      </w:r>
      <w:proofErr w:type="spellEnd"/>
      <w:proofErr w:type="gramEnd"/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</w:t>
      </w:r>
      <w:proofErr w:type="spellStart"/>
      <w:proofErr w:type="gram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serve-favicon</w:t>
      </w:r>
      <w:proofErr w:type="spellEnd"/>
      <w:proofErr w:type="gramEnd"/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Podemos ejecutar nuestra aplicación mínima creada con el '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express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-generador':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c:\ejerciciosnodejs\ejercicio21&gt;node ./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bin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/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www</w:t>
      </w:r>
      <w:proofErr w:type="spellEnd"/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Tener en cuenta que el generador define como puerto el valor 3000 y no el 8888 que utilizamos en ejemplos anteriores.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Y ya podemos solicitar al servidor la página raíz del sitio (por el puerto 3000):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bookmarkStart w:id="0" w:name="_GoBack"/>
      <w:r w:rsidRPr="009721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w:lastRenderedPageBreak/>
        <w:drawing>
          <wp:inline distT="0" distB="0" distL="0" distR="0">
            <wp:extent cx="5467350" cy="3409950"/>
            <wp:effectExtent l="0" t="0" r="0" b="0"/>
            <wp:docPr id="1" name="Picture 1" descr="express-generator express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-generator express node.j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Ahora podemos ver otra forma de iniciar a nuestro proyecto en Node.js cuando definimos el archivo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package.json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 lugar de escribir: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c:\ejerciciosnodejs\ejercicio21&gt;node ./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bin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/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www</w:t>
      </w:r>
      <w:proofErr w:type="spellEnd"/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Escribimos: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c:\ejerciciosnodejs\ejercicio21&gt;npm 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start</w:t>
      </w:r>
      <w:proofErr w:type="spellEnd"/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Recordemos que en el archivo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json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hay una propiedad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start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donde definimos el archivo que inicia nuestra aplicación: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"scripts": {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 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start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": "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node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./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bin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/</w:t>
      </w:r>
      <w:proofErr w:type="spellStart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www</w:t>
      </w:r>
      <w:proofErr w:type="spellEnd"/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>"</w:t>
      </w:r>
    </w:p>
    <w:p w:rsidR="0097213D" w:rsidRPr="0097213D" w:rsidRDefault="0097213D" w:rsidP="0097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</w:pPr>
      <w:r w:rsidRPr="0097213D">
        <w:rPr>
          <w:rFonts w:ascii="Courier New" w:eastAsia="Times New Roman" w:hAnsi="Courier New" w:cs="Courier New"/>
          <w:color w:val="333333"/>
          <w:sz w:val="26"/>
          <w:szCs w:val="26"/>
          <w:lang w:eastAsia="es-CO"/>
        </w:rPr>
        <w:t xml:space="preserve">  },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Hasta aquí hemos visto todo lo que podemos hacer en forma automática, en conceptos sucesivos veremos cada uno de los archivos y carpetas fundamentales para organizar un proyecto Node.js con 'Express'.</w:t>
      </w:r>
    </w:p>
    <w:p w:rsidR="0097213D" w:rsidRPr="0097213D" w:rsidRDefault="0097213D" w:rsidP="009721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Este proyecto lo puede descargar en un </w:t>
      </w:r>
      <w:proofErr w:type="spell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zip</w:t>
      </w:r>
      <w:proofErr w:type="spell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con todos los archivos desde este </w:t>
      </w:r>
      <w:proofErr w:type="gramStart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enlace :</w:t>
      </w:r>
      <w:proofErr w:type="gramEnd"/>
      <w:r w:rsidRPr="009721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  <w:hyperlink r:id="rId5" w:history="1">
        <w:r w:rsidRPr="0097213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ejercicio21</w:t>
        </w:r>
      </w:hyperlink>
    </w:p>
    <w:p w:rsidR="00FE05E9" w:rsidRDefault="00FE05E9"/>
    <w:sectPr w:rsidR="00FE0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85"/>
    <w:rsid w:val="00262485"/>
    <w:rsid w:val="006A0DAA"/>
    <w:rsid w:val="0076535B"/>
    <w:rsid w:val="0097213D"/>
    <w:rsid w:val="00BB3703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1F407F-FADB-43FE-92DD-51368AE4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13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apple-converted-space">
    <w:name w:val="apple-converted-space"/>
    <w:basedOn w:val="DefaultParagraphFont"/>
    <w:rsid w:val="0097213D"/>
  </w:style>
  <w:style w:type="character" w:styleId="Hyperlink">
    <w:name w:val="Hyperlink"/>
    <w:basedOn w:val="DefaultParagraphFont"/>
    <w:uiPriority w:val="99"/>
    <w:semiHidden/>
    <w:unhideWhenUsed/>
    <w:rsid w:val="00972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scriptya.com.ar/nodejsya/proyectos/ejercicio21.zi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Alexander Salazar Cardona</dc:creator>
  <cp:keywords/>
  <dc:description/>
  <cp:lastModifiedBy>Johnny Alexander Salazar Cardona</cp:lastModifiedBy>
  <cp:revision>2</cp:revision>
  <dcterms:created xsi:type="dcterms:W3CDTF">2016-06-02T20:11:00Z</dcterms:created>
  <dcterms:modified xsi:type="dcterms:W3CDTF">2016-06-02T20:12:00Z</dcterms:modified>
</cp:coreProperties>
</file>