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7D1E3" w14:textId="3453091B" w:rsidR="00AE0C31" w:rsidRDefault="00F558B7">
      <w:r w:rsidRPr="00F558B7">
        <w:t>https://media.giphy.com/media/6CZNutFOVjUDS/giphy.gif</w:t>
      </w:r>
    </w:p>
    <w:sectPr w:rsidR="00AE0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B7"/>
    <w:rsid w:val="00AE0C31"/>
    <w:rsid w:val="00F5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1A684"/>
  <w15:chartTrackingRefBased/>
  <w15:docId w15:val="{58EE6B77-648E-403F-B5B4-F9F766AF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 achkar</dc:creator>
  <cp:keywords/>
  <dc:description/>
  <cp:lastModifiedBy>johny achkar</cp:lastModifiedBy>
  <cp:revision>1</cp:revision>
  <dcterms:created xsi:type="dcterms:W3CDTF">2021-01-17T09:41:00Z</dcterms:created>
  <dcterms:modified xsi:type="dcterms:W3CDTF">2021-01-17T09:42:00Z</dcterms:modified>
</cp:coreProperties>
</file>