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2F0E5" w14:textId="223C6A72" w:rsidR="00544DCC" w:rsidRDefault="00544DCC" w:rsidP="00207657">
      <w:pPr>
        <w:ind w:left="540"/>
        <w:rPr>
          <w:rFonts w:ascii="Calibri" w:hAnsi="Calibri" w:cs="Times New Roman"/>
          <w:sz w:val="22"/>
          <w:szCs w:val="22"/>
        </w:rPr>
      </w:pPr>
      <w:bookmarkStart w:id="0" w:name="_GoBack"/>
      <w:bookmarkEnd w:id="0"/>
      <w:r>
        <w:rPr>
          <w:rFonts w:ascii="Calibri" w:hAnsi="Calibri" w:cs="Times New Roman"/>
          <w:sz w:val="22"/>
          <w:szCs w:val="22"/>
        </w:rPr>
        <w:t>REPLACE ALL IP addresses with your own…</w:t>
      </w:r>
    </w:p>
    <w:p w14:paraId="075057F6" w14:textId="77777777" w:rsidR="00544DCC" w:rsidRDefault="00544DCC" w:rsidP="00207657">
      <w:pPr>
        <w:ind w:left="540"/>
        <w:rPr>
          <w:rFonts w:ascii="Calibri" w:hAnsi="Calibri" w:cs="Times New Roman"/>
          <w:sz w:val="22"/>
          <w:szCs w:val="22"/>
        </w:rPr>
      </w:pPr>
    </w:p>
    <w:p w14:paraId="49637052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5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https://www.elastic.co/blog/running-elasticsearch-on-aws</w:t>
        </w:r>
      </w:hyperlink>
    </w:p>
    <w:p w14:paraId="06D8C4A5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44FCB306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curl </w:t>
      </w:r>
      <w:hyperlink r:id="rId6" w:history="1">
        <w:r w:rsidRPr="00207657">
          <w:rPr>
            <w:rFonts w:ascii="Courier" w:hAnsi="Courier" w:cs="Times New Roman"/>
            <w:color w:val="0000FF"/>
            <w:sz w:val="18"/>
            <w:szCs w:val="18"/>
            <w:u w:val="single"/>
            <w:shd w:val="clear" w:color="auto" w:fill="13773E"/>
          </w:rPr>
          <w:t>http://172.31.0.196:9200/_cat/health?pretty</w:t>
        </w:r>
      </w:hyperlink>
    </w:p>
    <w:p w14:paraId="2D6CD927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43D37D31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 xml:space="preserve">Go to </w:t>
      </w:r>
      <w:hyperlink r:id="rId7" w:history="1">
        <w:r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http://aws.amazon.com</w:t>
        </w:r>
      </w:hyperlink>
    </w:p>
    <w:p w14:paraId="23769A58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Click on sign in to console</w:t>
      </w:r>
    </w:p>
    <w:p w14:paraId="180BD7C5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Sleect I am a new user</w:t>
      </w:r>
    </w:p>
    <w:p w14:paraId="19616414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Follow prompts</w:t>
      </w:r>
    </w:p>
    <w:p w14:paraId="48491FFE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385D2D1D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Sing in to console to verify your account</w:t>
      </w:r>
    </w:p>
    <w:p w14:paraId="69988334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Try to launch an ec2 instance</w:t>
      </w:r>
    </w:p>
    <w:p w14:paraId="1AEE61A5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It will tell you that you haen't signed up,</w:t>
      </w:r>
    </w:p>
    <w:p w14:paraId="4624C52B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Click on signup</w:t>
      </w:r>
    </w:p>
    <w:p w14:paraId="0BACCE61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7F7604D9" w14:textId="77777777" w:rsidR="00207657" w:rsidRPr="00207657" w:rsidRDefault="00207657" w:rsidP="00207657">
      <w:pPr>
        <w:ind w:left="540"/>
        <w:rPr>
          <w:rFonts w:ascii="Calibri" w:hAnsi="Calibri" w:cs="Times New Roman"/>
          <w:color w:val="000000"/>
          <w:sz w:val="22"/>
          <w:szCs w:val="22"/>
        </w:rPr>
      </w:pPr>
      <w:r w:rsidRPr="00207657">
        <w:rPr>
          <w:rFonts w:ascii="Calibri" w:hAnsi="Calibri" w:cs="Times New Roman"/>
          <w:color w:val="000000"/>
          <w:sz w:val="22"/>
          <w:szCs w:val="22"/>
        </w:rPr>
        <w:t>This is important - takes 24 hours to activate.</w:t>
      </w:r>
    </w:p>
    <w:p w14:paraId="6DA50013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6E00D3DB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Elastic Search</w:t>
      </w:r>
    </w:p>
    <w:p w14:paraId="30CC7B9C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8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http://www.elastic.co</w:t>
        </w:r>
      </w:hyperlink>
    </w:p>
    <w:p w14:paraId="2FAEDDAC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9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https://www.elastic.co/downloads/elasticsearch</w:t>
        </w:r>
      </w:hyperlink>
    </w:p>
    <w:p w14:paraId="627AECB2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10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https://www.elastic.co/guide/en/elasticsearch/reference/current/install-elasticsearch.html</w:t>
        </w:r>
      </w:hyperlink>
    </w:p>
    <w:p w14:paraId="20D74102" w14:textId="77777777" w:rsidR="00207657" w:rsidRPr="00207657" w:rsidRDefault="00EB5A05" w:rsidP="00207657">
      <w:pPr>
        <w:ind w:left="540"/>
        <w:rPr>
          <w:rFonts w:ascii="Calibri" w:hAnsi="Calibri" w:cs="Times New Roman"/>
          <w:color w:val="000000"/>
          <w:sz w:val="22"/>
          <w:szCs w:val="22"/>
        </w:rPr>
      </w:pPr>
      <w:hyperlink r:id="rId11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https://www.elastic.co/guide/en/elasticsearch/reference/current/rpm.html</w:t>
        </w:r>
      </w:hyperlink>
    </w:p>
    <w:p w14:paraId="7CE5A31E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10AFBB59" w14:textId="77777777" w:rsidR="00207657" w:rsidRPr="00207657" w:rsidRDefault="00207657" w:rsidP="00207657">
      <w:pPr>
        <w:ind w:left="540"/>
        <w:rPr>
          <w:rFonts w:ascii="Menlo" w:hAnsi="Menlo" w:cs="Menlo"/>
          <w:color w:val="FFFFFF"/>
          <w:sz w:val="17"/>
          <w:szCs w:val="17"/>
        </w:rPr>
      </w:pPr>
      <w:r w:rsidRPr="00207657">
        <w:rPr>
          <w:rFonts w:ascii="Menlo" w:hAnsi="Menlo" w:cs="Menlo"/>
          <w:color w:val="FFFFFF"/>
          <w:sz w:val="17"/>
          <w:szCs w:val="17"/>
        </w:rPr>
        <w:t> </w:t>
      </w:r>
    </w:p>
    <w:p w14:paraId="40B30C24" w14:textId="77777777" w:rsidR="00207657" w:rsidRPr="00207657" w:rsidRDefault="00207657" w:rsidP="00207657">
      <w:pPr>
        <w:ind w:left="540"/>
        <w:rPr>
          <w:rFonts w:ascii="Menlo" w:hAnsi="Menlo" w:cs="Menlo"/>
          <w:color w:val="FFFFFF"/>
          <w:sz w:val="17"/>
          <w:szCs w:val="17"/>
        </w:rPr>
      </w:pPr>
      <w:r w:rsidRPr="00207657">
        <w:rPr>
          <w:rFonts w:ascii="Menlo" w:hAnsi="Menlo" w:cs="Menlo"/>
          <w:color w:val="FFFFFF"/>
          <w:sz w:val="17"/>
          <w:szCs w:val="17"/>
        </w:rPr>
        <w:t> </w:t>
      </w:r>
    </w:p>
    <w:p w14:paraId="2FE58D82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JMETER</w:t>
      </w:r>
    </w:p>
    <w:p w14:paraId="14727232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Download JMETER</w:t>
      </w:r>
    </w:p>
    <w:p w14:paraId="0593A3F6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12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http://jmeter.apache.org/download_jmeter.cgi</w:t>
        </w:r>
      </w:hyperlink>
    </w:p>
    <w:p w14:paraId="0C05C5E6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5485BE81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29EA2C50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Run jmeter - go to finder</w:t>
      </w:r>
    </w:p>
    <w:p w14:paraId="17B2BD8D" w14:textId="77777777" w:rsidR="00207657" w:rsidRPr="00207657" w:rsidRDefault="00207657" w:rsidP="0020765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484848"/>
          <w:sz w:val="18"/>
          <w:szCs w:val="18"/>
        </w:rPr>
      </w:pPr>
      <w:r w:rsidRPr="00207657">
        <w:rPr>
          <w:rFonts w:ascii="-apple-system" w:eastAsia="Times New Roman" w:hAnsi="-apple-system" w:cs="Times New Roman"/>
          <w:color w:val="484848"/>
          <w:sz w:val="18"/>
          <w:szCs w:val="18"/>
        </w:rPr>
        <w:t xml:space="preserve">In the </w:t>
      </w:r>
      <w:hyperlink r:id="rId13" w:anchor="/mchlaab6cfc4" w:history="1">
        <w:r w:rsidRPr="00207657">
          <w:rPr>
            <w:rFonts w:ascii="-apple-system" w:eastAsia="Times New Roman" w:hAnsi="-apple-system" w:cs="Times New Roman"/>
            <w:color w:val="0000FF"/>
            <w:sz w:val="18"/>
            <w:szCs w:val="18"/>
            <w:u w:val="single"/>
          </w:rPr>
          <w:t>Finder</w:t>
        </w:r>
      </w:hyperlink>
      <w:r w:rsidRPr="00207657">
        <w:rPr>
          <w:rFonts w:ascii="-apple-system" w:eastAsia="Times New Roman" w:hAnsi="-apple-system" w:cs="Times New Roman"/>
          <w:color w:val="484848"/>
          <w:sz w:val="18"/>
          <w:szCs w:val="18"/>
        </w:rPr>
        <w:t>, locate the app you want to open.</w:t>
      </w:r>
      <w:r w:rsidRPr="00207657">
        <w:rPr>
          <w:rFonts w:ascii="-apple-system" w:eastAsia="Times New Roman" w:hAnsi="-apple-system" w:cs="Times New Roman"/>
          <w:color w:val="484848"/>
          <w:sz w:val="18"/>
          <w:szCs w:val="18"/>
        </w:rPr>
        <w:br/>
        <w:t>Don’t use Launchpad to do this. Launchpad doesn’t allow you to access the shortcut menu.</w:t>
      </w:r>
    </w:p>
    <w:p w14:paraId="3F1E7E73" w14:textId="77777777" w:rsidR="00207657" w:rsidRPr="00207657" w:rsidRDefault="00207657" w:rsidP="0020765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484848"/>
          <w:sz w:val="18"/>
          <w:szCs w:val="18"/>
        </w:rPr>
      </w:pPr>
      <w:r w:rsidRPr="00207657">
        <w:rPr>
          <w:rFonts w:ascii="-apple-system" w:eastAsia="Times New Roman" w:hAnsi="-apple-system" w:cs="Times New Roman"/>
          <w:color w:val="484848"/>
          <w:sz w:val="18"/>
          <w:szCs w:val="18"/>
        </w:rPr>
        <w:t>Press the Control key and click the app icon, then choose Open from the shortcut menu.</w:t>
      </w:r>
    </w:p>
    <w:p w14:paraId="0FE5CC69" w14:textId="77777777" w:rsidR="00207657" w:rsidRPr="00207657" w:rsidRDefault="00207657" w:rsidP="0020765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484848"/>
          <w:sz w:val="18"/>
          <w:szCs w:val="18"/>
        </w:rPr>
      </w:pPr>
      <w:r w:rsidRPr="00207657">
        <w:rPr>
          <w:rFonts w:ascii="-apple-system" w:eastAsia="Times New Roman" w:hAnsi="-apple-system" w:cs="Times New Roman"/>
          <w:color w:val="484848"/>
          <w:sz w:val="18"/>
          <w:szCs w:val="18"/>
        </w:rPr>
        <w:t>Click Open.</w:t>
      </w:r>
      <w:r w:rsidRPr="00207657">
        <w:rPr>
          <w:rFonts w:ascii="-apple-system" w:eastAsia="Times New Roman" w:hAnsi="-apple-system" w:cs="Times New Roman"/>
          <w:color w:val="484848"/>
          <w:sz w:val="18"/>
          <w:szCs w:val="18"/>
        </w:rPr>
        <w:br/>
        <w:t>The app is saved as an exception to your security settings, and you can open it in the future by double-clicking it just as you can any registered app.</w:t>
      </w:r>
    </w:p>
    <w:p w14:paraId="7DDF8852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037DAA21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Getting Started</w:t>
      </w:r>
    </w:p>
    <w:p w14:paraId="06F45CAE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14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http://jmeter.apache.org/usermanual/get-started.html</w:t>
        </w:r>
      </w:hyperlink>
    </w:p>
    <w:p w14:paraId="67942486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394A140D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15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http://jmeter.apache.org/usermanual/build-web-test-plan.html</w:t>
        </w:r>
      </w:hyperlink>
    </w:p>
    <w:p w14:paraId="69F01BB9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3B6482B7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19F77FA6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AWS</w:t>
      </w:r>
    </w:p>
    <w:p w14:paraId="46E8BCA0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Create IAM role</w:t>
      </w:r>
    </w:p>
    <w:p w14:paraId="69991E3D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Creat IAM role</w:t>
      </w:r>
    </w:p>
    <w:p w14:paraId="3229FB61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HOTday</w:t>
      </w:r>
    </w:p>
    <w:p w14:paraId="0F9D7D53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Role - perf</w:t>
      </w:r>
    </w:p>
    <w:p w14:paraId="27DD9EC3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lastRenderedPageBreak/>
        <w:t>Select amazon ec2 full access</w:t>
      </w:r>
    </w:p>
    <w:p w14:paraId="7C206EDC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0349EDD4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Launch Amazon EC2 instance</w:t>
      </w:r>
    </w:p>
    <w:p w14:paraId="463593E4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Amazon Linux AMI</w:t>
      </w:r>
    </w:p>
    <w:p w14:paraId="10775C50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T2 micro</w:t>
      </w:r>
    </w:p>
    <w:p w14:paraId="4E1D224F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1 instance</w:t>
      </w:r>
    </w:p>
    <w:p w14:paraId="4EBA01D9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Network - vpc default</w:t>
      </w:r>
    </w:p>
    <w:p w14:paraId="50E5B0CE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Subnet - default in us-west-2c</w:t>
      </w:r>
    </w:p>
    <w:p w14:paraId="16BCB9E9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Select AIM role - perf (or create new IAM role)</w:t>
      </w:r>
    </w:p>
    <w:p w14:paraId="6134E8C6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Security group - ELK</w:t>
      </w:r>
    </w:p>
    <w:p w14:paraId="45D2D88F" w14:textId="77777777" w:rsidR="00207657" w:rsidRPr="00207657" w:rsidRDefault="00207657" w:rsidP="00207657">
      <w:pPr>
        <w:ind w:left="108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SSH</w:t>
      </w:r>
    </w:p>
    <w:p w14:paraId="44CABD9E" w14:textId="77777777" w:rsidR="00207657" w:rsidRPr="00207657" w:rsidRDefault="00207657" w:rsidP="00207657">
      <w:pPr>
        <w:ind w:left="108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Http</w:t>
      </w:r>
    </w:p>
    <w:p w14:paraId="30D91DCE" w14:textId="77777777" w:rsidR="00207657" w:rsidRPr="00207657" w:rsidRDefault="00207657" w:rsidP="00207657">
      <w:pPr>
        <w:ind w:left="108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Custom 9000-10000</w:t>
      </w:r>
    </w:p>
    <w:p w14:paraId="145945A6" w14:textId="77777777" w:rsidR="00207657" w:rsidRPr="00207657" w:rsidRDefault="00207657" w:rsidP="00207657">
      <w:pPr>
        <w:ind w:left="108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HTTPS</w:t>
      </w:r>
    </w:p>
    <w:p w14:paraId="3FD1B4AA" w14:textId="77777777" w:rsidR="00207657" w:rsidRPr="00207657" w:rsidRDefault="00207657" w:rsidP="00207657">
      <w:pPr>
        <w:ind w:left="108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6B0CC2E9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If you select my ip - that may change…for EL</w:t>
      </w:r>
    </w:p>
    <w:p w14:paraId="639E46B9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4A0C1E91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Create a pem file - HOTday.pem</w:t>
      </w:r>
    </w:p>
    <w:p w14:paraId="4DFD8814" w14:textId="77777777" w:rsidR="00207657" w:rsidRPr="00207657" w:rsidRDefault="00207657" w:rsidP="00207657">
      <w:pPr>
        <w:ind w:left="540"/>
        <w:rPr>
          <w:rFonts w:ascii="Courier New" w:hAnsi="Courier New" w:cs="Courier New"/>
          <w:sz w:val="21"/>
          <w:szCs w:val="21"/>
        </w:rPr>
      </w:pPr>
      <w:r w:rsidRPr="00207657"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chmod 400 /</w:t>
      </w:r>
      <w:r w:rsidRPr="00207657">
        <w:rPr>
          <w:rFonts w:ascii="Courier New" w:hAnsi="Courier New" w:cs="Courier New"/>
          <w:i/>
          <w:iCs/>
          <w:color w:val="FF0000"/>
          <w:sz w:val="21"/>
          <w:szCs w:val="21"/>
          <w:shd w:val="clear" w:color="auto" w:fill="F0F0F0"/>
        </w:rPr>
        <w:t>path</w:t>
      </w:r>
      <w:r w:rsidRPr="00207657"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/my-key-pair.pem</w:t>
      </w:r>
    </w:p>
    <w:p w14:paraId="125A3438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299210BA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Accessing your instance</w:t>
      </w:r>
    </w:p>
    <w:p w14:paraId="639874E1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16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https://docs.aws.amazon.com/AWSEC2/latest/UserGuide/AccessingInstancesLinux.html</w:t>
        </w:r>
      </w:hyperlink>
    </w:p>
    <w:p w14:paraId="6AC8B640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31049F46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ssh -i HOTday.pem ec2-user@54.201.156.110</w:t>
      </w:r>
    </w:p>
    <w:p w14:paraId="195F1B2C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70A2192F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Correct java version</w:t>
      </w:r>
    </w:p>
    <w:p w14:paraId="15AD14BE" w14:textId="77777777" w:rsidR="00207657" w:rsidRPr="00207657" w:rsidRDefault="00207657" w:rsidP="00207657">
      <w:pPr>
        <w:ind w:left="540"/>
        <w:rPr>
          <w:rFonts w:ascii="Consolas" w:hAnsi="Consolas" w:cs="Times New Roman"/>
          <w:color w:val="242729"/>
          <w:sz w:val="20"/>
          <w:szCs w:val="20"/>
        </w:rPr>
      </w:pPr>
      <w:r w:rsidRPr="00207657">
        <w:rPr>
          <w:rFonts w:ascii="Consolas" w:hAnsi="Consolas" w:cs="Times New Roman"/>
          <w:color w:val="242729"/>
          <w:sz w:val="20"/>
          <w:szCs w:val="20"/>
          <w:shd w:val="clear" w:color="auto" w:fill="EFF0F1"/>
        </w:rPr>
        <w:t>sudo yum install java-1.8.0</w:t>
      </w:r>
      <w:r w:rsidRPr="00207657">
        <w:rPr>
          <w:rFonts w:ascii="Consolas" w:hAnsi="Consolas" w:cs="Times New Roman"/>
          <w:color w:val="242729"/>
          <w:sz w:val="20"/>
          <w:szCs w:val="20"/>
          <w:shd w:val="clear" w:color="auto" w:fill="EFF0F1"/>
        </w:rPr>
        <w:br/>
        <w:t>sudo yum remove java-1.7.0-openjdk</w:t>
      </w:r>
    </w:p>
    <w:p w14:paraId="2C016975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4D377C54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Install elasticsearch</w:t>
      </w:r>
    </w:p>
    <w:p w14:paraId="64A97FA6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17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https://www.elastic.co/guide/en/elasticsearch/reference/current/rpm.html</w:t>
        </w:r>
      </w:hyperlink>
    </w:p>
    <w:p w14:paraId="5592FB0A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02B59284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cd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/etc/yum.repos.d</w:t>
      </w:r>
      <w:proofErr w:type="gramEnd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/</w:t>
      </w:r>
    </w:p>
    <w:p w14:paraId="0AC28A4E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Sudo Vi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elasticsearch.repo</w:t>
      </w:r>
      <w:proofErr w:type="gramEnd"/>
    </w:p>
    <w:p w14:paraId="6440763A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I</w:t>
      </w:r>
    </w:p>
    <w:p w14:paraId="18048021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Paste from above</w:t>
      </w:r>
    </w:p>
    <w:p w14:paraId="7FB44036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207657">
        <w:rPr>
          <w:rFonts w:ascii="Calibri" w:hAnsi="Calibri" w:cs="Times New Roman"/>
          <w:sz w:val="22"/>
          <w:szCs w:val="22"/>
        </w:rPr>
        <w:t>:wq</w:t>
      </w:r>
      <w:proofErr w:type="gramEnd"/>
    </w:p>
    <w:p w14:paraId="411049BC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28E97D5A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Sudo yum install elasticsearch</w:t>
      </w:r>
    </w:p>
    <w:p w14:paraId="207AA72F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1C6C867A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18" w:anchor="jvm-options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https://www.elastic.co/guide/en/elasticsearch/reference/master/setting-system-settings.html#jvm-options</w:t>
        </w:r>
      </w:hyperlink>
    </w:p>
    <w:p w14:paraId="0A6FA5FA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Update the following files, to lower the jvm options</w:t>
      </w:r>
    </w:p>
    <w:p w14:paraId="783F2F60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/etc/elasticsearch/jvm.options</w:t>
      </w:r>
    </w:p>
    <w:p w14:paraId="2B0961A0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But first you need to chmod on the directory</w:t>
      </w:r>
    </w:p>
    <w:p w14:paraId="21F2F265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Cd /etc</w:t>
      </w:r>
    </w:p>
    <w:p w14:paraId="0049DA2C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sudo chmod a+rwx elasticsearch</w:t>
      </w:r>
    </w:p>
    <w:p w14:paraId="2C43766B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Cd elasticsearch</w:t>
      </w:r>
    </w:p>
    <w:p w14:paraId="3322B5B3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Sudo Vi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jvm.options</w:t>
      </w:r>
      <w:proofErr w:type="gramEnd"/>
    </w:p>
    <w:p w14:paraId="55A1592F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</w:rPr>
        <w:t> </w:t>
      </w:r>
    </w:p>
    <w:p w14:paraId="29E75304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#-Xms2g</w:t>
      </w:r>
    </w:p>
    <w:p w14:paraId="2A688C5B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-Xms512m</w:t>
      </w:r>
    </w:p>
    <w:p w14:paraId="07DD58FA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#-Xmx2g</w:t>
      </w:r>
    </w:p>
    <w:p w14:paraId="51AB2119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-Xmx512m</w:t>
      </w:r>
    </w:p>
    <w:p w14:paraId="2D21915A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</w:rPr>
        <w:t> </w:t>
      </w:r>
    </w:p>
    <w:p w14:paraId="7BD1F84B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wq</w:t>
      </w:r>
    </w:p>
    <w:p w14:paraId="412F43D7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</w:rPr>
        <w:t> </w:t>
      </w:r>
    </w:p>
    <w:p w14:paraId="4D4A6CD7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  <w:shd w:val="clear" w:color="auto" w:fill="F0F0F0"/>
        </w:rPr>
        <w:t>Cd /etc/elasticsearch</w:t>
      </w:r>
    </w:p>
    <w:p w14:paraId="3B3E56DD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</w:rPr>
        <w:t> </w:t>
      </w:r>
    </w:p>
    <w:p w14:paraId="61971F32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  <w:shd w:val="clear" w:color="auto" w:fill="F0F0F0"/>
        </w:rPr>
        <w:t>Sudo vi elasticsearch.yml</w:t>
      </w:r>
    </w:p>
    <w:p w14:paraId="7D94A2DE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  <w:shd w:val="clear" w:color="auto" w:fill="F0F0F0"/>
        </w:rPr>
        <w:t>Scroll down to network host and update to your IP</w:t>
      </w:r>
    </w:p>
    <w:p w14:paraId="4A391975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  <w:shd w:val="clear" w:color="auto" w:fill="F0F0F0"/>
        </w:rPr>
        <w:t>Use D to delete to the end of the line and I to insert</w:t>
      </w:r>
    </w:p>
    <w:p w14:paraId="0B926C42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network.host</w:t>
      </w:r>
      <w:proofErr w:type="gramEnd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: AWS internal IP</w:t>
      </w:r>
    </w:p>
    <w:p w14:paraId="0B4FCFC9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</w:rPr>
        <w:t> </w:t>
      </w:r>
    </w:p>
    <w:p w14:paraId="0FE30127" w14:textId="77777777" w:rsidR="00207657" w:rsidRPr="00207657" w:rsidRDefault="00207657" w:rsidP="00207657">
      <w:pPr>
        <w:ind w:left="540"/>
        <w:rPr>
          <w:rFonts w:ascii="Consolas" w:hAnsi="Consolas" w:cs="Times New Roman"/>
        </w:rPr>
      </w:pPr>
      <w:r w:rsidRPr="00207657">
        <w:rPr>
          <w:rFonts w:ascii="Consolas" w:hAnsi="Consolas" w:cs="Times New Roman"/>
          <w:color w:val="000000"/>
          <w:shd w:val="clear" w:color="auto" w:fill="F0F0F0"/>
        </w:rPr>
        <w:t xml:space="preserve">sudo 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-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i service elasticsearch start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br/>
        <w:t xml:space="preserve">sudo 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-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i service elasticsearch stop</w:t>
      </w:r>
    </w:p>
    <w:p w14:paraId="12AFF250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02EFA2EF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curl </w:t>
      </w:r>
      <w:hyperlink r:id="rId19" w:history="1">
        <w:r w:rsidRPr="00207657">
          <w:rPr>
            <w:rFonts w:ascii="Courier" w:hAnsi="Courier" w:cs="Times New Roman"/>
            <w:color w:val="0000FF"/>
            <w:sz w:val="18"/>
            <w:szCs w:val="18"/>
            <w:u w:val="single"/>
            <w:shd w:val="clear" w:color="auto" w:fill="13773E"/>
          </w:rPr>
          <w:t>http://localhost:9200</w:t>
        </w:r>
      </w:hyperlink>
    </w:p>
    <w:p w14:paraId="3E4A6352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46D118FB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In browser</w:t>
      </w:r>
    </w:p>
    <w:p w14:paraId="5EB83E02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20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http://ip:9200</w:t>
        </w:r>
      </w:hyperlink>
    </w:p>
    <w:p w14:paraId="5D2FB0FC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09A5A0B9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Logs in</w:t>
      </w:r>
    </w:p>
    <w:p w14:paraId="32137F46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/var/log/elasticsearch</w:t>
      </w:r>
    </w:p>
    <w:p w14:paraId="31065E66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5C602AD9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INSTALLING KIBANA</w:t>
      </w:r>
    </w:p>
    <w:p w14:paraId="70589EB8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cd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/etc/yum.repos.d</w:t>
      </w:r>
      <w:proofErr w:type="gramEnd"/>
    </w:p>
    <w:p w14:paraId="12CDFB86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Sudo vi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kibana.repo</w:t>
      </w:r>
      <w:proofErr w:type="gramEnd"/>
    </w:p>
    <w:p w14:paraId="0336EEC4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I</w:t>
      </w:r>
    </w:p>
    <w:p w14:paraId="6D7299AF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[paste]</w:t>
      </w:r>
    </w:p>
    <w:p w14:paraId="607ECF87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21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https://www.elastic.co/guide/en/kibana/current/rpm.html</w:t>
        </w:r>
      </w:hyperlink>
    </w:p>
    <w:p w14:paraId="7BEC4FAC" w14:textId="77777777" w:rsidR="00207657" w:rsidRPr="00207657" w:rsidRDefault="00207657" w:rsidP="00207657">
      <w:pPr>
        <w:ind w:left="540"/>
        <w:rPr>
          <w:rFonts w:ascii="Consolas" w:hAnsi="Consolas" w:cs="Times New Roman"/>
        </w:rPr>
      </w:pPr>
      <w:r w:rsidRPr="00207657">
        <w:rPr>
          <w:rFonts w:ascii="Consolas" w:hAnsi="Consolas" w:cs="Times New Roman"/>
          <w:color w:val="666600"/>
          <w:shd w:val="clear" w:color="auto" w:fill="F0F0F0"/>
        </w:rPr>
        <w:t>[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kibana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-</w:t>
      </w:r>
      <w:r w:rsidRPr="00207657">
        <w:rPr>
          <w:rFonts w:ascii="Consolas" w:hAnsi="Consolas" w:cs="Times New Roman"/>
          <w:color w:val="006666"/>
          <w:shd w:val="clear" w:color="auto" w:fill="F0F0F0"/>
        </w:rPr>
        <w:t>5.x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]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br/>
        <w:t>name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=</w:t>
      </w:r>
      <w:r w:rsidRPr="00207657">
        <w:rPr>
          <w:rFonts w:ascii="Consolas" w:hAnsi="Consolas" w:cs="Times New Roman"/>
          <w:color w:val="660066"/>
          <w:shd w:val="clear" w:color="auto" w:fill="F0F0F0"/>
        </w:rPr>
        <w:t>Kibana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 xml:space="preserve"> repository </w:t>
      </w:r>
      <w:r w:rsidRPr="00207657">
        <w:rPr>
          <w:rFonts w:ascii="Consolas" w:hAnsi="Consolas" w:cs="Times New Roman"/>
          <w:color w:val="000088"/>
          <w:shd w:val="clear" w:color="auto" w:fill="F0F0F0"/>
        </w:rPr>
        <w:t xml:space="preserve">for </w:t>
      </w:r>
      <w:r w:rsidRPr="00207657">
        <w:rPr>
          <w:rFonts w:ascii="Consolas" w:hAnsi="Consolas" w:cs="Times New Roman"/>
          <w:color w:val="006666"/>
          <w:shd w:val="clear" w:color="auto" w:fill="F0F0F0"/>
        </w:rPr>
        <w:t>5.x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 xml:space="preserve"> packages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br/>
        <w:t>baseurl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=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https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://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artifacts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.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elastic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.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co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/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packages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/</w:t>
      </w:r>
      <w:r w:rsidRPr="00207657">
        <w:rPr>
          <w:rFonts w:ascii="Consolas" w:hAnsi="Consolas" w:cs="Times New Roman"/>
          <w:color w:val="006666"/>
          <w:shd w:val="clear" w:color="auto" w:fill="F0F0F0"/>
        </w:rPr>
        <w:t>5.x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/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yum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br/>
        <w:t>gpgcheck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=</w:t>
      </w:r>
      <w:r w:rsidRPr="00207657">
        <w:rPr>
          <w:rFonts w:ascii="Consolas" w:hAnsi="Consolas" w:cs="Times New Roman"/>
          <w:color w:val="006666"/>
          <w:shd w:val="clear" w:color="auto" w:fill="F0F0F0"/>
        </w:rPr>
        <w:t>1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br/>
        <w:t>gpgkey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=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https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://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artifacts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.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elastic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.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co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/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GPG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-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KEY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-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elasticsearch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br/>
        <w:t>enabled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=</w:t>
      </w:r>
      <w:r w:rsidRPr="00207657">
        <w:rPr>
          <w:rFonts w:ascii="Consolas" w:hAnsi="Consolas" w:cs="Times New Roman"/>
          <w:color w:val="006666"/>
          <w:shd w:val="clear" w:color="auto" w:fill="F0F0F0"/>
        </w:rPr>
        <w:t>1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br/>
        <w:t>autorefresh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=</w:t>
      </w:r>
      <w:r w:rsidRPr="00207657">
        <w:rPr>
          <w:rFonts w:ascii="Consolas" w:hAnsi="Consolas" w:cs="Times New Roman"/>
          <w:color w:val="006666"/>
          <w:shd w:val="clear" w:color="auto" w:fill="F0F0F0"/>
        </w:rPr>
        <w:t>1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br/>
        <w:t>type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=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rpm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-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md</w:t>
      </w:r>
    </w:p>
    <w:p w14:paraId="33B96D53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</w:rPr>
        <w:t> </w:t>
      </w:r>
    </w:p>
    <w:p w14:paraId="6BA3DC18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sudo yum install kibana</w:t>
      </w:r>
    </w:p>
    <w:p w14:paraId="083F87D9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</w:rPr>
        <w:t> </w:t>
      </w:r>
    </w:p>
    <w:p w14:paraId="084B3E84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22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https://www.elastic.co/guide/en/kibana/current/settings.html</w:t>
        </w:r>
      </w:hyperlink>
    </w:p>
    <w:p w14:paraId="49AA07A6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</w:rPr>
        <w:t> </w:t>
      </w:r>
    </w:p>
    <w:p w14:paraId="1AF43FE7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cd /etc/kibana</w:t>
      </w:r>
    </w:p>
    <w:p w14:paraId="2744372B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Sudo vi kibana.yml</w:t>
      </w:r>
    </w:p>
    <w:p w14:paraId="7F053393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Yy</w:t>
      </w:r>
    </w:p>
    <w:p w14:paraId="05988F22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P</w:t>
      </w:r>
    </w:p>
    <w:p w14:paraId="48B7C13A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Dw</w:t>
      </w:r>
    </w:p>
    <w:p w14:paraId="4C7C988C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i</w:t>
      </w:r>
    </w:p>
    <w:p w14:paraId="62F521D4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elasticsearch.url: "</w:t>
      </w:r>
      <w:hyperlink r:id="rId23" w:history="1">
        <w:r w:rsidRPr="00207657">
          <w:rPr>
            <w:rFonts w:ascii="Courier" w:hAnsi="Courier" w:cs="Times New Roman"/>
            <w:color w:val="0000FF"/>
            <w:sz w:val="18"/>
            <w:szCs w:val="18"/>
            <w:u w:val="single"/>
            <w:shd w:val="clear" w:color="auto" w:fill="13773E"/>
          </w:rPr>
          <w:t>http://172.31.0.196:9200</w:t>
        </w:r>
      </w:hyperlink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" #use internal ip</w:t>
      </w:r>
    </w:p>
    <w:p w14:paraId="711F9C3A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server.host</w:t>
      </w:r>
      <w:proofErr w:type="gramEnd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: 172.31.0.196</w:t>
      </w:r>
    </w:p>
    <w:p w14:paraId="64B95195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&lt;esc&gt;</w:t>
      </w:r>
    </w:p>
    <w:p w14:paraId="347BAC5A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:wq</w:t>
      </w:r>
      <w:proofErr w:type="gramEnd"/>
    </w:p>
    <w:p w14:paraId="078FCFC4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</w:rPr>
        <w:t> </w:t>
      </w:r>
    </w:p>
    <w:p w14:paraId="3322483A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</w:rPr>
        <w:t> </w:t>
      </w:r>
    </w:p>
    <w:p w14:paraId="4539B17C" w14:textId="77777777" w:rsidR="00207657" w:rsidRPr="00207657" w:rsidRDefault="00207657" w:rsidP="00207657">
      <w:pPr>
        <w:ind w:left="540"/>
        <w:rPr>
          <w:rFonts w:ascii="Consolas" w:hAnsi="Consolas" w:cs="Times New Roman"/>
        </w:rPr>
      </w:pPr>
      <w:r w:rsidRPr="00207657">
        <w:rPr>
          <w:rFonts w:ascii="Consolas" w:hAnsi="Consolas" w:cs="Times New Roman"/>
          <w:color w:val="000000"/>
          <w:shd w:val="clear" w:color="auto" w:fill="F0F0F0"/>
        </w:rPr>
        <w:t xml:space="preserve">sudo 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-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i service kibana start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br/>
        <w:t xml:space="preserve">sudo </w:t>
      </w:r>
      <w:r w:rsidRPr="00207657">
        <w:rPr>
          <w:rFonts w:ascii="Consolas" w:hAnsi="Consolas" w:cs="Times New Roman"/>
          <w:color w:val="666600"/>
          <w:shd w:val="clear" w:color="auto" w:fill="F0F0F0"/>
        </w:rPr>
        <w:t>-</w:t>
      </w:r>
      <w:r w:rsidRPr="00207657">
        <w:rPr>
          <w:rFonts w:ascii="Consolas" w:hAnsi="Consolas" w:cs="Times New Roman"/>
          <w:color w:val="000000"/>
          <w:shd w:val="clear" w:color="auto" w:fill="F0F0F0"/>
        </w:rPr>
        <w:t>i service kibana stop</w:t>
      </w:r>
    </w:p>
    <w:p w14:paraId="515AC8C6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</w:rPr>
        <w:t> </w:t>
      </w:r>
    </w:p>
    <w:p w14:paraId="22D52EE5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24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http://54.187.24.122:5601/status</w:t>
        </w:r>
      </w:hyperlink>
    </w:p>
    <w:p w14:paraId="6774CE4C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071B21EA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Go to management</w:t>
      </w:r>
    </w:p>
    <w:p w14:paraId="36F0BB7D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Index patterns</w:t>
      </w:r>
    </w:p>
    <w:p w14:paraId="4C558E10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 xml:space="preserve">Enter in a matching pattern to one in </w:t>
      </w:r>
      <w:proofErr w:type="gramStart"/>
      <w:r w:rsidRPr="00207657">
        <w:rPr>
          <w:rFonts w:ascii="Calibri" w:hAnsi="Calibri" w:cs="Times New Roman"/>
          <w:sz w:val="22"/>
          <w:szCs w:val="22"/>
        </w:rPr>
        <w:t>logstash.conf</w:t>
      </w:r>
      <w:proofErr w:type="gramEnd"/>
    </w:p>
    <w:p w14:paraId="0937EBFC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And create</w:t>
      </w:r>
    </w:p>
    <w:p w14:paraId="4164D2CD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Then go to discover</w:t>
      </w:r>
    </w:p>
    <w:p w14:paraId="53F7DB69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66A93C49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Visualize</w:t>
      </w:r>
    </w:p>
    <w:p w14:paraId="057AA101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Check date range</w:t>
      </w:r>
    </w:p>
    <w:p w14:paraId="4C7F46BB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Line chart</w:t>
      </w:r>
    </w:p>
    <w:p w14:paraId="49C94395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X-axis date histogram</w:t>
      </w:r>
    </w:p>
    <w:p w14:paraId="49328831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329F8A35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</w:rPr>
        <w:t> </w:t>
      </w:r>
    </w:p>
    <w:p w14:paraId="2D85D4E4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</w:rPr>
        <w:t> </w:t>
      </w:r>
    </w:p>
    <w:p w14:paraId="02450D2B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  <w:shd w:val="clear" w:color="auto" w:fill="F0F0F0"/>
        </w:rPr>
        <w:t>Install logstash</w:t>
      </w:r>
    </w:p>
    <w:p w14:paraId="2E16D209" w14:textId="77777777" w:rsidR="00207657" w:rsidRPr="00207657" w:rsidRDefault="00207657" w:rsidP="00207657">
      <w:pPr>
        <w:ind w:left="540"/>
        <w:rPr>
          <w:rFonts w:ascii="Consolas" w:hAnsi="Consolas" w:cs="Times New Roman"/>
          <w:color w:val="000000"/>
        </w:rPr>
      </w:pPr>
      <w:r w:rsidRPr="00207657">
        <w:rPr>
          <w:rFonts w:ascii="Consolas" w:hAnsi="Consolas" w:cs="Times New Roman"/>
          <w:color w:val="000000"/>
          <w:shd w:val="clear" w:color="auto" w:fill="F0F0F0"/>
        </w:rPr>
        <w:t>Update java as above</w:t>
      </w:r>
    </w:p>
    <w:p w14:paraId="3C846B94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cd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/etc/yum.repos.d</w:t>
      </w:r>
      <w:proofErr w:type="gramEnd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/</w:t>
      </w:r>
    </w:p>
    <w:p w14:paraId="3F1FE21C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Sudo Vi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logstash.repo</w:t>
      </w:r>
      <w:proofErr w:type="gramEnd"/>
    </w:p>
    <w:p w14:paraId="453221BD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I</w:t>
      </w:r>
    </w:p>
    <w:p w14:paraId="2F453A22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[paste]</w:t>
      </w:r>
    </w:p>
    <w:p w14:paraId="0DD40877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25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https://www.elastic.co/guide/en/logstash/current/installing-logstash.html</w:t>
        </w:r>
      </w:hyperlink>
    </w:p>
    <w:p w14:paraId="1A55761B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207657">
        <w:rPr>
          <w:rFonts w:ascii="Calibri" w:hAnsi="Calibri" w:cs="Times New Roman"/>
          <w:sz w:val="22"/>
          <w:szCs w:val="22"/>
        </w:rPr>
        <w:t>:wq</w:t>
      </w:r>
      <w:proofErr w:type="gramEnd"/>
    </w:p>
    <w:p w14:paraId="5BA0981D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sudo vi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logstash.repo</w:t>
      </w:r>
      <w:proofErr w:type="gramEnd"/>
    </w:p>
    <w:p w14:paraId="3AF8741E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sudo yum install logstash</w:t>
      </w:r>
    </w:p>
    <w:p w14:paraId="688B65BB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46CAB809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whereis logstash</w:t>
      </w:r>
    </w:p>
    <w:p w14:paraId="6A0309D5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119D250C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sudo chmod -R a+xrw /usr/share/logstash/data</w:t>
      </w:r>
    </w:p>
    <w:p w14:paraId="54A2E9B7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</w:rPr>
        <w:t> </w:t>
      </w:r>
    </w:p>
    <w:p w14:paraId="08ECFFB4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Mkdir config</w:t>
      </w:r>
    </w:p>
    <w:p w14:paraId="071A574A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Crete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hotday.conf</w:t>
      </w:r>
      <w:proofErr w:type="gramEnd"/>
    </w:p>
    <w:p w14:paraId="18935C85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Scp -I HOTday.pem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hotday.conf</w:t>
      </w:r>
      <w:proofErr w:type="gramEnd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 ec2-user@54.186.15.91:~/config/</w:t>
      </w:r>
    </w:p>
    <w:p w14:paraId="68511B5A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curl </w:t>
      </w:r>
      <w:hyperlink r:id="rId26" w:history="1">
        <w:r w:rsidRPr="00207657">
          <w:rPr>
            <w:rFonts w:ascii="Courier" w:hAnsi="Courier" w:cs="Times New Roman"/>
            <w:color w:val="0000FF"/>
            <w:sz w:val="18"/>
            <w:szCs w:val="18"/>
            <w:u w:val="single"/>
            <w:shd w:val="clear" w:color="auto" w:fill="13773E"/>
          </w:rPr>
          <w:t>http://172.31.0.196:9200</w:t>
        </w:r>
      </w:hyperlink>
    </w:p>
    <w:p w14:paraId="0A933F03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whereis logstash</w:t>
      </w:r>
    </w:p>
    <w:p w14:paraId="4DE51E78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</w:rPr>
        <w:t> </w:t>
      </w:r>
    </w:p>
    <w:p w14:paraId="69CECD43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/usr/share/logstash/bin/logstash -f </w:t>
      </w:r>
      <w:proofErr w:type="gramStart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hotday.conf</w:t>
      </w:r>
      <w:proofErr w:type="gramEnd"/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 &amp;</w:t>
      </w:r>
    </w:p>
    <w:p w14:paraId="3DA58438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</w:rPr>
        <w:t> </w:t>
      </w:r>
    </w:p>
    <w:p w14:paraId="11CE1C02" w14:textId="77777777" w:rsidR="00207657" w:rsidRPr="00207657" w:rsidRDefault="00EB5A05" w:rsidP="00207657">
      <w:pPr>
        <w:ind w:left="540"/>
        <w:rPr>
          <w:rFonts w:ascii="Calibri" w:hAnsi="Calibri" w:cs="Times New Roman"/>
          <w:sz w:val="22"/>
          <w:szCs w:val="22"/>
        </w:rPr>
      </w:pPr>
      <w:hyperlink r:id="rId27" w:history="1">
        <w:r w:rsidR="00207657" w:rsidRPr="00207657">
          <w:rPr>
            <w:rFonts w:ascii="Calibri" w:hAnsi="Calibri" w:cs="Times New Roman"/>
            <w:color w:val="0000FF"/>
            <w:sz w:val="22"/>
            <w:szCs w:val="22"/>
            <w:u w:val="single"/>
          </w:rPr>
          <w:t>http://54.187.24.122:9200/_cat/indices/*?v&amp;s=index</w:t>
        </w:r>
      </w:hyperlink>
    </w:p>
    <w:p w14:paraId="2B152D07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666D3723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Install Jmeter</w:t>
      </w:r>
    </w:p>
    <w:p w14:paraId="06E93281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cd</w:t>
      </w:r>
    </w:p>
    <w:p w14:paraId="3B432AD9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 xml:space="preserve">wget </w:t>
      </w:r>
      <w:hyperlink r:id="rId28" w:history="1">
        <w:r w:rsidRPr="00207657">
          <w:rPr>
            <w:rFonts w:ascii="Courier" w:hAnsi="Courier" w:cs="Times New Roman"/>
            <w:color w:val="0000FF"/>
            <w:sz w:val="18"/>
            <w:szCs w:val="18"/>
            <w:u w:val="single"/>
            <w:shd w:val="clear" w:color="auto" w:fill="13773E"/>
          </w:rPr>
          <w:t>http://www-us.apache.org/dist//jmeter/binaries/apache-jmeter-3.1.tgz</w:t>
        </w:r>
      </w:hyperlink>
    </w:p>
    <w:p w14:paraId="1ACF9236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tar zxvf apache-jmeter-3.1.tgz</w:t>
      </w:r>
    </w:p>
    <w:p w14:paraId="2828F11E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</w:rPr>
        <w:t> </w:t>
      </w:r>
    </w:p>
    <w:p w14:paraId="45B6DB06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Mkdir test</w:t>
      </w:r>
    </w:p>
    <w:p w14:paraId="12FD47D4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19B950E8" w14:textId="77777777" w:rsidR="00207657" w:rsidRPr="00207657" w:rsidRDefault="00207657" w:rsidP="00207657">
      <w:pPr>
        <w:ind w:left="540"/>
        <w:rPr>
          <w:rFonts w:ascii="Menlo" w:hAnsi="Menlo" w:cs="Menlo"/>
          <w:color w:val="FFFFFF"/>
          <w:sz w:val="17"/>
          <w:szCs w:val="17"/>
        </w:rPr>
      </w:pPr>
      <w:r w:rsidRPr="00207657">
        <w:rPr>
          <w:rFonts w:ascii="Menlo" w:hAnsi="Menlo" w:cs="Menlo"/>
          <w:color w:val="FFFFFF"/>
          <w:sz w:val="17"/>
          <w:szCs w:val="17"/>
          <w:shd w:val="clear" w:color="auto" w:fill="2C67C8"/>
        </w:rPr>
        <w:t xml:space="preserve"> scp -i HOTday.pem dtcommunity.jmx </w:t>
      </w:r>
      <w:proofErr w:type="gramStart"/>
      <w:r w:rsidRPr="00207657">
        <w:rPr>
          <w:rFonts w:ascii="Menlo" w:hAnsi="Menlo" w:cs="Menlo"/>
          <w:color w:val="FFFFFF"/>
          <w:sz w:val="17"/>
          <w:szCs w:val="17"/>
          <w:shd w:val="clear" w:color="auto" w:fill="2C67C8"/>
        </w:rPr>
        <w:t>ec2-user@54.186.15.91:~</w:t>
      </w:r>
      <w:proofErr w:type="gramEnd"/>
      <w:r w:rsidRPr="00207657">
        <w:rPr>
          <w:rFonts w:ascii="Menlo" w:hAnsi="Menlo" w:cs="Menlo"/>
          <w:color w:val="FFFFFF"/>
          <w:sz w:val="17"/>
          <w:szCs w:val="17"/>
          <w:shd w:val="clear" w:color="auto" w:fill="2C67C8"/>
        </w:rPr>
        <w:t>/test/</w:t>
      </w:r>
    </w:p>
    <w:p w14:paraId="7561934B" w14:textId="77777777" w:rsidR="00207657" w:rsidRPr="00207657" w:rsidRDefault="00207657" w:rsidP="00207657">
      <w:pPr>
        <w:ind w:left="540"/>
        <w:rPr>
          <w:rFonts w:ascii="Menlo" w:hAnsi="Menlo" w:cs="Menlo"/>
          <w:color w:val="FFFFFF"/>
          <w:sz w:val="17"/>
          <w:szCs w:val="17"/>
        </w:rPr>
      </w:pPr>
      <w:r w:rsidRPr="00207657">
        <w:rPr>
          <w:rFonts w:ascii="Menlo" w:hAnsi="Menlo" w:cs="Menlo"/>
          <w:color w:val="FFFFFF"/>
          <w:sz w:val="17"/>
          <w:szCs w:val="17"/>
        </w:rPr>
        <w:t> </w:t>
      </w:r>
    </w:p>
    <w:p w14:paraId="3B5C9B3C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./jmeter.sh -n -t /home/ec2-user/dtcommunity.jmx -l dt.csv -j dt.log</w:t>
      </w:r>
    </w:p>
    <w:p w14:paraId="6ABC115B" w14:textId="77777777" w:rsidR="00207657" w:rsidRPr="00207657" w:rsidRDefault="00207657" w:rsidP="00207657">
      <w:pPr>
        <w:ind w:left="540"/>
        <w:rPr>
          <w:rFonts w:ascii="Courier" w:hAnsi="Courier" w:cs="Times New Roman"/>
          <w:color w:val="FFF0A5"/>
          <w:sz w:val="18"/>
          <w:szCs w:val="18"/>
        </w:rPr>
      </w:pPr>
      <w:r w:rsidRPr="00207657">
        <w:rPr>
          <w:rFonts w:ascii="Courier" w:hAnsi="Courier" w:cs="Times New Roman"/>
          <w:color w:val="FFF0A5"/>
          <w:sz w:val="18"/>
          <w:szCs w:val="18"/>
          <w:shd w:val="clear" w:color="auto" w:fill="13773E"/>
        </w:rPr>
        <w:t>/home/ec2-user/apache-jmeter-3.1/bin/jmeter.sh -n -t /home/ec2-user/test/dtcommunity.jmx -l dt.csv -j dt.log</w:t>
      </w:r>
    </w:p>
    <w:p w14:paraId="4BF2B19D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 </w:t>
      </w:r>
    </w:p>
    <w:p w14:paraId="3894C0E8" w14:textId="77777777" w:rsidR="00207657" w:rsidRPr="00207657" w:rsidRDefault="00207657" w:rsidP="00207657">
      <w:pPr>
        <w:ind w:left="540"/>
        <w:rPr>
          <w:rFonts w:ascii="Calibri" w:hAnsi="Calibri" w:cs="Times New Roman"/>
          <w:sz w:val="22"/>
          <w:szCs w:val="22"/>
        </w:rPr>
      </w:pPr>
      <w:r w:rsidRPr="00207657">
        <w:rPr>
          <w:rFonts w:ascii="Calibri" w:hAnsi="Calibri" w:cs="Times New Roman"/>
          <w:sz w:val="22"/>
          <w:szCs w:val="22"/>
        </w:rPr>
        <w:t>Secure copy</w:t>
      </w:r>
    </w:p>
    <w:p w14:paraId="3DB95B33" w14:textId="77777777" w:rsidR="00207657" w:rsidRPr="00207657" w:rsidRDefault="00207657" w:rsidP="00207657">
      <w:pPr>
        <w:ind w:left="540"/>
        <w:rPr>
          <w:rFonts w:ascii="Courier New" w:hAnsi="Courier New" w:cs="Courier New"/>
          <w:sz w:val="21"/>
          <w:szCs w:val="21"/>
        </w:rPr>
      </w:pPr>
      <w:r w:rsidRPr="00207657"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scp -i /</w:t>
      </w:r>
      <w:r w:rsidRPr="00207657">
        <w:rPr>
          <w:rFonts w:ascii="Courier New" w:hAnsi="Courier New" w:cs="Courier New"/>
          <w:i/>
          <w:iCs/>
          <w:color w:val="FF0000"/>
          <w:sz w:val="21"/>
          <w:szCs w:val="21"/>
          <w:shd w:val="clear" w:color="auto" w:fill="F0F0F0"/>
        </w:rPr>
        <w:t>path</w:t>
      </w:r>
      <w:r w:rsidRPr="00207657"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/my-key-pair.pem /</w:t>
      </w:r>
      <w:r w:rsidRPr="00207657">
        <w:rPr>
          <w:rFonts w:ascii="Courier New" w:hAnsi="Courier New" w:cs="Courier New"/>
          <w:i/>
          <w:iCs/>
          <w:color w:val="FF0000"/>
          <w:sz w:val="21"/>
          <w:szCs w:val="21"/>
          <w:shd w:val="clear" w:color="auto" w:fill="F0F0F0"/>
        </w:rPr>
        <w:t>path</w:t>
      </w:r>
      <w:r w:rsidRPr="00207657"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 xml:space="preserve">/SampleFile.txt </w:t>
      </w:r>
      <w:proofErr w:type="gramStart"/>
      <w:r w:rsidRPr="00207657"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ec2-user@ec2-198-51-100-1.compute-1.amazonaws.com:~</w:t>
      </w:r>
      <w:proofErr w:type="gramEnd"/>
    </w:p>
    <w:p w14:paraId="0AEC81FB" w14:textId="77777777" w:rsidR="00207657" w:rsidRPr="00207657" w:rsidRDefault="00207657" w:rsidP="00207657">
      <w:pPr>
        <w:ind w:left="540"/>
        <w:rPr>
          <w:rFonts w:ascii="Open Sans" w:hAnsi="Open Sans" w:cs="Times New Roman"/>
          <w:color w:val="444444"/>
        </w:rPr>
      </w:pPr>
      <w:r w:rsidRPr="00207657">
        <w:rPr>
          <w:rFonts w:ascii="Open Sans" w:hAnsi="Open Sans" w:cs="Times New Roman"/>
          <w:b/>
          <w:bCs/>
          <w:color w:val="444444"/>
        </w:rPr>
        <w:t>Tip</w:t>
      </w:r>
    </w:p>
    <w:p w14:paraId="2E43347B" w14:textId="77777777" w:rsidR="00207657" w:rsidRPr="00207657" w:rsidRDefault="00207657" w:rsidP="00207657">
      <w:pPr>
        <w:ind w:left="540"/>
        <w:rPr>
          <w:rFonts w:ascii="Calibri" w:hAnsi="Calibri" w:cs="Times New Roman"/>
          <w:color w:val="444444"/>
        </w:rPr>
      </w:pPr>
      <w:r w:rsidRPr="00207657">
        <w:rPr>
          <w:rFonts w:ascii="Open Sans" w:hAnsi="Open Sans" w:cs="Times New Roman"/>
          <w:color w:val="444444"/>
        </w:rPr>
        <w:t>For Amazon Linux, the user name is </w:t>
      </w:r>
      <w:r w:rsidRPr="00207657">
        <w:rPr>
          <w:rFonts w:ascii="Courier New" w:hAnsi="Courier New" w:cs="Courier New"/>
          <w:color w:val="444444"/>
        </w:rPr>
        <w:t>ec2-user</w:t>
      </w:r>
      <w:r w:rsidRPr="00207657">
        <w:rPr>
          <w:rFonts w:ascii="Open Sans" w:hAnsi="Open Sans" w:cs="Times New Roman"/>
          <w:color w:val="444444"/>
        </w:rPr>
        <w:t xml:space="preserve">. </w:t>
      </w:r>
    </w:p>
    <w:p w14:paraId="6341124C" w14:textId="77777777" w:rsidR="003B781A" w:rsidRDefault="00EB5A05"/>
    <w:sectPr w:rsidR="003B781A" w:rsidSect="0014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0956"/>
    <w:multiLevelType w:val="multilevel"/>
    <w:tmpl w:val="A5DC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57"/>
    <w:rsid w:val="001445C5"/>
    <w:rsid w:val="00207657"/>
    <w:rsid w:val="00544DCC"/>
    <w:rsid w:val="00BD35EB"/>
    <w:rsid w:val="00E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867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5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07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elastic.co/downloads/elasticsearch" TargetMode="External"/><Relationship Id="rId20" Type="http://schemas.openxmlformats.org/officeDocument/2006/relationships/hyperlink" Target="http://ip:9200" TargetMode="External"/><Relationship Id="rId21" Type="http://schemas.openxmlformats.org/officeDocument/2006/relationships/hyperlink" Target="https://www.elastic.co/guide/en/kibana/current/rpm.html" TargetMode="External"/><Relationship Id="rId22" Type="http://schemas.openxmlformats.org/officeDocument/2006/relationships/hyperlink" Target="https://www.elastic.co/guide/en/kibana/current/settings.html" TargetMode="External"/><Relationship Id="rId23" Type="http://schemas.openxmlformats.org/officeDocument/2006/relationships/hyperlink" Target="http://172.31.0.196:9200" TargetMode="External"/><Relationship Id="rId24" Type="http://schemas.openxmlformats.org/officeDocument/2006/relationships/hyperlink" Target="http://54.187.24.122:5601/status" TargetMode="External"/><Relationship Id="rId25" Type="http://schemas.openxmlformats.org/officeDocument/2006/relationships/hyperlink" Target="https://www.elastic.co/guide/en/logstash/current/installing-logstash.html" TargetMode="External"/><Relationship Id="rId26" Type="http://schemas.openxmlformats.org/officeDocument/2006/relationships/hyperlink" Target="http://172.31.0.196:9200" TargetMode="External"/><Relationship Id="rId27" Type="http://schemas.openxmlformats.org/officeDocument/2006/relationships/hyperlink" Target="http://54.187.24.122:9200/_cat/indices/*?v&amp;s=index" TargetMode="External"/><Relationship Id="rId28" Type="http://schemas.openxmlformats.org/officeDocument/2006/relationships/hyperlink" Target="http://www-us.apache.org/dist/jmeter/binaries/apache-jmeter-3.1.tgz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elastic.co/guide/en/elasticsearch/reference/current/install-elasticsearch.html" TargetMode="External"/><Relationship Id="rId11" Type="http://schemas.openxmlformats.org/officeDocument/2006/relationships/hyperlink" Target="https://www.elastic.co/guide/en/elasticsearch/reference/current/rpm.html" TargetMode="External"/><Relationship Id="rId12" Type="http://schemas.openxmlformats.org/officeDocument/2006/relationships/hyperlink" Target="http://jmeter.apache.org/download_jmeter.cgi" TargetMode="External"/><Relationship Id="rId13" Type="http://schemas.openxmlformats.org/officeDocument/2006/relationships/hyperlink" Target="https://help.apple.com/machelp/mac/10.11/index.html?localePath=en.lproj" TargetMode="External"/><Relationship Id="rId14" Type="http://schemas.openxmlformats.org/officeDocument/2006/relationships/hyperlink" Target="http://jmeter.apache.org/usermanual/get-started.html" TargetMode="External"/><Relationship Id="rId15" Type="http://schemas.openxmlformats.org/officeDocument/2006/relationships/hyperlink" Target="http://jmeter.apache.org/usermanual/build-web-test-plan.html" TargetMode="External"/><Relationship Id="rId16" Type="http://schemas.openxmlformats.org/officeDocument/2006/relationships/hyperlink" Target="https://docs.aws.amazon.com/AWSEC2/latest/UserGuide/AccessingInstancesLinux.html" TargetMode="External"/><Relationship Id="rId17" Type="http://schemas.openxmlformats.org/officeDocument/2006/relationships/hyperlink" Target="https://www.elastic.co/guide/en/elasticsearch/reference/current/rpm.html" TargetMode="External"/><Relationship Id="rId18" Type="http://schemas.openxmlformats.org/officeDocument/2006/relationships/hyperlink" Target="https://www.elastic.co/guide/en/elasticsearch/reference/master/setting-system-settings.html" TargetMode="External"/><Relationship Id="rId19" Type="http://schemas.openxmlformats.org/officeDocument/2006/relationships/hyperlink" Target="http://localhost:920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lastic.co/blog/running-elasticsearch-on-aws" TargetMode="External"/><Relationship Id="rId6" Type="http://schemas.openxmlformats.org/officeDocument/2006/relationships/hyperlink" Target="http://172.31.0.196:9200/_cat/health?pretty" TargetMode="External"/><Relationship Id="rId7" Type="http://schemas.openxmlformats.org/officeDocument/2006/relationships/hyperlink" Target="http://aws.amazon.com" TargetMode="External"/><Relationship Id="rId8" Type="http://schemas.openxmlformats.org/officeDocument/2006/relationships/hyperlink" Target="http://www.elastic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968</Words>
  <Characters>5518</Characters>
  <Application>Microsoft Macintosh Word</Application>
  <DocSecurity>0</DocSecurity>
  <Lines>45</Lines>
  <Paragraphs>12</Paragraphs>
  <ScaleCrop>false</ScaleCrop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Brugalette</dc:creator>
  <cp:keywords/>
  <dc:description/>
  <cp:lastModifiedBy>Gopal Brugalette</cp:lastModifiedBy>
  <cp:revision>2</cp:revision>
  <dcterms:created xsi:type="dcterms:W3CDTF">2017-01-22T21:12:00Z</dcterms:created>
  <dcterms:modified xsi:type="dcterms:W3CDTF">2017-01-22T21:12:00Z</dcterms:modified>
</cp:coreProperties>
</file>