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184F" w14:textId="17476FE8" w:rsidR="00D01F38" w:rsidRPr="006B30B4" w:rsidRDefault="00235E10" w:rsidP="00CF0FB0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5F72C1">
        <w:rPr>
          <w:rFonts w:ascii="TH SarabunPSK" w:hAnsi="TH SarabunPSK" w:cs="TH SarabunPSK"/>
          <w:b/>
          <w:bCs/>
          <w:noProof/>
          <w:color w:val="EE000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E9960A5" wp14:editId="54052C9F">
                <wp:simplePos x="0" y="0"/>
                <wp:positionH relativeFrom="column">
                  <wp:posOffset>3363595</wp:posOffset>
                </wp:positionH>
                <wp:positionV relativeFrom="paragraph">
                  <wp:posOffset>-621929</wp:posOffset>
                </wp:positionV>
                <wp:extent cx="3095625" cy="1404620"/>
                <wp:effectExtent l="0" t="0" r="28575" b="1206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02619" w14:textId="77777777" w:rsidR="009B393F" w:rsidRPr="00BE2051" w:rsidRDefault="009B393F" w:rsidP="00235E10">
                            <w:pPr>
                              <w:spacing w:after="0" w:line="240" w:lineRule="auto"/>
                              <w:jc w:val="right"/>
                              <w:rPr>
                                <w:rFonts w:ascii="TH SarabunPSK" w:hAnsi="TH SarabunPSK" w:cs="TH SarabunPSK"/>
                              </w:rPr>
                            </w:pPr>
                            <w:r w:rsidRPr="00BE2051">
                              <w:rPr>
                                <w:rFonts w:ascii="TH SarabunPSK" w:hAnsi="TH SarabunPSK" w:cs="TH SarabunPSK"/>
                                <w:cs/>
                              </w:rPr>
                              <w:t>ข้อเสนอโครงการเลขที่ ..........................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....................................</w:t>
                            </w:r>
                          </w:p>
                          <w:p w14:paraId="426267D2" w14:textId="77777777" w:rsidR="009B393F" w:rsidRPr="00BE2051" w:rsidRDefault="009B393F" w:rsidP="00235E10">
                            <w:pPr>
                              <w:spacing w:after="0" w:line="240" w:lineRule="auto"/>
                              <w:jc w:val="right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BE2051">
                              <w:rPr>
                                <w:rFonts w:ascii="TH SarabunPSK" w:hAnsi="TH SarabunPSK" w:cs="TH SarabunPSK"/>
                                <w:cs/>
                              </w:rPr>
                              <w:t>วันที่ ............................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.............................</w:t>
                            </w:r>
                            <w:r w:rsidRPr="00BE2051">
                              <w:rPr>
                                <w:rFonts w:ascii="TH SarabunPSK" w:hAnsi="TH SarabunPSK" w:cs="TH SarabunPSK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9960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4.85pt;margin-top:-48.95pt;width:243.75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LjQCEAIAACAEAAAOAAAAZHJzL2Uyb0RvYy54bWysU9tu2zAMfR+wfxD0vtjJkqwx4hRdugwD&#13;&#10;ugvQ7gNkWY6FyaJGKbGzrx+lpGnQDX0YpgdBFKmjw0NyeT10hu0Veg225ONRzpmyEmpttyX//rB5&#13;&#10;c8WZD8LWwoBVJT8oz69Xr18te1eoCbRgaoWMQKwvelfyNgRXZJmXreqEH4FTlpwNYCcCmbjNahQ9&#13;&#10;oXcmm+T5POsBa4cglfd0e3t08lXCbxolw9em8SowU3LiFtKOaa/inq2WotiicK2WJxriH1h0Qlv6&#13;&#10;9Ax1K4JgO9R/QHVaInhowkhCl0HTaKlSDpTNOH+WzX0rnEq5kDjenWXy/w9Wftnfu2/IwvAeBipg&#13;&#10;SsK7O5A/PLOwboXdqhtE6Fslavp4HCXLeueL09MotS98BKn6z1BTkcUuQAIaGuyiKpQnI3QqwOEs&#13;&#10;uhoCk3T5Nl/M5pMZZ5J842k+nU9SWTJRPD536MNHBR2Lh5IjVTXBi/2dD5GOKB5D4m8ejK432phk&#13;&#10;4LZaG2R7QR2wSStl8CzMWNaXfDEjIi9D5Gn9DaLTgVrZ6K7kV+cgUUTdPtg6NVoQ2hzPRNnYk5BR&#13;&#10;u6OKYagGCoyCVlAfSFKEY8vSiNGhBfzFWU/tWnL/cydQcWY+WSrLYjydxv5OxnT2jjRkeOmpLj3C&#13;&#10;SoIqeeDseFyHNBMpdXdD5dvoJOwTkxNXasOk92lkYp9f2inqabBXvwEAAP//AwBQSwMEFAAGAAgA&#13;&#10;AAAhAG+Ar2TkAAAAEQEAAA8AAABkcnMvZG93bnJldi54bWxMTz1vwjAQ3Sv1P1hXqQsCh0QhTYiD&#13;&#10;WiqmTqR0N7GbRI3PqW0g/PseE11Od3rv3ke5mczAztr53qKA5SICprGxqsdWwOFzN38B5oNEJQeL&#13;&#10;WsBVe9hUjw+lLJS94F6f69AyEkFfSAFdCGPBuW86baRf2FEjYd/WGRnodC1XTl5I3Aw8jqIVN7JH&#13;&#10;cujkqLedbn7qkxGw+q2T2ceXmuH+untzjUnV9pAK8fw0va9pvK6BBT2F+wfcOlB+qCjY0Z5QeTYI&#13;&#10;SOM8I6qAeZ7lwG6MaJnFwI60xUkCvCr5/ybVHwAAAP//AwBQSwECLQAUAAYACAAAACEAtoM4kv4A&#13;&#10;AADhAQAAEwAAAAAAAAAAAAAAAAAAAAAAW0NvbnRlbnRfVHlwZXNdLnhtbFBLAQItABQABgAIAAAA&#13;&#10;IQA4/SH/1gAAAJQBAAALAAAAAAAAAAAAAAAAAC8BAABfcmVscy8ucmVsc1BLAQItABQABgAIAAAA&#13;&#10;IQC8LjQCEAIAACAEAAAOAAAAAAAAAAAAAAAAAC4CAABkcnMvZTJvRG9jLnhtbFBLAQItABQABgAI&#13;&#10;AAAAIQBvgK9k5AAAABEBAAAPAAAAAAAAAAAAAAAAAGoEAABkcnMvZG93bnJldi54bWxQSwUGAAAA&#13;&#10;AAQABADzAAAAewUAAAAA&#13;&#10;">
                <v:textbox style="mso-fit-shape-to-text:t">
                  <w:txbxContent>
                    <w:p w14:paraId="4E202619" w14:textId="77777777" w:rsidR="009B393F" w:rsidRPr="00BE2051" w:rsidRDefault="009B393F" w:rsidP="00235E10">
                      <w:pPr>
                        <w:spacing w:after="0" w:line="240" w:lineRule="auto"/>
                        <w:jc w:val="right"/>
                        <w:rPr>
                          <w:rFonts w:ascii="TH SarabunPSK" w:hAnsi="TH SarabunPSK" w:cs="TH SarabunPSK"/>
                        </w:rPr>
                      </w:pPr>
                      <w:r w:rsidRPr="00BE2051">
                        <w:rPr>
                          <w:rFonts w:ascii="TH SarabunPSK" w:hAnsi="TH SarabunPSK" w:cs="TH SarabunPSK"/>
                          <w:cs/>
                        </w:rPr>
                        <w:t>ข้อเสนอโครงการเลขที่ ..........................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....................................</w:t>
                      </w:r>
                    </w:p>
                    <w:p w14:paraId="426267D2" w14:textId="77777777" w:rsidR="009B393F" w:rsidRPr="00BE2051" w:rsidRDefault="009B393F" w:rsidP="00235E10">
                      <w:pPr>
                        <w:spacing w:after="0" w:line="240" w:lineRule="auto"/>
                        <w:jc w:val="right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BE2051">
                        <w:rPr>
                          <w:rFonts w:ascii="TH SarabunPSK" w:hAnsi="TH SarabunPSK" w:cs="TH SarabunPSK"/>
                          <w:cs/>
                        </w:rPr>
                        <w:t>วันที่ ............................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.............................</w:t>
                      </w:r>
                      <w:r w:rsidRPr="00BE2051">
                        <w:rPr>
                          <w:rFonts w:ascii="TH SarabunPSK" w:hAnsi="TH SarabunPSK" w:cs="TH SarabunPSK"/>
                          <w:cs/>
                        </w:rPr>
                        <w:t>..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  <w:r w:rsidR="00D01F38" w:rsidRPr="006B30B4">
        <w:rPr>
          <w:rFonts w:ascii="TH SarabunPSK" w:eastAsia="Calibri" w:hAnsi="TH SarabunPSK" w:cs="TH SarabunPSK"/>
          <w:b/>
          <w:bCs/>
          <w:kern w:val="0"/>
          <w:sz w:val="36"/>
          <w:szCs w:val="36"/>
          <w:cs/>
          <w14:ligatures w14:val="none"/>
        </w:rPr>
        <w:t>ข้อเสนอโครงการ</w:t>
      </w:r>
    </w:p>
    <w:p w14:paraId="363FEF47" w14:textId="2B512CA5" w:rsidR="008D0192" w:rsidRPr="006B30B4" w:rsidRDefault="00410620" w:rsidP="00CF0FB0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bookmarkStart w:id="0" w:name="_Hlk214736643"/>
      <w:bookmarkStart w:id="1" w:name="_Hlk210377284"/>
      <w:bookmarkStart w:id="2" w:name="_Hlk209073544"/>
      <w:r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ภายใต้</w:t>
      </w:r>
      <w:r w:rsidR="0097703F"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มาตรการสนับสนุนผู้ประกอบการไทยเพื่อเพิ่มขีดความสามารถในการแข่งขัน</w:t>
      </w:r>
    </w:p>
    <w:p w14:paraId="67759488" w14:textId="4074A2D4" w:rsidR="00D01F38" w:rsidRPr="006B30B4" w:rsidRDefault="00410620" w:rsidP="00CF0FB0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ตาม</w:t>
      </w:r>
      <w:r w:rsidR="00D01F38"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พระราชบัญญัติการเพิ่มขีดความสามารถในการแข่งขันของประเทศ</w:t>
      </w:r>
      <w:bookmarkEnd w:id="0"/>
      <w:r w:rsidR="0097703F"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="00D01F38"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สำหรับอุตสาหกรรมเป้าหมาย พ.ศ. </w:t>
      </w:r>
      <w:r w:rsidR="00D01F38"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  <w:t>2560</w:t>
      </w:r>
    </w:p>
    <w:bookmarkEnd w:id="1"/>
    <w:bookmarkEnd w:id="2"/>
    <w:p w14:paraId="24D024F0" w14:textId="7B43A9A9" w:rsidR="00D01F38" w:rsidRPr="006B30B4" w:rsidRDefault="00334D06" w:rsidP="00CF0FB0">
      <w:pPr>
        <w:numPr>
          <w:ilvl w:val="0"/>
          <w:numId w:val="1"/>
        </w:numPr>
        <w:spacing w:before="120" w:after="60" w:line="240" w:lineRule="auto"/>
        <w:ind w:left="284" w:hanging="284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D45A845" wp14:editId="7E4A2868">
                <wp:simplePos x="0" y="0"/>
                <wp:positionH relativeFrom="column">
                  <wp:posOffset>624205</wp:posOffset>
                </wp:positionH>
                <wp:positionV relativeFrom="paragraph">
                  <wp:posOffset>363383</wp:posOffset>
                </wp:positionV>
                <wp:extent cx="2562130" cy="280658"/>
                <wp:effectExtent l="0" t="0" r="0" b="0"/>
                <wp:wrapNone/>
                <wp:docPr id="183765606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130" cy="2806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2FCCC3" w14:textId="1513CC4E" w:rsidR="00334D06" w:rsidRPr="00334D06" w:rsidRDefault="00334D06" w:rsidP="00334D06">
                            <w:pPr>
                              <w:ind w:firstLine="720"/>
                              <w:rPr>
                                <w:rFonts w:cs="Browallia New" w:hint="cs"/>
                                <w:color w:val="000000" w:themeColor="text1"/>
                                <w:cs/>
                              </w:rPr>
                            </w:pPr>
                            <w:r>
                              <w:rPr>
                                <w:rFonts w:cs="Browallia New" w:hint="cs"/>
                                <w:color w:val="000000" w:themeColor="text1"/>
                                <w:cs/>
                              </w:rPr>
                              <w:t xml:space="preserve">บริษัท อัสลาน </w:t>
                            </w:r>
                            <w:proofErr w:type="spellStart"/>
                            <w:r>
                              <w:rPr>
                                <w:rFonts w:cs="Browallia New" w:hint="cs"/>
                                <w:color w:val="000000" w:themeColor="text1"/>
                                <w:cs/>
                              </w:rPr>
                              <w:t>เวลธ์</w:t>
                            </w:r>
                            <w:proofErr w:type="spellEnd"/>
                            <w:r>
                              <w:rPr>
                                <w:rFonts w:cs="Browallia New" w:hint="cs"/>
                                <w:color w:val="000000" w:themeColor="text1"/>
                                <w:cs/>
                              </w:rPr>
                              <w:t xml:space="preserve"> จำกัด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5A845" id="Text Box 7" o:spid="_x0000_s1027" type="#_x0000_t202" style="position:absolute;left:0;text-align:left;margin-left:49.15pt;margin-top:28.6pt;width:201.75pt;height:22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eSyGQIAADMEAAAOAAAAZHJzL2Uyb0RvYy54bWysU8lu2zAQvRfoPxC811piu65gOXATuChg&#13;&#10;JAGcImeaIi0BFIclaUvu13dIeUPaU9ELNcMZzfLe4/y+bxU5COsa0CXNRiklQnOoGr0r6Y/X1acZ&#13;&#10;Jc4zXTEFWpT0KBy9X3z8MO9MIXKoQVXCEiyiXdGZktbemyJJHK9Fy9wIjNAYlGBb5tG1u6SyrMPq&#13;&#10;rUryNJ0mHdjKWODCObx9HIJ0EetLKbh/ltIJT1RJcTYfTxvPbTiTxZwVO8tM3fDTGOwfpmhZo7Hp&#13;&#10;pdQj84zsbfNHqbbhFhxIP+LQJiBlw0XcAbfJ0nfbbGpmRNwFwXHmApP7f2X502FjXizx/VfokcAA&#13;&#10;SGdc4fAy7NNL24YvTkowjhAeL7CJ3hOOl/lkmmd3GOIYy2fpdDILZZLr38Y6/01AS4JRUou0RLTY&#13;&#10;Ye38kHpOCc00rBqlIjVKk66k07tJGn+4RLC40tjjOmuwfL/tSVPd7LGF6ojrWRiYd4avGpxhzZx/&#13;&#10;YRapxrFRvv4ZD6kAe8HJoqQG++tv9yEfGcAoJR1Kp6Tu555ZQYn6rpGbL9l4HLQWnfHkc46OvY1s&#13;&#10;byN63z4AqjPDh2J4NEO+V2dTWmjfUOXL0BVDTHPsXVJ/Nh/8IGh8JVwslzEJ1WWYX+uN4aF0QDUg&#13;&#10;/Nq/MWtONHgk8AnOImPFOzaG3IGP5d6DbCJVAecB1RP8qMxI9ukVBenf+jHr+tYXvwEAAP//AwBQ&#13;&#10;SwMEFAAGAAgAAAAhADAIw+XlAAAADgEAAA8AAABkcnMvZG93bnJldi54bWxMj81OwzAQhO9IvIO1&#13;&#10;SNyonUAgpHGqKqhCQuXQn0tvm9hNImI7xG4beHqWE1xWWs3s7Hz5YjI9O+vRd85KiGYCmLa1U51t&#13;&#10;JOx3q7sUmA9oFfbOaglf2sOiuL7KMVPuYjf6vA0NoxDrM5TQhjBknPu61Qb9zA3aknZ0o8FA69hw&#13;&#10;NeKFwk3PYyEeucHO0ocWB122uv7YnoyEt3L1jpsqNul3X76uj8vhc39IpLy9mV7mNJZzYEFP4e8C&#13;&#10;fhmoPxRUrHInqzzrJTyn9+SUkDzFwEhPREQ8FRlF9AC8yPl/jOIHAAD//wMAUEsBAi0AFAAGAAgA&#13;&#10;AAAhALaDOJL+AAAA4QEAABMAAAAAAAAAAAAAAAAAAAAAAFtDb250ZW50X1R5cGVzXS54bWxQSwEC&#13;&#10;LQAUAAYACAAAACEAOP0h/9YAAACUAQAACwAAAAAAAAAAAAAAAAAvAQAAX3JlbHMvLnJlbHNQSwEC&#13;&#10;LQAUAAYACAAAACEAKfHkshkCAAAzBAAADgAAAAAAAAAAAAAAAAAuAgAAZHJzL2Uyb0RvYy54bWxQ&#13;&#10;SwECLQAUAAYACAAAACEAMAjD5eUAAAAOAQAADwAAAAAAAAAAAAAAAABzBAAAZHJzL2Rvd25yZXYu&#13;&#10;eG1sUEsFBgAAAAAEAAQA8wAAAIUFAAAAAA==&#13;&#10;" filled="f" stroked="f" strokeweight=".5pt">
                <v:textbox>
                  <w:txbxContent>
                    <w:p w14:paraId="732FCCC3" w14:textId="1513CC4E" w:rsidR="00334D06" w:rsidRPr="00334D06" w:rsidRDefault="00334D06" w:rsidP="00334D06">
                      <w:pPr>
                        <w:ind w:firstLine="720"/>
                        <w:rPr>
                          <w:rFonts w:cs="Browallia New" w:hint="cs"/>
                          <w:color w:val="000000" w:themeColor="text1"/>
                          <w:cs/>
                        </w:rPr>
                      </w:pPr>
                      <w:r>
                        <w:rPr>
                          <w:rFonts w:cs="Browallia New" w:hint="cs"/>
                          <w:color w:val="000000" w:themeColor="text1"/>
                          <w:cs/>
                        </w:rPr>
                        <w:t xml:space="preserve">บริษัท อัสลาน </w:t>
                      </w:r>
                      <w:proofErr w:type="spellStart"/>
                      <w:r>
                        <w:rPr>
                          <w:rFonts w:cs="Browallia New" w:hint="cs"/>
                          <w:color w:val="000000" w:themeColor="text1"/>
                          <w:cs/>
                        </w:rPr>
                        <w:t>เวลธ์</w:t>
                      </w:r>
                      <w:proofErr w:type="spellEnd"/>
                      <w:r>
                        <w:rPr>
                          <w:rFonts w:cs="Browallia New" w:hint="cs"/>
                          <w:color w:val="000000" w:themeColor="text1"/>
                          <w:cs/>
                        </w:rPr>
                        <w:t xml:space="preserve"> จำกัด</w:t>
                      </w:r>
                    </w:p>
                  </w:txbxContent>
                </v:textbox>
              </v:shape>
            </w:pict>
          </mc:Fallback>
        </mc:AlternateContent>
      </w:r>
      <w:r w:rsidR="00D01F38"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ผู้ขอรับการส่งเสริม</w:t>
      </w:r>
    </w:p>
    <w:p w14:paraId="6025C482" w14:textId="3C8312E2" w:rsidR="00D01F38" w:rsidRPr="006B30B4" w:rsidRDefault="00334D06" w:rsidP="00CF0FB0">
      <w:pPr>
        <w:spacing w:before="120" w:after="0" w:line="240" w:lineRule="auto"/>
        <w:ind w:firstLine="284"/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D57F8DD" wp14:editId="282ED684">
                <wp:simplePos x="0" y="0"/>
                <wp:positionH relativeFrom="column">
                  <wp:posOffset>4861560</wp:posOffset>
                </wp:positionH>
                <wp:positionV relativeFrom="paragraph">
                  <wp:posOffset>263362</wp:posOffset>
                </wp:positionV>
                <wp:extent cx="1068309" cy="318770"/>
                <wp:effectExtent l="0" t="0" r="0" b="0"/>
                <wp:wrapNone/>
                <wp:docPr id="7863279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309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6CDDC" w14:textId="4B00A75A" w:rsidR="00334D06" w:rsidRPr="00334D06" w:rsidRDefault="00334D06">
                            <w:pPr>
                              <w:rPr>
                                <w:color w:val="000000" w:themeColor="text1"/>
                              </w:rPr>
                            </w:pPr>
                            <w:r w:rsidRPr="00334D06">
                              <w:rPr>
                                <w:color w:val="000000" w:themeColor="text1"/>
                              </w:rPr>
                              <w:t xml:space="preserve">25 </w:t>
                            </w:r>
                            <w:r w:rsidRPr="00334D06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ตุลาคม </w:t>
                            </w:r>
                            <w:r w:rsidRPr="00334D06">
                              <w:rPr>
                                <w:color w:val="000000" w:themeColor="text1"/>
                              </w:rPr>
                              <w:t>2567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7F8DD" id="_x0000_s1028" type="#_x0000_t202" style="position:absolute;left:0;text-align:left;margin-left:382.8pt;margin-top:20.75pt;width:84.1pt;height:25.1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339PGwIAADMEAAAOAAAAZHJzL2Uyb0RvYy54bWysU8lu2zAQvRfoPxC815KX2I5gOXATuChg&#13;&#10;JAGcImeaIi0BFIclaUvu13dIyQvSnopeqKFmf+9x8dDWihyFdRXonA4HKSVCcygqvc/pj7f1lzkl&#13;&#10;zjNdMAVa5PQkHH1Yfv60aEwmRlCCKoQlWES7rDE5Lb03WZI4XoqauQEYodEpwdbM49Xuk8KyBqvX&#13;&#10;Khml6TRpwBbGAhfO4d+nzkmXsb6UgvsXKZ3wROUUZ/PxtPHchTNZLli2t8yUFe/HYP8wRc0qjU0v&#13;&#10;pZ6YZ+Rgqz9K1RW34ED6AYc6ASkrLuIOuM0w/bDNtmRGxF0QHGcuMLn/V5Y/H7fm1RLffoUWCQyA&#13;&#10;NMZlDn+GfVpp6/DFSQn6EcLTBTbResJDUjqdj9N7Sjj6xsP5bBZxTa7Zxjr/TUBNgpFTi7REtNhx&#13;&#10;4zx2xNBzSGimYV0pFalRmjQ5nY7v0phw8WCG0ph4nTVYvt21pCpyOjrvsYPihOtZ6Jh3hq8rnGHD&#13;&#10;nH9lFqnGjVC+/gUPqQB7QW9RUoL99bf/IR4ZQC8lDUonp+7ngVlBifqukZv74WQStBYvk7vZCC/2&#13;&#10;1rO79ehD/QioziE+FMOjGeK9OpvSQv2OKl+FruhimmPvnPqz+eg7QeMr4WK1ikGoLsP8Rm8ND6UD&#13;&#10;qgHht/adWdPT4JHAZziLjGUf2OhiOz5WBw+yilQFnDtUe/hRmZHB/hUF6d/eY9T1rS9/AwAA//8D&#13;&#10;AFBLAwQUAAYACAAAACEARMRqWOYAAAAOAQAADwAAAGRycy9kb3ducmV2LnhtbEyPT0/CQBDF7yZ+&#13;&#10;h82QeJNtwRYo3RJSQ0yMHkAu3qbdpW3cP7W7QPXTO570MpnJvHnzfvlmNJpd1OA7ZwXE0wiYsrWT&#13;&#10;nW0EHN9290tgPqCVqJ1VAr6Uh01xe5NjJt3V7tXlEBpGJtZnKKANoc8493WrDPqp65Wl3ckNBgON&#13;&#10;Q8PlgFcyN5rPoijlBjtLH1rsVdmq+uNwNgKey90r7quZWX7r8unltO0/j++JEHeT8XFNZbsGFtQY&#13;&#10;/i7gl4HyQ0HBKne20jMtYJEmKUkFPMQJMBKs5nMCqqiJF8CLnP/HKH4AAAD//wMAUEsBAi0AFAAG&#13;&#10;AAgAAAAhALaDOJL+AAAA4QEAABMAAAAAAAAAAAAAAAAAAAAAAFtDb250ZW50X1R5cGVzXS54bWxQ&#13;&#10;SwECLQAUAAYACAAAACEAOP0h/9YAAACUAQAACwAAAAAAAAAAAAAAAAAvAQAAX3JlbHMvLnJlbHNQ&#13;&#10;SwECLQAUAAYACAAAACEALd9/TxsCAAAzBAAADgAAAAAAAAAAAAAAAAAuAgAAZHJzL2Uyb0RvYy54&#13;&#10;bWxQSwECLQAUAAYACAAAACEARMRqWOYAAAAOAQAADwAAAAAAAAAAAAAAAAB1BAAAZHJzL2Rvd25y&#13;&#10;ZXYueG1sUEsFBgAAAAAEAAQA8wAAAIgFAAAAAA==&#13;&#10;" filled="f" stroked="f" strokeweight=".5pt">
                <v:textbox>
                  <w:txbxContent>
                    <w:p w14:paraId="0EC6CDDC" w14:textId="4B00A75A" w:rsidR="00334D06" w:rsidRPr="00334D06" w:rsidRDefault="00334D06">
                      <w:pPr>
                        <w:rPr>
                          <w:color w:val="000000" w:themeColor="text1"/>
                        </w:rPr>
                      </w:pPr>
                      <w:r w:rsidRPr="00334D06">
                        <w:rPr>
                          <w:color w:val="000000" w:themeColor="text1"/>
                        </w:rPr>
                        <w:t xml:space="preserve">25 </w:t>
                      </w:r>
                      <w:r w:rsidRPr="00334D06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ตุลาคม </w:t>
                      </w:r>
                      <w:r w:rsidRPr="00334D06">
                        <w:rPr>
                          <w:color w:val="000000" w:themeColor="text1"/>
                        </w:rPr>
                        <w:t>2567</w:t>
                      </w:r>
                    </w:p>
                  </w:txbxContent>
                </v:textbox>
              </v:shape>
            </w:pict>
          </mc:Fallback>
        </mc:AlternateContent>
      </w:r>
      <w:r w:rsidR="009F3258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4F0DF84" wp14:editId="127ACF78">
                <wp:simplePos x="0" y="0"/>
                <wp:positionH relativeFrom="column">
                  <wp:posOffset>1360805</wp:posOffset>
                </wp:positionH>
                <wp:positionV relativeFrom="paragraph">
                  <wp:posOffset>280833</wp:posOffset>
                </wp:positionV>
                <wp:extent cx="2870200" cy="318976"/>
                <wp:effectExtent l="0" t="0" r="0" b="0"/>
                <wp:wrapNone/>
                <wp:docPr id="7494100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0" cy="3189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B7B5B9" w14:textId="353AA1C6" w:rsidR="009F3258" w:rsidRDefault="009F3258">
                            <w:r w:rsidRPr="009F3258">
                              <w:t>0    1   0   5    5    6   7   2    2   0    0   3    0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DF84" id="Text Box 6" o:spid="_x0000_s1029" type="#_x0000_t202" style="position:absolute;left:0;text-align:left;margin-left:107.15pt;margin-top:22.1pt;width:226pt;height:25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QhFuGwIAADMEAAAOAAAAZHJzL2Uyb0RvYy54bWysU8tu2zAQvBfoPxC815Idx3EEy4GbwEUB&#13;&#10;IwngFDnTFGkRoLgsSVtyv75Lyi+kPRW9ULvc1T5mhrOHrtFkL5xXYEo6HOSUCMOhUmZb0h9vyy9T&#13;&#10;SnxgpmIajCjpQXj6MP/8adbaQoygBl0JR7CI8UVrS1qHYIss87wWDfMDsMJgUIJrWEDXbbPKsRar&#13;&#10;Nzob5fkka8FV1gEX3uPtUx+k81RfSsHDi5ReBKJLirOFdLp0buKZzWes2Dpma8WPY7B/mKJhymDT&#13;&#10;c6knFhjZOfVHqUZxBx5kGHBoMpBScZF2wG2G+Ydt1jWzIu2C4Hh7hsn/v7L8eb+2r46E7it0SGAE&#13;&#10;pLW+8HgZ9+mka+IXJyUYRwgPZ9hEFwjHy9H0LkcuKOEYuxlO7+8msUx2+ds6H74JaEg0SuqQloQW&#13;&#10;26986FNPKbGZgaXSOlGjDWlLOrm5zdMP5wgW1wZ7XGaNVug2HVEVTnHaYwPVAddz0DPvLV8qnGHF&#13;&#10;fHhlDqnGsVG+4QUPqQF7wdGipAb362/3MR8ZwCglLUqnpP7njjlBif5ukJv74XgctZac8e3dCB13&#13;&#10;HdlcR8yueQRU5xAfiuXJjPlBn0zpoHlHlS9iVwwxw7F3ScPJfAy9oPGVcLFYpCRUl2VhZdaWx9IR&#13;&#10;1YjwW/fOnD3SEJDAZziJjBUf2Ohzez4WuwBSJaoizj2qR/hRmYns4yuK0r/2U9blrc9/AwAA//8D&#13;&#10;AFBLAwQUAAYACAAAACEAeRsTP+QAAAAOAQAADwAAAGRycy9kb3ducmV2LnhtbExPy07DMBC8I/EP&#13;&#10;1iJxo06DiUoap6qCKiREDy29cHPibRLhR4jdNvD1LCe4rLQ7s/MoVpM17Ixj6L2TMJ8lwNA1Xveu&#13;&#10;lXB429wtgIWonFbGO5TwhQFW5fVVoXLtL26H531sGYm4kCsJXYxDznloOrQqzPyAjrCjH62KtI4t&#13;&#10;16O6kLg1PE2SjFvVO3Lo1IBVh83H/mQlvFSbrdrVqV18m+r59bgePg/vD1Le3kxPSxrrJbCIU/z7&#13;&#10;gN8OlB9KClb7k9OBGQnpXNwTVYIQKTAiZFlGh1rCoxDAy4L/r1H+AAAA//8DAFBLAQItABQABgAI&#13;&#10;AAAAIQC2gziS/gAAAOEBAAATAAAAAAAAAAAAAAAAAAAAAABbQ29udGVudF9UeXBlc10ueG1sUEsB&#13;&#10;Ai0AFAAGAAgAAAAhADj9If/WAAAAlAEAAAsAAAAAAAAAAAAAAAAALwEAAF9yZWxzLy5yZWxzUEsB&#13;&#10;Ai0AFAAGAAgAAAAhADhCEW4bAgAAMwQAAA4AAAAAAAAAAAAAAAAALgIAAGRycy9lMm9Eb2MueG1s&#13;&#10;UEsBAi0AFAAGAAgAAAAhAHkbEz/kAAAADgEAAA8AAAAAAAAAAAAAAAAAdQQAAGRycy9kb3ducmV2&#13;&#10;LnhtbFBLBQYAAAAABAAEAPMAAACGBQAAAAA=&#13;&#10;" filled="f" stroked="f" strokeweight=".5pt">
                <v:textbox>
                  <w:txbxContent>
                    <w:p w14:paraId="0CB7B5B9" w14:textId="353AA1C6" w:rsidR="009F3258" w:rsidRDefault="009F3258">
                      <w:r w:rsidRPr="009F3258">
                        <w:t>0    1   0   5    5    6   7   2    2   0    0   3    0</w:t>
                      </w:r>
                    </w:p>
                  </w:txbxContent>
                </v:textbox>
              </v:shape>
            </w:pict>
          </mc:Fallback>
        </mc:AlternateConten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shd w:val="clear" w:color="auto" w:fill="FFFFFF"/>
          <w:cs/>
          <w:lang w:val="en-GB"/>
          <w14:ligatures w14:val="none"/>
        </w:rPr>
        <w:t>ชื่อนิติบุคคล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 xml:space="preserve"> ..........</w:t>
      </w:r>
      <w:r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...........................................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.....................................................................................................</w:t>
      </w:r>
    </w:p>
    <w:p w14:paraId="533D34BC" w14:textId="1F77E933" w:rsidR="00D01F38" w:rsidRPr="006B30B4" w:rsidRDefault="00EC703D" w:rsidP="00CF0FB0">
      <w:pPr>
        <w:spacing w:after="0" w:line="240" w:lineRule="auto"/>
        <w:ind w:firstLine="284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D14243B" wp14:editId="377A339D">
                <wp:simplePos x="0" y="0"/>
                <wp:positionH relativeFrom="column">
                  <wp:posOffset>4325475</wp:posOffset>
                </wp:positionH>
                <wp:positionV relativeFrom="paragraph">
                  <wp:posOffset>247411</wp:posOffset>
                </wp:positionV>
                <wp:extent cx="1068309" cy="318770"/>
                <wp:effectExtent l="0" t="0" r="0" b="0"/>
                <wp:wrapNone/>
                <wp:docPr id="52736931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309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D59754" w14:textId="77777777" w:rsidR="00EC703D" w:rsidRPr="00334D06" w:rsidRDefault="00EC703D" w:rsidP="00EC703D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1,000,000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4243B" id="_x0000_s1030" type="#_x0000_t202" style="position:absolute;left:0;text-align:left;margin-left:340.6pt;margin-top:19.5pt;width:84.1pt;height:25.1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E3dGwIAADMEAAAOAAAAZHJzL2Uyb0RvYy54bWysU8lu2zAQvRfoPxC815KX2I5gOXATuChg&#13;&#10;JAGcImeaIi0BFIclaUvu13dIyQvSnopeqKFmf+9x8dDWihyFdRXonA4HKSVCcygqvc/pj7f1lzkl&#13;&#10;zjNdMAVa5PQkHH1Yfv60aEwmRlCCKoQlWES7rDE5Lb03WZI4XoqauQEYodEpwdbM49Xuk8KyBqvX&#13;&#10;Khml6TRpwBbGAhfO4d+nzkmXsb6UgvsXKZ3wROUUZ/PxtPHchTNZLli2t8yUFe/HYP8wRc0qjU0v&#13;&#10;pZ6YZ+Rgqz9K1RW34ED6AYc6ASkrLuIOuM0w/bDNtmRGxF0QHGcuMLn/V5Y/H7fm1RLffoUWCQyA&#13;&#10;NMZlDn+GfVpp6/DFSQn6EcLTBTbResJDUjqdj9N7Sjj6xsP5bBZxTa7Zxjr/TUBNgpFTi7REtNhx&#13;&#10;4zx2xNBzSGimYV0pFalRmjQ5nY7v0phw8WCG0ph4nTVYvt21pCpyOjnvsYPihOtZ6Jh3hq8rnGHD&#13;&#10;nH9lFqnGjVC+/gUPqQB7QW9RUoL99bf/IR4ZQC8lDUonp+7ngVlBifqukZv74WQStBYvk7vZCC/2&#13;&#10;1rO79ehD/QioziE+FMOjGeK9OpvSQv2OKl+FruhimmPvnPqz+eg7QeMr4WK1ikGoLsP8Rm8ND6UD&#13;&#10;qgHht/adWdPT4JHAZziLjGUf2OhiOz5WBw+yilQFnDtUe/hRmZHB/hUF6d/eY9T1rS9/AwAA//8D&#13;&#10;AFBLAwQUAAYACAAAACEABUtG0eUAAAAOAQAADwAAAGRycy9kb3ducmV2LnhtbEyPQU/DMAyF70j8&#13;&#10;h8hI3Fi6Mqa2azpNRRMSgsPGLtzcxmsrmqQ02Vb49ZgTXCxbfn5+X76eTC/ONPrOWQXzWQSCbO10&#13;&#10;ZxsFh7ftXQLCB7Qae2dJwRd5WBfXVzlm2l3sjs770Ag2sT5DBW0IQyalr1sy6GduIMu7oxsNBh7H&#13;&#10;RuoRL2xuehlH0VIa7Cx/aHGgsqX6Y38yCp7L7Svuqtgk33359HLcDJ+H9welbm+mxxWXzQpEoCn8&#13;&#10;XcAvA+eHgoNV7mS1F72CZTKPWargPmUwFiSLdAGi4iaNQRa5/I9R/AAAAP//AwBQSwECLQAUAAYA&#13;&#10;CAAAACEAtoM4kv4AAADhAQAAEwAAAAAAAAAAAAAAAAAAAAAAW0NvbnRlbnRfVHlwZXNdLnhtbFBL&#13;&#10;AQItABQABgAIAAAAIQA4/SH/1gAAAJQBAAALAAAAAAAAAAAAAAAAAC8BAABfcmVscy8ucmVsc1BL&#13;&#10;AQItABQABgAIAAAAIQDseE3dGwIAADMEAAAOAAAAAAAAAAAAAAAAAC4CAABkcnMvZTJvRG9jLnht&#13;&#10;bFBLAQItABQABgAIAAAAIQAFS0bR5QAAAA4BAAAPAAAAAAAAAAAAAAAAAHUEAABkcnMvZG93bnJl&#13;&#10;di54bWxQSwUGAAAAAAQABADzAAAAhwUAAAAA&#13;&#10;" filled="f" stroked="f" strokeweight=".5pt">
                <v:textbox>
                  <w:txbxContent>
                    <w:p w14:paraId="05D59754" w14:textId="77777777" w:rsidR="00EC703D" w:rsidRPr="00334D06" w:rsidRDefault="00EC703D" w:rsidP="00EC703D">
                      <w:pPr>
                        <w:rPr>
                          <w:rFonts w:hint="cs"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1,000,000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BF67004" wp14:editId="144A3B27">
                <wp:simplePos x="0" y="0"/>
                <wp:positionH relativeFrom="column">
                  <wp:posOffset>1399703</wp:posOffset>
                </wp:positionH>
                <wp:positionV relativeFrom="paragraph">
                  <wp:posOffset>247015</wp:posOffset>
                </wp:positionV>
                <wp:extent cx="1068309" cy="318770"/>
                <wp:effectExtent l="0" t="0" r="0" b="0"/>
                <wp:wrapNone/>
                <wp:docPr id="177414200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309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D1CDF8" w14:textId="6F05953B" w:rsidR="00EC703D" w:rsidRPr="00334D06" w:rsidRDefault="00EC703D" w:rsidP="00EC703D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1,000,000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67004" id="_x0000_s1031" type="#_x0000_t202" style="position:absolute;left:0;text-align:left;margin-left:110.2pt;margin-top:19.45pt;width:84.1pt;height:25.1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ygIIGgIAADMEAAAOAAAAZHJzL2Uyb0RvYy54bWysU8lu2zAQvRfIPxC8x5J3R7AcuAlcFDCS&#13;&#10;AE6RM02RlgCKw5K0JffrO6S8Ie2p6IUaavb3HuePba3IQVhXgc5pv5dSIjSHotK7nP54X93PKHGe&#13;&#10;6YIp0CKnR+Ho4+Luy7wxmRhACaoQlmAR7bLG5LT03mRJ4ngpauZ6YIRGpwRbM49Xu0sKyxqsXqtk&#13;&#10;kKaTpAFbGAtcOId/nzsnXcT6UgruX6V0whOVU5zNx9PGcxvOZDFn2c4yU1b8NAb7hylqVmlsein1&#13;&#10;zDwje1v9UaquuAUH0vc41AlIWXERd8Bt+umnbTYlMyLuguA4c4HJ/b+y/OWwMW+W+PYrtEhgAKQx&#13;&#10;LnP4M+zTSluHL05K0I8QHi+widYTHpLSyWyYPlDC0Tfsz6bTiGtyzTbW+W8CahKMnFqkJaLFDmvn&#13;&#10;sSOGnkNCMw2rSqlIjdKkyelkOE5jwsWDGUpj4nXWYPl225KqyOn4vMcWiiOuZ6Fj3hm+qnCGNXP+&#13;&#10;jVmkGjdC+fpXPKQC7AUni5IS7K+//Q/xyAB6KWlQOjl1P/fMCkrUd43cPPRHo6C1eBmNpwO82FvP&#13;&#10;9taj9/UToDr7+FAMj2aI9+psSgv1B6p8Gbqii2mOvXPqz+aT7wSNr4SL5TIGoboM82u9MTyUDqgG&#13;&#10;hN/bD2bNiQaPBL7AWWQs+8RGF9vxsdx7kFWkKuDcoXqCH5UZGTy9oiD923uMur71xW8AAAD//wMA&#13;&#10;UEsDBBQABgAIAAAAIQAUnTbY4wAAAA4BAAAPAAAAZHJzL2Rvd25yZXYueG1sTE9LT8JAEL6b8B82&#13;&#10;Q+JNthQlS+mUkBpiYvQAcvE27S5t4z5qd4Hqr3c96WWSL/M9881oNLuowXfOIsxnCTBlayc72yAc&#13;&#10;33Z3ApgPZCVpZxXCl/KwKSY3OWXSXe1eXQ6hYdHE+owQ2hD6jHNft8qQn7le2fg7ucFQiHBouBzo&#13;&#10;Gs2N5mmSLLmhzsaElnpVtqr+OJwNwnO5e6V9lRrxrcunl9O2/zy+PyDeTsfHdTzbNbCgxvCngN8N&#13;&#10;sT8UsVjlzlZ6phHSNLmPVISFWAGLhIUQS2AVgljNgRc5/z+j+AEAAP//AwBQSwECLQAUAAYACAAA&#13;&#10;ACEAtoM4kv4AAADhAQAAEwAAAAAAAAAAAAAAAAAAAAAAW0NvbnRlbnRfVHlwZXNdLnhtbFBLAQIt&#13;&#10;ABQABgAIAAAAIQA4/SH/1gAAAJQBAAALAAAAAAAAAAAAAAAAAC8BAABfcmVscy8ucmVsc1BLAQIt&#13;&#10;ABQABgAIAAAAIQCTygIIGgIAADMEAAAOAAAAAAAAAAAAAAAAAC4CAABkcnMvZTJvRG9jLnhtbFBL&#13;&#10;AQItABQABgAIAAAAIQAUnTbY4wAAAA4BAAAPAAAAAAAAAAAAAAAAAHQEAABkcnMvZG93bnJldi54&#13;&#10;bWxQSwUGAAAAAAQABADzAAAAhAUAAAAA&#13;&#10;" filled="f" stroked="f" strokeweight=".5pt">
                <v:textbox>
                  <w:txbxContent>
                    <w:p w14:paraId="13D1CDF8" w14:textId="6F05953B" w:rsidR="00EC703D" w:rsidRPr="00334D06" w:rsidRDefault="00EC703D" w:rsidP="00EC703D">
                      <w:pPr>
                        <w:rPr>
                          <w:rFonts w:hint="cs"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1,000,000</w:t>
                      </w:r>
                    </w:p>
                  </w:txbxContent>
                </v:textbox>
              </v:shape>
            </w:pict>
          </mc:Fallback>
        </mc:AlternateConten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 xml:space="preserve">เลขทะเบียนนิติบุคคล  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 xml:space="preserve">  วันที่จดทะเบียน</w:t>
      </w:r>
      <w:r w:rsidR="0084156F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 xml:space="preserve"> 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</w:t>
      </w:r>
    </w:p>
    <w:p w14:paraId="6E1CFC44" w14:textId="5F335DD4" w:rsidR="00D01F38" w:rsidRPr="006B30B4" w:rsidRDefault="002607E9" w:rsidP="00CF0FB0">
      <w:pPr>
        <w:spacing w:after="0" w:line="240" w:lineRule="auto"/>
        <w:ind w:firstLine="284"/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180ADA4" wp14:editId="298EBA51">
                <wp:simplePos x="0" y="0"/>
                <wp:positionH relativeFrom="column">
                  <wp:posOffset>1403111</wp:posOffset>
                </wp:positionH>
                <wp:positionV relativeFrom="paragraph">
                  <wp:posOffset>217805</wp:posOffset>
                </wp:positionV>
                <wp:extent cx="4146487" cy="318770"/>
                <wp:effectExtent l="0" t="0" r="0" b="0"/>
                <wp:wrapNone/>
                <wp:docPr id="143112408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487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5A7A7" w14:textId="2FDF5416" w:rsidR="002607E9" w:rsidRDefault="002607E9">
                            <w:r w:rsidRPr="002607E9">
                              <w:t xml:space="preserve">88/260 </w:t>
                            </w:r>
                            <w:r w:rsidRPr="002607E9">
                              <w:rPr>
                                <w:rFonts w:cs="Cordia New"/>
                                <w:cs/>
                              </w:rPr>
                              <w:t>ถนนสายไหม แขวงสายไหม เขตสายไหม จังหวัดกรุงเทพมหานคร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0ADA4" id="_x0000_s1032" type="#_x0000_t202" style="position:absolute;left:0;text-align:left;margin-left:110.5pt;margin-top:17.15pt;width:326.5pt;height:25.1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kw/4HAIAADMEAAAOAAAAZHJzL2Uyb0RvYy54bWysU11v2yAUfZ+0/4B4XxynbpJacaqsVaZJ&#13;&#10;UVspnfpMMMSWMJcBiZ39+l1wvtTtqeoLXLiX+3HOYXbfNYrshXU16IKmgyElQnMoa70t6K/X5bcp&#13;&#10;Jc4zXTIFWhT0IBy9n3/9MmtNLkZQgSqFJZhEu7w1Ba28N3mSOF6JhrkBGKHRKcE2zOPRbpPSshaz&#13;&#10;NyoZDYfjpAVbGgtcOIe3j72TzmN+KQX3z1I64YkqKPbm42rjuglrMp+xfGuZqWp+bIN9oIuG1RqL&#13;&#10;nlM9Ms/Iztb/pGpqbsGB9AMOTQJS1lzEGXCadPhumnXFjIizIDjOnGFyn5eWP+3X5sUS332HDgkM&#13;&#10;gLTG5Q4vwzydtE3YsVOCfoTwcIZNdJ5wvMzSbJxNJ5Rw9N2k08kk4ppcXhvr/A8BDQlGQS3SEtFi&#13;&#10;+5XzWBFDTyGhmIZlrVSkRmnSFnR8czuMD84efKE0Prz0GizfbTpSl/jgNMcGygOOZ6Fn3hm+rLGH&#13;&#10;FXP+hVmkGidC+fpnXKQCrAVHi5IK7J//3Yd4ZAC9lLQonYK63ztmBSXqp0Zu7tIsC1qLh+x2MsKD&#13;&#10;vfZsrj161zwAqjPFj2J4NEO8VydTWmjeUOWLUBVdTHOsXVB/Mh98L2j8JVwsFjEI1WWYX+m14SF1&#13;&#10;QDUg/Nq9MWuONHgk8AlOImP5Ozb62J6Pxc6DrCNVAece1SP8qMzI4PEXBelfn2PU5a/P/wIAAP//&#13;&#10;AwBQSwMEFAAGAAgAAAAhAEYMsCjkAAAADgEAAA8AAABkcnMvZG93bnJldi54bWxMj01Pg0AQhu8m&#13;&#10;/ofNmHizSylVQlmaBtOYGD209uJtYKdAZHeR3bbor3c86WUyn++8T76eTC/ONPrOWQXzWQSCbO10&#13;&#10;ZxsFh7ftXQrCB7Qae2dJwRd5WBfXVzlm2l3sjs770AgWsT5DBW0IQyalr1sy6GduIMuzoxsNBi7H&#13;&#10;RuoRLyxuehlH0b002Fn+0OJAZUv1x/5kFDyX21fcVbFJv/vy6eW4GT4P70ulbm+mxxWHzQpEoCn8&#13;&#10;XcAvA/uHgo1V7mS1F72COJ4zUFCwSBYgeCF9SLhRcZIsQRa5/I9R/AAAAP//AwBQSwECLQAUAAYA&#13;&#10;CAAAACEAtoM4kv4AAADhAQAAEwAAAAAAAAAAAAAAAAAAAAAAW0NvbnRlbnRfVHlwZXNdLnhtbFBL&#13;&#10;AQItABQABgAIAAAAIQA4/SH/1gAAAJQBAAALAAAAAAAAAAAAAAAAAC8BAABfcmVscy8ucmVsc1BL&#13;&#10;AQItABQABgAIAAAAIQCKkw/4HAIAADMEAAAOAAAAAAAAAAAAAAAAAC4CAABkcnMvZTJvRG9jLnht&#13;&#10;bFBLAQItABQABgAIAAAAIQBGDLAo5AAAAA4BAAAPAAAAAAAAAAAAAAAAAHYEAABkcnMvZG93bnJl&#13;&#10;di54bWxQSwUGAAAAAAQABADzAAAAhwUAAAAA&#13;&#10;" filled="f" stroked="f" strokeweight=".5pt">
                <v:textbox>
                  <w:txbxContent>
                    <w:p w14:paraId="7A85A7A7" w14:textId="2FDF5416" w:rsidR="002607E9" w:rsidRDefault="002607E9">
                      <w:r w:rsidRPr="002607E9">
                        <w:t xml:space="preserve">88/260 </w:t>
                      </w:r>
                      <w:r w:rsidRPr="002607E9">
                        <w:rPr>
                          <w:rFonts w:cs="Cordia New"/>
                          <w:cs/>
                        </w:rPr>
                        <w:t>ถนนสายไหม แขวงสายไหม เขตสายไหม จังหวัดกรุงเทพมหานคร</w:t>
                      </w:r>
                    </w:p>
                  </w:txbxContent>
                </v:textbox>
              </v:shape>
            </w:pict>
          </mc:Fallback>
        </mc:AlternateConten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ทุนจดทะเบียน ................................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 บาท  เรียกชำระแล้ว .........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..บาท</w:t>
      </w:r>
    </w:p>
    <w:p w14:paraId="6906B316" w14:textId="4860D7D5" w:rsidR="00D01F38" w:rsidRPr="006B30B4" w:rsidRDefault="002607E9" w:rsidP="00CF0FB0">
      <w:pPr>
        <w:spacing w:after="0" w:line="240" w:lineRule="auto"/>
        <w:ind w:firstLine="284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BD5610C" wp14:editId="56DD87F5">
                <wp:simplePos x="0" y="0"/>
                <wp:positionH relativeFrom="column">
                  <wp:posOffset>3981663</wp:posOffset>
                </wp:positionH>
                <wp:positionV relativeFrom="paragraph">
                  <wp:posOffset>239313</wp:posOffset>
                </wp:positionV>
                <wp:extent cx="1684196" cy="316871"/>
                <wp:effectExtent l="0" t="0" r="0" b="0"/>
                <wp:wrapNone/>
                <wp:docPr id="164828396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196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99D3E" w14:textId="57F4362F" w:rsidR="002607E9" w:rsidRPr="00334D06" w:rsidRDefault="002607E9" w:rsidP="002607E9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 w:rsidRPr="002607E9">
                              <w:rPr>
                                <w:color w:val="000000" w:themeColor="text1"/>
                              </w:rPr>
                              <w:t>admin@aslanwealth.com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5610C" id="_x0000_s1033" type="#_x0000_t202" style="position:absolute;left:0;text-align:left;margin-left:313.5pt;margin-top:18.85pt;width:132.6pt;height:24.9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2gAAGwIAADMEAAAOAAAAZHJzL2Uyb0RvYy54bWysU8tu2zAQvBfoPxC815Idx04Ey4GbwEUB&#13;&#10;IwngFDnTFGkRoLgsSVtyv75Lyi+kPRW9ULva5T5mhrOHrtFkL5xXYEo6HOSUCMOhUmZb0h9vyy93&#13;&#10;lPjATMU0GFHSg/D0Yf7506y1hRhBDboSjmAR44vWlrQOwRZZ5nktGuYHYIXBoATXsICu22aVYy1W&#13;&#10;b3Q2yvNJ1oKrrAMuvMe/T32QzlN9KQUPL1J6EYguKc4W0unSuYlnNp+xYuuYrRU/jsH+YYqGKYNN&#13;&#10;z6WeWGBk59QfpRrFHXiQYcChyUBKxUXaAbcZ5h+2WdfMirQLguPtGSb//8ry5/3avjoSuq/QIYER&#13;&#10;kNb6wuPPuE8nXRO/OCnBOEJ4OMMmukB4vDS5Gw/vJ5RwjN2gN01lsstt63z4JqAh0SipQ1oSWmy/&#13;&#10;8gE7YuopJTYzsFRaJ2q0IW1JJze3ebpwjuANbfDiZdZohW7TEVWVdHraYwPVAddz0DPvLV8qnGHF&#13;&#10;fHhlDqnGjVC+4QUPqQF7wdGipAb362//Yz4ygFFKWpROSf3PHXOCEv3dIDf3w/E4ai0549vpCB13&#13;&#10;HdlcR8yueQRU5xAfiuXJjPlBn0zpoHlHlS9iVwwxw7F3ScPJfAy9oPGVcLFYpCRUl2VhZdaWx9IR&#13;&#10;1YjwW/fOnD3SEJDAZziJjBUf2Ohzez4WuwBSJaoizj2qR/hRmYnB4yuK0r/2U9blrc9/AwAA//8D&#13;&#10;AFBLAwQUAAYACAAAACEA2ltkoOUAAAAOAQAADwAAAGRycy9kb3ducmV2LnhtbEyPT0/DMAzF70h8&#13;&#10;h8hI3FhKEG3pmk5T0YSE4LCxCze3ydqK/ClNthU+PeYEF8uW7ffer1zN1rCTnsLgnYTbRQJMu9ar&#13;&#10;wXUS9m+bmxxYiOgUGu+0hC8dYFVdXpRYKH92W33axY6RiAsFSuhjHAvOQ9tri2HhR+1od/CTxUjj&#13;&#10;1HE14ZnEreEiSVJucXDk0OOo6163H7ujlfBcb15x2wibf5v66eWwHj/37/dSXl/Nj0sq6yWwqOf4&#13;&#10;9wG/DJQfKgrW+KNTgRkJqcgIKEq4yzJgdJA/CAGsoSZLgVcl/49R/QAAAP//AwBQSwECLQAUAAYA&#13;&#10;CAAAACEAtoM4kv4AAADhAQAAEwAAAAAAAAAAAAAAAAAAAAAAW0NvbnRlbnRfVHlwZXNdLnhtbFBL&#13;&#10;AQItABQABgAIAAAAIQA4/SH/1gAAAJQBAAALAAAAAAAAAAAAAAAAAC8BAABfcmVscy8ucmVsc1BL&#13;&#10;AQItABQABgAIAAAAIQDP2gAAGwIAADMEAAAOAAAAAAAAAAAAAAAAAC4CAABkcnMvZTJvRG9jLnht&#13;&#10;bFBLAQItABQABgAIAAAAIQDaW2Sg5QAAAA4BAAAPAAAAAAAAAAAAAAAAAHUEAABkcnMvZG93bnJl&#13;&#10;di54bWxQSwUGAAAAAAQABADzAAAAhwUAAAAA&#13;&#10;" filled="f" stroked="f" strokeweight=".5pt">
                <v:textbox>
                  <w:txbxContent>
                    <w:p w14:paraId="5A299D3E" w14:textId="57F4362F" w:rsidR="002607E9" w:rsidRPr="00334D06" w:rsidRDefault="002607E9" w:rsidP="002607E9">
                      <w:pPr>
                        <w:rPr>
                          <w:rFonts w:hint="cs"/>
                          <w:color w:val="000000" w:themeColor="text1"/>
                        </w:rPr>
                      </w:pPr>
                      <w:r w:rsidRPr="002607E9">
                        <w:rPr>
                          <w:color w:val="000000" w:themeColor="text1"/>
                        </w:rPr>
                        <w:t>admin@aslanwealth.com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C0A1FA2" wp14:editId="2EBEF42E">
                <wp:simplePos x="0" y="0"/>
                <wp:positionH relativeFrom="column">
                  <wp:posOffset>2202343</wp:posOffset>
                </wp:positionH>
                <wp:positionV relativeFrom="paragraph">
                  <wp:posOffset>231775</wp:posOffset>
                </wp:positionV>
                <wp:extent cx="1684196" cy="316871"/>
                <wp:effectExtent l="0" t="0" r="0" b="0"/>
                <wp:wrapNone/>
                <wp:docPr id="11372025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196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49C3DC" w14:textId="739CDD76" w:rsidR="002607E9" w:rsidRPr="00334D06" w:rsidRDefault="002607E9" w:rsidP="002607E9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 w:rsidRPr="002607E9">
                              <w:rPr>
                                <w:color w:val="000000" w:themeColor="text1"/>
                              </w:rPr>
                              <w:t>082-619-5459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A1FA2" id="_x0000_s1034" type="#_x0000_t202" style="position:absolute;left:0;text-align:left;margin-left:173.4pt;margin-top:18.25pt;width:132.6pt;height:24.9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7VbGwIAADMEAAAOAAAAZHJzL2Uyb0RvYy54bWysU8tu2zAQvBfoPxC815Idx3EEy4GbwEUB&#13;&#10;IwngFDnTFGkRoLgsSVtyv75Lyi+kPRW9ULva5T5mhrOHrtFkL5xXYEo6HOSUCMOhUmZb0h9vyy9T&#13;&#10;SnxgpmIajCjpQXj6MP/8adbaQoygBl0JR7CI8UVrS1qHYIss87wWDfMDsMJgUIJrWEDXbbPKsRar&#13;&#10;Nzob5fkka8FV1gEX3uPfpz5I56m+lIKHFym9CESXFGcL6XTp3MQzm89YsXXM1oofx2D/MEXDlMGm&#13;&#10;51JPLDCyc+qPUo3iDjzIMODQZCCl4iLtgNsM8w/brGtmRdoFwfH2DJP/f2X5835tXx0J3VfokMAI&#13;&#10;SGt94fFn3KeTrolfnJRgHCE8nGETXSA8XppMx8P7CSUcYzfo3aUy2eW2dT58E9CQaJTUIS0JLbZf&#13;&#10;+YAdMfWUEpsZWCqtEzXakLakk5vbPF04R/CGNnjxMmu0QrfpiKpKOj3tsYHqgOs56Jn3li8VzrBi&#13;&#10;Prwyh1TjRijf8IKH1IC94GhRUoP79bf/MR8ZwCglLUqnpP7njjlBif5ukJv74XgctZac8e3dCB13&#13;&#10;HdlcR8yueQRU5xAfiuXJjPlBn0zpoHlHlS9iVwwxw7F3ScPJfAy9oPGVcLFYpCRUl2VhZdaWx9IR&#13;&#10;1YjwW/fOnD3SEJDAZziJjBUf2Ohzez4WuwBSJaoizj2qR/hRmYnB4yuK0r/2U9blrc9/AwAA//8D&#13;&#10;AFBLAwQUAAYACAAAACEAjuup5+UAAAAOAQAADwAAAGRycy9kb3ducmV2LnhtbEyPQU/DMAyF70j8&#13;&#10;h8hI3Fi6skVV13SaiiYkBIeNXbilTdZWJE5psq3w6zGncbFs2X7ve8V6cpadzRh6jxLmswSYwcbr&#13;&#10;HlsJh/ftQwYsRIVaWY9GwrcJsC5vbwqVa3/BnTnvY8tIBEOuJHQxDjnnoemMU2HmB4O0O/rRqUjj&#13;&#10;2HI9qguJO8vTJBHcqR7JoVODqTrTfO5PTsJLtX1Tuzp12Y+tnl+Pm+Hr8LGU8v5uelpR2ayARTPF&#13;&#10;6wf8ZSB+KAms9ifUgVkJjwtB/JEasQRGB2KeUsJaQiYWwMuC/49R/gIAAP//AwBQSwECLQAUAAYA&#13;&#10;CAAAACEAtoM4kv4AAADhAQAAEwAAAAAAAAAAAAAAAAAAAAAAW0NvbnRlbnRfVHlwZXNdLnhtbFBL&#13;&#10;AQItABQABgAIAAAAIQA4/SH/1gAAAJQBAAALAAAAAAAAAAAAAAAAAC8BAABfcmVscy8ucmVsc1BL&#13;&#10;AQItABQABgAIAAAAIQDMQ7VbGwIAADMEAAAOAAAAAAAAAAAAAAAAAC4CAABkcnMvZTJvRG9jLnht&#13;&#10;bFBLAQItABQABgAIAAAAIQCO66nn5QAAAA4BAAAPAAAAAAAAAAAAAAAAAHUEAABkcnMvZG93bnJl&#13;&#10;di54bWxQSwUGAAAAAAQABADzAAAAhwUAAAAA&#13;&#10;" filled="f" stroked="f" strokeweight=".5pt">
                <v:textbox>
                  <w:txbxContent>
                    <w:p w14:paraId="5C49C3DC" w14:textId="739CDD76" w:rsidR="002607E9" w:rsidRPr="00334D06" w:rsidRDefault="002607E9" w:rsidP="002607E9">
                      <w:pPr>
                        <w:rPr>
                          <w:rFonts w:hint="cs"/>
                          <w:color w:val="000000" w:themeColor="text1"/>
                        </w:rPr>
                      </w:pPr>
                      <w:r w:rsidRPr="002607E9">
                        <w:rPr>
                          <w:color w:val="000000" w:themeColor="text1"/>
                        </w:rPr>
                        <w:t>082-619-5459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664BCFB" wp14:editId="5171A6FD">
                <wp:simplePos x="0" y="0"/>
                <wp:positionH relativeFrom="column">
                  <wp:posOffset>1111250</wp:posOffset>
                </wp:positionH>
                <wp:positionV relativeFrom="paragraph">
                  <wp:posOffset>197322</wp:posOffset>
                </wp:positionV>
                <wp:extent cx="407035" cy="316871"/>
                <wp:effectExtent l="0" t="0" r="0" b="0"/>
                <wp:wrapNone/>
                <wp:docPr id="11846456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F48498" w14:textId="2B4846DF" w:rsidR="002607E9" w:rsidRPr="00334D06" w:rsidRDefault="002607E9" w:rsidP="002607E9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4BCFB" id="_x0000_s1035" type="#_x0000_t202" style="position:absolute;left:0;text-align:left;margin-left:87.5pt;margin-top:15.55pt;width:32.05pt;height:24.9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Y4dDGwIAADIEAAAOAAAAZHJzL2Uyb0RvYy54bWysU9uO2yAQfa/Uf0C8N3buu1acVbqrVJWi&#13;&#10;3ZWy1T4TDLElzFAgsdOv74Cdi7Z9qvoCAzPM5ZzD4qGtFTkK6yrQOR0OUkqE5lBUep/TH2/rL3eU&#13;&#10;OM90wRRokdOTcPRh+fnTojGZGEEJqhCWYBLtssbktPTeZEnieClq5gZghEanBFszj0e7TwrLGsxe&#13;&#10;q2SUprOkAVsYC1w4h7dPnZMuY34pBfcvUjrhicop9ubjauO6C2uyXLBsb5kpK963wf6hi5pVGote&#13;&#10;Uj0xz8jBVn+kqituwYH0Aw51AlJWXMQZcJph+mGabcmMiLMgOM5cYHL/Ly1/Pm7NqyW+/QotEhgA&#13;&#10;aYzLHF6GeVpp67BjpwT9COHpAptoPeF4OUnn6XhKCUfXeDi7m8csyfWxsc5/E1CTYOTUIisRLHbc&#13;&#10;OI8FMfQcEmppWFdKRWaUJk1OZ+NpGh9cPPhCaXx4bTVYvt21pCpyen8eYwfFCaez0BHvDF9X2MOG&#13;&#10;Of/KLDKNA6F6/QsuUgHWgt6ipAT762/3IR4JQC8lDSonp+7ngVlBifqukZr74WQSpBYPk+l8hAd7&#13;&#10;69ndevShfgQU5xD/ieHRDPFenU1poX5Hka9CVXQxzbF2Tv3ZfPSdnvGTcLFaxSAUl2F+o7eGh9QB&#13;&#10;1YDwW/vOrOlp8MjfM5w1xrIPbHSxHR+rgwdZRaoCzh2qPfwozMhg/4mC8m/PMer61Ze/AQAA//8D&#13;&#10;AFBLAwQUAAYACAAAACEA6rrFUuUAAAAOAQAADwAAAGRycy9kb3ducmV2LnhtbEyPQU/DMAyF70j8&#13;&#10;h8hI3FjaToPSNZ2mogkJscPGLtzcJmsrGqc02Vb49ZgTXCw/2X5+X76abC/OZvSdIwXxLAJhqHa6&#13;&#10;o0bB4W1zl4LwAUlj78go+DIeVsX1VY6ZdhfamfM+NIJNyGeooA1hyKT0dWss+pkbDPHs6EaLgeXY&#13;&#10;SD3ihc1tL5MoupcWO+IPLQ6mbE39sT9ZBS/lZou7KrHpd18+vx7Xw+fhfaHU7c30tOSyXoIIZgp/&#13;&#10;F/DLwPmh4GCVO5H2omf9sGCgoGAexyB4IZk/clMpSOMIZJHL/xjFDwAAAP//AwBQSwECLQAUAAYA&#13;&#10;CAAAACEAtoM4kv4AAADhAQAAEwAAAAAAAAAAAAAAAAAAAAAAW0NvbnRlbnRfVHlwZXNdLnhtbFBL&#13;&#10;AQItABQABgAIAAAAIQA4/SH/1gAAAJQBAAALAAAAAAAAAAAAAAAAAC8BAABfcmVscy8ucmVsc1BL&#13;&#10;AQItABQABgAIAAAAIQBsY4dDGwIAADIEAAAOAAAAAAAAAAAAAAAAAC4CAABkcnMvZTJvRG9jLnht&#13;&#10;bFBLAQItABQABgAIAAAAIQDqusVS5QAAAA4BAAAPAAAAAAAAAAAAAAAAAHUEAABkcnMvZG93bnJl&#13;&#10;di54bWxQSwUGAAAAAAQABADzAAAAhwUAAAAA&#13;&#10;" filled="f" stroked="f" strokeweight=".5pt">
                <v:textbox>
                  <w:txbxContent>
                    <w:p w14:paraId="4DF48498" w14:textId="2B4846DF" w:rsidR="002607E9" w:rsidRPr="00334D06" w:rsidRDefault="002607E9" w:rsidP="002607E9">
                      <w:pPr>
                        <w:rPr>
                          <w:rFonts w:hint="cs"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สำนักงานตั้งอยู่ที่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 xml:space="preserve"> 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......................................................................................................................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...................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</w:t>
      </w:r>
    </w:p>
    <w:p w14:paraId="50A5F75A" w14:textId="2DB9F663" w:rsidR="00D01F38" w:rsidRPr="006B30B4" w:rsidRDefault="002607E9" w:rsidP="00CF0FB0">
      <w:pPr>
        <w:spacing w:after="0" w:line="240" w:lineRule="auto"/>
        <w:ind w:firstLine="284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F36AC2C" wp14:editId="25AE65EA">
                <wp:simplePos x="0" y="0"/>
                <wp:positionH relativeFrom="column">
                  <wp:posOffset>4046899</wp:posOffset>
                </wp:positionH>
                <wp:positionV relativeFrom="paragraph">
                  <wp:posOffset>210638</wp:posOffset>
                </wp:positionV>
                <wp:extent cx="1882882" cy="316871"/>
                <wp:effectExtent l="0" t="0" r="0" b="0"/>
                <wp:wrapNone/>
                <wp:docPr id="9705188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882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442B7" w14:textId="510AFADE" w:rsidR="002607E9" w:rsidRPr="00334D06" w:rsidRDefault="002607E9" w:rsidP="002607E9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 w:rsidRPr="002607E9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ที่ปรึกษาประธานเจ้าหน้าที่บริหาร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6AC2C" id="_x0000_s1036" type="#_x0000_t202" style="position:absolute;left:0;text-align:left;margin-left:318.65pt;margin-top:16.6pt;width:148.25pt;height:24.9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ErjGGgIAADQEAAAOAAAAZHJzL2Uyb0RvYy54bWysU9tuGyEQfa/Uf0C812s7juOsvI7cRK4q&#13;&#10;WUkkp8ozZsGLBAwF7F336zvgq9I+VZVW7MAMcznnMH3ojCY74YMCW9FBr0+JsBxqZTcV/fG2+DKh&#13;&#10;JERma6bBioruRaAPs8+fpq0rxRAa0LXwBJPYULauok2MriyKwBthWOiBExadErxhEbd+U9SetZjd&#13;&#10;6GLY74+LFnztPHARAp4+HZx0lvNLKXh8kTKISHRFsbeYV5/XdVqL2ZSVG89co/ixDfYPXRimLBY9&#13;&#10;p3pikZGtV3+kMop7CCBjj4MpQErFRZ4Bpxn0P0yzapgTeRYEJ7gzTOH/peXPu5V79SR2X6FDAhMg&#13;&#10;rQtlwMM0Tye9SX/slKAfIdyfYRNdJDxdmkyG+FHC0XczGE/ucprictv5EL8JMCQZFfVIS0aL7ZYh&#13;&#10;YkUMPYWkYhYWSutMjbakrej45rafL5w9eENbvHjpNVmxW3dE1dhSZjYdraHe43weDtQHxxcKm1iy&#13;&#10;EF+ZR65xJNRvfMFFasBicLQoacD/+tt5ikcK0EtJi9qpaPi5ZV5Qor9bJOd+MBolseXN6PZuiBt/&#13;&#10;7Vlfe+zWPALKc4AvxfFspvioT6b0YN5R5vNUFV3Mcqxd0XgyH+NB0fhMuJjPcxDKy7G4tCvHU+oE&#13;&#10;a4L4rXtn3h15iMjgM5xUxsoPdBxiD4TMtxGkylxdUD3ij9LMFB6fUdL+9T5HXR777DcAAAD//wMA&#13;&#10;UEsDBBQABgAIAAAAIQC3u+ks5QAAAA4BAAAPAAAAZHJzL2Rvd25yZXYueG1sTI/NTsMwEITvSLyD&#13;&#10;tUjcqNNYlJBmU1VBFRKih5ZeuDmxm0T4J8RuG3h6lhNcVlrtzOx8xWqyhp31GHrvEOazBJh2jVe9&#13;&#10;axEOb5u7DFiI0ilpvNMIXzrAqry+KmSu/MXt9HkfW0YhLuQSoYtxyDkPTaetDDM/aEe3ox+tjLSO&#13;&#10;LVejvFC4NTxNkgW3snf0oZODrjrdfOxPFuGl2mzlrk5t9m2q59fjevg8vN8j3t5MT0sa6yWwqKf4&#13;&#10;54BfBuoPJRWr/cmpwAzCQjwIkiIIkQIjwaMQBFQjZGIOvCz4f4zyBwAA//8DAFBLAQItABQABgAI&#13;&#10;AAAAIQC2gziS/gAAAOEBAAATAAAAAAAAAAAAAAAAAAAAAABbQ29udGVudF9UeXBlc10ueG1sUEsB&#13;&#10;Ai0AFAAGAAgAAAAhADj9If/WAAAAlAEAAAsAAAAAAAAAAAAAAAAALwEAAF9yZWxzLy5yZWxzUEsB&#13;&#10;Ai0AFAAGAAgAAAAhABISuMYaAgAANAQAAA4AAAAAAAAAAAAAAAAALgIAAGRycy9lMm9Eb2MueG1s&#13;&#10;UEsBAi0AFAAGAAgAAAAhALe76SzlAAAADgEAAA8AAAAAAAAAAAAAAAAAdAQAAGRycy9kb3ducmV2&#13;&#10;LnhtbFBLBQYAAAAABAAEAPMAAACGBQAAAAA=&#13;&#10;" filled="f" stroked="f" strokeweight=".5pt">
                <v:textbox>
                  <w:txbxContent>
                    <w:p w14:paraId="62D442B7" w14:textId="510AFADE" w:rsidR="002607E9" w:rsidRPr="00334D06" w:rsidRDefault="002607E9" w:rsidP="002607E9">
                      <w:pPr>
                        <w:rPr>
                          <w:rFonts w:hint="cs"/>
                          <w:color w:val="000000" w:themeColor="text1"/>
                        </w:rPr>
                      </w:pPr>
                      <w:r w:rsidRPr="002607E9">
                        <w:rPr>
                          <w:rFonts w:cs="Cordia New"/>
                          <w:color w:val="000000" w:themeColor="text1"/>
                          <w:cs/>
                        </w:rPr>
                        <w:t>ที่ปรึกษาประธานเจ้าหน้าที่บริหาร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23B9CD4" wp14:editId="342428C1">
                <wp:simplePos x="0" y="0"/>
                <wp:positionH relativeFrom="column">
                  <wp:posOffset>1582420</wp:posOffset>
                </wp:positionH>
                <wp:positionV relativeFrom="paragraph">
                  <wp:posOffset>207173</wp:posOffset>
                </wp:positionV>
                <wp:extent cx="1684196" cy="316871"/>
                <wp:effectExtent l="0" t="0" r="0" b="0"/>
                <wp:wrapNone/>
                <wp:docPr id="3072127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196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422987" w14:textId="45174523" w:rsidR="002607E9" w:rsidRPr="00334D06" w:rsidRDefault="002607E9" w:rsidP="002607E9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 w:rsidRPr="002607E9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นายชลณ</w:t>
                            </w:r>
                            <w:proofErr w:type="spellStart"/>
                            <w:r w:rsidRPr="002607E9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ัฏฐ์</w:t>
                            </w:r>
                            <w:proofErr w:type="spellEnd"/>
                            <w:r w:rsidRPr="002607E9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 พูนชัฏกาญจน์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B9CD4" id="_x0000_s1037" type="#_x0000_t202" style="position:absolute;left:0;text-align:left;margin-left:124.6pt;margin-top:16.3pt;width:132.6pt;height:24.9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jD7OGgIAADQEAAAOAAAAZHJzL2Uyb0RvYy54bWysU01vGyEQvVfqf0Dc67Udx0lWXkduIleV&#13;&#10;oiSSU+WMWfAiAUMBe9f99R1YfyntqeqFndkZ5uO9x+y+M5rshA8KbEVHgyElwnKold1U9Mfb8sst&#13;&#10;JSEyWzMNVlR0LwK9n3/+NGtdKcbQgK6FJ1jEhrJ1FW1idGVRBN4Iw8IAnLAYlOANi+j6TVF71mJ1&#13;&#10;o4vxcDgtWvC188BFCPj3sQ/Sea4vpeDxRcogItEVxdliPn0+1+ks5jNWbjxzjeKHMdg/TGGYstj0&#13;&#10;VOqRRUa2Xv1RyijuIYCMAw6mACkVF3kH3GY0/LDNqmFO5F0QnOBOMIX/V5Y/71bu1ZPYfYUOCUyA&#13;&#10;tC6UAX+mfTrpTfripATjCOH+BJvoIuHp0vR2MrqbUsIxdoXeTS5TnG87H+I3AYYko6Ieaclosd1T&#13;&#10;iNgRU48pqZmFpdI6U6MtaSs6vboe5gunCN7QFi+eZ01W7NYdUTWOdFpkDfUe9/PQUx8cXyoc4omF&#13;&#10;+Mo8co0roX7jCx5SAzaDg0VJA/7X3/6nfKQAo5S0qJ2Khp9b5gUl+rtFcu5Gk0kSW3Ym1zdjdPxl&#13;&#10;ZH0ZsVvzACjPEb4Ux7OZ8qM+mtKDeUeZL1JXDDHLsXdF49F8iL2i8ZlwsVjkJJSXY/HJrhxPpROs&#13;&#10;CeK37p15d+AhIoPPcFQZKz/Q0ef2hCy2EaTKXCWge1QP+KM0M4WHZ5S0f+nnrPNjn/8GAAD//wMA&#13;&#10;UEsDBBQABgAIAAAAIQDs17Yj5AAAAA4BAAAPAAAAZHJzL2Rvd25yZXYueG1sTE89T8MwEN2R+A/W&#13;&#10;VWKjTk1ShTSXqgqqkBAMLV3YnNhNosbnELtt4NdjJlhOerr3ma8n07OLHl1nCWExj4Bpqq3qqEE4&#13;&#10;vG/vU2DOS1Kyt6QRvrSDdXF7k8tM2Svt9GXvGxZMyGUSofV+yDh3dauNdHM7aAq/ox2N9AGODVej&#13;&#10;vAZz03MRRUtuZEchoZWDLltdn/Zng/BSbt/krhIm/e7L59fjZvg8fCSId7PpaRXOZgXM68n/KeB3&#13;&#10;Q+gPRShW2TMpx3oEET+KQEV4EEtggZAs4hhYhZCKBHiR8/8zih8AAAD//wMAUEsBAi0AFAAGAAgA&#13;&#10;AAAhALaDOJL+AAAA4QEAABMAAAAAAAAAAAAAAAAAAAAAAFtDb250ZW50X1R5cGVzXS54bWxQSwEC&#13;&#10;LQAUAAYACAAAACEAOP0h/9YAAACUAQAACwAAAAAAAAAAAAAAAAAvAQAAX3JlbHMvLnJlbHNQSwEC&#13;&#10;LQAUAAYACAAAACEAAIw+zhoCAAA0BAAADgAAAAAAAAAAAAAAAAAuAgAAZHJzL2Uyb0RvYy54bWxQ&#13;&#10;SwECLQAUAAYACAAAACEA7Ne2I+QAAAAOAQAADwAAAAAAAAAAAAAAAAB0BAAAZHJzL2Rvd25yZXYu&#13;&#10;eG1sUEsFBgAAAAAEAAQA8wAAAIUFAAAAAA==&#13;&#10;" filled="f" stroked="f" strokeweight=".5pt">
                <v:textbox>
                  <w:txbxContent>
                    <w:p w14:paraId="2A422987" w14:textId="45174523" w:rsidR="002607E9" w:rsidRPr="00334D06" w:rsidRDefault="002607E9" w:rsidP="002607E9">
                      <w:pPr>
                        <w:rPr>
                          <w:rFonts w:hint="cs"/>
                          <w:color w:val="000000" w:themeColor="text1"/>
                        </w:rPr>
                      </w:pPr>
                      <w:r w:rsidRPr="002607E9">
                        <w:rPr>
                          <w:rFonts w:cs="Cordia New"/>
                          <w:color w:val="000000" w:themeColor="text1"/>
                          <w:cs/>
                        </w:rPr>
                        <w:t>นายชลณ</w:t>
                      </w:r>
                      <w:proofErr w:type="spellStart"/>
                      <w:r w:rsidRPr="002607E9">
                        <w:rPr>
                          <w:rFonts w:cs="Cordia New"/>
                          <w:color w:val="000000" w:themeColor="text1"/>
                          <w:cs/>
                        </w:rPr>
                        <w:t>ัฏฐ์</w:t>
                      </w:r>
                      <w:proofErr w:type="spellEnd"/>
                      <w:r w:rsidRPr="002607E9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 พูนชัฏกาญจน์</w:t>
                      </w:r>
                    </w:p>
                  </w:txbxContent>
                </v:textbox>
              </v:shape>
            </w:pict>
          </mc:Fallback>
        </mc:AlternateConten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โทรศัพท์ ..................................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 xml:space="preserve"> 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มือถือ ....................................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 xml:space="preserve"> 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E-mail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 xml:space="preserve"> </w:t>
      </w:r>
      <w:r w:rsidR="00C52DF2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..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……………………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......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..</w:t>
      </w:r>
    </w:p>
    <w:p w14:paraId="0A0F2193" w14:textId="3D916309" w:rsidR="00D01F38" w:rsidRPr="006B30B4" w:rsidRDefault="005D424D" w:rsidP="00CF0FB0">
      <w:pPr>
        <w:spacing w:after="0" w:line="240" w:lineRule="auto"/>
        <w:ind w:left="284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908B3DA" wp14:editId="64C0D19A">
                <wp:simplePos x="0" y="0"/>
                <wp:positionH relativeFrom="column">
                  <wp:posOffset>1484768</wp:posOffset>
                </wp:positionH>
                <wp:positionV relativeFrom="paragraph">
                  <wp:posOffset>460620</wp:posOffset>
                </wp:positionV>
                <wp:extent cx="4336610" cy="316871"/>
                <wp:effectExtent l="0" t="0" r="0" b="0"/>
                <wp:wrapNone/>
                <wp:docPr id="168887709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610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7FF921" w14:textId="41946FDA" w:rsidR="005D424D" w:rsidRPr="00334D06" w:rsidRDefault="005D424D" w:rsidP="005D424D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 w:rsidRPr="005D424D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88/260 ถนนสายไหม แขวงสายไหม เขตสายไหม จังหวัดกรุงเทพมหานคร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8B3DA" id="_x0000_s1038" type="#_x0000_t202" style="position:absolute;left:0;text-align:left;margin-left:116.9pt;margin-top:36.25pt;width:341.45pt;height:24.9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dLrHAIAADQEAAAOAAAAZHJzL2Uyb0RvYy54bWysU01vGyEQvVfqf0Dc6/XajpOsvI7cRK4q&#13;&#10;WUkkp8oZs+BFYhkK2Lvur+/A+ktpT1UvMDDDfLz3mD10jSZ74bwCU9J8MKREGA6VMtuS/nhbfrmj&#13;&#10;xAdmKqbBiJIehKcP88+fZq0txAhq0JVwBJMYX7S2pHUItsgyz2vRMD8AKww6JbiGBTy6bVY51mL2&#13;&#10;Rmej4XCateAq64AL7/H2qXfSecovpeDhRUovAtElxd5CWl1aN3HN5jNWbB2zteLHNtg/dNEwZbDo&#13;&#10;OdUTC4zsnPojVaO4Aw8yDDg0GUipuEgz4DT58MM065pZkWZBcLw9w+T/X1r+vF/bV0dC9xU6JDAC&#13;&#10;0lpfeLyM83TSNXHHTgn6EcLDGTbRBcLxcjIeT6c5ujj6xvn07jalyS6vrfPhm4CGRKOkDmlJaLH9&#13;&#10;ygesiKGnkFjMwFJpnajRhrQlnY5vhunB2YMvtMGHl16jFbpNR1SFc4xOg2ygOuB8DnrqveVLhU2s&#13;&#10;mA+vzCHX2DfqN7zgIjVgMThalNTgfv3tPsYjBeilpEXtlNT/3DEnKNHfDZJzn08mUWzpMLm5HeHB&#13;&#10;XXs21x6zax4B5ZnjT7E8mTE+6JMpHTTvKPNFrIouZjjWLmk4mY+hVzR+Ey4WixSE8rIsrMza8pg6&#13;&#10;whohfuvembNHHgIy+AwnlbHiAx19bE/IYhdAqsRVBLpH9Yg/SjNRePxGUfvX5xR1+ezz3wAAAP//&#13;&#10;AwBQSwMEFAAGAAgAAAAhAKmSWtbnAAAADwEAAA8AAABkcnMvZG93bnJldi54bWxMj0tPwzAQhO+V&#13;&#10;+A/WInFrnbr0QRqnqoIqJASHll64OfE2ifAjxG4b+PUsJ7istNqZ2W+yzWANu2AfWu8kTCcJMHSV&#13;&#10;162rJRzfduMVsBCV08p4hxK+MMAmvxllKtX+6vZ4OcSaUYgLqZLQxNilnIeqQavCxHfo6HbyvVWR&#13;&#10;1r7muldXCreGiyRZcKtaRx8a1WHRYPVxOFsJz8XuVe1LYVffpnh6OW27z+P7XMq72+FxTWO7BhZx&#13;&#10;iH8O+O1A/JATWOnPTgdmJIjZjPijhKWYAyPBw3SxBFaSUoh74HnG//fIfwAAAP//AwBQSwECLQAU&#13;&#10;AAYACAAAACEAtoM4kv4AAADhAQAAEwAAAAAAAAAAAAAAAAAAAAAAW0NvbnRlbnRfVHlwZXNdLnht&#13;&#10;bFBLAQItABQABgAIAAAAIQA4/SH/1gAAAJQBAAALAAAAAAAAAAAAAAAAAC8BAABfcmVscy8ucmVs&#13;&#10;c1BLAQItABQABgAIAAAAIQCOqdLrHAIAADQEAAAOAAAAAAAAAAAAAAAAAC4CAABkcnMvZTJvRG9j&#13;&#10;LnhtbFBLAQItABQABgAIAAAAIQCpklrW5wAAAA8BAAAPAAAAAAAAAAAAAAAAAHYEAABkcnMvZG93&#13;&#10;bnJldi54bWxQSwUGAAAAAAQABADzAAAAigUAAAAA&#13;&#10;" filled="f" stroked="f" strokeweight=".5pt">
                <v:textbox>
                  <w:txbxContent>
                    <w:p w14:paraId="457FF921" w14:textId="41946FDA" w:rsidR="005D424D" w:rsidRPr="00334D06" w:rsidRDefault="005D424D" w:rsidP="005D424D">
                      <w:pPr>
                        <w:rPr>
                          <w:rFonts w:hint="cs"/>
                          <w:color w:val="000000" w:themeColor="text1"/>
                        </w:rPr>
                      </w:pPr>
                      <w:r w:rsidRPr="005D424D">
                        <w:rPr>
                          <w:rFonts w:cs="Cordia New"/>
                          <w:color w:val="000000" w:themeColor="text1"/>
                          <w:cs/>
                        </w:rPr>
                        <w:t>88/260 ถนนสายไหม แขวงสายไหม เขตสายไหม จังหวัดกรุงเทพมหานคร</w:t>
                      </w:r>
                    </w:p>
                  </w:txbxContent>
                </v:textbox>
              </v:shape>
            </w:pict>
          </mc:Fallback>
        </mc:AlternateContent>
      </w:r>
      <w:r w:rsidR="0014183A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5E59A24" wp14:editId="35135066">
                <wp:simplePos x="0" y="0"/>
                <wp:positionH relativeFrom="column">
                  <wp:posOffset>3983524</wp:posOffset>
                </wp:positionH>
                <wp:positionV relativeFrom="paragraph">
                  <wp:posOffset>234284</wp:posOffset>
                </wp:positionV>
                <wp:extent cx="1946149" cy="316871"/>
                <wp:effectExtent l="0" t="0" r="0" b="0"/>
                <wp:wrapNone/>
                <wp:docPr id="4342602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149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65EFF" w14:textId="00375EC8" w:rsidR="0014183A" w:rsidRPr="00334D06" w:rsidRDefault="0014183A" w:rsidP="0014183A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 w:rsidRPr="0014183A">
                              <w:rPr>
                                <w:color w:val="000000" w:themeColor="text1"/>
                              </w:rPr>
                              <w:t>chonlarnatt@outlook.com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59A24" id="_x0000_s1039" type="#_x0000_t202" style="position:absolute;left:0;text-align:left;margin-left:313.65pt;margin-top:18.45pt;width:153.25pt;height:24.9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l7MGwIAADQEAAAOAAAAZHJzL2Uyb0RvYy54bWysU11v2yAUfZ+0/4B4XxwnadpYcaqsVaZJ&#13;&#10;VVspnfpMMMSWgMuAxM5+/S44X+r2NO0FX3y/zznM7zutyF4434ApaT4YUiIMh6ox25L+eFt9uaPE&#13;&#10;B2YqpsCIkh6Ep/eLz5/mrS3ECGpQlXAEixhftLakdQi2yDLPa6GZH4AVBp0SnGYBr26bVY61WF2r&#13;&#10;bDQcTrMWXGUdcOE9/n3snXSR6kspeHiR0otAVElxtpBOl85NPLPFnBVbx2zd8OMY7B+m0Kwx2PRc&#13;&#10;6pEFRnau+aOUbrgDDzIMOOgMpGy4SDvgNvnwwzbrmlmRdkFwvD3D5P9fWf68X9tXR0L3FTokMALS&#13;&#10;Wl94/Bn36aTT8YuTEvQjhIczbKILhMek2WSaT2aUcPSN8+ndbSqTXbKt8+GbAE2iUVKHtCS02P7J&#13;&#10;B+yIoaeQ2MzAqlEqUaMMaUs6Hd8MU8LZgxnKYOJl1miFbtORpsKRxqdFNlAdcD8HPfXe8lWDQzwx&#13;&#10;H16ZQ65xJdRveMFDKsBmcLQoqcH9+tv/GI8UoJeSFrVTUv9zx5ygRH03SM4sn0yi2NJlcnM7wou7&#13;&#10;9myuPWanHwDlmeNLsTyZMT6okykd6HeU+TJ2RRczHHuXNJzMh9ArGp8JF8tlCkJ5WRaezNryWDrC&#13;&#10;GiF+696Zs0ceAjL4DCeVseIDHX1sT8hyF0A2iasIdI/qEX+UZqLw+Iyi9q/vKery2Be/AQAA//8D&#13;&#10;AFBLAwQUAAYACAAAACEAluYKXOYAAAAOAQAADwAAAGRycy9kb3ducmV2LnhtbEyPwU7DMBBE70j8&#13;&#10;g7VI3KjTRIQ0jVNVQRUSooeWXrg5sZtEtdchdtvA17Oc4LLSamdm5xWryRp20aPvHQqYzyJgGhun&#13;&#10;emwFHN43DxkwHyQqaRxqAV/aw6q8vSlkrtwVd/qyDy2jEPS5FNCFMOSc+6bTVvqZGzTS7ehGKwOt&#13;&#10;Y8vVKK8Ubg2PoyjlVvZIHzo56KrTzWl/tgJeq81W7urYZt+menk7rofPw8ejEPd30/OSxnoJLOgp&#13;&#10;/Dngl4H6Q0nFandG5ZkRkMZPCUkFJOkCGAkWSUJAtYAszYCXBf+PUf4AAAD//wMAUEsBAi0AFAAG&#13;&#10;AAgAAAAhALaDOJL+AAAA4QEAABMAAAAAAAAAAAAAAAAAAAAAAFtDb250ZW50X1R5cGVzXS54bWxQ&#13;&#10;SwECLQAUAAYACAAAACEAOP0h/9YAAACUAQAACwAAAAAAAAAAAAAAAAAvAQAAX3JlbHMvLnJlbHNQ&#13;&#10;SwECLQAUAAYACAAAACEA1DZezBsCAAA0BAAADgAAAAAAAAAAAAAAAAAuAgAAZHJzL2Uyb0RvYy54&#13;&#10;bWxQSwECLQAUAAYACAAAACEAluYKXOYAAAAOAQAADwAAAAAAAAAAAAAAAAB1BAAAZHJzL2Rvd25y&#13;&#10;ZXYueG1sUEsFBgAAAAAEAAQA8wAAAIgFAAAAAA==&#13;&#10;" filled="f" stroked="f" strokeweight=".5pt">
                <v:textbox>
                  <w:txbxContent>
                    <w:p w14:paraId="47565EFF" w14:textId="00375EC8" w:rsidR="0014183A" w:rsidRPr="00334D06" w:rsidRDefault="0014183A" w:rsidP="0014183A">
                      <w:pPr>
                        <w:rPr>
                          <w:rFonts w:hint="cs"/>
                          <w:color w:val="000000" w:themeColor="text1"/>
                        </w:rPr>
                      </w:pPr>
                      <w:r w:rsidRPr="0014183A">
                        <w:rPr>
                          <w:color w:val="000000" w:themeColor="text1"/>
                        </w:rPr>
                        <w:t>chonlarnatt@outlook.com</w:t>
                      </w:r>
                    </w:p>
                  </w:txbxContent>
                </v:textbox>
              </v:shape>
            </w:pict>
          </mc:Fallback>
        </mc:AlternateContent>
      </w:r>
      <w:r w:rsidR="0014183A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63BF0C9" wp14:editId="1D157459">
                <wp:simplePos x="0" y="0"/>
                <wp:positionH relativeFrom="column">
                  <wp:posOffset>1111646</wp:posOffset>
                </wp:positionH>
                <wp:positionV relativeFrom="paragraph">
                  <wp:posOffset>204691</wp:posOffset>
                </wp:positionV>
                <wp:extent cx="407035" cy="316871"/>
                <wp:effectExtent l="0" t="0" r="0" b="0"/>
                <wp:wrapNone/>
                <wp:docPr id="11292810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A0186" w14:textId="77777777" w:rsidR="0014183A" w:rsidRPr="00334D06" w:rsidRDefault="0014183A" w:rsidP="0014183A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BF0C9" id="_x0000_s1040" type="#_x0000_t202" style="position:absolute;left:0;text-align:left;margin-left:87.55pt;margin-top:16.1pt;width:32.05pt;height:24.9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QzuGwIAADMEAAAOAAAAZHJzL2Uyb0RvYy54bWysU9uO2yAQfa/Uf0C8N3buu1acVbqrVJWi&#13;&#10;3ZWy1T4TDLElzFAgsdOv74Cdi7Z9qvoCAzPM5ZzD4qGtFTkK6yrQOR0OUkqE5lBUep/TH2/rL3eU&#13;&#10;OM90wRRokdOTcPRh+fnTojGZGEEJqhCWYBLtssbktPTeZEnieClq5gZghEanBFszj0e7TwrLGsxe&#13;&#10;q2SUprOkAVsYC1w4h7dPnZMuY34pBfcvUjrhicop9ubjauO6C2uyXLBsb5kpK963wf6hi5pVGote&#13;&#10;Uj0xz8jBVn+kqituwYH0Aw51AlJWXMQZcJph+mGabcmMiLMgOM5cYHL/Ly1/Pm7NqyW+/QotEhgA&#13;&#10;aYzLHF6GeVpp67BjpwT9COHpAptoPeF4OUnn6XhKCUfXeDi7m8csyfWxsc5/E1CTYOTUIisRLHbc&#13;&#10;OI8FMfQcEmppWFdKRWaUJk1OZ+NpGh9cPPhCaXx4bTVYvt21pCpwjMl5jh0UJxzPQse8M3xdYRMb&#13;&#10;5vwrs0g1ToTy9S+4SAVYDHqLkhLsr7/dh3hkAL2UNCidnLqfB2YFJeq7Rm7uh5NJ0Fo8TKbzER7s&#13;&#10;rWd369GH+hFQnUP8KIZHM8R7dTalhfodVb4KVdHFNMfaOfVn89F3gsZfwsVqFYNQXYb5jd4aHlIH&#13;&#10;WAPEb+07s6bnwSOBz3AWGcs+0NHFdoSsDh5kFbkKQHeo9vijMiOF/S8K0r89x6jrX1/+BgAA//8D&#13;&#10;AFBLAwQUAAYACAAAACEARyazjeMAAAAOAQAADwAAAGRycy9kb3ducmV2LnhtbExPy07DMBC8I/EP&#13;&#10;1iJxo05cFUIap6qCKiREDy29cHPibRLhR4jdNvD1LCe4rHa0s/MoVpM17Ixj6L2TkM4SYOgar3vX&#13;&#10;Sji8be4yYCEqp5XxDiV8YYBVeX1VqFz7i9vheR9bRiIu5EpCF+OQcx6aDq0KMz+go9vRj1ZFgmPL&#13;&#10;9aguJG4NF0lyz63qHTl0asCqw+Zjf7ISXqrNVu1qYbNvUz2/HtfD5+F9IeXtzfS0pLFeAos4xb8P&#13;&#10;+O1A+aGkYLU/OR2YIfywSIkqYS4EMCKI+SMttYRMpMDLgv+vUf4AAAD//wMAUEsBAi0AFAAGAAgA&#13;&#10;AAAhALaDOJL+AAAA4QEAABMAAAAAAAAAAAAAAAAAAAAAAFtDb250ZW50X1R5cGVzXS54bWxQSwEC&#13;&#10;LQAUAAYACAAAACEAOP0h/9YAAACUAQAACwAAAAAAAAAAAAAAAAAvAQAAX3JlbHMvLnJlbHNQSwEC&#13;&#10;LQAUAAYACAAAACEA1kkM7hsCAAAzBAAADgAAAAAAAAAAAAAAAAAuAgAAZHJzL2Uyb0RvYy54bWxQ&#13;&#10;SwECLQAUAAYACAAAACEARyazjeMAAAAOAQAADwAAAAAAAAAAAAAAAAB1BAAAZHJzL2Rvd25yZXYu&#13;&#10;eG1sUEsFBgAAAAAEAAQA8wAAAIUFAAAAAA==&#13;&#10;" filled="f" stroked="f" strokeweight=".5pt">
                <v:textbox>
                  <w:txbxContent>
                    <w:p w14:paraId="029A0186" w14:textId="77777777" w:rsidR="0014183A" w:rsidRPr="00334D06" w:rsidRDefault="0014183A" w:rsidP="0014183A">
                      <w:pPr>
                        <w:rPr>
                          <w:rFonts w:hint="cs"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14183A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9DB6B05" wp14:editId="1ADE365F">
                <wp:simplePos x="0" y="0"/>
                <wp:positionH relativeFrom="column">
                  <wp:posOffset>2262505</wp:posOffset>
                </wp:positionH>
                <wp:positionV relativeFrom="paragraph">
                  <wp:posOffset>232882</wp:posOffset>
                </wp:positionV>
                <wp:extent cx="1684020" cy="271598"/>
                <wp:effectExtent l="0" t="0" r="0" b="0"/>
                <wp:wrapNone/>
                <wp:docPr id="64826292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020" cy="2715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67E85E" w14:textId="7E405BBE" w:rsidR="0014183A" w:rsidRPr="00334D06" w:rsidRDefault="0014183A" w:rsidP="0014183A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 w:rsidRPr="002607E9">
                              <w:rPr>
                                <w:color w:val="000000" w:themeColor="text1"/>
                              </w:rPr>
                              <w:t>082-</w:t>
                            </w:r>
                            <w:r>
                              <w:rPr>
                                <w:color w:val="000000" w:themeColor="text1"/>
                              </w:rPr>
                              <w:t>888</w:t>
                            </w:r>
                            <w:r w:rsidRPr="002607E9">
                              <w:rPr>
                                <w:color w:val="000000" w:themeColor="text1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</w:rPr>
                              <w:t>6624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B6B05" id="_x0000_s1041" type="#_x0000_t202" style="position:absolute;left:0;text-align:left;margin-left:178.15pt;margin-top:18.35pt;width:132.6pt;height:21.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XugVGgIAADQEAAAOAAAAZHJzL2Uyb0RvYy54bWysU01vGyEQvVfqf0Dc6127tuOsvI7cRK4q&#13;&#10;RUkkJ8oZs+BdCRgK2Lvur+/A+ktpT1UvMDDDfLz3mN91WpG9cL4BU9LhIKdEGA5VY7YlfXtdfZlR&#13;&#10;4gMzFVNgREkPwtO7xedP89YWYgQ1qEo4gkmML1pb0joEW2SZ57XQzA/ACoNOCU6zgEe3zSrHWsyu&#13;&#10;VTbK82nWgqusAy68x9uH3kkXKb+UgodnKb0IRJUUewtpdWndxDVbzFmxdczWDT+2wf6hC80ag0XP&#13;&#10;qR5YYGTnmj9S6YY78CDDgIPOQMqGizQDTjPMP0yzrpkVaRYEx9szTP7/peVP+7V9cSR036BDAiMg&#13;&#10;rfWFx8s4Tyedjjt2StCPEB7OsIkuEB4fTWfjfIQujr7RzXByO4tpsstr63z4LkCTaJTUIS0JLbZ/&#13;&#10;9KEPPYXEYgZWjVKJGmVIW9Lp10meHpw9mFwZrHHpNVqh23SkqbClyWmQDVQHnM9BT723fNVgE4/M&#13;&#10;hxfmkGvsG/UbnnGRCrAYHC1KanC//nYf45EC9FLSonZK6n/umBOUqB8GybkdjsdRbOkwntxEbNy1&#13;&#10;Z3PtMTt9DyjPIf4Uy5MZ44M6mdKBfkeZL2NVdDHDsXZJw8m8D72i8ZtwsVymIJSXZeHRrC2PqSOs&#13;&#10;EeLX7p05e+QhIINPcFIZKz7Q0cf2hCx3AWSTuIpA96ge8UdpJraP3yhq//qcoi6fffEbAAD//wMA&#13;&#10;UEsDBBQABgAIAAAAIQCZMcvS5AAAAA4BAAAPAAAAZHJzL2Rvd25yZXYueG1sTE9NT8JAEL2b+B82&#13;&#10;Y+JNtpS0QOmWkBpiYuQAcvE27S5tw37U7gLVX+940stkJu/N+8jXo9HsqgbfOStgOomAKVs72dlG&#13;&#10;wPF9+7QA5gNaidpZJeBLeVgX93c5ZtLd7F5dD6FhJGJ9hgLaEPqMc1+3yqCfuF5Zwk5uMBjoHBou&#13;&#10;B7yRuNE8jqKUG+wsObTYq7JV9flwMQJey+0O91VsFt+6fHk7bfrP40cixOPD+LyisVkBC2oMfx/w&#13;&#10;24HyQ0HBKnex0jMtYJakM6LSks6BESGNpwmwSsB8mQAvcv6/RvEDAAD//wMAUEsBAi0AFAAGAAgA&#13;&#10;AAAhALaDOJL+AAAA4QEAABMAAAAAAAAAAAAAAAAAAAAAAFtDb250ZW50X1R5cGVzXS54bWxQSwEC&#13;&#10;LQAUAAYACAAAACEAOP0h/9YAAACUAQAACwAAAAAAAAAAAAAAAAAvAQAAX3JlbHMvLnJlbHNQSwEC&#13;&#10;LQAUAAYACAAAACEAIF7oFRoCAAA0BAAADgAAAAAAAAAAAAAAAAAuAgAAZHJzL2Uyb0RvYy54bWxQ&#13;&#10;SwECLQAUAAYACAAAACEAmTHL0uQAAAAOAQAADwAAAAAAAAAAAAAAAAB0BAAAZHJzL2Rvd25yZXYu&#13;&#10;eG1sUEsFBgAAAAAEAAQA8wAAAIUFAAAAAA==&#13;&#10;" filled="f" stroked="f" strokeweight=".5pt">
                <v:textbox>
                  <w:txbxContent>
                    <w:p w14:paraId="0767E85E" w14:textId="7E405BBE" w:rsidR="0014183A" w:rsidRPr="00334D06" w:rsidRDefault="0014183A" w:rsidP="0014183A">
                      <w:pPr>
                        <w:rPr>
                          <w:rFonts w:hint="cs"/>
                          <w:color w:val="000000" w:themeColor="text1"/>
                        </w:rPr>
                      </w:pPr>
                      <w:r w:rsidRPr="002607E9">
                        <w:rPr>
                          <w:color w:val="000000" w:themeColor="text1"/>
                        </w:rPr>
                        <w:t>082-</w:t>
                      </w:r>
                      <w:r>
                        <w:rPr>
                          <w:color w:val="000000" w:themeColor="text1"/>
                        </w:rPr>
                        <w:t>888</w:t>
                      </w:r>
                      <w:r w:rsidRPr="002607E9">
                        <w:rPr>
                          <w:color w:val="000000" w:themeColor="text1"/>
                        </w:rPr>
                        <w:t>-</w:t>
                      </w:r>
                      <w:r>
                        <w:rPr>
                          <w:color w:val="000000" w:themeColor="text1"/>
                        </w:rPr>
                        <w:t>6624</w:t>
                      </w:r>
                    </w:p>
                  </w:txbxContent>
                </v:textbox>
              </v:shape>
            </w:pict>
          </mc:Fallback>
        </mc:AlternateConten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ชื่อตัวแทนในการติดต่อ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 xml:space="preserve"> ……………….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th-TH"/>
          <w14:ligatures w14:val="none"/>
        </w:rPr>
        <w:t>............................................ ตำแหน่ง ............................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................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...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br/>
        <w:t>โทรศัพท์ .............................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 xml:space="preserve"> 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มือถือ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 xml:space="preserve"> 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………………………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….. E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-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 xml:space="preserve">mail </w:t>
      </w:r>
      <w:r w:rsidR="00C52DF2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........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br/>
        <w:t>ที่อยู่ในการ</w:t>
      </w:r>
      <w:r w:rsidR="0059341E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รับ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เอกสาร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C52DF2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</w:t>
      </w:r>
      <w:r w:rsidR="002E4E48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.......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....</w:t>
      </w:r>
      <w:r w:rsidR="00D01F38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 xml:space="preserve"> </w:t>
      </w:r>
    </w:p>
    <w:p w14:paraId="4E33D065" w14:textId="073CAB36" w:rsidR="003413CE" w:rsidRPr="006B30B4" w:rsidRDefault="00C27310" w:rsidP="00CF0FB0">
      <w:pPr>
        <w:spacing w:after="0" w:line="240" w:lineRule="auto"/>
        <w:ind w:left="284"/>
        <w:jc w:val="thaiDistribute"/>
        <w:rPr>
          <w:rFonts w:ascii="TH SarabunPSK" w:eastAsia="MS Mincho" w:hAnsi="TH SarabunPSK" w:cs="TH SarabunPSK" w:hint="cs"/>
          <w:kern w:val="0"/>
          <w:sz w:val="32"/>
          <w:szCs w:val="32"/>
          <w:lang w:val="en-GB"/>
          <w14:ligatures w14:val="none"/>
        </w:rPr>
      </w:pP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ขอรับเงินสนับสนุนจากกองทุนเพิ่มขีดความสามารถในการแข่งขันของประเทศ โดยขอให้สำนักงานดำเนินการโอนเงินสนับสนุน (หากได้รับอนุมัติ) เข้าบัญชีของบริษัทฯ ดังนี้</w:t>
      </w:r>
    </w:p>
    <w:p w14:paraId="755EF324" w14:textId="71491253" w:rsidR="003413CE" w:rsidRPr="006B30B4" w:rsidRDefault="00673ED3" w:rsidP="00CF0FB0">
      <w:pPr>
        <w:spacing w:after="0" w:line="240" w:lineRule="auto"/>
        <w:ind w:left="284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 xml:space="preserve">บัญชี </w:t>
      </w:r>
      <w:r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:lang w:val="en-GB"/>
          <w14:ligatures w14:val="none"/>
        </w:rPr>
        <w:t>ธนาคารกรุงไทย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 xml:space="preserve"> สาขา 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..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.………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..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</w:t>
      </w:r>
      <w:r w:rsidR="008E6382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…..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......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….…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....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......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 xml:space="preserve">.. เลขที่บัญชี </w:t>
      </w:r>
      <w:r w:rsidR="00C56F1E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C56F1E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C56F1E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C56F1E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C56F1E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C56F1E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C56F1E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C56F1E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C56F1E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C56F1E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sym w:font="Wingdings" w:char="F0A8"/>
      </w:r>
      <w:r w:rsidR="00C56F1E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br/>
      </w:r>
      <w:r w:rsidR="00C27310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ชื่อบัญชี</w:t>
      </w:r>
      <w:r w:rsidR="00FC1DD2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 xml:space="preserve"> </w:t>
      </w:r>
      <w:r w:rsidR="00C27310"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บริษัท .................................................................................................................................................</w:t>
      </w:r>
      <w:r w:rsidR="00C27310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</w:t>
      </w:r>
      <w:r w:rsidR="00C27310" w:rsidRPr="006B30B4"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  <w:t>.</w:t>
      </w:r>
    </w:p>
    <w:p w14:paraId="0187AAC5" w14:textId="5E00BAB6" w:rsidR="00D01F38" w:rsidRPr="00696FB2" w:rsidRDefault="006C1474" w:rsidP="00CF0FB0">
      <w:pPr>
        <w:spacing w:before="120" w:after="0" w:line="240" w:lineRule="auto"/>
        <w:ind w:left="709" w:hanging="425"/>
        <w:jc w:val="thaiDistribute"/>
        <w:rPr>
          <w:rFonts w:ascii="TH SarabunPSK" w:eastAsia="MS Mincho" w:hAnsi="TH SarabunPSK" w:cs="TH SarabunPSK"/>
          <w:kern w:val="0"/>
          <w:sz w:val="30"/>
          <w:szCs w:val="30"/>
          <w:lang w:val="en-GB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2876B2D0" wp14:editId="2FF823E2">
                <wp:simplePos x="0" y="0"/>
                <wp:positionH relativeFrom="column">
                  <wp:posOffset>115966</wp:posOffset>
                </wp:positionH>
                <wp:positionV relativeFrom="paragraph">
                  <wp:posOffset>785652</wp:posOffset>
                </wp:positionV>
                <wp:extent cx="407035" cy="316871"/>
                <wp:effectExtent l="0" t="0" r="0" b="0"/>
                <wp:wrapNone/>
                <wp:docPr id="120630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D606F" w14:textId="77777777" w:rsidR="006C1474" w:rsidRPr="006C1474" w:rsidRDefault="006C1474" w:rsidP="006C1474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6B2D0" id="_x0000_s1042" type="#_x0000_t202" style="position:absolute;left:0;text-align:left;margin-left:9.15pt;margin-top:61.85pt;width:32.05pt;height:24.9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+KfGwIAADMEAAAOAAAAZHJzL2Uyb0RvYy54bWysU9uO2yAQfa/Uf0C8N3buu1acVbqrVJWi&#13;&#10;3ZWy1T4TDLElzFAgsdOv74Cdi7Z9qvoCAzPM5ZzD4qGtFTkK6yrQOR0OUkqE5lBUep/TH2/rL3eU&#13;&#10;OM90wRRokdOTcPRh+fnTojGZGEEJqhCWYBLtssbktPTeZEnieClq5gZghEanBFszj0e7TwrLGsxe&#13;&#10;q2SUprOkAVsYC1w4h7dPnZMuY34pBfcvUjrhicop9ubjauO6C2uyXLBsb5kpK963wf6hi5pVGote&#13;&#10;Uj0xz8jBVn+kqituwYH0Aw51AlJWXMQZcJph+mGabcmMiLMgOM5cYHL/Ly1/Pm7NqyW+/QotEhgA&#13;&#10;aYzLHF6GeVpp67BjpwT9COHpAptoPeF4OUnn6XhKCUfXeDi7m8csyfWxsc5/E1CTYOTUIisRLHbc&#13;&#10;OI8FMfQcEmppWFdKRWaUJk1OZ+NpGh9cPPhCaXx4bTVYvt21pCpwjNl5jh0UJxzPQse8M3xdYRMb&#13;&#10;5vwrs0g1ToTy9S+4SAVYDHqLkhLsr7/dh3hkAL2UNCidnLqfB2YFJeq7Rm7uh5NJ0Fo8TKbzER7s&#13;&#10;rWd369GH+hFQnUP8KIZHM8R7dTalhfodVb4KVdHFNMfaOfVn89F3gsZfwsVqFYNQXYb5jd4aHlIH&#13;&#10;WAPEb+07s6bnwSOBz3AWGcs+0NHFdoSsDh5kFbkKQHeo9vijMiOF/S8K0r89x6jrX1/+BgAA//8D&#13;&#10;AFBLAwQUAAYACAAAACEAlMtOoeMAAAAOAQAADwAAAGRycy9kb3ducmV2LnhtbExPwU7DMAy9I/EP&#13;&#10;kZG4sZQWtqprOk1FExJih41duKWN11Y0TmmyrfD1mBNcbD37+fm9fDXZXpxx9J0jBfezCARS7UxH&#13;&#10;jYLD2+YuBeGDJqN7R6jgCz2siuurXGfGXWiH531oBIuQz7SCNoQhk9LXLVrtZ25A4t3RjVYHhmMj&#13;&#10;zagvLG57GUfRXFrdEX9o9YBli/XH/mQVvJSbrd5VsU2/+/L59bgePg/vj0rd3kxPSy7rJYiAU/i7&#13;&#10;gN8M7B8KNla5ExkvesZpwkzucbIAwYQ0fgBR8WCRzEEWufwfo/gBAAD//wMAUEsBAi0AFAAGAAgA&#13;&#10;AAAhALaDOJL+AAAA4QEAABMAAAAAAAAAAAAAAAAAAAAAAFtDb250ZW50X1R5cGVzXS54bWxQSwEC&#13;&#10;LQAUAAYACAAAACEAOP0h/9YAAACUAQAACwAAAAAAAAAAAAAAAAAvAQAAX3JlbHMvLnJlbHNQSwEC&#13;&#10;LQAUAAYACAAAACEAaSvinxsCAAAzBAAADgAAAAAAAAAAAAAAAAAuAgAAZHJzL2Uyb0RvYy54bWxQ&#13;&#10;SwECLQAUAAYACAAAACEAlMtOoeMAAAAOAQAADwAAAAAAAAAAAAAAAAB1BAAAZHJzL2Rvd25yZXYu&#13;&#10;eG1sUEsFBgAAAAAEAAQA8wAAAIUFAAAAAA==&#13;&#10;" filled="f" stroked="f" strokeweight=".5pt">
                <v:textbox>
                  <w:txbxContent>
                    <w:p w14:paraId="3EBD606F" w14:textId="77777777" w:rsidR="006C1474" w:rsidRPr="006C1474" w:rsidRDefault="006C1474" w:rsidP="006C1474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AEE6F71" wp14:editId="5C911247">
                <wp:simplePos x="0" y="0"/>
                <wp:positionH relativeFrom="column">
                  <wp:posOffset>114772</wp:posOffset>
                </wp:positionH>
                <wp:positionV relativeFrom="paragraph">
                  <wp:posOffset>24765</wp:posOffset>
                </wp:positionV>
                <wp:extent cx="407035" cy="316871"/>
                <wp:effectExtent l="0" t="0" r="0" b="0"/>
                <wp:wrapNone/>
                <wp:docPr id="189114095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B63D74" w14:textId="64D67B74" w:rsidR="006C1474" w:rsidRPr="006C1474" w:rsidRDefault="006C1474" w:rsidP="006C1474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E6F71" id="_x0000_s1043" type="#_x0000_t202" style="position:absolute;left:0;text-align:left;margin-left:9.05pt;margin-top:1.95pt;width:32.05pt;height:24.9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ma1KGwIAADMEAAAOAAAAZHJzL2Uyb0RvYy54bWysU9uO2yAQfa/Uf0C8N3buu1acVbqrVJWi&#13;&#10;3ZWy1T4TDLElzFAgsdOv74Cdi7Z9qvoCAzPM5ZzD4qGtFTkK6yrQOR0OUkqE5lBUep/TH2/rL3eU&#13;&#10;OM90wRRokdOTcPRh+fnTojGZGEEJqhCWYBLtssbktPTeZEnieClq5gZghEanBFszj0e7TwrLGsxe&#13;&#10;q2SUprOkAVsYC1w4h7dPnZMuY34pBfcvUjrhicop9ubjauO6C2uyXLBsb5kpK963wf6hi5pVGote&#13;&#10;Uj0xz8jBVn+kqituwYH0Aw51AlJWXMQZcJph+mGabcmMiLMgOM5cYHL/Ly1/Pm7NqyW+/QotEhgA&#13;&#10;aYzLHF6GeVpp67BjpwT9COHpAptoPeF4OUnn6XhKCUfXeDi7m8csyfWxsc5/E1CTYOTUIisRLHbc&#13;&#10;OI8FMfQcEmppWFdKRWaUJk1OZ+NpGh9cPPhCaXx4bTVYvt21pCpwjPl5jh0UJxzPQse8M3xdYRMb&#13;&#10;5vwrs0g1ToTy9S+4SAVYDHqLkhLsr7/dh3hkAL2UNCidnLqfB2YFJeq7Rm7uh5NJ0Fo8TKbzER7s&#13;&#10;rWd369GH+hFQnUP8KIZHM8R7dTalhfodVb4KVdHFNMfaOfVn89F3gsZfwsVqFYNQXYb5jd4aHlIH&#13;&#10;WAPEb+07s6bnwSOBz3AWGcs+0NHFdoSsDh5kFbkKQHeo9vijMiOF/S8K0r89x6jrX1/+BgAA//8D&#13;&#10;AFBLAwQUAAYACAAAACEAWOcqEuEAAAALAQAADwAAAGRycy9kb3ducmV2LnhtbExPTUvDQBC9C/6H&#13;&#10;ZQRvdtOUSkyzKSVSBNFDay/eJtltEtydjdltG/31jie9PHi8mfdRrCdnxdmMofekYD5LQBhqvO6p&#13;&#10;VXB4295lIEJE0mg9GQVfJsC6vL4qMNf+Qjtz3sdWsAmFHBV0MQ65lKHpjMMw84Mh1o5+dBiZjq3U&#13;&#10;I17Y3FmZJsm9dNgTJ3Q4mKozzcf+5BQ8V9tX3NWpy75t9fRy3Ayfh/elUrc30+OKYbMCEc0U/z7g&#13;&#10;dwP3h5KL1f5EOgjLPJvzpYLFAwiWszQFUStYLjKQZSH/byh/AAAA//8DAFBLAQItABQABgAIAAAA&#13;&#10;IQC2gziS/gAAAOEBAAATAAAAAAAAAAAAAAAAAAAAAABbQ29udGVudF9UeXBlc10ueG1sUEsBAi0A&#13;&#10;FAAGAAgAAAAhADj9If/WAAAAlAEAAAsAAAAAAAAAAAAAAAAALwEAAF9yZWxzLy5yZWxzUEsBAi0A&#13;&#10;FAAGAAgAAAAhABaZrUobAgAAMwQAAA4AAAAAAAAAAAAAAAAALgIAAGRycy9lMm9Eb2MueG1sUEsB&#13;&#10;Ai0AFAAGAAgAAAAhAFjnKhLhAAAACwEAAA8AAAAAAAAAAAAAAAAAdQQAAGRycy9kb3ducmV2Lnht&#13;&#10;bFBLBQYAAAAABAAEAPMAAACDBQAAAAA=&#13;&#10;" filled="f" stroked="f" strokeweight=".5pt">
                <v:textbox>
                  <w:txbxContent>
                    <w:p w14:paraId="1DB63D74" w14:textId="64D67B74" w:rsidR="006C1474" w:rsidRPr="006C1474" w:rsidRDefault="006C1474" w:rsidP="006C1474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D01F38" w:rsidRPr="00696FB2">
        <w:rPr>
          <w:rFonts w:ascii="TH SarabunPSK" w:eastAsia="MS Mincho" w:hAnsi="TH SarabunPSK" w:cs="TH SarabunPSK"/>
          <w:kern w:val="0"/>
          <w:sz w:val="30"/>
          <w:szCs w:val="30"/>
          <w:lang w:val="en-GB"/>
          <w14:ligatures w14:val="none"/>
        </w:rPr>
        <w:sym w:font="Wingdings" w:char="F0A8"/>
      </w:r>
      <w:r w:rsidR="00D01F38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 xml:space="preserve"> </w:t>
      </w:r>
      <w:r w:rsidR="00D01F38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ab/>
      </w:r>
      <w:r w:rsidR="00D01F38" w:rsidRPr="00696FB2">
        <w:rPr>
          <w:rFonts w:ascii="TH SarabunPSK" w:eastAsia="MS Mincho" w:hAnsi="TH SarabunPSK" w:cs="TH SarabunPSK"/>
          <w:spacing w:val="-4"/>
          <w:kern w:val="0"/>
          <w:sz w:val="30"/>
          <w:szCs w:val="30"/>
          <w:cs/>
          <w:lang w:val="en-GB"/>
          <w14:ligatures w14:val="none"/>
        </w:rPr>
        <w:t>ข้าพเจ้าขอรับรองว่าข้อมูลที่จะให้ดังต่อไปนี้ตรงกับความเป็นจริง หรือเป็นประมาณการที่ดีที่สุดในความเห็นของข้าพเจ้า</w:t>
      </w:r>
      <w:r w:rsidR="00D01F38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 xml:space="preserve"> ทั้งนี้ </w:t>
      </w:r>
      <w:r w:rsidR="00133579" w:rsidRPr="00696FB2">
        <w:rPr>
          <w:rFonts w:ascii="TH SarabunPSK" w:eastAsia="MS Mincho" w:hAnsi="TH SarabunPSK" w:cs="TH SarabunPSK" w:hint="cs"/>
          <w:kern w:val="0"/>
          <w:sz w:val="30"/>
          <w:szCs w:val="30"/>
          <w:cs/>
          <w:lang w:val="en-GB"/>
          <w14:ligatures w14:val="none"/>
        </w:rPr>
        <w:t>ข้าพเจ้า</w:t>
      </w:r>
      <w:r w:rsidR="00D01F38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>จะไม่เปิดเผยข้อมูลในเอกสารนี้ หรือข้อมูลใด ๆ ที่เกี่ยวข้องกับ</w:t>
      </w:r>
      <w:r w:rsidR="00D01F38" w:rsidRPr="00696FB2">
        <w:rPr>
          <w:rFonts w:ascii="TH SarabunPSK" w:eastAsia="MS Mincho" w:hAnsi="TH SarabunPSK" w:cs="TH SarabunPSK"/>
          <w:spacing w:val="-6"/>
          <w:kern w:val="0"/>
          <w:sz w:val="30"/>
          <w:szCs w:val="30"/>
          <w:cs/>
          <w:lang w:val="en-GB"/>
          <w14:ligatures w14:val="none"/>
        </w:rPr>
        <w:t>กระบวนการส่งเสริมการลงทุนแก่บุคคลภายนอก โดยมิได้รับอนุญาตจากสำนักงานคณะกรรมการส่งเสริม</w:t>
      </w:r>
      <w:r w:rsidR="00D01F38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 xml:space="preserve">การลงทุนอย่างเด็ดขาด </w:t>
      </w:r>
    </w:p>
    <w:p w14:paraId="4CAEFB0B" w14:textId="4C371F41" w:rsidR="00D01F38" w:rsidRPr="00696FB2" w:rsidRDefault="006C1474" w:rsidP="00CF0FB0">
      <w:pPr>
        <w:spacing w:after="0" w:line="240" w:lineRule="auto"/>
        <w:ind w:left="709" w:hanging="425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734B17E" wp14:editId="648C94AE">
                <wp:simplePos x="0" y="0"/>
                <wp:positionH relativeFrom="column">
                  <wp:posOffset>116840</wp:posOffset>
                </wp:positionH>
                <wp:positionV relativeFrom="paragraph">
                  <wp:posOffset>712942</wp:posOffset>
                </wp:positionV>
                <wp:extent cx="452302" cy="316865"/>
                <wp:effectExtent l="0" t="0" r="0" b="0"/>
                <wp:wrapNone/>
                <wp:docPr id="19194223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02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BA9DFC" w14:textId="77777777" w:rsidR="006C1474" w:rsidRPr="006C1474" w:rsidRDefault="006C1474" w:rsidP="006C1474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4B17E" id="_x0000_s1044" type="#_x0000_t202" style="position:absolute;left:0;text-align:left;margin-left:9.2pt;margin-top:56.15pt;width:35.6pt;height:24.9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5RViGwIAADMEAAAOAAAAZHJzL2Uyb0RvYy54bWysU8lu2zAQvRfoPxC815LXuoLlwE3gokCQ&#13;&#10;BHCKnGmKtASQHJakLblf3yHlDWlPRS/UDGc0y3uPi7tOK3IQzjdgSjoc5JQIw6FqzK6kP17Xn+aU&#13;&#10;+MBMxRQYUdKj8PRu+fHDorWFGEENqhKOYBHji9aWtA7BFlnmeS008wOwwmBQgtMsoOt2WeVYi9W1&#13;&#10;ykZ5PstacJV1wIX3ePvQB+ky1ZdS8PAspReBqJLibCGdLp3beGbLBSt2jtm64acx2D9MoVljsOml&#13;&#10;1AMLjOxd80cp3XAHHmQYcNAZSNlwkXbAbYb5u202NbMi7YLgeHuByf+/svzpsLEvjoTuK3RIYASk&#13;&#10;tb7weBn36aTT8YuTEowjhMcLbKILhOPlZDoa5yNKOIbGw9l8No1VsuvP1vnwTYAm0SipQ1YSWOzw&#13;&#10;6EOfek6JvQysG6USM8qQtqSz8TRPP1wiWFwZ7HEdNVqh23akqXCN+XmPLVRHXM9Bz7y3fN3gEI/M&#13;&#10;hxfmkGrcCOUbnvGQCrAZnCxKanC//nYf85EBjFLSonRK6n/umROUqO8GufkynEyi1pIzmX4eoeNu&#13;&#10;I9vbiNnre0B1DvGhWJ7MmB/U2ZQO9BuqfBW7YogZjr1LGs7mfegFja+Ei9UqJaG6LAuPZmN5LB1h&#13;&#10;jRC/dm/M2RMPAQl8grPIWPGOjj63J2S1DyCbxFUEukf1hD8qM7F9ekVR+rd+yrq+9eVvAAAA//8D&#13;&#10;AFBLAwQUAAYACAAAACEA07Bsk+MAAAAOAQAADwAAAGRycy9kb3ducmV2LnhtbExPTU/DMAy9I/Ef&#13;&#10;IiNxY+kCVKVrOk1FE9IEh41duLlN1lbkozTZVvbrMSe42Hr28/N7xXKyhp30GHrvJMxnCTDtGq96&#13;&#10;10rYv6/vMmAholNovNMSvnWAZXl9VWCu/Nlt9WkXW0YiLuQooYtxyDkPTacthpkftKPdwY8WI8Gx&#13;&#10;5WrEM4lbw0WSpNxi7+hDh4OuOt187o5WwqZav+G2Fja7mOrl9bAavvYfj1Le3kzPCyqrBbCop/h3&#13;&#10;Ab8ZyD+UZKz2R6cCM4SzB2JSn4t7YETInlJgNQ1SIYCXBf8fo/wBAAD//wMAUEsBAi0AFAAGAAgA&#13;&#10;AAAhALaDOJL+AAAA4QEAABMAAAAAAAAAAAAAAAAAAAAAAFtDb250ZW50X1R5cGVzXS54bWxQSwEC&#13;&#10;LQAUAAYACAAAACEAOP0h/9YAAACUAQAACwAAAAAAAAAAAAAAAAAvAQAAX3JlbHMvLnJlbHNQSwEC&#13;&#10;LQAUAAYACAAAACEA4uUVYhsCAAAzBAAADgAAAAAAAAAAAAAAAAAuAgAAZHJzL2Uyb0RvYy54bWxQ&#13;&#10;SwECLQAUAAYACAAAACEA07Bsk+MAAAAOAQAADwAAAAAAAAAAAAAAAAB1BAAAZHJzL2Rvd25yZXYu&#13;&#10;eG1sUEsFBgAAAAAEAAQA8wAAAIUFAAAAAA==&#13;&#10;" filled="f" stroked="f" strokeweight=".5pt">
                <v:textbox>
                  <w:txbxContent>
                    <w:p w14:paraId="45BA9DFC" w14:textId="77777777" w:rsidR="006C1474" w:rsidRPr="006C1474" w:rsidRDefault="006C1474" w:rsidP="006C1474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D01F38" w:rsidRPr="00696FB2">
        <w:rPr>
          <w:rFonts w:ascii="TH SarabunPSK" w:eastAsia="MS Mincho" w:hAnsi="TH SarabunPSK" w:cs="TH SarabunPSK"/>
          <w:kern w:val="0"/>
          <w:sz w:val="30"/>
          <w:szCs w:val="30"/>
          <w:lang w:val="en-GB"/>
          <w14:ligatures w14:val="none"/>
        </w:rPr>
        <w:sym w:font="Wingdings" w:char="F0A8"/>
      </w:r>
      <w:r w:rsidR="00D01F38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 xml:space="preserve"> </w:t>
      </w:r>
      <w:r w:rsidR="00D01F38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ab/>
      </w:r>
      <w:r w:rsidR="00D01F38" w:rsidRPr="00696FB2">
        <w:rPr>
          <w:rFonts w:ascii="TH SarabunPSK" w:eastAsia="MS Mincho" w:hAnsi="TH SarabunPSK" w:cs="TH SarabunPSK"/>
          <w:spacing w:val="-4"/>
          <w:kern w:val="0"/>
          <w:sz w:val="30"/>
          <w:szCs w:val="30"/>
          <w:cs/>
          <w:lang w:val="en-GB"/>
          <w14:ligatures w14:val="none"/>
        </w:rPr>
        <w:t>ข้าพเจ้าขอรับรองว่าไม่ได้รับเงินสนับสนุนจากหน่วยงานภาครัฐอื่น ๆ สำหรับโครงการที่ขอรับการส่งเสริม</w:t>
      </w:r>
      <w:r w:rsidR="00D01F38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 xml:space="preserve">นี้ </w:t>
      </w:r>
      <w:r w:rsidR="00D01F38" w:rsidRPr="00696FB2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ตลอดช่วงระยะเวลาที่ได้รับเงินสนับสนุนจากกองทุนเพิ่มขีดความสามารถในการแข่งขันของประเทศสำหรับอุตสาหกรรมเป้าหมาย </w:t>
      </w:r>
    </w:p>
    <w:p w14:paraId="62A6CEAF" w14:textId="79B6E9F6" w:rsidR="00D17D10" w:rsidRPr="00696FB2" w:rsidRDefault="006C1474" w:rsidP="00CF0FB0">
      <w:pPr>
        <w:spacing w:after="0" w:line="240" w:lineRule="auto"/>
        <w:ind w:left="709" w:hanging="425"/>
        <w:jc w:val="thaiDistribute"/>
        <w:rPr>
          <w:rFonts w:ascii="TH SarabunPSK" w:eastAsia="MS Mincho" w:hAnsi="TH SarabunPSK" w:cs="TH SarabunPSK"/>
          <w:kern w:val="0"/>
          <w:sz w:val="30"/>
          <w:szCs w:val="30"/>
          <w:lang w:val="en-GB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16EB84C" wp14:editId="0A646E8F">
                <wp:simplePos x="0" y="0"/>
                <wp:positionH relativeFrom="column">
                  <wp:posOffset>115966</wp:posOffset>
                </wp:positionH>
                <wp:positionV relativeFrom="paragraph">
                  <wp:posOffset>460387</wp:posOffset>
                </wp:positionV>
                <wp:extent cx="452302" cy="316865"/>
                <wp:effectExtent l="0" t="0" r="0" b="0"/>
                <wp:wrapNone/>
                <wp:docPr id="105513362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02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6B41F" w14:textId="77777777" w:rsidR="006C1474" w:rsidRPr="006C1474" w:rsidRDefault="006C1474" w:rsidP="006C1474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EB84C" id="_x0000_s1045" type="#_x0000_t202" style="position:absolute;left:0;text-align:left;margin-left:9.15pt;margin-top:36.25pt;width:35.6pt;height:24.9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1q3GwIAADMEAAAOAAAAZHJzL2Uyb0RvYy54bWysU8lu2zAQvRfoPxC815LXJoLlwE3gokCQ&#13;&#10;BHCCnGmKtASQHJakLblf3yHlDWlPRS/UDGc0y3uP87tOK7IXzjdgSjoc5JQIw6FqzLakb6+rLzeU&#13;&#10;+MBMxRQYUdKD8PRu8fnTvLWFGEENqhKOYBHji9aWtA7BFlnmeS008wOwwmBQgtMsoOu2WeVYi9W1&#13;&#10;ykZ5PstacJV1wIX3ePvQB+ki1ZdS8PAspReBqJLibCGdLp2beGaLOSu2jtm64ccx2D9MoVljsOm5&#13;&#10;1AMLjOxc80cp3XAHHmQYcNAZSNlwkXbAbYb5h23WNbMi7YLgeHuGyf+/svxpv7YvjoTuG3RIYASk&#13;&#10;tb7weBn36aTT8YuTEowjhIczbKILhOPlZDoa5yNKOIbGw9nNbBqrZJefrfPhuwBNolFSh6wksNj+&#13;&#10;0Yc+9ZQSexlYNUolZpQhbUln42mefjhHsLgy2OMyarRCt+lIU+Eat6c9NlAdcD0HPfPe8lWDQzwy&#13;&#10;H16YQ6pxI5RveMZDKsBmcLQoqcH9+tt9zEcGMEpJi9Ipqf+5Y05Qon4Y5OZ2OJlErSVnMv06Qsdd&#13;&#10;RzbXEbPT94DqHOJDsTyZMT+okykd6HdU+TJ2xRAzHHuXNJzM+9ALGl8JF8tlSkJ1WRYezdryWDrC&#13;&#10;GiF+7d6Zs0ceAhL4BCeRseIDHX1uT8hyF0A2iasIdI/qEX9UZmL7+Iqi9K/9lHV564vfAAAA//8D&#13;&#10;AFBLAwQUAAYACAAAACEAVjkFXOIAAAANAQAADwAAAGRycy9kb3ducmV2LnhtbExPwU7DMAy9I/EP&#13;&#10;kZG4sZTAoHRNp6loQkJw2NiFm9tkbUXjlCbbCl+POcHF1vOzn9/Ll5PrxdGOofOk4XqWgLBUe9NR&#13;&#10;o2H3tr5KQYSIZLD3ZDV82QDL4vwsx8z4E23scRsbwSIUMtTQxjhkUoa6tQ7DzA+WmNv70WFkODbS&#13;&#10;jHhicddLlSR30mFH/KHFwZatrT+2B6fhuVy/4qZSLv3uy6eX/Wr43L3Ptb68mB4XXFYLENFO8e8C&#13;&#10;fjOwfyjYWOUPZILoGac3vKnhXs1BMJ8+cK94rtQtyCKX/1MUPwAAAP//AwBQSwECLQAUAAYACAAA&#13;&#10;ACEAtoM4kv4AAADhAQAAEwAAAAAAAAAAAAAAAAAAAAAAW0NvbnRlbnRfVHlwZXNdLnhtbFBLAQIt&#13;&#10;ABQABgAIAAAAIQA4/SH/1gAAAJQBAAALAAAAAAAAAAAAAAAAAC8BAABfcmVscy8ucmVsc1BLAQIt&#13;&#10;ABQABgAIAAAAIQCdV1q3GwIAADMEAAAOAAAAAAAAAAAAAAAAAC4CAABkcnMvZTJvRG9jLnhtbFBL&#13;&#10;AQItABQABgAIAAAAIQBWOQVc4gAAAA0BAAAPAAAAAAAAAAAAAAAAAHUEAABkcnMvZG93bnJldi54&#13;&#10;bWxQSwUGAAAAAAQABADzAAAAhAUAAAAA&#13;&#10;" filled="f" stroked="f" strokeweight=".5pt">
                <v:textbox>
                  <w:txbxContent>
                    <w:p w14:paraId="25C6B41F" w14:textId="77777777" w:rsidR="006C1474" w:rsidRPr="006C1474" w:rsidRDefault="006C1474" w:rsidP="006C1474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6C3437" w:rsidRPr="00696FB2">
        <w:rPr>
          <w:rFonts w:ascii="TH SarabunPSK" w:eastAsia="MS Mincho" w:hAnsi="TH SarabunPSK" w:cs="TH SarabunPSK"/>
          <w:kern w:val="0"/>
          <w:sz w:val="30"/>
          <w:szCs w:val="30"/>
          <w:lang w:val="en-GB"/>
          <w14:ligatures w14:val="none"/>
        </w:rPr>
        <w:sym w:font="Wingdings" w:char="F0A8"/>
      </w:r>
      <w:r w:rsidR="006C3437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 xml:space="preserve">  </w:t>
      </w:r>
      <w:r w:rsidR="006C3437" w:rsidRPr="00696FB2">
        <w:rPr>
          <w:rFonts w:ascii="TH SarabunPSK" w:eastAsia="MS Mincho" w:hAnsi="TH SarabunPSK" w:cs="TH SarabunPSK"/>
          <w:spacing w:val="-4"/>
          <w:kern w:val="0"/>
          <w:sz w:val="30"/>
          <w:szCs w:val="30"/>
          <w:cs/>
          <w:lang w:val="en-GB"/>
          <w14:ligatures w14:val="none"/>
        </w:rPr>
        <w:t>ข้าพเจ้ารับทราบว่า</w:t>
      </w:r>
      <w:r w:rsidR="00FD5A5F" w:rsidRPr="00696FB2">
        <w:rPr>
          <w:rFonts w:ascii="TH SarabunPSK" w:eastAsia="MS Mincho" w:hAnsi="TH SarabunPSK" w:cs="TH SarabunPSK"/>
          <w:spacing w:val="-4"/>
          <w:kern w:val="0"/>
          <w:sz w:val="30"/>
          <w:szCs w:val="30"/>
          <w:cs/>
          <w:lang w:val="en-GB"/>
          <w14:ligatures w14:val="none"/>
        </w:rPr>
        <w:t>จะไม่นำเง</w:t>
      </w:r>
      <w:r w:rsidR="00396037" w:rsidRPr="00696FB2">
        <w:rPr>
          <w:rFonts w:ascii="TH SarabunPSK" w:eastAsia="MS Mincho" w:hAnsi="TH SarabunPSK" w:cs="TH SarabunPSK"/>
          <w:spacing w:val="-4"/>
          <w:kern w:val="0"/>
          <w:sz w:val="30"/>
          <w:szCs w:val="30"/>
          <w:cs/>
          <w:lang w:val="en-GB"/>
          <w14:ligatures w14:val="none"/>
        </w:rPr>
        <w:t>ินลงทุนและ/หรือค่าใช้จ่าย</w:t>
      </w:r>
      <w:r w:rsidR="000866D9" w:rsidRPr="00696FB2">
        <w:rPr>
          <w:rFonts w:ascii="TH SarabunPSK" w:eastAsia="MS Mincho" w:hAnsi="TH SarabunPSK" w:cs="TH SarabunPSK"/>
          <w:spacing w:val="-4"/>
          <w:kern w:val="0"/>
          <w:sz w:val="30"/>
          <w:szCs w:val="30"/>
          <w:cs/>
          <w:lang w:val="en-GB"/>
          <w14:ligatures w14:val="none"/>
        </w:rPr>
        <w:t>เพื่อเพิ่ม</w:t>
      </w:r>
      <w:r w:rsidR="000866D9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>ขีดความสามารถในการแข่งขันภายใต้มาตรการนี้</w:t>
      </w:r>
      <w:r w:rsidR="00FB4CCC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>ไปขอรับสิทธิจากหน่วยงานภาครัฐอื่น และจากคณะกรรม</w:t>
      </w:r>
      <w:r w:rsidR="00ED7FE4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>การส่งเสริมการลงทุน</w:t>
      </w:r>
    </w:p>
    <w:p w14:paraId="5101A3EA" w14:textId="652BB5E9" w:rsidR="006C3437" w:rsidRPr="00696FB2" w:rsidRDefault="00D17D10" w:rsidP="00CF0FB0">
      <w:pPr>
        <w:spacing w:after="0" w:line="240" w:lineRule="auto"/>
        <w:ind w:left="709" w:hanging="425"/>
        <w:jc w:val="thaiDistribute"/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</w:pPr>
      <w:r w:rsidRPr="00696FB2">
        <w:rPr>
          <w:rFonts w:ascii="TH SarabunPSK" w:eastAsia="MS Mincho" w:hAnsi="TH SarabunPSK" w:cs="TH SarabunPSK"/>
          <w:kern w:val="0"/>
          <w:sz w:val="30"/>
          <w:szCs w:val="30"/>
          <w:lang w:val="en-GB"/>
          <w14:ligatures w14:val="none"/>
        </w:rPr>
        <w:sym w:font="Wingdings" w:char="F0A8"/>
      </w:r>
      <w:r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 xml:space="preserve"> </w:t>
      </w:r>
      <w:r w:rsidR="00735177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 xml:space="preserve"> </w:t>
      </w:r>
      <w:r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>ข้าพเจ้ายินยอมให้</w:t>
      </w:r>
      <w:r w:rsidR="00400CAC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>สำนักงาน</w:t>
      </w:r>
      <w:r w:rsidR="0019184A" w:rsidRPr="00696FB2">
        <w:rPr>
          <w:rFonts w:ascii="TH SarabunPSK" w:eastAsia="MS Mincho" w:hAnsi="TH SarabunPSK" w:cs="TH SarabunPSK"/>
          <w:kern w:val="0"/>
          <w:sz w:val="30"/>
          <w:szCs w:val="30"/>
          <w:cs/>
          <w:lang w:val="en-GB"/>
          <w14:ligatures w14:val="none"/>
        </w:rPr>
        <w:t>เปิดเผยข้อมูลและเงื่อนไขการให้สิทธิและประโยชน์เท่าที่จำเป็นแก่หน่วยงานที่เกี่ยวข้อง</w:t>
      </w:r>
    </w:p>
    <w:p w14:paraId="6FE1A6AB" w14:textId="186194A5" w:rsidR="00D01F38" w:rsidRPr="006B30B4" w:rsidRDefault="00D01F38" w:rsidP="00CF0FB0">
      <w:pPr>
        <w:spacing w:after="0" w:line="240" w:lineRule="auto"/>
        <w:jc w:val="thaiDistribute"/>
        <w:rPr>
          <w:rFonts w:ascii="TH SarabunPSK" w:eastAsia="MS Mincho" w:hAnsi="TH SarabunPSK" w:cs="TH SarabunPSK"/>
          <w:spacing w:val="-8"/>
          <w:kern w:val="0"/>
          <w:sz w:val="36"/>
          <w:szCs w:val="36"/>
          <w:lang w:val="en-GB"/>
          <w14:ligatures w14:val="none"/>
        </w:rPr>
      </w:pPr>
    </w:p>
    <w:p w14:paraId="3EC3D2FA" w14:textId="044C55BA" w:rsidR="00D01F38" w:rsidRPr="006B30B4" w:rsidRDefault="00FE528E" w:rsidP="00CF0FB0">
      <w:pPr>
        <w:spacing w:after="0" w:line="240" w:lineRule="auto"/>
        <w:ind w:firstLine="720"/>
        <w:jc w:val="thaiDistribute"/>
        <w:rPr>
          <w:rFonts w:ascii="TH SarabunPSK" w:eastAsia="MS Mincho" w:hAnsi="TH SarabunPSK" w:cs="TH SarabunPSK"/>
          <w:spacing w:val="-8"/>
          <w:kern w:val="0"/>
          <w:szCs w:val="22"/>
          <w:cs/>
          <w:lang w:val="en-GB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2C092DA4" wp14:editId="24CD7DEC">
                <wp:simplePos x="0" y="0"/>
                <wp:positionH relativeFrom="column">
                  <wp:posOffset>3432829</wp:posOffset>
                </wp:positionH>
                <wp:positionV relativeFrom="paragraph">
                  <wp:posOffset>189865</wp:posOffset>
                </wp:positionV>
                <wp:extent cx="1684196" cy="316871"/>
                <wp:effectExtent l="0" t="0" r="0" b="0"/>
                <wp:wrapNone/>
                <wp:docPr id="163479484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196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55F67" w14:textId="13B004FF" w:rsidR="00FE528E" w:rsidRPr="00334D06" w:rsidRDefault="00FE528E" w:rsidP="00FE528E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 w:rsidRPr="00FE528E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นายสุรท</w:t>
                            </w:r>
                            <w:proofErr w:type="spellStart"/>
                            <w:r w:rsidRPr="00FE528E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ิน</w:t>
                            </w:r>
                            <w:proofErr w:type="spellEnd"/>
                            <w:r w:rsidRPr="00FE528E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 ยาวะโนภาส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92DA4" id="_x0000_s1046" type="#_x0000_t202" style="position:absolute;left:0;text-align:left;margin-left:270.3pt;margin-top:14.95pt;width:132.6pt;height:24.9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XbGAGQIAADQEAAAOAAAAZHJzL2Uyb0RvYy54bWysU01vGyEQvVfKf0Dc47Udx0lWXkduIleV&#13;&#10;rCSSU+WMWfAiAUMBe9f99R3wp9Keql5gYIb5eO8xeeyMJlvhgwJb0UGvT4mwHGpl1xX98T6/vqck&#13;&#10;RGZrpsGKiu5EoI/Tqy+T1pViCA3oWniCSWwoW1fRJkZXFkXgjTAs9MAJi04J3rCIR78uas9azG50&#13;&#10;Mez3x0ULvnYeuAgBb5/3TjrN+aUUPL5KGUQkuqLYW8yrz+sqrcV0wsq1Z65R/NAG+4cuDFMWi55S&#13;&#10;PbPIyMarP1IZxT0EkLHHwRQgpeIiz4DTDPqfplk2zIk8C4IT3Amm8P/S8pft0r15Eruv0CGBCZDW&#13;&#10;hTLgZZqnk96kHTsl6EcIdyfYRBcJT4/G96PBw5gSjr4bPN3lNMX5tfMhfhNgSDIq6pGWjBbbLkLE&#13;&#10;ihh6DEnFLMyV1pkabUlb0fHNbT8/OHnwhbb48NxrsmK36oiqKzrMzKarFdQ7nM/Dnvrg+FxhEwsW&#13;&#10;4hvzyDWOhPqNr7hIDVgMDhYlDfhff7tP8UgBeilpUTsVDT83zAtK9HeL5DwMRqMktnwY3d5hN8Rf&#13;&#10;elaXHrsxT4DyHOBPcTybKT7qoyk9mA+U+SxVRRezHGtXNB7Np7hXNH4TLmazHITyciwu7NLxlDrB&#13;&#10;miB+7z6YdwceIjL4AkeVsfITHfvYPSGzTQSpMldnVA/4ozQzhYdvlLR/ec5R588+/Q0AAP//AwBQ&#13;&#10;SwMEFAAGAAgAAAAhAPjoj6vmAAAADgEAAA8AAABkcnMvZG93bnJldi54bWxMj8FOwzAQRO9I/IO1&#13;&#10;SNyo3YiUJI1TVUEVEqKHll64bWI3iRrbIXbbwNeznOCy0mpnZuflq8n07KJH3zkrYT4TwLStneps&#13;&#10;I+HwvnlIgPmAVmHvrJbwpT2situbHDPlrnanL/vQMAqxPkMJbQhDxrmvW23Qz9ygLd2ObjQYaB0b&#13;&#10;rka8UrjpeSTEghvsLH1ocdBlq+vT/mwkvJabLe6qyCTfffnydlwPn4ePWMr7u+l5SWO9BBb0FP4c&#13;&#10;8MtA/aGgYpU7W+VZLyF+FAuSSojSFBgJEhETUCXhKU2AFzn/j1H8AAAA//8DAFBLAQItABQABgAI&#13;&#10;AAAAIQC2gziS/gAAAOEBAAATAAAAAAAAAAAAAAAAAAAAAABbQ29udGVudF9UeXBlc10ueG1sUEsB&#13;&#10;Ai0AFAAGAAgAAAAhADj9If/WAAAAlAEAAAsAAAAAAAAAAAAAAAAALwEAAF9yZWxzLy5yZWxzUEsB&#13;&#10;Ai0AFAAGAAgAAAAhAB9dsYAZAgAANAQAAA4AAAAAAAAAAAAAAAAALgIAAGRycy9lMm9Eb2MueG1s&#13;&#10;UEsBAi0AFAAGAAgAAAAhAPjoj6vmAAAADgEAAA8AAAAAAAAAAAAAAAAAcwQAAGRycy9kb3ducmV2&#13;&#10;LnhtbFBLBQYAAAAABAAEAPMAAACGBQAAAAA=&#13;&#10;" filled="f" stroked="f" strokeweight=".5pt">
                <v:textbox>
                  <w:txbxContent>
                    <w:p w14:paraId="67B55F67" w14:textId="13B004FF" w:rsidR="00FE528E" w:rsidRPr="00334D06" w:rsidRDefault="00FE528E" w:rsidP="00FE528E">
                      <w:pPr>
                        <w:rPr>
                          <w:rFonts w:hint="cs"/>
                          <w:color w:val="000000" w:themeColor="text1"/>
                        </w:rPr>
                      </w:pPr>
                      <w:r w:rsidRPr="00FE528E">
                        <w:rPr>
                          <w:rFonts w:cs="Cordia New"/>
                          <w:color w:val="000000" w:themeColor="text1"/>
                          <w:cs/>
                        </w:rPr>
                        <w:t>นายสุรท</w:t>
                      </w:r>
                      <w:proofErr w:type="spellStart"/>
                      <w:r w:rsidRPr="00FE528E">
                        <w:rPr>
                          <w:rFonts w:cs="Cordia New"/>
                          <w:color w:val="000000" w:themeColor="text1"/>
                          <w:cs/>
                        </w:rPr>
                        <w:t>ิน</w:t>
                      </w:r>
                      <w:proofErr w:type="spellEnd"/>
                      <w:r w:rsidRPr="00FE528E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 ยาวะโนภาส</w:t>
                      </w:r>
                    </w:p>
                  </w:txbxContent>
                </v:textbox>
              </v:shape>
            </w:pict>
          </mc:Fallback>
        </mc:AlternateContent>
      </w:r>
      <w:r w:rsidR="00696FB2" w:rsidRPr="006B30B4">
        <w:rPr>
          <w:rFonts w:ascii="TH SarabunPSK" w:eastAsia="Calibri" w:hAnsi="TH SarabunPSK" w:cs="TH SarabunPSK"/>
          <w:noProof/>
          <w:kern w:val="0"/>
          <w:sz w:val="32"/>
          <w:szCs w:val="32"/>
          <w:u w:val="single"/>
          <w:cs/>
          <w14:ligatures w14:val="none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65F8D03F" wp14:editId="7CCE73F7">
                <wp:simplePos x="0" y="0"/>
                <wp:positionH relativeFrom="column">
                  <wp:posOffset>2673350</wp:posOffset>
                </wp:positionH>
                <wp:positionV relativeFrom="paragraph">
                  <wp:posOffset>12700</wp:posOffset>
                </wp:positionV>
                <wp:extent cx="3409950" cy="169545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1695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092C6" w14:textId="77777777" w:rsidR="009B393F" w:rsidRPr="008B230E" w:rsidRDefault="009B393F" w:rsidP="00C56F1E">
                            <w:pPr>
                              <w:tabs>
                                <w:tab w:val="left" w:pos="567"/>
                                <w:tab w:val="left" w:pos="5103"/>
                              </w:tabs>
                              <w:spacing w:after="0" w:line="320" w:lineRule="exact"/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</w:pPr>
                            <w:r w:rsidRPr="008B230E"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  <w:t>(ลงชื่อ)</w:t>
                            </w:r>
                            <w:r w:rsidRPr="008B230E"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8B230E"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  <w:t>………………........…………………….. ผู้ขอรับการส่งเสริม</w:t>
                            </w:r>
                          </w:p>
                          <w:p w14:paraId="435B77CB" w14:textId="77777777" w:rsidR="009B393F" w:rsidRPr="008B230E" w:rsidRDefault="009B393F" w:rsidP="00C56F1E">
                            <w:pPr>
                              <w:spacing w:after="0" w:line="320" w:lineRule="exact"/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8B230E">
                              <w:rPr>
                                <w:rFonts w:ascii="TH SarabunPSK" w:eastAsia="MS Mincho" w:hAnsi="TH SarabunPSK" w:cs="TH SarabunPSK" w:hint="cs"/>
                                <w:sz w:val="32"/>
                                <w:szCs w:val="32"/>
                                <w:cs/>
                                <w:lang w:val="en-GB"/>
                              </w:rPr>
                              <w:t xml:space="preserve">       </w:t>
                            </w:r>
                            <w:r w:rsidRPr="008B230E"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  <w:t>(…….........................…...…...…………..)</w:t>
                            </w:r>
                          </w:p>
                          <w:p w14:paraId="270F73A0" w14:textId="77777777" w:rsidR="009B393F" w:rsidRPr="008B230E" w:rsidRDefault="009B393F" w:rsidP="00C56F1E">
                            <w:pPr>
                              <w:spacing w:before="120" w:after="0" w:line="320" w:lineRule="exact"/>
                              <w:rPr>
                                <w:sz w:val="24"/>
                                <w:szCs w:val="32"/>
                              </w:rPr>
                            </w:pPr>
                            <w:r w:rsidRPr="008B230E"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  <w:t xml:space="preserve">     </w:t>
                            </w:r>
                            <w:r w:rsidRPr="008B230E">
                              <w:rPr>
                                <w:rFonts w:ascii="TH SarabunPSK" w:eastAsia="MS Mincho" w:hAnsi="TH SarabunPSK" w:cs="TH SarabunPSK" w:hint="cs"/>
                                <w:sz w:val="32"/>
                                <w:szCs w:val="32"/>
                                <w:cs/>
                                <w:lang w:val="en-GB"/>
                              </w:rPr>
                              <w:t xml:space="preserve"> </w:t>
                            </w:r>
                            <w:r w:rsidRPr="008B230E"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  <w:t xml:space="preserve">วันที่ ………….............................……..           </w:t>
                            </w:r>
                          </w:p>
                          <w:p w14:paraId="4C13D292" w14:textId="77777777" w:rsidR="009B393F" w:rsidRDefault="009B393F" w:rsidP="00C56F1E">
                            <w:pPr>
                              <w:tabs>
                                <w:tab w:val="left" w:pos="567"/>
                                <w:tab w:val="left" w:pos="5103"/>
                              </w:tabs>
                              <w:spacing w:after="0" w:line="320" w:lineRule="exact"/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14:paraId="16D3828A" w14:textId="4CC21105" w:rsidR="009B393F" w:rsidRPr="008B230E" w:rsidRDefault="009B393F" w:rsidP="00C56F1E">
                            <w:pPr>
                              <w:tabs>
                                <w:tab w:val="left" w:pos="567"/>
                                <w:tab w:val="left" w:pos="5103"/>
                              </w:tabs>
                              <w:spacing w:after="0" w:line="320" w:lineRule="exact"/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</w:pPr>
                            <w:r w:rsidRPr="008B230E"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  <w:t>(ลงชื่อ)</w:t>
                            </w:r>
                            <w:r w:rsidRPr="008B230E"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8B230E"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  <w:t xml:space="preserve">………………........…………………….. </w:t>
                            </w:r>
                            <w:r w:rsidRPr="008B230E">
                              <w:rPr>
                                <w:rFonts w:ascii="TH SarabunPSK" w:eastAsia="MS Mincho" w:hAnsi="TH SarabunPSK" w:cs="TH SarabunPSK" w:hint="cs"/>
                                <w:sz w:val="32"/>
                                <w:szCs w:val="32"/>
                                <w:cs/>
                                <w:lang w:val="en-GB"/>
                              </w:rPr>
                              <w:t>ตัวแทน</w:t>
                            </w:r>
                          </w:p>
                          <w:p w14:paraId="4B43B190" w14:textId="77777777" w:rsidR="009B393F" w:rsidRPr="008B230E" w:rsidRDefault="009B393F" w:rsidP="00C56F1E">
                            <w:pPr>
                              <w:spacing w:after="0" w:line="320" w:lineRule="exact"/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</w:pPr>
                            <w:r w:rsidRPr="008B230E">
                              <w:rPr>
                                <w:rFonts w:ascii="TH SarabunPSK" w:eastAsia="MS Mincho" w:hAnsi="TH SarabunPSK" w:cs="TH SarabunPSK" w:hint="cs"/>
                                <w:sz w:val="32"/>
                                <w:szCs w:val="32"/>
                                <w:cs/>
                                <w:lang w:val="en-GB"/>
                              </w:rPr>
                              <w:t xml:space="preserve">       </w:t>
                            </w:r>
                            <w:r w:rsidRPr="008B230E"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  <w:t>(…….........................…...…...…………..)</w:t>
                            </w:r>
                          </w:p>
                          <w:p w14:paraId="7EFFBB73" w14:textId="77777777" w:rsidR="009B393F" w:rsidRPr="008B230E" w:rsidRDefault="009B393F" w:rsidP="00C56F1E">
                            <w:pPr>
                              <w:spacing w:before="120" w:after="0" w:line="320" w:lineRule="exact"/>
                              <w:rPr>
                                <w:sz w:val="24"/>
                                <w:szCs w:val="32"/>
                                <w:cs/>
                              </w:rPr>
                            </w:pPr>
                            <w:r w:rsidRPr="008B230E"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  <w:t xml:space="preserve">     </w:t>
                            </w:r>
                            <w:r w:rsidRPr="008B230E">
                              <w:rPr>
                                <w:rFonts w:ascii="TH SarabunPSK" w:eastAsia="MS Mincho" w:hAnsi="TH SarabunPSK" w:cs="TH SarabunPSK" w:hint="cs"/>
                                <w:sz w:val="32"/>
                                <w:szCs w:val="32"/>
                                <w:cs/>
                                <w:lang w:val="en-GB"/>
                              </w:rPr>
                              <w:t xml:space="preserve"> </w:t>
                            </w:r>
                            <w:r w:rsidRPr="008B230E">
                              <w:rPr>
                                <w:rFonts w:ascii="TH SarabunPSK" w:eastAsia="MS Mincho" w:hAnsi="TH SarabunPSK" w:cs="TH SarabunPSK"/>
                                <w:sz w:val="32"/>
                                <w:szCs w:val="32"/>
                                <w:cs/>
                                <w:lang w:val="en-GB"/>
                              </w:rPr>
                              <w:t xml:space="preserve">วันที่ ………….............................……..           </w:t>
                            </w:r>
                          </w:p>
                          <w:p w14:paraId="33C71853" w14:textId="77777777" w:rsidR="009B393F" w:rsidRPr="008B230E" w:rsidRDefault="009B393F" w:rsidP="00C56F1E">
                            <w:pPr>
                              <w:spacing w:before="120" w:line="320" w:lineRule="exact"/>
                              <w:rPr>
                                <w:sz w:val="24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8D03F" id="_x0000_s1047" type="#_x0000_t202" style="position:absolute;left:0;text-align:left;margin-left:210.5pt;margin-top:1pt;width:268.5pt;height:133.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ZFnX/AEAANYDAAAOAAAAZHJzL2Uyb0RvYy54bWysU11v2yAUfZ+0/4B4X+x4SddYIVXXrtOk&#13;&#10;7kNq9wMwxjEacBmQ2Nmv7wWnabS+TfMD4vpyD/ece1hfjUaTvfRBgWV0PispkVZAq+yW0Z+Pd+8u&#13;&#10;KQmR25ZrsJLRgwz0avP2zXpwtaygB91KTxDEhnpwjPYxurooguil4WEGTlpMduANjxj6bdF6PiC6&#13;&#10;0UVVlhfFAL51HoQMAf/eTkm6yfhdJ0X83nVBRqIZxd5iXn1em7QWmzWvt567XoljG/wfujBcWbz0&#13;&#10;BHXLIyc7r15BGSU8BOjiTIApoOuUkJkDspmXf7F56LmTmQuKE9xJpvD/YMW3/YP74UkcP8KIA8wk&#13;&#10;grsH8SsQCzc9t1t57T0MveQtXjxPkhWDC/WxNEkd6pBAmuErtDhkvouQgcbOm6QK8iSIjgM4nESX&#13;&#10;YyQCf75flKvVElMCc/OL1XKBQbqD18/lzof4WYIhacOox6lmeL6/D3E6+nwk3WbhTmmdJ6stGRhd&#13;&#10;LatlLjjLGBXReFoZRi/L9E1WSCw/2TYXR670tMdetD3STkwnznFsRqJaRqssSpKhgfaAQniYjIYP&#13;&#10;Azc9+D+UDGgyRsPvHfeSEv3Fopir+WKRXJmDxfJDhYE/zzTnGW4FQjEaKZm2NzE7eeJ8jaJ3Ksvx&#13;&#10;0smxZzRPFvRo9OTO8zifenmOmycAAAD//wMAUEsDBBQABgAIAAAAIQC0z05q3wAAAA4BAAAPAAAA&#13;&#10;ZHJzL2Rvd25yZXYueG1sTE9Nb8IwDL1P2n+IPInbSKgA0dIUTUNcmWAf0m6hMW21xqmaQMu/nzlt&#13;&#10;F9tPT34f+WZ0rbhiHxpPGmZTBQKp9LahSsPH++55BSJEQ9a0nlDDDQNsiseH3GTWD3TA6zFWgkUo&#13;&#10;ZEZDHWOXSRnKGp0JU98hMXf2vTORYV9J25uBxV0rE6WW0pmG2KE2Hb7WWP4cL07D5/78/TVXb9XW&#13;&#10;LbrBj0qSS6XWk6dxu+bxsgYRcYx/H3DvwPmh4GAnfyEbRKthnsy4UNSQ8GI+Xaz4ODFepgpkkcv/&#13;&#10;NYpfAAAA//8DAFBLAQItABQABgAIAAAAIQC2gziS/gAAAOEBAAATAAAAAAAAAAAAAAAAAAAAAABb&#13;&#10;Q29udGVudF9UeXBlc10ueG1sUEsBAi0AFAAGAAgAAAAhADj9If/WAAAAlAEAAAsAAAAAAAAAAAAA&#13;&#10;AAAALwEAAF9yZWxzLy5yZWxzUEsBAi0AFAAGAAgAAAAhABpkWdf8AQAA1gMAAA4AAAAAAAAAAAAA&#13;&#10;AAAALgIAAGRycy9lMm9Eb2MueG1sUEsBAi0AFAAGAAgAAAAhALTPTmrfAAAADgEAAA8AAAAAAAAA&#13;&#10;AAAAAAAAVgQAAGRycy9kb3ducmV2LnhtbFBLBQYAAAAABAAEAPMAAABiBQAAAAA=&#13;&#10;" filled="f" stroked="f">
                <v:textbox>
                  <w:txbxContent>
                    <w:p w14:paraId="169092C6" w14:textId="77777777" w:rsidR="009B393F" w:rsidRPr="008B230E" w:rsidRDefault="009B393F" w:rsidP="00C56F1E">
                      <w:pPr>
                        <w:tabs>
                          <w:tab w:val="left" w:pos="567"/>
                          <w:tab w:val="left" w:pos="5103"/>
                        </w:tabs>
                        <w:spacing w:after="0" w:line="320" w:lineRule="exact"/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</w:pPr>
                      <w:r w:rsidRPr="008B230E"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  <w:t>(ลงชื่อ)</w:t>
                      </w:r>
                      <w:r w:rsidRPr="008B230E"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8B230E"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  <w:t>………………........…………………….. ผู้ขอรับการส่งเสริม</w:t>
                      </w:r>
                    </w:p>
                    <w:p w14:paraId="435B77CB" w14:textId="77777777" w:rsidR="009B393F" w:rsidRPr="008B230E" w:rsidRDefault="009B393F" w:rsidP="00C56F1E">
                      <w:pPr>
                        <w:spacing w:after="0" w:line="320" w:lineRule="exact"/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lang w:val="en-GB"/>
                        </w:rPr>
                      </w:pPr>
                      <w:r w:rsidRPr="008B230E">
                        <w:rPr>
                          <w:rFonts w:ascii="TH SarabunPSK" w:eastAsia="MS Mincho" w:hAnsi="TH SarabunPSK" w:cs="TH SarabunPSK" w:hint="cs"/>
                          <w:sz w:val="32"/>
                          <w:szCs w:val="32"/>
                          <w:cs/>
                          <w:lang w:val="en-GB"/>
                        </w:rPr>
                        <w:t xml:space="preserve">       </w:t>
                      </w:r>
                      <w:r w:rsidRPr="008B230E"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  <w:t>(…….........................…...…...…………..)</w:t>
                      </w:r>
                    </w:p>
                    <w:p w14:paraId="270F73A0" w14:textId="77777777" w:rsidR="009B393F" w:rsidRPr="008B230E" w:rsidRDefault="009B393F" w:rsidP="00C56F1E">
                      <w:pPr>
                        <w:spacing w:before="120" w:after="0" w:line="320" w:lineRule="exact"/>
                        <w:rPr>
                          <w:sz w:val="24"/>
                          <w:szCs w:val="32"/>
                        </w:rPr>
                      </w:pPr>
                      <w:r w:rsidRPr="008B230E"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  <w:t xml:space="preserve">     </w:t>
                      </w:r>
                      <w:r w:rsidRPr="008B230E">
                        <w:rPr>
                          <w:rFonts w:ascii="TH SarabunPSK" w:eastAsia="MS Mincho" w:hAnsi="TH SarabunPSK" w:cs="TH SarabunPSK" w:hint="cs"/>
                          <w:sz w:val="32"/>
                          <w:szCs w:val="32"/>
                          <w:cs/>
                          <w:lang w:val="en-GB"/>
                        </w:rPr>
                        <w:t xml:space="preserve"> </w:t>
                      </w:r>
                      <w:r w:rsidRPr="008B230E"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  <w:t xml:space="preserve">วันที่ ………….............................……..           </w:t>
                      </w:r>
                    </w:p>
                    <w:p w14:paraId="4C13D292" w14:textId="77777777" w:rsidR="009B393F" w:rsidRDefault="009B393F" w:rsidP="00C56F1E">
                      <w:pPr>
                        <w:tabs>
                          <w:tab w:val="left" w:pos="567"/>
                          <w:tab w:val="left" w:pos="5103"/>
                        </w:tabs>
                        <w:spacing w:after="0" w:line="320" w:lineRule="exact"/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lang w:val="en-GB"/>
                        </w:rPr>
                      </w:pPr>
                    </w:p>
                    <w:p w14:paraId="16D3828A" w14:textId="4CC21105" w:rsidR="009B393F" w:rsidRPr="008B230E" w:rsidRDefault="009B393F" w:rsidP="00C56F1E">
                      <w:pPr>
                        <w:tabs>
                          <w:tab w:val="left" w:pos="567"/>
                          <w:tab w:val="left" w:pos="5103"/>
                        </w:tabs>
                        <w:spacing w:after="0" w:line="320" w:lineRule="exact"/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</w:pPr>
                      <w:r w:rsidRPr="008B230E"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  <w:t>(ลงชื่อ)</w:t>
                      </w:r>
                      <w:r w:rsidRPr="008B230E"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8B230E"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  <w:t xml:space="preserve">………………........…………………….. </w:t>
                      </w:r>
                      <w:r w:rsidRPr="008B230E">
                        <w:rPr>
                          <w:rFonts w:ascii="TH SarabunPSK" w:eastAsia="MS Mincho" w:hAnsi="TH SarabunPSK" w:cs="TH SarabunPSK" w:hint="cs"/>
                          <w:sz w:val="32"/>
                          <w:szCs w:val="32"/>
                          <w:cs/>
                          <w:lang w:val="en-GB"/>
                        </w:rPr>
                        <w:t>ตัวแทน</w:t>
                      </w:r>
                    </w:p>
                    <w:p w14:paraId="4B43B190" w14:textId="77777777" w:rsidR="009B393F" w:rsidRPr="008B230E" w:rsidRDefault="009B393F" w:rsidP="00C56F1E">
                      <w:pPr>
                        <w:spacing w:after="0" w:line="320" w:lineRule="exact"/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</w:pPr>
                      <w:r w:rsidRPr="008B230E">
                        <w:rPr>
                          <w:rFonts w:ascii="TH SarabunPSK" w:eastAsia="MS Mincho" w:hAnsi="TH SarabunPSK" w:cs="TH SarabunPSK" w:hint="cs"/>
                          <w:sz w:val="32"/>
                          <w:szCs w:val="32"/>
                          <w:cs/>
                          <w:lang w:val="en-GB"/>
                        </w:rPr>
                        <w:t xml:space="preserve">       </w:t>
                      </w:r>
                      <w:r w:rsidRPr="008B230E"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  <w:t>(…….........................…...…...…………..)</w:t>
                      </w:r>
                    </w:p>
                    <w:p w14:paraId="7EFFBB73" w14:textId="77777777" w:rsidR="009B393F" w:rsidRPr="008B230E" w:rsidRDefault="009B393F" w:rsidP="00C56F1E">
                      <w:pPr>
                        <w:spacing w:before="120" w:after="0" w:line="320" w:lineRule="exact"/>
                        <w:rPr>
                          <w:sz w:val="24"/>
                          <w:szCs w:val="32"/>
                          <w:cs/>
                        </w:rPr>
                      </w:pPr>
                      <w:r w:rsidRPr="008B230E"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  <w:t xml:space="preserve">     </w:t>
                      </w:r>
                      <w:r w:rsidRPr="008B230E">
                        <w:rPr>
                          <w:rFonts w:ascii="TH SarabunPSK" w:eastAsia="MS Mincho" w:hAnsi="TH SarabunPSK" w:cs="TH SarabunPSK" w:hint="cs"/>
                          <w:sz w:val="32"/>
                          <w:szCs w:val="32"/>
                          <w:cs/>
                          <w:lang w:val="en-GB"/>
                        </w:rPr>
                        <w:t xml:space="preserve"> </w:t>
                      </w:r>
                      <w:r w:rsidRPr="008B230E">
                        <w:rPr>
                          <w:rFonts w:ascii="TH SarabunPSK" w:eastAsia="MS Mincho" w:hAnsi="TH SarabunPSK" w:cs="TH SarabunPSK"/>
                          <w:sz w:val="32"/>
                          <w:szCs w:val="32"/>
                          <w:cs/>
                          <w:lang w:val="en-GB"/>
                        </w:rPr>
                        <w:t xml:space="preserve">วันที่ ………….............................……..           </w:t>
                      </w:r>
                    </w:p>
                    <w:p w14:paraId="33C71853" w14:textId="77777777" w:rsidR="009B393F" w:rsidRPr="008B230E" w:rsidRDefault="009B393F" w:rsidP="00C56F1E">
                      <w:pPr>
                        <w:spacing w:before="120" w:line="320" w:lineRule="exact"/>
                        <w:rPr>
                          <w:sz w:val="24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6FB2" w:rsidRPr="006B30B4">
        <w:rPr>
          <w:rFonts w:ascii="TH SarabunPSK" w:eastAsia="MS Mincho" w:hAnsi="TH SarabunPSK" w:cs="TH SarabunPSK"/>
          <w:noProof/>
          <w:spacing w:val="-8"/>
          <w:kern w:val="0"/>
          <w:szCs w:val="22"/>
          <w:lang w:val="en-GB"/>
          <w14:ligatures w14:val="non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410617F" wp14:editId="2DE6C65F">
                <wp:simplePos x="0" y="0"/>
                <wp:positionH relativeFrom="column">
                  <wp:posOffset>990600</wp:posOffset>
                </wp:positionH>
                <wp:positionV relativeFrom="paragraph">
                  <wp:posOffset>14605</wp:posOffset>
                </wp:positionV>
                <wp:extent cx="1336675" cy="1087120"/>
                <wp:effectExtent l="0" t="0" r="15875" b="17780"/>
                <wp:wrapSquare wrapText="bothSides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10871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dash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CBC4E" id="Rectangle 17" o:spid="_x0000_s1026" style="position:absolute;margin-left:78pt;margin-top:1.15pt;width:105.25pt;height:85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8daQIAAOUEAAAOAAAAZHJzL2Uyb0RvYy54bWysVN1v2jAQf5+0/8Hy+5qE0tKhhooVMU2q&#10;2krt1OfDsUkkx+fZhsD++p2dAP3Y07Q8mLPv+3e/4/pm12q2lc43aEpenOWcSSOwasy65D+fl1+u&#10;OPMBTAUajSz5Xnp+M/v86bqzUznCGnUlHaMgxk87W/I6BDvNMi9q2YI/QysNKRW6FgJd3TqrHHQU&#10;vdXZKM8vsw5dZR0K6T29Lnoln6X4SkkRHpTyMjBdcqotpNOlcxXPbHYN07UDWzdiKAP+oYoWGkNJ&#10;j6EWEIBtXPMhVNsIhx5VOBPYZqhUI2Tqgbop8nfdPNVgZeqFwPH2CJP/f2HF/fbJPjqCobN+6kmM&#10;XeyUa+Mv1cd2Caz9ESy5C0zQY3F+fnk5ueBMkK7IrybFKMGZndyt8+G7xJZFoeSOppFAgu2dD5SS&#10;TA8mMZtH3VTLRut02ftb7dgWaHA07wo7zjT4QI8lX6YvDo9CvHHThnVUzmiS07QFEKOUhkBia6uS&#10;e7PmDPSaqCqCS7W88fZuvTpmHS+vim+L3qiGSva1XOT0HTL35h+riF0twNe9S0XS4KFN7E0mYg4Y&#10;nHCP0gqr/aNjDnumeiuWDQW7o84fwRE1qS1at/BAh9JIveIgcVaj+/2392hPjCEtZx1RnXD4tQEn&#10;CdAfhrj0tRiP426ky/hiQnNk7rVm9VpjNu0t0lAKWmwrkhjtgz6IymH7Qls5j1lJBUZQ7h7x4XIb&#10;+hWkvRZyPk9mtA8Wwp15siIGjzhFGJ93L+DswKBA5LvHw1rA9B2RetvoaXC+CaiaxLITrjSpeKFd&#10;SjMb9j4u6+t7sjr9O83+AAAA//8DAFBLAwQUAAYACAAAACEAFyn+ydwAAAAJAQAADwAAAGRycy9k&#10;b3ducmV2LnhtbEyPQU+DQBCF7yb+h82YeLNLS6ANsjSmpnpV1HgdYARSdhbZbYv/3vFkjy/f5M33&#10;8u1sB3WiyfeODSwXESji2jU9twbe3/Z3G1A+IDc4OCYDP+RhW1xf5Zg17syvdCpDq6SEfYYGuhDG&#10;TGtfd2TRL9xILOzLTRaDxKnVzYRnKbeDXkVRqi32LB86HGnXUX0oj9ZAn7wsXb15ftpXHyXuvsfo&#10;8XN9MOb2Zn64BxVoDv/H8Kcv6lCIU+WO3Hg1SE5S2RIMrGJQwuM0TUBVAtZxArrI9eWC4hcAAP//&#10;AwBQSwECLQAUAAYACAAAACEAtoM4kv4AAADhAQAAEwAAAAAAAAAAAAAAAAAAAAAAW0NvbnRlbnRf&#10;VHlwZXNdLnhtbFBLAQItABQABgAIAAAAIQA4/SH/1gAAAJQBAAALAAAAAAAAAAAAAAAAAC8BAABf&#10;cmVscy8ucmVsc1BLAQItABQABgAIAAAAIQDRon8daQIAAOUEAAAOAAAAAAAAAAAAAAAAAC4CAABk&#10;cnMvZTJvRG9jLnhtbFBLAQItABQABgAIAAAAIQAXKf7J3AAAAAkBAAAPAAAAAAAAAAAAAAAAAMME&#10;AABkcnMvZG93bnJldi54bWxQSwUGAAAAAAQABADzAAAAzAUAAAAA&#10;" fillcolor="window" strokecolor="#385d8a" strokeweight="1pt">
                <v:stroke dashstyle="dash"/>
                <w10:wrap type="square"/>
              </v:rect>
            </w:pict>
          </mc:Fallback>
        </mc:AlternateContent>
      </w:r>
    </w:p>
    <w:p w14:paraId="56D6F959" w14:textId="59A1677A" w:rsidR="00D242BA" w:rsidRPr="006B30B4" w:rsidRDefault="00D242BA" w:rsidP="00D242BA">
      <w:pPr>
        <w:spacing w:before="240" w:after="60" w:line="240" w:lineRule="auto"/>
        <w:ind w:left="284"/>
        <w:contextualSpacing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CBB350B" w14:textId="16FBD87A" w:rsidR="00C56F1E" w:rsidRPr="006B30B4" w:rsidRDefault="00FE528E" w:rsidP="00D242BA">
      <w:pPr>
        <w:spacing w:before="240" w:after="60" w:line="240" w:lineRule="auto"/>
        <w:ind w:left="284"/>
        <w:contextualSpacing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821C9E1" wp14:editId="3172E451">
                <wp:simplePos x="0" y="0"/>
                <wp:positionH relativeFrom="column">
                  <wp:posOffset>3455833</wp:posOffset>
                </wp:positionH>
                <wp:positionV relativeFrom="paragraph">
                  <wp:posOffset>22860</wp:posOffset>
                </wp:positionV>
                <wp:extent cx="1684020" cy="316865"/>
                <wp:effectExtent l="0" t="0" r="0" b="0"/>
                <wp:wrapNone/>
                <wp:docPr id="195079220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02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A8FA8A" w14:textId="1CFE6C0B" w:rsidR="00FE528E" w:rsidRPr="00334D06" w:rsidRDefault="00FE528E" w:rsidP="00FE528E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ordia New"/>
                                <w:color w:val="000000" w:themeColor="text1"/>
                              </w:rPr>
                              <w:t xml:space="preserve">19 </w:t>
                            </w:r>
                            <w:r>
                              <w:rPr>
                                <w:rFonts w:cs="Cordia New" w:hint="cs"/>
                                <w:color w:val="000000" w:themeColor="text1"/>
                                <w:cs/>
                              </w:rPr>
                              <w:t xml:space="preserve">มกราคม </w:t>
                            </w:r>
                            <w:r>
                              <w:rPr>
                                <w:rFonts w:cs="Cordia New"/>
                                <w:color w:val="000000" w:themeColor="text1"/>
                              </w:rPr>
                              <w:t>2569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1C9E1" id="_x0000_s1048" type="#_x0000_t202" style="position:absolute;left:0;text-align:left;margin-left:272.1pt;margin-top:1.8pt;width:132.6pt;height:24.9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l79/GQIAADQEAAAOAAAAZHJzL2Uyb0RvYy54bWysU01vGyEQvVfKf0Dc6107tpuuvI6cRK4q&#13;&#10;WUkkp8oZs+BFYhkK2Lvur+/A+ktpT1UvMDDDfLz3mN13jSZ74bwCU9LhIKdEGA6VMtuS/nhbfr6j&#13;&#10;xAdmKqbBiJIehKf385tPs9YWYgQ16Eo4gkmML1pb0joEW2SZ57VomB+AFQadElzDAh7dNqscazF7&#13;&#10;o7NRnk+zFlxlHXDhPd4+9U46T/mlFDy8SOlFILqk2FtIq0vrJq7ZfMaKrWO2VvzYBvuHLhqmDBY9&#13;&#10;p3pigZGdU3+kahR34EGGAYcmAykVF2kGnGaYf5hmXTMr0iwIjrdnmPz/S8uf92v76kjoHqBDAiMg&#13;&#10;rfWFx8s4TyddE3fslKAfITycYRNdIDw+mt6N8xG6OPpu8TSdxDTZ5bV1PnwT0JBolNQhLQkttl/5&#13;&#10;0IeeQmIxA0uldaJGG9KWdHo7ydODsweTa4M1Lr1GK3SbjqiqpKPRaZANVAecz0FPvbd8qbCJFfPh&#13;&#10;lTnkGvtG/YYXXKQGLAZHi5Ia3K+/3cd4pAC9lLSonZL6nzvmBCX6u0Fyvg7H4yi2dBhPvkRs3LVn&#13;&#10;c+0xu+YRUJ5D/CmWJzPGB30ypYPmHWW+iFXRxQzH2iUNJ/Mx9IrGb8LFYpGCUF6WhZVZWx5TR1gj&#13;&#10;xG/dO3P2yENABp/hpDJWfKCjj+0JWewCSJW4ikD3qB7xR2kmto/fKGr/+pyiLp99/hsAAP//AwBQ&#13;&#10;SwMEFAAGAAgAAAAhAFCthi3lAAAADQEAAA8AAABkcnMvZG93bnJldi54bWxMj8FOwzAQRO9I/IO1&#13;&#10;SNyo0zSpQhqnqoIqJASHll64ObGbRLXXIXbbwNeznOCy0urNzs4U68kadtGj7x0KmM8iYBobp3ps&#13;&#10;BRzetw8ZMB8kKmkcagFf2sO6vL0pZK7cFXf6sg8tIxP0uRTQhTDknPum01b6mRs0Eju60cpA69hy&#13;&#10;NcormVvD4yhacit7pA+dHHTV6ea0P1sBL9X2Te7q2Gbfpnp+PW6Gz8NHKsT93fS0orFZAQt6Cn8X&#13;&#10;8NuB8kNJwWp3RuWZEZAmSUxSAYslMOJZ9JgAqwksUuBlwf+3KH8AAAD//wMAUEsBAi0AFAAGAAgA&#13;&#10;AAAhALaDOJL+AAAA4QEAABMAAAAAAAAAAAAAAAAAAAAAAFtDb250ZW50X1R5cGVzXS54bWxQSwEC&#13;&#10;LQAUAAYACAAAACEAOP0h/9YAAACUAQAACwAAAAAAAAAAAAAAAAAvAQAAX3JlbHMvLnJlbHNQSwEC&#13;&#10;LQAUAAYACAAAACEA+Ze/fxkCAAA0BAAADgAAAAAAAAAAAAAAAAAuAgAAZHJzL2Uyb0RvYy54bWxQ&#13;&#10;SwECLQAUAAYACAAAACEAUK2GLeUAAAANAQAADwAAAAAAAAAAAAAAAABzBAAAZHJzL2Rvd25yZXYu&#13;&#10;eG1sUEsFBgAAAAAEAAQA8wAAAIUFAAAAAA==&#13;&#10;" filled="f" stroked="f" strokeweight=".5pt">
                <v:textbox>
                  <w:txbxContent>
                    <w:p w14:paraId="38A8FA8A" w14:textId="1CFE6C0B" w:rsidR="00FE528E" w:rsidRPr="00334D06" w:rsidRDefault="00FE528E" w:rsidP="00FE528E">
                      <w:pPr>
                        <w:rPr>
                          <w:rFonts w:hint="cs"/>
                          <w:color w:val="000000" w:themeColor="text1"/>
                        </w:rPr>
                      </w:pPr>
                      <w:r>
                        <w:rPr>
                          <w:rFonts w:cs="Cordia New"/>
                          <w:color w:val="000000" w:themeColor="text1"/>
                        </w:rPr>
                        <w:t xml:space="preserve">19 </w:t>
                      </w:r>
                      <w:r>
                        <w:rPr>
                          <w:rFonts w:cs="Cordia New" w:hint="cs"/>
                          <w:color w:val="000000" w:themeColor="text1"/>
                          <w:cs/>
                        </w:rPr>
                        <w:t xml:space="preserve">มกราคม </w:t>
                      </w:r>
                      <w:r>
                        <w:rPr>
                          <w:rFonts w:cs="Cordia New"/>
                          <w:color w:val="000000" w:themeColor="text1"/>
                        </w:rPr>
                        <w:t>2569</w:t>
                      </w:r>
                    </w:p>
                  </w:txbxContent>
                </v:textbox>
              </v:shape>
            </w:pict>
          </mc:Fallback>
        </mc:AlternateContent>
      </w:r>
    </w:p>
    <w:p w14:paraId="3911E4C4" w14:textId="1B0660CE" w:rsidR="00C56F1E" w:rsidRPr="006B30B4" w:rsidRDefault="00FE528E" w:rsidP="00D242BA">
      <w:pPr>
        <w:spacing w:before="240" w:after="60" w:line="240" w:lineRule="auto"/>
        <w:ind w:left="284"/>
        <w:contextualSpacing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4B088C4E" wp14:editId="6F282162">
                <wp:simplePos x="0" y="0"/>
                <wp:positionH relativeFrom="column">
                  <wp:posOffset>3303905</wp:posOffset>
                </wp:positionH>
                <wp:positionV relativeFrom="paragraph">
                  <wp:posOffset>172883</wp:posOffset>
                </wp:positionV>
                <wp:extent cx="1684196" cy="316871"/>
                <wp:effectExtent l="0" t="0" r="0" b="0"/>
                <wp:wrapNone/>
                <wp:docPr id="64612904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196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9D7A81" w14:textId="77777777" w:rsidR="00FE528E" w:rsidRPr="00334D06" w:rsidRDefault="00FE528E" w:rsidP="00FE528E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 w:rsidRPr="002607E9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นายชลณ</w:t>
                            </w:r>
                            <w:proofErr w:type="spellStart"/>
                            <w:r w:rsidRPr="002607E9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ัฏฐ์</w:t>
                            </w:r>
                            <w:proofErr w:type="spellEnd"/>
                            <w:r w:rsidRPr="002607E9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 พูนชัฏกาญจน์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88C4E" id="_x0000_s1049" type="#_x0000_t202" style="position:absolute;left:0;text-align:left;margin-left:260.15pt;margin-top:13.6pt;width:132.6pt;height:24.9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RAkHAIAADQEAAAOAAAAZHJzL2Uyb0RvYy54bWysU8lu2zAQvRfoPxC815KXOIlgOXATuChg&#13;&#10;JAGcImeaIi0CFIclaUvu13dIeUPaU9ELNaMZzvLe4+yhazTZC+cVmJIOBzklwnColNmW9Mfb8ssd&#13;&#10;JT4wUzENRpT0IDx9mH/+NGttIUZQg66EI1jE+KK1Ja1DsEWWeV6LhvkBWGEwKME1LKDrtlnlWIvV&#13;&#10;G52N8nyateAq64AL7/HvUx+k81RfSsHDi5ReBKJLirOFdLp0buKZzWes2Dpma8WPY7B/mKJhymDT&#13;&#10;c6knFhjZOfVHqUZxBx5kGHBoMpBScZF2wG2G+Ydt1jWzIu2C4Hh7hsn/v7L8eb+2r46E7it0SGAE&#13;&#10;pLW+8Pgz7tNJ18QvTkowjhAezrCJLhAeL03vJsP7KSUcY2P0blOZ7HLbOh++CWhINErqkJaEFtuv&#13;&#10;fMCOmHpKic0MLJXWiRptSFvS6fgmTxfOEbyhDV68zBqt0G06oqqSjsanRTZQHXA/Bz313vKlwiFW&#13;&#10;zIdX5pBrXAn1G17wkBqwGRwtSmpwv/72P+YjBRilpEXtlNT/3DEnKNHfDZJzP5xMotiSM7m5HaHj&#13;&#10;riOb64jZNY+A8hziS7E8mTE/6JMpHTTvKPNF7IohZjj2Lmk4mY+hVzQ+Ey4Wi5SE8rIsrMza8lg6&#13;&#10;whohfuvembNHHgIy+AwnlbHiAx19bk/IYhdAqsRVBLpH9Yg/SjNReHxGUfvXfsq6PPb5bwAAAP//&#13;&#10;AwBQSwMEFAAGAAgAAAAhAPh1m6fjAAAADgEAAA8AAABkcnMvZG93bnJldi54bWxMT01Lw0AQvQv+&#13;&#10;h2UEb3bTlZiQZlNKpAiih9ZevG2y0yS4HzG7baO/3vGkl2GG9+Z9lOvZGnbGKQzeSVguEmDoWq8H&#13;&#10;10k4vG3vcmAhKqeV8Q4lfGGAdXV9VapC+4vb4XkfO0YiLhRKQh/jWHAe2h6tCgs/oiPs6CerIp1T&#13;&#10;x/WkLiRuDRdJ8sCtGhw59GrEusf2Y3+yEp7r7avaNcLm36Z+ejluxs/Deyrl7c38uKKxWQGLOMe/&#13;&#10;D/jtQPmhomCNPzkdmJGQiuSeqBJEJoARIcvTFFhDS7YEXpX8f43qBwAA//8DAFBLAQItABQABgAI&#13;&#10;AAAAIQC2gziS/gAAAOEBAAATAAAAAAAAAAAAAAAAAAAAAABbQ29udGVudF9UeXBlc10ueG1sUEsB&#13;&#10;Ai0AFAAGAAgAAAAhADj9If/WAAAAlAEAAAsAAAAAAAAAAAAAAAAALwEAAF9yZWxzLy5yZWxzUEsB&#13;&#10;Ai0AFAAGAAgAAAAhAN+NECQcAgAANAQAAA4AAAAAAAAAAAAAAAAALgIAAGRycy9lMm9Eb2MueG1s&#13;&#10;UEsBAi0AFAAGAAgAAAAhAPh1m6fjAAAADgEAAA8AAAAAAAAAAAAAAAAAdgQAAGRycy9kb3ducmV2&#13;&#10;LnhtbFBLBQYAAAAABAAEAPMAAACGBQAAAAA=&#13;&#10;" filled="f" stroked="f" strokeweight=".5pt">
                <v:textbox>
                  <w:txbxContent>
                    <w:p w14:paraId="069D7A81" w14:textId="77777777" w:rsidR="00FE528E" w:rsidRPr="00334D06" w:rsidRDefault="00FE528E" w:rsidP="00FE528E">
                      <w:pPr>
                        <w:rPr>
                          <w:rFonts w:hint="cs"/>
                          <w:color w:val="000000" w:themeColor="text1"/>
                        </w:rPr>
                      </w:pPr>
                      <w:r w:rsidRPr="002607E9">
                        <w:rPr>
                          <w:rFonts w:cs="Cordia New"/>
                          <w:color w:val="000000" w:themeColor="text1"/>
                          <w:cs/>
                        </w:rPr>
                        <w:t>นายชลณ</w:t>
                      </w:r>
                      <w:proofErr w:type="spellStart"/>
                      <w:r w:rsidRPr="002607E9">
                        <w:rPr>
                          <w:rFonts w:cs="Cordia New"/>
                          <w:color w:val="000000" w:themeColor="text1"/>
                          <w:cs/>
                        </w:rPr>
                        <w:t>ัฏฐ์</w:t>
                      </w:r>
                      <w:proofErr w:type="spellEnd"/>
                      <w:r w:rsidRPr="002607E9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 พูนชัฏกาญจน์</w:t>
                      </w:r>
                    </w:p>
                  </w:txbxContent>
                </v:textbox>
              </v:shape>
            </w:pict>
          </mc:Fallback>
        </mc:AlternateContent>
      </w:r>
    </w:p>
    <w:p w14:paraId="5B866FD6" w14:textId="03C99EE5" w:rsidR="00C56F1E" w:rsidRPr="006B30B4" w:rsidRDefault="00C56F1E" w:rsidP="00D242BA">
      <w:pPr>
        <w:spacing w:before="240" w:after="60" w:line="240" w:lineRule="auto"/>
        <w:ind w:left="284"/>
        <w:contextualSpacing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22473D2" w14:textId="31A18686" w:rsidR="00C56F1E" w:rsidRPr="006B30B4" w:rsidRDefault="00FE528E" w:rsidP="00D242BA">
      <w:pPr>
        <w:spacing w:before="240" w:after="60" w:line="240" w:lineRule="auto"/>
        <w:ind w:left="284"/>
        <w:contextualSpacing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8AE2C14" wp14:editId="0B1A2CC5">
                <wp:simplePos x="0" y="0"/>
                <wp:positionH relativeFrom="column">
                  <wp:posOffset>3456701</wp:posOffset>
                </wp:positionH>
                <wp:positionV relativeFrom="paragraph">
                  <wp:posOffset>124441</wp:posOffset>
                </wp:positionV>
                <wp:extent cx="1684020" cy="316865"/>
                <wp:effectExtent l="0" t="0" r="0" b="0"/>
                <wp:wrapNone/>
                <wp:docPr id="16624136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02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4FCB75" w14:textId="77777777" w:rsidR="00FE528E" w:rsidRPr="00334D06" w:rsidRDefault="00FE528E" w:rsidP="00FE528E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ordia New"/>
                                <w:color w:val="000000" w:themeColor="text1"/>
                              </w:rPr>
                              <w:t xml:space="preserve">19 </w:t>
                            </w:r>
                            <w:r>
                              <w:rPr>
                                <w:rFonts w:cs="Cordia New" w:hint="cs"/>
                                <w:color w:val="000000" w:themeColor="text1"/>
                                <w:cs/>
                              </w:rPr>
                              <w:t xml:space="preserve">มกราคม </w:t>
                            </w:r>
                            <w:r>
                              <w:rPr>
                                <w:rFonts w:cs="Cordia New"/>
                                <w:color w:val="000000" w:themeColor="text1"/>
                              </w:rPr>
                              <w:t>2569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E2C14" id="_x0000_s1050" type="#_x0000_t202" style="position:absolute;left:0;text-align:left;margin-left:272.2pt;margin-top:9.8pt;width:132.6pt;height:24.9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MI3tGQIAADQEAAAOAAAAZHJzL2Uyb0RvYy54bWysU01vGyEQvVfKf0Dc6107tpuuvI6cRK4q&#13;&#10;WUkkp8oZs+BFYhkK2Lvur+/A+ktpT1UvMDDDfLz3mN13jSZ74bwCU9LhIKdEGA6VMtuS/nhbfr6j&#13;&#10;xAdmKqbBiJIehKf385tPs9YWYgQ16Eo4gkmML1pb0joEW2SZ57VomB+AFQadElzDAh7dNqscazF7&#13;&#10;o7NRnk+zFlxlHXDhPd4+9U46T/mlFDy8SOlFILqk2FtIq0vrJq7ZfMaKrWO2VvzYBvuHLhqmDBY9&#13;&#10;p3pigZGdU3+kahR34EGGAYcmAykVF2kGnGaYf5hmXTMr0iwIjrdnmPz/S8uf92v76kjoHqBDAiMg&#13;&#10;rfWFx8s4TyddE3fslKAfITycYRNdIDw+mt6N8xG6OPpu8TSdxDTZ5bV1PnwT0JBolNQhLQkttl/5&#13;&#10;0IeeQmIxA0uldaJGG9KWdHo7ydODsweTa4M1Lr1GK3SbjqiqpKPxaZANVAecz0FPvbd8qbCJFfPh&#13;&#10;lTnkGvtG/YYXXKQGLAZHi5Ia3K+/3cd4pAC9lLSonZL6nzvmBCX6u0Fyvg7H4yi2dBhPvkRs3LVn&#13;&#10;c+0xu+YRUJ5D/CmWJzPGB30ypYPmHWW+iFXRxQzH2iUNJ/Mx9IrGb8LFYpGCUF6WhZVZWx5TR1gj&#13;&#10;xG/dO3P2yENABp/hpDJWfKCjj+0JWewCSJW4ikD3qB7xR2kmto/fKGr/+pyiLp99/hsAAP//AwBQ&#13;&#10;SwMEFAAGAAgAAAAhAJ8lvqDjAAAADgEAAA8AAABkcnMvZG93bnJldi54bWxMT01Lw0AQvQv+h2UE&#13;&#10;b3bTkoQ0zaaUSBFED629eJtkt0nofsTsto3+eqcnvQwzvDfvo1hPRrOLGn3vrID5LAKmbONkb1sB&#13;&#10;h4/tUwbMB7QStbNKwLfysC7v7wrMpbvanbrsQ8tIxPocBXQhDDnnvumUQT9zg7KEHd1oMNA5tlyO&#13;&#10;eCVxo/kiilJusLfk0OGgqk41p/3ZCHittu+4qxcm+9HVy9txM3wdPhMhHh+m5xWNzQpYUFP4+4Bb&#13;&#10;B8oPJQWr3dlKz7SAJI5johKwTIERIYtuSy0gXSbAy4L/r1H+AgAA//8DAFBLAQItABQABgAIAAAA&#13;&#10;IQC2gziS/gAAAOEBAAATAAAAAAAAAAAAAAAAAAAAAABbQ29udGVudF9UeXBlc10ueG1sUEsBAi0A&#13;&#10;FAAGAAgAAAAhADj9If/WAAAAlAEAAAsAAAAAAAAAAAAAAAAALwEAAF9yZWxzLy5yZWxzUEsBAi0A&#13;&#10;FAAGAAgAAAAhADgwje0ZAgAANAQAAA4AAAAAAAAAAAAAAAAALgIAAGRycy9lMm9Eb2MueG1sUEsB&#13;&#10;Ai0AFAAGAAgAAAAhAJ8lvqDjAAAADgEAAA8AAAAAAAAAAAAAAAAAcwQAAGRycy9kb3ducmV2Lnht&#13;&#10;bFBLBQYAAAAABAAEAPMAAACDBQAAAAA=&#13;&#10;" filled="f" stroked="f" strokeweight=".5pt">
                <v:textbox>
                  <w:txbxContent>
                    <w:p w14:paraId="104FCB75" w14:textId="77777777" w:rsidR="00FE528E" w:rsidRPr="00334D06" w:rsidRDefault="00FE528E" w:rsidP="00FE528E">
                      <w:pPr>
                        <w:rPr>
                          <w:rFonts w:hint="cs"/>
                          <w:color w:val="000000" w:themeColor="text1"/>
                        </w:rPr>
                      </w:pPr>
                      <w:r>
                        <w:rPr>
                          <w:rFonts w:cs="Cordia New"/>
                          <w:color w:val="000000" w:themeColor="text1"/>
                        </w:rPr>
                        <w:t xml:space="preserve">19 </w:t>
                      </w:r>
                      <w:r>
                        <w:rPr>
                          <w:rFonts w:cs="Cordia New" w:hint="cs"/>
                          <w:color w:val="000000" w:themeColor="text1"/>
                          <w:cs/>
                        </w:rPr>
                        <w:t xml:space="preserve">มกราคม </w:t>
                      </w:r>
                      <w:r>
                        <w:rPr>
                          <w:rFonts w:cs="Cordia New"/>
                          <w:color w:val="000000" w:themeColor="text1"/>
                        </w:rPr>
                        <w:t>2569</w:t>
                      </w:r>
                    </w:p>
                  </w:txbxContent>
                </v:textbox>
              </v:shape>
            </w:pict>
          </mc:Fallback>
        </mc:AlternateContent>
      </w:r>
      <w:r w:rsidR="00696FB2">
        <w:rPr>
          <w:rFonts w:ascii="TH SarabunPSK" w:eastAsia="Calibri" w:hAnsi="TH SarabunPSK" w:cs="TH SarabunPSK"/>
          <w:noProof/>
          <w:kern w:val="0"/>
          <w:sz w:val="28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902BE8B" wp14:editId="2ACD21D4">
                <wp:simplePos x="0" y="0"/>
                <wp:positionH relativeFrom="margin">
                  <wp:posOffset>1009650</wp:posOffset>
                </wp:positionH>
                <wp:positionV relativeFrom="paragraph">
                  <wp:posOffset>85725</wp:posOffset>
                </wp:positionV>
                <wp:extent cx="1301750" cy="273050"/>
                <wp:effectExtent l="0" t="0" r="0" b="0"/>
                <wp:wrapNone/>
                <wp:docPr id="3103433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A35E32" w14:textId="77777777" w:rsidR="009B393F" w:rsidRPr="00302C39" w:rsidRDefault="009B393F" w:rsidP="00696FB2">
                            <w:pPr>
                              <w:rPr>
                                <w:rFonts w:ascii="TH Sarabun New" w:hAnsi="TH Sarabun New" w:cs="TH Sarabun New"/>
                                <w:sz w:val="20"/>
                                <w:szCs w:val="24"/>
                                <w:cs/>
                              </w:rPr>
                            </w:pPr>
                            <w:r w:rsidRPr="00302C39">
                              <w:rPr>
                                <w:rFonts w:ascii="TH Sarabun New" w:hAnsi="TH Sarabun New" w:cs="TH Sarabun New"/>
                                <w:sz w:val="20"/>
                                <w:szCs w:val="24"/>
                                <w:cs/>
                              </w:rPr>
                              <w:t>ประทับตรานิติบุคคล (ถ้ามี)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2BE8B" id="Text Box 5" o:spid="_x0000_s1051" type="#_x0000_t202" style="position:absolute;left:0;text-align:left;margin-left:79.5pt;margin-top:6.75pt;width:102.5pt;height:21.5pt;z-index:2516618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5Gg2LgIAAFwEAAAOAAAAZHJzL2Uyb0RvYy54bWysVEtv2zAMvg/YfxB0X+y8ms6IU2QpMgwI&#13;&#10;2gLp0LMiS4kAWdQkJXb260fJea3badhFJkWKj48fPX1oa00OwnkFpqT9Xk6JMBwqZbYl/f66/HRP&#13;&#10;iQ/MVEyDESU9Ck8fZh8/TBtbiAHsQFfCEQxifNHYku5CsEWWeb4TNfM9sMKgUYKrWUDVbbPKsQaj&#13;&#10;1zob5Pld1oCrrAMuvMfbx85IZym+lIKHZym9CESXFGsL6XTp3MQzm01ZsXXM7hQ/lcH+oYqaKYNJ&#13;&#10;L6EeWWBk79QfoWrFHXiQocehzkBKxUXqAbvp5++6We+YFakXBMfbC0z+/4XlT4e1fXEktF+gxQFG&#13;&#10;QBrrC4+XsZ9Wujp+sVKCdoTweIFNtIHw+GiY9ydjNHG0DSbDHGUMk11fW+fDVwE1iUJJHY4locUO&#13;&#10;Kx8617NLTOZBq2qptE5KpIJYaEcODIeoQ6oRg//mpQ1pSno3xNTxkYH4vIusDdZy7SlKod20RFVY&#13;&#10;7fjc8AaqI+LgoKOIt3ypsNgV8+GFOeQE9oc8D894SA2YDE4SJTtwP/92H/1xVGilpEGOldT/2DMn&#13;&#10;KNHfDA7xc380iqRMymg8GaDibi2bW4vZ1wtABPq4UZYnMfoHfRalg/oN12Ees6KJGY65SxrO4iJ0&#13;&#10;zMd14mI+T05IQ8vCyqwtj6EjeHEUr+0bc/Y0r4CTfoIzG1nxbmydbwf7fB9AqjTTCHSH6gl/pHBi&#13;&#10;xWnd4o7c6snr+lOY/QIAAP//AwBQSwMEFAAGAAgAAAAhABlvR5PiAAAADgEAAA8AAABkcnMvZG93&#13;&#10;bnJldi54bWxMT0tPhDAQvpv4H5ox8WJ2iyKoLGVjfKyJt118xFuXjkCkU0K7gP/e8aSXyXzz+B75&#13;&#10;eradGHHwrSMF58sIBFLlTEu1gpfycXENwgdNRneOUME3elgXx0e5zoybaIvjLtSCSchnWkETQp9J&#13;&#10;6asGrfZL1yPx7tMNVgeGQy3NoCcmt528iKJUWt0SKzS6x7sGq6/dwSr4OKvfn/28eZ3iJO4fnsby&#13;&#10;6s2USp2ezPcrLrcrEAHn8PcBvxnYPxRsbO8OZLzoGCc3HChwEycg+CBOL3mwV5CkCcgil/9jFD8A&#13;&#10;AAD//wMAUEsBAi0AFAAGAAgAAAAhALaDOJL+AAAA4QEAABMAAAAAAAAAAAAAAAAAAAAAAFtDb250&#13;&#10;ZW50X1R5cGVzXS54bWxQSwECLQAUAAYACAAAACEAOP0h/9YAAACUAQAACwAAAAAAAAAAAAAAAAAv&#13;&#10;AQAAX3JlbHMvLnJlbHNQSwECLQAUAAYACAAAACEAkeRoNi4CAABcBAAADgAAAAAAAAAAAAAAAAAu&#13;&#10;AgAAZHJzL2Uyb0RvYy54bWxQSwECLQAUAAYACAAAACEAGW9Hk+IAAAAOAQAADwAAAAAAAAAAAAAA&#13;&#10;AACIBAAAZHJzL2Rvd25yZXYueG1sUEsFBgAAAAAEAAQA8wAAAJcFAAAAAA==&#13;&#10;" fillcolor="white [3201]" stroked="f" strokeweight=".5pt">
                <v:textbox>
                  <w:txbxContent>
                    <w:p w14:paraId="1BA35E32" w14:textId="77777777" w:rsidR="009B393F" w:rsidRPr="00302C39" w:rsidRDefault="009B393F" w:rsidP="00696FB2">
                      <w:pPr>
                        <w:rPr>
                          <w:rFonts w:ascii="TH Sarabun New" w:hAnsi="TH Sarabun New" w:cs="TH Sarabun New"/>
                          <w:sz w:val="20"/>
                          <w:szCs w:val="24"/>
                          <w:cs/>
                        </w:rPr>
                      </w:pPr>
                      <w:r w:rsidRPr="00302C39">
                        <w:rPr>
                          <w:rFonts w:ascii="TH Sarabun New" w:hAnsi="TH Sarabun New" w:cs="TH Sarabun New"/>
                          <w:sz w:val="20"/>
                          <w:szCs w:val="24"/>
                          <w:cs/>
                        </w:rPr>
                        <w:t>ประทับตรานิติบุคคล (ถ้ามี)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355049" w14:textId="030CE050" w:rsidR="00696FB2" w:rsidRDefault="00696FB2" w:rsidP="00696FB2">
      <w:pPr>
        <w:spacing w:after="0" w:line="240" w:lineRule="auto"/>
        <w:ind w:left="284"/>
        <w:contextualSpacing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80ECAF8" w14:textId="0B617AB0" w:rsidR="00696FB2" w:rsidRDefault="00696FB2" w:rsidP="00C451CA">
      <w:pPr>
        <w:tabs>
          <w:tab w:val="right" w:pos="9360"/>
        </w:tabs>
        <w:spacing w:after="0" w:line="240" w:lineRule="auto"/>
        <w:ind w:left="284"/>
        <w:contextualSpacing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6B30B4">
        <w:rPr>
          <w:rFonts w:ascii="TH SarabunPSK" w:eastAsia="Calibri" w:hAnsi="TH SarabunPSK" w:cs="TH SarabunPSK"/>
          <w:noProof/>
          <w:kern w:val="0"/>
          <w:sz w:val="28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E1C2A4" wp14:editId="1A0C8B18">
                <wp:simplePos x="0" y="0"/>
                <wp:positionH relativeFrom="margin">
                  <wp:posOffset>542925</wp:posOffset>
                </wp:positionH>
                <wp:positionV relativeFrom="paragraph">
                  <wp:posOffset>200660</wp:posOffset>
                </wp:positionV>
                <wp:extent cx="4368800" cy="323850"/>
                <wp:effectExtent l="0" t="0" r="0" b="0"/>
                <wp:wrapNone/>
                <wp:docPr id="122300142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8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138D20" w14:textId="77777777" w:rsidR="009B393F" w:rsidRPr="008E6382" w:rsidRDefault="009B393F" w:rsidP="00CA7286">
                            <w:pPr>
                              <w:spacing w:after="0" w:line="240" w:lineRule="auto"/>
                              <w:rPr>
                                <w:rFonts w:ascii="TH Sarabun New" w:eastAsia="Calibri" w:hAnsi="TH Sarabun New" w:cs="TH Sarabun New"/>
                                <w:b/>
                                <w:bCs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</w:pPr>
                            <w:r w:rsidRPr="008E6382">
                              <w:rPr>
                                <w:rFonts w:ascii="TH Sarabun New" w:eastAsia="Calibri" w:hAnsi="TH Sarabun New" w:cs="TH Sarabun New"/>
                                <w:kern w:val="0"/>
                                <w:sz w:val="24"/>
                                <w:szCs w:val="24"/>
                                <w:u w:val="single"/>
                                <w:cs/>
                                <w14:ligatures w14:val="none"/>
                              </w:rPr>
                              <w:t>หมายเหตุ</w:t>
                            </w:r>
                            <w:r w:rsidRPr="008E6382">
                              <w:rPr>
                                <w:rFonts w:ascii="TH Sarabun New" w:eastAsia="Calibri" w:hAnsi="TH Sarabun New" w:cs="TH Sarabun New"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  <w:t xml:space="preserve">  จะต้องลงชื่อผูกพันและประทับตราสำคัญของนิติบุคคลให้ถูกต้องตามที่ได้จดทะเบียนไว้ (ถ้ามี)</w:t>
                            </w:r>
                          </w:p>
                          <w:p w14:paraId="09FA4A36" w14:textId="77777777" w:rsidR="009B393F" w:rsidRPr="008E6382" w:rsidRDefault="009B393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1C2A4" id="Text Box 4" o:spid="_x0000_s1052" type="#_x0000_t202" style="position:absolute;left:0;text-align:left;margin-left:42.75pt;margin-top:15.8pt;width:344pt;height:25.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jO3SMAIAAFwEAAAOAAAAZHJzL2Uyb0RvYy54bWysVEtv2zAMvg/YfxB0X5xXs9SIU2QpMgwI&#13;&#10;2gLp0LMiS7EAWdQkJXb260fJea3badhFJkWKj+8jPXtoa00OwnkFpqCDXp8SYTiUyuwK+v119WlK&#13;&#10;iQ/MlEyDEQU9Ck8f5h8/zBqbiyFUoEvhCAYxPm9sQasQbJ5lnleiZr4HVhg0SnA1C6i6XVY61mD0&#13;&#10;WmfDfn+SNeBK64AL7/H2sTPSeYovpeDhWUovAtEFxdpCOl06t/HM5jOW7xyzleKnMtg/VFEzZTDp&#13;&#10;JdQjC4zsnfojVK24Aw8y9DjUGUipuEg9YDeD/rtuNhWzIvWC4Hh7gcn/v7D86bCxL46E9gu0SGAE&#13;&#10;pLE+93gZ+2mlq+MXKyVoRwiPF9hEGwjHy/FoMp320cTRNhqOpncJ1+z62jofvgqoSRQK6pCWhBY7&#13;&#10;rH3AjOh6donJPGhVrpTWSYmjIJbakQNDEnVINeKL37y0IU1BJyNMHR8ZiM+7yNpggmtPUQrttiWq&#13;&#10;LOhwcm54C+URcXDQjYi3fKWw2DXz4YU5nAnsD+c8POMhNWAyOEmUVOB+/u0++iNVaKWkwRkrqP+x&#13;&#10;Z05Qor8ZJPF+MB7HoUzK+O7zEBV3a9neWsy+XgIiMMCNsjyJ0T/osygd1G+4DouYFU3McMxd0HAW&#13;&#10;l6GbfFwnLhaL5IRjaFlYm43lMXQEL1Lx2r4xZ098BWT6Cc7TyPJ3tHW+HeyLfQCpEqcR6A7VE/44&#13;&#10;wonq07rFHbnVk9f1pzD/BQAA//8DAFBLAwQUAAYACAAAACEAqccM6+QAAAANAQAADwAAAGRycy9k&#13;&#10;b3ducmV2LnhtbEyPTU/DMAyG70j8h8hIXBBLt2rt1DWdEJ/Sbqx8iFvWmLaicaoma8u/x5zgYsl+&#13;&#10;7Nfvm+9m24kRB986UrBcRCCQKmdaqhW8lA/XGxA+aDK6c4QKvtHDrjg/y3Vm3ETPOB5CLViEfKYV&#13;&#10;NCH0mZS+atBqv3A9ErNPN1gduB1qaQY9sbjt5CqKEml1S/yh0T3eNlh9HU5WwcdV/b738+PrFK/j&#13;&#10;/v5pLNM3Uyp1eTHfbbncbEEEnMPfBfxmYP9QsLGjO5HxolOwWa95U0G8TEAwT9OYB0cGqwRkkcv/&#13;&#10;KYofAAAA//8DAFBLAQItABQABgAIAAAAIQC2gziS/gAAAOEBAAATAAAAAAAAAAAAAAAAAAAAAABb&#13;&#10;Q29udGVudF9UeXBlc10ueG1sUEsBAi0AFAAGAAgAAAAhADj9If/WAAAAlAEAAAsAAAAAAAAAAAAA&#13;&#10;AAAALwEAAF9yZWxzLy5yZWxzUEsBAi0AFAAGAAgAAAAhAJqM7dIwAgAAXAQAAA4AAAAAAAAAAAAA&#13;&#10;AAAALgIAAGRycy9lMm9Eb2MueG1sUEsBAi0AFAAGAAgAAAAhAKnHDOvkAAAADQEAAA8AAAAAAAAA&#13;&#10;AAAAAAAAigQAAGRycy9kb3ducmV2LnhtbFBLBQYAAAAABAAEAPMAAACbBQAAAAA=&#13;&#10;" fillcolor="white [3201]" stroked="f" strokeweight=".5pt">
                <v:textbox>
                  <w:txbxContent>
                    <w:p w14:paraId="57138D20" w14:textId="77777777" w:rsidR="009B393F" w:rsidRPr="008E6382" w:rsidRDefault="009B393F" w:rsidP="00CA7286">
                      <w:pPr>
                        <w:spacing w:after="0" w:line="240" w:lineRule="auto"/>
                        <w:rPr>
                          <w:rFonts w:ascii="TH Sarabun New" w:eastAsia="Calibri" w:hAnsi="TH Sarabun New" w:cs="TH Sarabun New"/>
                          <w:b/>
                          <w:bCs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</w:pPr>
                      <w:r w:rsidRPr="008E6382">
                        <w:rPr>
                          <w:rFonts w:ascii="TH Sarabun New" w:eastAsia="Calibri" w:hAnsi="TH Sarabun New" w:cs="TH Sarabun New"/>
                          <w:kern w:val="0"/>
                          <w:sz w:val="24"/>
                          <w:szCs w:val="24"/>
                          <w:u w:val="single"/>
                          <w:cs/>
                          <w14:ligatures w14:val="none"/>
                        </w:rPr>
                        <w:t>หมายเหตุ</w:t>
                      </w:r>
                      <w:r w:rsidRPr="008E6382">
                        <w:rPr>
                          <w:rFonts w:ascii="TH Sarabun New" w:eastAsia="Calibri" w:hAnsi="TH Sarabun New" w:cs="TH Sarabun New"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  <w:t xml:space="preserve">  จะต้องลงชื่อผูกพันและประทับตราสำคัญของนิติบุคคลให้ถูกต้องตามที่ได้จดทะเบียนไว้ (ถ้ามี)</w:t>
                      </w:r>
                    </w:p>
                    <w:p w14:paraId="09FA4A36" w14:textId="77777777" w:rsidR="009B393F" w:rsidRPr="008E6382" w:rsidRDefault="009B393F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451CA"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  <w:tab/>
      </w:r>
    </w:p>
    <w:p w14:paraId="49651606" w14:textId="00321456" w:rsidR="002E4E48" w:rsidRPr="006B30B4" w:rsidRDefault="00512D36" w:rsidP="00FB0AEF">
      <w:pPr>
        <w:numPr>
          <w:ilvl w:val="0"/>
          <w:numId w:val="1"/>
        </w:numPr>
        <w:spacing w:after="0" w:line="240" w:lineRule="auto"/>
        <w:ind w:left="284" w:hanging="284"/>
        <w:contextualSpacing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โครงสร้างผู้ถือหุ้น</w:t>
      </w:r>
      <w:r w:rsidR="00B3292A"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และประเภทนิติบุคคล</w:t>
      </w:r>
    </w:p>
    <w:p w14:paraId="2300B052" w14:textId="6D021AA6" w:rsidR="002E4E48" w:rsidRPr="006B30B4" w:rsidRDefault="00512D36" w:rsidP="006356CA">
      <w:pPr>
        <w:spacing w:before="120" w:after="0" w:line="240" w:lineRule="auto"/>
        <w:ind w:left="284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2.1 สัดส่วนการถือหุ้นตามสัญชาติ</w:t>
      </w:r>
    </w:p>
    <w:tbl>
      <w:tblPr>
        <w:tblStyle w:val="TableGrid"/>
        <w:tblW w:w="8631" w:type="dxa"/>
        <w:tblInd w:w="720" w:type="dxa"/>
        <w:tblLook w:val="04A0" w:firstRow="1" w:lastRow="0" w:firstColumn="1" w:lastColumn="0" w:noHBand="0" w:noVBand="1"/>
      </w:tblPr>
      <w:tblGrid>
        <w:gridCol w:w="4662"/>
        <w:gridCol w:w="3969"/>
      </w:tblGrid>
      <w:tr w:rsidR="00512D36" w:rsidRPr="006B30B4" w14:paraId="0ED1CBCC" w14:textId="77777777" w:rsidTr="00C077D4">
        <w:tc>
          <w:tcPr>
            <w:tcW w:w="4662" w:type="dxa"/>
            <w:shd w:val="clear" w:color="auto" w:fill="F2F2F2" w:themeFill="background1" w:themeFillShade="F2"/>
            <w:vAlign w:val="center"/>
          </w:tcPr>
          <w:p w14:paraId="4C5852F0" w14:textId="7C7BCEB3" w:rsidR="00512D36" w:rsidRPr="006B30B4" w:rsidRDefault="00512D36" w:rsidP="00FB0AE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สัญชาติผู้ถือหุ้น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</w:tcPr>
          <w:p w14:paraId="73729BD9" w14:textId="02D648F5" w:rsidR="00512D36" w:rsidRPr="006B30B4" w:rsidRDefault="00512D36" w:rsidP="00FB0AE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สัดส่วน (ร้อยละ)</w:t>
            </w:r>
          </w:p>
        </w:tc>
      </w:tr>
      <w:tr w:rsidR="00512D36" w:rsidRPr="006B30B4" w14:paraId="40D45B5D" w14:textId="77777777" w:rsidTr="00C077D4">
        <w:tc>
          <w:tcPr>
            <w:tcW w:w="4662" w:type="dxa"/>
          </w:tcPr>
          <w:p w14:paraId="2183FD3F" w14:textId="063B4328" w:rsidR="00512D36" w:rsidRPr="006B30B4" w:rsidRDefault="003B54AC" w:rsidP="00FB0AEF">
            <w:pPr>
              <w:rPr>
                <w:rFonts w:ascii="TH SarabunPSK" w:hAnsi="TH SarabunPSK" w:cs="TH SarabunPSK"/>
                <w:sz w:val="28"/>
              </w:rPr>
            </w:pPr>
            <w:r w:rsidRPr="006B30B4">
              <w:rPr>
                <w:rFonts w:ascii="TH SarabunPSK" w:hAnsi="TH SarabunPSK" w:cs="TH SarabunPSK"/>
                <w:sz w:val="28"/>
                <w:cs/>
              </w:rPr>
              <w:t>บุคคลหรือนิติบุคคลสัญชาติไทย</w:t>
            </w:r>
          </w:p>
        </w:tc>
        <w:tc>
          <w:tcPr>
            <w:tcW w:w="3969" w:type="dxa"/>
          </w:tcPr>
          <w:p w14:paraId="5F970CD6" w14:textId="6BF91B24" w:rsidR="00512D36" w:rsidRPr="006B30B4" w:rsidRDefault="009C2544" w:rsidP="009C254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50</w:t>
            </w:r>
          </w:p>
        </w:tc>
      </w:tr>
      <w:tr w:rsidR="00512D36" w:rsidRPr="006B30B4" w14:paraId="54C0BF0A" w14:textId="77777777" w:rsidTr="00C077D4">
        <w:tc>
          <w:tcPr>
            <w:tcW w:w="4662" w:type="dxa"/>
          </w:tcPr>
          <w:p w14:paraId="2DC1CEA9" w14:textId="20B9B570" w:rsidR="00512D36" w:rsidRPr="006B30B4" w:rsidRDefault="00784D04" w:rsidP="00FB0AEF">
            <w:pPr>
              <w:rPr>
                <w:rFonts w:ascii="TH SarabunPSK" w:hAnsi="TH SarabunPSK" w:cs="TH SarabunPSK"/>
                <w:sz w:val="28"/>
              </w:rPr>
            </w:pPr>
            <w:r w:rsidRPr="006B30B4">
              <w:rPr>
                <w:rFonts w:ascii="TH SarabunPSK" w:hAnsi="TH SarabunPSK" w:cs="TH SarabunPSK"/>
                <w:sz w:val="28"/>
                <w:cs/>
              </w:rPr>
              <w:t>บุคคลหรือ</w:t>
            </w:r>
            <w:r w:rsidR="00512D36" w:rsidRPr="006B30B4">
              <w:rPr>
                <w:rFonts w:ascii="TH SarabunPSK" w:hAnsi="TH SarabunPSK" w:cs="TH SarabunPSK"/>
                <w:sz w:val="28"/>
                <w:cs/>
              </w:rPr>
              <w:t>นิติบุคคลต่างด้าว</w:t>
            </w:r>
          </w:p>
        </w:tc>
        <w:tc>
          <w:tcPr>
            <w:tcW w:w="3969" w:type="dxa"/>
          </w:tcPr>
          <w:p w14:paraId="7F21F4FE" w14:textId="7C588D38" w:rsidR="00512D36" w:rsidRPr="006B30B4" w:rsidRDefault="009C2544" w:rsidP="009C254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50</w:t>
            </w:r>
          </w:p>
        </w:tc>
      </w:tr>
    </w:tbl>
    <w:p w14:paraId="007D6B3B" w14:textId="7554647D" w:rsidR="00512D36" w:rsidRPr="006B30B4" w:rsidRDefault="00512D36" w:rsidP="006356CA">
      <w:pPr>
        <w:spacing w:before="120" w:after="0" w:line="240" w:lineRule="auto"/>
        <w:ind w:left="358" w:hanging="74"/>
        <w:rPr>
          <w:rFonts w:ascii="TH SarabunPSK" w:hAnsi="TH SarabunPSK" w:cs="TH SarabunPSK"/>
          <w:b/>
          <w:bCs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sz w:val="32"/>
          <w:szCs w:val="32"/>
          <w:cs/>
        </w:rPr>
        <w:t xml:space="preserve">2.2 </w:t>
      </w:r>
      <w:r w:rsidRPr="006B30B4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รายชื่อผู้ถือหุ้น</w:t>
      </w:r>
      <w:r w:rsidRPr="006B30B4">
        <w:rPr>
          <w:rFonts w:ascii="TH SarabunPSK" w:hAnsi="TH SarabunPSK" w:cs="TH SarabunPSK"/>
          <w:b/>
          <w:bCs/>
          <w:spacing w:val="-4"/>
          <w:sz w:val="32"/>
          <w:szCs w:val="32"/>
        </w:rPr>
        <w:t>/</w:t>
      </w:r>
      <w:r w:rsidRPr="006B30B4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ผู้ร่วมลงทุน </w:t>
      </w:r>
      <w:r w:rsidRPr="006B30B4">
        <w:rPr>
          <w:rFonts w:ascii="TH SarabunPSK" w:hAnsi="TH SarabunPSK" w:cs="TH SarabunPSK"/>
          <w:spacing w:val="-4"/>
          <w:sz w:val="32"/>
          <w:szCs w:val="32"/>
          <w:cs/>
        </w:rPr>
        <w:t>เรียงลำดับการถือหุ้นจากมากไปน้อย เฉพาะที่ถือหุ้นตั้งแต่ร้อยละ 10 ขึ้นไป</w:t>
      </w:r>
    </w:p>
    <w:tbl>
      <w:tblPr>
        <w:tblW w:w="8672" w:type="dxa"/>
        <w:tblInd w:w="679" w:type="dxa"/>
        <w:tblBorders>
          <w:top w:val="single" w:sz="4" w:space="0" w:color="auto"/>
          <w:bottom w:val="single" w:sz="4" w:space="0" w:color="auto"/>
          <w:insideH w:val="dotted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4"/>
        <w:gridCol w:w="3969"/>
        <w:gridCol w:w="1984"/>
        <w:gridCol w:w="1985"/>
      </w:tblGrid>
      <w:tr w:rsidR="00512D36" w:rsidRPr="006B30B4" w14:paraId="5802F6FD" w14:textId="77777777" w:rsidTr="00E1756B">
        <w:trPr>
          <w:cantSplit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3E684FAF" w14:textId="4D58B637" w:rsidR="00512D36" w:rsidRPr="006B30B4" w:rsidRDefault="00FA6774" w:rsidP="00FB0AEF">
            <w:pPr>
              <w:spacing w:after="0" w:line="240" w:lineRule="auto"/>
              <w:ind w:left="-169" w:firstLine="169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28"/>
                <w:cs/>
                <w:lang w:val="en-GB"/>
                <w14:ligatures w14:val="none"/>
              </w:rPr>
            </w:pPr>
            <w:r>
              <w:rPr>
                <w:rFonts w:ascii="TH SarabunPSK" w:eastAsia="Calibri" w:hAnsi="TH SarabunPSK" w:cs="TH SarabunPSK"/>
                <w:b/>
                <w:bCs/>
                <w:noProof/>
                <w:kern w:val="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2D0693FF" wp14:editId="7A87B373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217170</wp:posOffset>
                      </wp:positionV>
                      <wp:extent cx="298450" cy="316865"/>
                      <wp:effectExtent l="0" t="0" r="0" b="0"/>
                      <wp:wrapNone/>
                      <wp:docPr id="1849870778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8450" cy="316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90546E" w14:textId="5FE52F70" w:rsidR="00FA6774" w:rsidRPr="00334D06" w:rsidRDefault="00FA6774" w:rsidP="00FA6774">
                                  <w:pPr>
                                    <w:rPr>
                                      <w:rFonts w:hint="cs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0693FF" id="_x0000_s1053" type="#_x0000_t202" style="position:absolute;left:0;text-align:left;margin-left:3.9pt;margin-top:17.1pt;width:23.5pt;height:24.9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mdALGgIAADMEAAAOAAAAZHJzL2Uyb0RvYy54bWysU01v2zAMvQ/YfxB0X5ykSZoacYqsRYYB&#13;&#10;QVsgHXpWZCkWIIuapMTOfv0oOV/tdhp2kUmRfiTfo2b3ba3JXjivwBR00OtTIgyHUpltQX+8Lr9M&#13;&#10;KfGBmZJpMKKgB+Hp/fzzp1ljczGECnQpHEEQ4/PGFrQKweZZ5nklauZ7YIXBoARXs4Cu22alYw2i&#13;&#10;1zob9vuTrAFXWgdceI+3j12QzhO+lIKHZym9CEQXFHsL6XTp3MQzm89YvnXMVoof22D/0EXNlMGi&#13;&#10;Z6hHFhjZOfUHVK24Aw8y9DjUGUipuEgz4DSD/odp1hWzIs2C5Hh7psn/P1j+tF/bF0dC+xVaFDAS&#13;&#10;0life7yM87TS1fGLnRKMI4WHM22iDYTj5fBuOhpjhGPoZjCZTsYRJbv8bJ0P3wTUJBoFdahKIovt&#13;&#10;Vz50qaeUWMvAUmmdlNGGNAWd3CD8uwiCa4M1Lq1GK7SblqgSO7o9zbGB8oDjOeiU95YvFTaxYj68&#13;&#10;MIdSY9+4vuEZD6kBi8HRoqQC9+tv9zEfFcAoJQ2uTkH9zx1zghL93aA2d4PRKO5ackbj2yE67jqy&#13;&#10;uY6YXf0AuJ0DfCiWJzPmB30ypYP6Dbd8EatiiBmOtQsaTuZD6BYaXwkXi0VKwu2yLKzM2vIIHcmL&#13;&#10;FL+2b8zZow4BBXyC05Kx/IMcXW5H+2IXQKqkVSS6Y/XIP25mUvv4iuLqX/sp6/LW578BAAD//wMA&#13;&#10;UEsDBBQABgAIAAAAIQAnNj3q4wAAAAsBAAAPAAAAZHJzL2Rvd25yZXYueG1sTI9BS8NAEIXvgv9h&#13;&#10;GcGb3TSmGtJsSokUQeyhtRdvk+w2CWZnY3bbRn+940kvA4/He/O9fDXZXpzN6DtHCuazCISh2umO&#13;&#10;GgWHt81dCsIHJI29I6Pgy3hYFddXOWbaXWhnzvvQCC4hn6GCNoQhk9LXrbHoZ24wxN7RjRYDy7GR&#13;&#10;esQLl9texlH0IC12xB9aHEzZmvpjf7IKXsrNFndVbNPvvnx+Pa6Hz8P7Qqnbm+lpyWe9BBHMFP4S&#13;&#10;8LuB+aFgsMqdSHvRK3hk+qDgPolBsL1IWFcK0mQOssjl/w3FDwAAAP//AwBQSwECLQAUAAYACAAA&#13;&#10;ACEAtoM4kv4AAADhAQAAEwAAAAAAAAAAAAAAAAAAAAAAW0NvbnRlbnRfVHlwZXNdLnhtbFBLAQIt&#13;&#10;ABQABgAIAAAAIQA4/SH/1gAAAJQBAAALAAAAAAAAAAAAAAAAAC8BAABfcmVscy8ucmVsc1BLAQIt&#13;&#10;ABQABgAIAAAAIQC8mdALGgIAADMEAAAOAAAAAAAAAAAAAAAAAC4CAABkcnMvZTJvRG9jLnhtbFBL&#13;&#10;AQItABQABgAIAAAAIQAnNj3q4wAAAAsBAAAPAAAAAAAAAAAAAAAAAHQEAABkcnMvZG93bnJldi54&#13;&#10;bWxQSwUGAAAAAAQABADzAAAAhAUAAAAA&#13;&#10;" filled="f" stroked="f" strokeweight=".5pt">
                      <v:textbox>
                        <w:txbxContent>
                          <w:p w14:paraId="0090546E" w14:textId="5FE52F70" w:rsidR="00FA6774" w:rsidRPr="00334D06" w:rsidRDefault="00FA6774" w:rsidP="00FA6774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2D36" w:rsidRPr="006B30B4">
              <w:rPr>
                <w:rFonts w:ascii="TH SarabunPSK" w:eastAsia="MS Mincho" w:hAnsi="TH SarabunPSK" w:cs="TH SarabunPSK"/>
                <w:b/>
                <w:bCs/>
                <w:kern w:val="0"/>
                <w:sz w:val="28"/>
                <w:cs/>
                <w:lang w:val="en-GB"/>
                <w14:ligatures w14:val="none"/>
              </w:rPr>
              <w:t>ลำดับ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42C5BEC5" w14:textId="7B5751FC" w:rsidR="00512D36" w:rsidRPr="006B30B4" w:rsidRDefault="00512D36" w:rsidP="00FB0AEF">
            <w:pPr>
              <w:spacing w:after="0" w:line="240" w:lineRule="auto"/>
              <w:ind w:left="-169" w:firstLine="169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28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28"/>
                <w:cs/>
                <w:lang w:val="en-GB"/>
                <w14:ligatures w14:val="none"/>
              </w:rPr>
              <w:t>ชื่อผู้ถือหุ้น</w:t>
            </w: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28"/>
                <w:lang w:val="en-GB"/>
                <w14:ligatures w14:val="none"/>
              </w:rPr>
              <w:t>/</w:t>
            </w: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28"/>
                <w:cs/>
                <w:lang w:val="en-GB"/>
                <w14:ligatures w14:val="none"/>
              </w:rPr>
              <w:t>ผู้ร่วมลงทุน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37346F5F" w14:textId="77777777" w:rsidR="00512D36" w:rsidRPr="006B30B4" w:rsidRDefault="00512D36" w:rsidP="00FB0AEF">
            <w:pPr>
              <w:spacing w:after="0" w:line="240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28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28"/>
                <w:cs/>
                <w:lang w:val="en-GB"/>
                <w14:ligatures w14:val="none"/>
              </w:rPr>
              <w:t>สัญชาติ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A16740" w14:textId="3AC5F8F0" w:rsidR="00512D36" w:rsidRPr="006B30B4" w:rsidRDefault="00512D36" w:rsidP="00FB0AEF">
            <w:pPr>
              <w:spacing w:after="0" w:line="240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28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28"/>
                <w:cs/>
                <w:lang w:val="en-GB"/>
                <w14:ligatures w14:val="none"/>
              </w:rPr>
              <w:t>สัดส่วน (ร้อยละ)</w:t>
            </w:r>
          </w:p>
        </w:tc>
      </w:tr>
      <w:tr w:rsidR="00512D36" w:rsidRPr="006B30B4" w14:paraId="74EE1C72" w14:textId="77777777" w:rsidTr="00E1756B">
        <w:trPr>
          <w:cantSplit/>
          <w:trHeight w:val="192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CA21C1" w14:textId="11AA4D00" w:rsidR="00512D36" w:rsidRPr="006B30B4" w:rsidRDefault="00512D36" w:rsidP="00FB0AEF">
            <w:pPr>
              <w:spacing w:after="0" w:line="240" w:lineRule="auto"/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7D946C" w14:textId="6BC748B9" w:rsidR="00512D36" w:rsidRPr="006B30B4" w:rsidRDefault="00FA6774" w:rsidP="00FB0AEF">
            <w:pPr>
              <w:spacing w:after="0" w:line="240" w:lineRule="auto"/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</w:pPr>
            <w:r>
              <w:rPr>
                <w:rFonts w:ascii="TH SarabunPSK" w:eastAsia="Calibri" w:hAnsi="TH SarabunPSK" w:cs="TH SarabunPSK"/>
                <w:b/>
                <w:bCs/>
                <w:noProof/>
                <w:kern w:val="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allowOverlap="1" wp14:anchorId="1E4CFB54" wp14:editId="72520B93">
                      <wp:simplePos x="0" y="0"/>
                      <wp:positionH relativeFrom="column">
                        <wp:posOffset>18974</wp:posOffset>
                      </wp:positionH>
                      <wp:positionV relativeFrom="paragraph">
                        <wp:posOffset>-23495</wp:posOffset>
                      </wp:positionV>
                      <wp:extent cx="1684196" cy="316871"/>
                      <wp:effectExtent l="0" t="0" r="0" b="0"/>
                      <wp:wrapNone/>
                      <wp:docPr id="1261212372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4196" cy="31687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5D20AE" w14:textId="77777777" w:rsidR="00FA6774" w:rsidRPr="00334D06" w:rsidRDefault="00FA6774" w:rsidP="00FA6774">
                                  <w:pPr>
                                    <w:rPr>
                                      <w:rFonts w:hint="cs"/>
                                      <w:color w:val="000000" w:themeColor="text1"/>
                                    </w:rPr>
                                  </w:pPr>
                                  <w:r w:rsidRPr="00FE528E">
                                    <w:rPr>
                                      <w:rFonts w:cs="Cordia New"/>
                                      <w:color w:val="000000" w:themeColor="text1"/>
                                      <w:cs/>
                                    </w:rPr>
                                    <w:t>นายสุรท</w:t>
                                  </w:r>
                                  <w:proofErr w:type="spellStart"/>
                                  <w:r w:rsidRPr="00FE528E">
                                    <w:rPr>
                                      <w:rFonts w:cs="Cordia New"/>
                                      <w:color w:val="000000" w:themeColor="text1"/>
                                      <w:cs/>
                                    </w:rPr>
                                    <w:t>ิน</w:t>
                                  </w:r>
                                  <w:proofErr w:type="spellEnd"/>
                                  <w:r w:rsidRPr="00FE528E">
                                    <w:rPr>
                                      <w:rFonts w:cs="Cordia New"/>
                                      <w:color w:val="000000" w:themeColor="text1"/>
                                      <w:cs/>
                                    </w:rPr>
                                    <w:t xml:space="preserve"> ยาวะโนภาส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CFB54" id="_x0000_s1054" type="#_x0000_t202" style="position:absolute;margin-left:1.5pt;margin-top:-1.85pt;width:132.6pt;height:24.9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0XmcHAIAADQEAAAOAAAAZHJzL2Uyb0RvYy54bWysU8tu2zAQvBfoPxC815Idx3EEy4GbwEUB&#13;&#10;IwngFDnTFGkRoLgsSVtyv75Lyi+kPRW9ULva5T5mhrOHrtFkL5xXYEo6HOSUCMOhUmZb0h9vyy9T&#13;&#10;SnxgpmIajCjpQXj6MP/8adbaQoygBl0JR7CI8UVrS1qHYIss87wWDfMDsMJgUIJrWEDXbbPKsRar&#13;&#10;Nzob5fkka8FV1gEX3uPfpz5I56m+lIKHFym9CESXFGcL6XTp3MQzm89YsXXM1oofx2D/MEXDlMGm&#13;&#10;51JPLDCyc+qPUo3iDjzIMODQZCCl4iLtgNsM8w/brGtmRdoFwfH2DJP/f2X5835tXx0J3VfokMAI&#13;&#10;SGt94fFn3KeTrolfnJRgHCE8nGETXSA8XppMx8P7CSUcYzfo3aUy2eW2dT58E9CQaJTUIS0JLbZf&#13;&#10;+YAdMfWUEpsZWCqtEzXakLakk5vbPF04R/CGNnjxMmu0QrfpiKpKOpqeFtlAdcD9HPTUe8uXCodY&#13;&#10;MR9emUOucSXUb3jBQ2rAZnC0KKnB/frb/5iPFGCUkha1U1L/c8ecoER/N0jO/XA8jmJLzvj2boSO&#13;&#10;u45sriNm1zwCynOIL8XyZMb8oE+mdNC8o8wXsSuGmOHYu6ThZD6GXtH4TLhYLFISysuysDJry2Pp&#13;&#10;CGuE+K17Z84eeQjI4DOcVMaKD3T0uT0hi10AqRJXEege1SP+KM1E4fEZRe1f+ynr8tjnvwEAAP//&#13;&#10;AwBQSwMEFAAGAAgAAAAhAF1oyaHkAAAADAEAAA8AAABkcnMvZG93bnJldi54bWxMj81OwzAQhO9I&#13;&#10;vIO1SNxaBxdClGZTVUEVEqKHll64bWI3ifBPiN028PSYE1xGWo12Zr5iNRnNzmr0vbMId/MEmLKN&#13;&#10;k71tEQ5vm1kGzAeykrSzCuFLeViV11cF5dJd7E6d96FlMcT6nBC6EIacc990ypCfu0HZ6B3daCjE&#13;&#10;c2y5HOkSw43mIklSbqi3saGjQVWdaj72J4PwUm22tKuFyb519fx6XA+fh/cHxNub6WkZZb0EFtQU&#13;&#10;/j7glyHuhzIOq93JSs80wiLiBITZ4hFYtEWaCWA1wn0qgJcF/w9R/gAAAP//AwBQSwECLQAUAAYA&#13;&#10;CAAAACEAtoM4kv4AAADhAQAAEwAAAAAAAAAAAAAAAAAAAAAAW0NvbnRlbnRfVHlwZXNdLnhtbFBL&#13;&#10;AQItABQABgAIAAAAIQA4/SH/1gAAAJQBAAALAAAAAAAAAAAAAAAAAC8BAABfcmVscy8ucmVsc1BL&#13;&#10;AQItABQABgAIAAAAIQCi0XmcHAIAADQEAAAOAAAAAAAAAAAAAAAAAC4CAABkcnMvZTJvRG9jLnht&#13;&#10;bFBLAQItABQABgAIAAAAIQBdaMmh5AAAAAwBAAAPAAAAAAAAAAAAAAAAAHYEAABkcnMvZG93bnJl&#13;&#10;di54bWxQSwUGAAAAAAQABADzAAAAhwUAAAAA&#13;&#10;" filled="f" stroked="f" strokeweight=".5pt">
                      <v:textbox>
                        <w:txbxContent>
                          <w:p w14:paraId="4D5D20AE" w14:textId="77777777" w:rsidR="00FA6774" w:rsidRPr="00334D06" w:rsidRDefault="00FA6774" w:rsidP="00FA6774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 w:rsidRPr="00FE528E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นายสุรท</w:t>
                            </w:r>
                            <w:proofErr w:type="spellStart"/>
                            <w:r w:rsidRPr="00FE528E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ิน</w:t>
                            </w:r>
                            <w:proofErr w:type="spellEnd"/>
                            <w:r w:rsidRPr="00FE528E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 ยาวะโนภาส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41B3CCA0" w14:textId="2B163B02" w:rsidR="00512D36" w:rsidRPr="006B30B4" w:rsidRDefault="002800D6" w:rsidP="002800D6">
            <w:pPr>
              <w:spacing w:after="0" w:line="240" w:lineRule="auto"/>
              <w:jc w:val="center"/>
              <w:rPr>
                <w:rFonts w:ascii="TH SarabunPSK" w:eastAsia="MS Mincho" w:hAnsi="TH SarabunPSK" w:cs="TH SarabunPSK" w:hint="cs"/>
                <w:kern w:val="0"/>
                <w:sz w:val="28"/>
                <w:cs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 w:hint="cs"/>
                <w:kern w:val="0"/>
                <w:sz w:val="28"/>
                <w:cs/>
                <w:lang w:val="en-GB"/>
                <w14:ligatures w14:val="none"/>
              </w:rPr>
              <w:t>ไทย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DE45A" w14:textId="5B47A88D" w:rsidR="00512D36" w:rsidRPr="006B30B4" w:rsidRDefault="002800D6" w:rsidP="002800D6">
            <w:pPr>
              <w:spacing w:after="0" w:line="240" w:lineRule="auto"/>
              <w:jc w:val="center"/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  <w:t>50</w:t>
            </w:r>
          </w:p>
        </w:tc>
      </w:tr>
      <w:tr w:rsidR="00512D36" w:rsidRPr="006B30B4" w14:paraId="00F9D9BA" w14:textId="77777777" w:rsidTr="00E1756B">
        <w:trPr>
          <w:cantSplit/>
          <w:trHeight w:val="267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C633C1" w14:textId="1FE460C0" w:rsidR="00512D36" w:rsidRPr="006B30B4" w:rsidRDefault="00FA6774" w:rsidP="00FB0AEF">
            <w:pPr>
              <w:spacing w:after="0" w:line="240" w:lineRule="auto"/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</w:pPr>
            <w:r>
              <w:rPr>
                <w:rFonts w:ascii="TH SarabunPSK" w:eastAsia="Calibri" w:hAnsi="TH SarabunPSK" w:cs="TH SarabunPSK"/>
                <w:b/>
                <w:bCs/>
                <w:noProof/>
                <w:kern w:val="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allowOverlap="1" wp14:anchorId="057870AF" wp14:editId="18C4B58A">
                      <wp:simplePos x="0" y="0"/>
                      <wp:positionH relativeFrom="column">
                        <wp:posOffset>49341</wp:posOffset>
                      </wp:positionH>
                      <wp:positionV relativeFrom="paragraph">
                        <wp:posOffset>-19786</wp:posOffset>
                      </wp:positionV>
                      <wp:extent cx="298450" cy="316865"/>
                      <wp:effectExtent l="0" t="0" r="0" b="0"/>
                      <wp:wrapNone/>
                      <wp:docPr id="275695891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8450" cy="316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CEA911" w14:textId="671ACE6E" w:rsidR="00FA6774" w:rsidRPr="00334D06" w:rsidRDefault="00FA6774" w:rsidP="00FA6774">
                                  <w:pPr>
                                    <w:rPr>
                                      <w:rFonts w:hint="cs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7870AF" id="_x0000_s1055" type="#_x0000_t202" style="position:absolute;margin-left:3.9pt;margin-top:-1.55pt;width:23.5pt;height:24.9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iqFGQIAADMEAAAOAAAAZHJzL2Uyb0RvYy54bWysU01v2zAMvQ/ofxB0b5ykSZYacYqsRYYB&#13;&#10;QVsgHXpWZCkWIIuapMTOfv0oOV/rdhp2kUmRfiTfo2YPba3JXjivwBR00OtTIgyHUpltQb+/LW+n&#13;&#10;lPjATMk0GFHQg/D0YX7zadbYXAyhAl0KRxDE+LyxBa1CsHmWeV6JmvkeWGEwKMHVLKDrtlnpWIPo&#13;&#10;tc6G/f4ka8CV1gEX3uPtUxek84QvpeDhRUovAtEFxd5COl06N/HM5jOWbx2zleLHNtg/dFEzZbDo&#13;&#10;GeqJBUZ2Tv0BVSvuwIMMPQ51BlIqLtIMOM2g/2GadcWsSLMgOd6eafL/D5Y/79f21ZHQfoEWBYyE&#13;&#10;NNbnHi/jPK10dfxipwTjSOHhTJtoA+F4ObyfjsYY4Ri6G0ymk3FEyS4/W+fDVwE1iUZBHaqSyGL7&#13;&#10;lQ9d6ikl1jKwVFonZbQhTUEndwj/WwTBtcEal1ajFdpNS1QZOzrNsYHygOM56JT3li8VNrFiPrwy&#13;&#10;h1Jj37i+4QUPqQGLwdGipAL382/3MR8VwCglDa5OQf2PHXOCEv3NoDb3g9Eo7lpyRuPPQ3TcdWRz&#13;&#10;HTG7+hFwOwf4UCxPZswP+mRKB/U7bvkiVsUQMxxrFzSczMfQLTS+Ei4Wi5SE22VZWJm15RE6khcp&#13;&#10;fmvfmbNHHQIK+AynJWP5Bzm63I72xS6AVEmrSHTH6pF/3Myk9vEVxdW/9lPW5a3PfwEAAP//AwBQ&#13;&#10;SwMEFAAGAAgAAAAhAMhCgBTjAAAACwEAAA8AAABkcnMvZG93bnJldi54bWxMj0FPwkAQhe8m/ofN&#13;&#10;mHiDLQjYlE4JqSEmRg4gF27b7tI2dGdrd4Hqr3c86WWSl5f35nvparCtuJreN44QJuMIhKHS6YYq&#13;&#10;hMPHZhSD8EGRVq0jg/BlPKyy+7tUJdrdaGeu+1AJLiGfKIQ6hC6R0pe1scqPXWeIvZPrrQos+0rq&#13;&#10;Xt243LZyGkULaVVD/KFWnclrU573F4vwlm+2aldMbfzd5q/vp3X3eTjOER8fhpcln/USRDBD+EvA&#13;&#10;7wbmh4zBCnch7UWL8Mz0AWH0NAHB9nzGukCYLWKQWSr/b8h+AAAA//8DAFBLAQItABQABgAIAAAA&#13;&#10;IQC2gziS/gAAAOEBAAATAAAAAAAAAAAAAAAAAAAAAABbQ29udGVudF9UeXBlc10ueG1sUEsBAi0A&#13;&#10;FAAGAAgAAAAhADj9If/WAAAAlAEAAAsAAAAAAAAAAAAAAAAALwEAAF9yZWxzLy5yZWxzUEsBAi0A&#13;&#10;FAAGAAgAAAAhAMCyKoUZAgAAMwQAAA4AAAAAAAAAAAAAAAAALgIAAGRycy9lMm9Eb2MueG1sUEsB&#13;&#10;Ai0AFAAGAAgAAAAhAMhCgBTjAAAACwEAAA8AAAAAAAAAAAAAAAAAcwQAAGRycy9kb3ducmV2Lnht&#13;&#10;bFBLBQYAAAAABAAEAPMAAACDBQAAAAA=&#13;&#10;" filled="f" stroked="f" strokeweight=".5pt">
                      <v:textbox>
                        <w:txbxContent>
                          <w:p w14:paraId="78CEA911" w14:textId="671ACE6E" w:rsidR="00FA6774" w:rsidRPr="00334D06" w:rsidRDefault="00FA6774" w:rsidP="00FA6774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BC5425" w14:textId="63F22C76" w:rsidR="00512D36" w:rsidRPr="006B30B4" w:rsidRDefault="00FA6774" w:rsidP="00FB0AEF">
            <w:pPr>
              <w:spacing w:after="0" w:line="240" w:lineRule="auto"/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</w:pPr>
            <w:r>
              <w:rPr>
                <w:rFonts w:ascii="TH SarabunPSK" w:eastAsia="Calibri" w:hAnsi="TH SarabunPSK" w:cs="TH SarabunPSK"/>
                <w:b/>
                <w:bCs/>
                <w:noProof/>
                <w:kern w:val="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allowOverlap="1" wp14:anchorId="224D9B29" wp14:editId="2609E041">
                      <wp:simplePos x="0" y="0"/>
                      <wp:positionH relativeFrom="column">
                        <wp:posOffset>17818</wp:posOffset>
                      </wp:positionH>
                      <wp:positionV relativeFrom="paragraph">
                        <wp:posOffset>-20917</wp:posOffset>
                      </wp:positionV>
                      <wp:extent cx="1684196" cy="316871"/>
                      <wp:effectExtent l="0" t="0" r="0" b="0"/>
                      <wp:wrapNone/>
                      <wp:docPr id="516129455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4196" cy="31687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18AC9D" w14:textId="5C98E59E" w:rsidR="00FA6774" w:rsidRPr="00334D06" w:rsidRDefault="00FA6774" w:rsidP="00FA6774">
                                  <w:pPr>
                                    <w:rPr>
                                      <w:rFonts w:hint="cs"/>
                                      <w:color w:val="000000" w:themeColor="text1"/>
                                    </w:rPr>
                                  </w:pPr>
                                  <w:r w:rsidRPr="00FA6774">
                                    <w:rPr>
                                      <w:rFonts w:cs="Cordia New"/>
                                      <w:color w:val="000000" w:themeColor="text1"/>
                                      <w:cs/>
                                    </w:rPr>
                                    <w:t xml:space="preserve">นายณัฐพัทธ์ </w:t>
                                  </w:r>
                                  <w:proofErr w:type="spellStart"/>
                                  <w:r w:rsidRPr="00FA6774">
                                    <w:rPr>
                                      <w:rFonts w:cs="Cordia New"/>
                                      <w:color w:val="000000" w:themeColor="text1"/>
                                      <w:cs/>
                                    </w:rPr>
                                    <w:t>ปิ</w:t>
                                  </w:r>
                                  <w:proofErr w:type="spellEnd"/>
                                  <w:r w:rsidRPr="00FA6774">
                                    <w:rPr>
                                      <w:rFonts w:cs="Cordia New"/>
                                      <w:color w:val="000000" w:themeColor="text1"/>
                                      <w:cs/>
                                    </w:rPr>
                                    <w:t>ยะมาลาไชย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4D9B29" id="_x0000_s1056" type="#_x0000_t202" style="position:absolute;margin-left:1.4pt;margin-top:-1.65pt;width:132.6pt;height:24.9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ft5AGAIAADQEAAAOAAAAZHJzL2Uyb0RvYy54bWysU0tvGyEQvlfKf0Dc47Udx0lWXkduIleV&#13;&#10;rCSSU+WMWfAiAUMBe9f99R3wU2lPVS8ww7zn+5g8dkaTrfBBga3ooNenRFgOtbLriv54n1/fUxIi&#13;&#10;szXTYEVFdyLQx+nVl0nrSjGEBnQtPMEkNpStq2gToyuLIvBGGBZ64IRFowRvWETVr4vasxazG10M&#13;&#10;+/1x0YKvnQcuQsDX572RTnN+KQWPr1IGEYmuKPYW8+nzuUpnMZ2wcu2ZaxQ/tMH+oQvDlMWip1TP&#13;&#10;LDKy8eqPVEZxDwFk7HEwBUipuMgz4DSD/qdplg1zIs+CywnutKbw/9Lyl+3SvXkSu6/QIYBpIa0L&#13;&#10;ZcDHNE8nvUk3dkrQjivcndYmukh4ChrfjwYPY0o42m5Qu8tpinO08yF+E2BIEirqEZa8LbZdhIgV&#13;&#10;0fXokopZmCutMzTakrai45vbfg44WTBCWww895qk2K06omrsIiObnlZQ73A+D3vog+NzhU0sWIhv&#13;&#10;zCPWOBLyN77iITVgMThIlDTgf/3tPfkjBGilpEXuVDT83DAvKNHfLYLzMBiNEtmyMrq9G6LiLy2r&#13;&#10;S4vdmCdAeg7wpziexeQf9VGUHswH0nyWqqKJWY61KxqP4lPcMxq/CRezWXZCejkWF3bpeEqd1ppW&#13;&#10;/N59MO8OOERE8AWOLGPlJzj2vntAZpsIUmWszls97B+pmSE8fKPE/Us9e50/+/Q3AAAA//8DAFBL&#13;&#10;AwQUAAYACAAAACEAt+ZPhOMAAAAMAQAADwAAAGRycy9kb3ducmV2LnhtbEyPwUrDQBCG74LvsIzg&#13;&#10;rd2YaghpJqVEiiD10NqLt012mwSzszG7baNP7/Skl4HhZ/75vnw12V6czeg7RwgP8wiEodrpjhqE&#13;&#10;w/tmloLwQZFWvSOD8G08rIrbm1xl2l1oZ8770AguIZ8phDaEIZPS162xys/dYIizoxutCryOjdSj&#13;&#10;unC57WUcRYm0qiP+0KrBlK2pP/cni/Babt7Uropt+tOXL9vjevg6fDwh3t9Nz0se6yWIYKbwdwFX&#13;&#10;B+aHgsEqdyLtRY8QM31AmC0WIDiOk5T9KoTHJAFZ5PK/RPELAAD//wMAUEsBAi0AFAAGAAgAAAAh&#13;&#10;ALaDOJL+AAAA4QEAABMAAAAAAAAAAAAAAAAAAAAAAFtDb250ZW50X1R5cGVzXS54bWxQSwECLQAU&#13;&#10;AAYACAAAACEAOP0h/9YAAACUAQAACwAAAAAAAAAAAAAAAAAvAQAAX3JlbHMvLnJlbHNQSwECLQAU&#13;&#10;AAYACAAAACEAAH7eQBgCAAA0BAAADgAAAAAAAAAAAAAAAAAuAgAAZHJzL2Uyb0RvYy54bWxQSwEC&#13;&#10;LQAUAAYACAAAACEAt+ZPhOMAAAAMAQAADwAAAAAAAAAAAAAAAAByBAAAZHJzL2Rvd25yZXYueG1s&#13;&#10;UEsFBgAAAAAEAAQA8wAAAIIFAAAAAA==&#13;&#10;" filled="f" stroked="f" strokeweight=".5pt">
                      <v:textbox>
                        <w:txbxContent>
                          <w:p w14:paraId="2D18AC9D" w14:textId="5C98E59E" w:rsidR="00FA6774" w:rsidRPr="00334D06" w:rsidRDefault="00FA6774" w:rsidP="00FA6774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 w:rsidRPr="00FA6774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นายณัฐพัทธ์ </w:t>
                            </w:r>
                            <w:proofErr w:type="spellStart"/>
                            <w:r w:rsidRPr="00FA6774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ปิ</w:t>
                            </w:r>
                            <w:proofErr w:type="spellEnd"/>
                            <w:r w:rsidRPr="00FA6774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ยะมาลาไชย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3EF4F1F9" w14:textId="7F701CBD" w:rsidR="00512D36" w:rsidRPr="006B30B4" w:rsidRDefault="002800D6" w:rsidP="002800D6">
            <w:pPr>
              <w:spacing w:after="0" w:line="240" w:lineRule="auto"/>
              <w:ind w:left="-108" w:firstLine="108"/>
              <w:jc w:val="center"/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 w:hint="cs"/>
                <w:kern w:val="0"/>
                <w:sz w:val="28"/>
                <w:cs/>
                <w:lang w:val="en-GB"/>
                <w14:ligatures w14:val="none"/>
              </w:rPr>
              <w:t>ไทย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3B1D3" w14:textId="645B3071" w:rsidR="00512D36" w:rsidRPr="006B30B4" w:rsidRDefault="002800D6" w:rsidP="002800D6">
            <w:pPr>
              <w:spacing w:after="0" w:line="240" w:lineRule="auto"/>
              <w:jc w:val="center"/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  <w:t>50</w:t>
            </w:r>
          </w:p>
        </w:tc>
      </w:tr>
      <w:tr w:rsidR="00512D36" w:rsidRPr="006B30B4" w14:paraId="6657619B" w14:textId="77777777" w:rsidTr="00E62DB1">
        <w:trPr>
          <w:cantSplit/>
          <w:trHeight w:val="60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226188" w14:textId="4C730D80" w:rsidR="00512D36" w:rsidRPr="006B30B4" w:rsidRDefault="00512D36" w:rsidP="00FB0AEF">
            <w:pPr>
              <w:spacing w:after="0" w:line="240" w:lineRule="auto"/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045149" w14:textId="1C064742" w:rsidR="00512D36" w:rsidRPr="006B30B4" w:rsidRDefault="00512D36" w:rsidP="00FB0AEF">
            <w:pPr>
              <w:spacing w:after="0" w:line="240" w:lineRule="auto"/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6AF2950" w14:textId="78D519A5" w:rsidR="00512D36" w:rsidRPr="006B30B4" w:rsidRDefault="00512D36" w:rsidP="00FB0AEF">
            <w:pPr>
              <w:spacing w:after="0" w:line="240" w:lineRule="auto"/>
              <w:ind w:left="-108" w:firstLine="108"/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09E58" w14:textId="77777777" w:rsidR="00512D36" w:rsidRPr="006B30B4" w:rsidRDefault="00512D36" w:rsidP="00FB0AEF">
            <w:pPr>
              <w:spacing w:after="0" w:line="240" w:lineRule="auto"/>
              <w:rPr>
                <w:rFonts w:ascii="TH SarabunPSK" w:eastAsia="MS Mincho" w:hAnsi="TH SarabunPSK" w:cs="TH SarabunPSK"/>
                <w:kern w:val="0"/>
                <w:sz w:val="28"/>
                <w:lang w:val="en-GB"/>
                <w14:ligatures w14:val="none"/>
              </w:rPr>
            </w:pPr>
          </w:p>
        </w:tc>
      </w:tr>
    </w:tbl>
    <w:p w14:paraId="5E56466C" w14:textId="0E4C7C47" w:rsidR="00512D36" w:rsidRPr="006B30B4" w:rsidRDefault="0015224E" w:rsidP="006356CA">
      <w:pPr>
        <w:pStyle w:val="ListParagraph"/>
        <w:numPr>
          <w:ilvl w:val="1"/>
          <w:numId w:val="3"/>
        </w:numPr>
        <w:spacing w:before="120" w:after="0" w:line="240" w:lineRule="auto"/>
        <w:ind w:left="748" w:hanging="357"/>
        <w:contextualSpacing w:val="0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7AA90EB7" wp14:editId="1A3A6551">
                <wp:simplePos x="0" y="0"/>
                <wp:positionH relativeFrom="column">
                  <wp:posOffset>398145</wp:posOffset>
                </wp:positionH>
                <wp:positionV relativeFrom="paragraph">
                  <wp:posOffset>305598</wp:posOffset>
                </wp:positionV>
                <wp:extent cx="452302" cy="316865"/>
                <wp:effectExtent l="0" t="0" r="0" b="0"/>
                <wp:wrapNone/>
                <wp:docPr id="52146996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02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3AA3F9" w14:textId="77777777" w:rsidR="0015224E" w:rsidRPr="006C1474" w:rsidRDefault="0015224E" w:rsidP="0015224E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90EB7" id="_x0000_s1057" type="#_x0000_t202" style="position:absolute;left:0;text-align:left;margin-left:31.35pt;margin-top:24.05pt;width:35.6pt;height:24.9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mz3wGgIAADMEAAAOAAAAZHJzL2Uyb0RvYy54bWysU8lu2zAQvRfoPxC815LXpoLlwE3gooCR&#13;&#10;BHCKnGmKtASQHJakLblf3yHlDWlPRS/UDGc0y3uP8/tOK3IQzjdgSjoc5JQIw6FqzK6kP15Xn+4o&#13;&#10;8YGZiikwoqRH4en94uOHeWsLMYIaVCUcwSLGF60taR2CLbLM81po5gdghcGgBKdZQNftssqxFqtr&#13;&#10;lY3yfJa14CrrgAvv8faxD9JFqi+l4OFZSi8CUSXF2UI6XTq38cwWc1bsHLN1w09jsH+YQrPGYNNL&#13;&#10;qUcWGNm75o9SuuEOPMgw4KAzkLLhIu2A2wzzd9tsamZF2gXB8fYCk/9/ZfnTYWNfHAndV+iQwAhI&#13;&#10;a33h8TLu00mn4xcnJRhHCI8X2EQXCMfLyXQ0zkeUcAyNh7O72TRWya4/W+fDNwGaRKOkDllJYLHD&#13;&#10;2oc+9ZwSexlYNUolZpQhbUln42mefrhEsLgy2OM6arRCt+1IU8UpzntsoTrieg565r3lqwaHWDMf&#13;&#10;XphDqnEjlG94xkMqwGZwsiipwf36233MRwYwSkmL0imp/7lnTlCivhvk5stwMolaS85k+nmEjruN&#13;&#10;bG8jZq8fANU5xIdieTJjflBnUzrQb6jyZeyKIWY49i5pOJsPoRc0vhIulsuUhOqyLKzNxvJYOsIa&#13;&#10;IX7t3pizJx4CEvgEZ5Gx4h0dfW5PyHIfQDaJqwh0j+oJf1RmYvv0iqL0b/2UdX3ri98AAAD//wMA&#13;&#10;UEsDBBQABgAIAAAAIQBe9khm5AAAAA0BAAAPAAAAZHJzL2Rvd25yZXYueG1sTE9NT8JAEL2b+B82&#13;&#10;Y+JNthTFUjolpIaYGD2AXLxNu0vb2J2t3QWqv97lpJdJXt7HvJetRtOJkx5caxlhOolAaK6sarlG&#13;&#10;2L9v7hIQzhMr6ixrhG/tYJVfX2WUKnvmrT7tfC1CCLuUEBrv+1RKVzXakJvYXnPgDnYw5AMcaqkG&#13;&#10;Oodw08k4iubSUMvhQ0O9Lhpdfe6OBuGl2LzRtoxN8tMVz6+Hdf+1/3hAvL0Zn5bhrJcgvB79nwMu&#13;&#10;G0J/yEOx0h5ZOdEhzOPHoES4T6YgLvxstgBRIiySCGSeyf8r8l8AAAD//wMAUEsBAi0AFAAGAAgA&#13;&#10;AAAhALaDOJL+AAAA4QEAABMAAAAAAAAAAAAAAAAAAAAAAFtDb250ZW50X1R5cGVzXS54bWxQSwEC&#13;&#10;LQAUAAYACAAAACEAOP0h/9YAAACUAQAACwAAAAAAAAAAAAAAAAAvAQAAX3JlbHMvLnJlbHNQSwEC&#13;&#10;LQAUAAYACAAAACEAX5s98BoCAAAzBAAADgAAAAAAAAAAAAAAAAAuAgAAZHJzL2Uyb0RvYy54bWxQ&#13;&#10;SwECLQAUAAYACAAAACEAXvZIZuQAAAANAQAADwAAAAAAAAAAAAAAAAB0BAAAZHJzL2Rvd25yZXYu&#13;&#10;eG1sUEsFBgAAAAAEAAQA8wAAAIUFAAAAAA==&#13;&#10;" filled="f" stroked="f" strokeweight=".5pt">
                <v:textbox>
                  <w:txbxContent>
                    <w:p w14:paraId="4F3AA3F9" w14:textId="77777777" w:rsidR="0015224E" w:rsidRPr="006C1474" w:rsidRDefault="0015224E" w:rsidP="0015224E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512D36"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ประเภทนิติบุคคล</w:t>
      </w:r>
    </w:p>
    <w:p w14:paraId="620AF83F" w14:textId="3828BFA2" w:rsidR="00787AB7" w:rsidRPr="006B30B4" w:rsidRDefault="00512D36" w:rsidP="00795400">
      <w:pPr>
        <w:spacing w:after="0" w:line="240" w:lineRule="auto"/>
        <w:ind w:left="1134" w:hanging="425"/>
        <w:rPr>
          <w:rFonts w:ascii="TH SarabunPSK" w:hAnsi="TH SarabunPSK" w:cs="TH SarabunPSK"/>
          <w:sz w:val="32"/>
          <w:szCs w:val="32"/>
        </w:rPr>
      </w:pPr>
      <w:r w:rsidRPr="006B30B4">
        <w:rPr>
          <w:rFonts w:ascii="TH SarabunPSK" w:hAnsi="TH SarabunPSK" w:cs="TH SarabunPSK"/>
          <w:sz w:val="32"/>
          <w:szCs w:val="32"/>
          <w:lang w:val="en-GB"/>
        </w:rPr>
        <w:sym w:font="Wingdings" w:char="F0A6"/>
      </w:r>
      <w:r w:rsidRPr="006B30B4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="00787AB7" w:rsidRPr="006B30B4"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 w:rsidR="00787AB7" w:rsidRPr="006B30B4">
        <w:rPr>
          <w:rFonts w:ascii="TH SarabunPSK" w:hAnsi="TH SarabunPSK" w:cs="TH SarabunPSK"/>
          <w:sz w:val="32"/>
          <w:szCs w:val="32"/>
          <w:cs/>
          <w:lang w:val="en-GB"/>
        </w:rPr>
        <w:t>เป็น</w:t>
      </w:r>
      <w:r w:rsidRPr="006B30B4">
        <w:rPr>
          <w:rFonts w:ascii="TH SarabunPSK" w:hAnsi="TH SarabunPSK" w:cs="TH SarabunPSK"/>
          <w:sz w:val="32"/>
          <w:szCs w:val="32"/>
          <w:cs/>
          <w:lang w:val="en-GB"/>
        </w:rPr>
        <w:t>นิติบุคคล</w:t>
      </w:r>
      <w:r w:rsidR="00787AB7" w:rsidRPr="006B30B4">
        <w:rPr>
          <w:rFonts w:ascii="TH SarabunPSK" w:hAnsi="TH SarabunPSK" w:cs="TH SarabunPSK"/>
          <w:sz w:val="32"/>
          <w:szCs w:val="32"/>
          <w:cs/>
          <w:lang w:val="en-GB"/>
        </w:rPr>
        <w:t xml:space="preserve">ที่ขึ้นทะเบียนผู้ประกอบการวิสาหกิจขนาดกลางและขนาดย่อม </w:t>
      </w:r>
      <w:r w:rsidR="00787AB7" w:rsidRPr="006B30B4">
        <w:rPr>
          <w:rFonts w:ascii="TH SarabunPSK" w:hAnsi="TH SarabunPSK" w:cs="TH SarabunPSK"/>
          <w:sz w:val="32"/>
          <w:szCs w:val="32"/>
          <w:lang w:val="en-GB"/>
        </w:rPr>
        <w:br/>
      </w:r>
      <w:r w:rsidR="001F66DB" w:rsidRPr="006B30B4">
        <w:rPr>
          <w:rFonts w:ascii="TH SarabunPSK" w:hAnsi="TH SarabunPSK" w:cs="TH SarabunPSK"/>
          <w:sz w:val="32"/>
          <w:szCs w:val="32"/>
          <w:cs/>
        </w:rPr>
        <w:t>(ต้องมี</w:t>
      </w:r>
      <w:r w:rsidR="00D605EF" w:rsidRPr="006B30B4">
        <w:rPr>
          <w:rFonts w:ascii="TH SarabunPSK" w:hAnsi="TH SarabunPSK" w:cs="TH SarabunPSK"/>
          <w:sz w:val="32"/>
          <w:szCs w:val="32"/>
          <w:cs/>
        </w:rPr>
        <w:t>เงินลงทุน</w:t>
      </w:r>
      <w:r w:rsidR="00787AB7" w:rsidRPr="006B30B4">
        <w:rPr>
          <w:rFonts w:ascii="TH SarabunPSK" w:hAnsi="TH SarabunPSK" w:cs="TH SarabunPSK"/>
          <w:sz w:val="32"/>
          <w:szCs w:val="32"/>
          <w:cs/>
        </w:rPr>
        <w:t>ไม่น้อยกว่า 20 ล้านบาท</w:t>
      </w:r>
      <w:r w:rsidR="00D605EF" w:rsidRPr="006B30B4">
        <w:rPr>
          <w:rFonts w:ascii="TH SarabunPSK" w:hAnsi="TH SarabunPSK" w:cs="TH SarabunPSK"/>
          <w:sz w:val="32"/>
          <w:szCs w:val="32"/>
        </w:rPr>
        <w:t xml:space="preserve"> </w:t>
      </w:r>
      <w:r w:rsidR="00D605EF" w:rsidRPr="006B30B4">
        <w:rPr>
          <w:rFonts w:ascii="TH SarabunPSK" w:hAnsi="TH SarabunPSK" w:cs="TH SarabunPSK"/>
          <w:sz w:val="32"/>
          <w:szCs w:val="32"/>
          <w:cs/>
        </w:rPr>
        <w:t>โดยไม่รวมค่าที่ดินและทุนห</w:t>
      </w:r>
      <w:r w:rsidR="004F04F2">
        <w:rPr>
          <w:rFonts w:ascii="TH SarabunPSK" w:hAnsi="TH SarabunPSK" w:cs="TH SarabunPSK" w:hint="cs"/>
          <w:sz w:val="32"/>
          <w:szCs w:val="32"/>
          <w:cs/>
        </w:rPr>
        <w:t>มุน</w:t>
      </w:r>
      <w:r w:rsidR="00D605EF" w:rsidRPr="006B30B4">
        <w:rPr>
          <w:rFonts w:ascii="TH SarabunPSK" w:hAnsi="TH SarabunPSK" w:cs="TH SarabunPSK"/>
          <w:sz w:val="32"/>
          <w:szCs w:val="32"/>
          <w:cs/>
        </w:rPr>
        <w:t>เวียน</w:t>
      </w:r>
      <w:r w:rsidR="00D605EF" w:rsidRPr="006B30B4">
        <w:rPr>
          <w:rFonts w:ascii="TH SarabunPSK" w:hAnsi="TH SarabunPSK" w:cs="TH SarabunPSK"/>
          <w:sz w:val="32"/>
          <w:szCs w:val="32"/>
        </w:rPr>
        <w:t>)</w:t>
      </w:r>
    </w:p>
    <w:p w14:paraId="7620E6CE" w14:textId="06A45EB0" w:rsidR="00280756" w:rsidRPr="006B30B4" w:rsidRDefault="00787AB7" w:rsidP="00A36DDF">
      <w:pPr>
        <w:spacing w:after="0" w:line="240" w:lineRule="auto"/>
        <w:ind w:left="1134" w:right="-279" w:hanging="425"/>
        <w:rPr>
          <w:rFonts w:ascii="TH SarabunPSK" w:hAnsi="TH SarabunPSK" w:cs="TH SarabunPSK"/>
          <w:sz w:val="32"/>
          <w:szCs w:val="32"/>
          <w:lang w:val="en-GB"/>
        </w:rPr>
      </w:pPr>
      <w:r w:rsidRPr="006B30B4">
        <w:rPr>
          <w:rFonts w:ascii="TH SarabunPSK" w:hAnsi="TH SarabunPSK" w:cs="TH SarabunPSK"/>
          <w:sz w:val="32"/>
          <w:szCs w:val="32"/>
          <w:lang w:val="en-GB"/>
        </w:rPr>
        <w:sym w:font="Wingdings" w:char="F0A6"/>
      </w:r>
      <w:r w:rsidRPr="006B30B4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="00280756" w:rsidRPr="006B30B4">
        <w:rPr>
          <w:rFonts w:ascii="TH SarabunPSK" w:hAnsi="TH SarabunPSK" w:cs="TH SarabunPSK"/>
          <w:sz w:val="32"/>
          <w:szCs w:val="32"/>
          <w:cs/>
          <w:lang w:val="en-GB"/>
        </w:rPr>
        <w:t xml:space="preserve"> กรณีอื่น ๆ</w:t>
      </w:r>
      <w:r w:rsidR="00A36DDF" w:rsidRPr="006B30B4"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 w:rsidR="00280756" w:rsidRPr="006B30B4">
        <w:rPr>
          <w:rFonts w:ascii="TH SarabunPSK" w:hAnsi="TH SarabunPSK" w:cs="TH SarabunPSK"/>
          <w:sz w:val="32"/>
          <w:szCs w:val="32"/>
          <w:cs/>
          <w:lang w:val="en-GB"/>
        </w:rPr>
        <w:t>(</w:t>
      </w:r>
      <w:r w:rsidR="00280756" w:rsidRPr="006B30B4">
        <w:rPr>
          <w:rFonts w:ascii="TH SarabunPSK" w:hAnsi="TH SarabunPSK" w:cs="TH SarabunPSK"/>
          <w:sz w:val="32"/>
          <w:szCs w:val="32"/>
          <w:cs/>
        </w:rPr>
        <w:t xml:space="preserve">ต้องมีเงินลงทุนไม่น้อยกว่า </w:t>
      </w:r>
      <w:r w:rsidR="00A36DDF" w:rsidRPr="006B30B4">
        <w:rPr>
          <w:rFonts w:ascii="TH SarabunPSK" w:hAnsi="TH SarabunPSK" w:cs="TH SarabunPSK"/>
          <w:sz w:val="32"/>
          <w:szCs w:val="32"/>
        </w:rPr>
        <w:t>50</w:t>
      </w:r>
      <w:r w:rsidR="00280756" w:rsidRPr="006B30B4">
        <w:rPr>
          <w:rFonts w:ascii="TH SarabunPSK" w:hAnsi="TH SarabunPSK" w:cs="TH SarabunPSK"/>
          <w:sz w:val="32"/>
          <w:szCs w:val="32"/>
          <w:cs/>
        </w:rPr>
        <w:t xml:space="preserve"> ล้านบาท</w:t>
      </w:r>
      <w:r w:rsidR="00280756" w:rsidRPr="006B30B4">
        <w:rPr>
          <w:rFonts w:ascii="TH SarabunPSK" w:hAnsi="TH SarabunPSK" w:cs="TH SarabunPSK"/>
          <w:sz w:val="32"/>
          <w:szCs w:val="32"/>
        </w:rPr>
        <w:t xml:space="preserve"> </w:t>
      </w:r>
      <w:r w:rsidR="00280756" w:rsidRPr="006B30B4">
        <w:rPr>
          <w:rFonts w:ascii="TH SarabunPSK" w:hAnsi="TH SarabunPSK" w:cs="TH SarabunPSK"/>
          <w:sz w:val="32"/>
          <w:szCs w:val="32"/>
          <w:cs/>
        </w:rPr>
        <w:t>โดยไม่รวมค่าที่ดินและทุนห</w:t>
      </w:r>
      <w:r w:rsidR="004F04F2">
        <w:rPr>
          <w:rFonts w:ascii="TH SarabunPSK" w:hAnsi="TH SarabunPSK" w:cs="TH SarabunPSK" w:hint="cs"/>
          <w:sz w:val="32"/>
          <w:szCs w:val="32"/>
          <w:cs/>
        </w:rPr>
        <w:t>มุน</w:t>
      </w:r>
      <w:r w:rsidR="00280756" w:rsidRPr="006B30B4">
        <w:rPr>
          <w:rFonts w:ascii="TH SarabunPSK" w:hAnsi="TH SarabunPSK" w:cs="TH SarabunPSK"/>
          <w:sz w:val="32"/>
          <w:szCs w:val="32"/>
          <w:cs/>
        </w:rPr>
        <w:t>เวียน</w:t>
      </w:r>
      <w:r w:rsidR="00280756" w:rsidRPr="006B30B4">
        <w:rPr>
          <w:rFonts w:ascii="TH SarabunPSK" w:hAnsi="TH SarabunPSK" w:cs="TH SarabunPSK"/>
          <w:sz w:val="32"/>
          <w:szCs w:val="32"/>
          <w:cs/>
          <w:lang w:val="en-GB"/>
        </w:rPr>
        <w:t xml:space="preserve">) </w:t>
      </w:r>
    </w:p>
    <w:p w14:paraId="54B5EA1E" w14:textId="6EE83EAE" w:rsidR="00167199" w:rsidRPr="006B30B4" w:rsidRDefault="00167199" w:rsidP="006F44D6">
      <w:pPr>
        <w:numPr>
          <w:ilvl w:val="0"/>
          <w:numId w:val="1"/>
        </w:numPr>
        <w:spacing w:before="120" w:after="0" w:line="240" w:lineRule="auto"/>
        <w:ind w:left="284" w:hanging="284"/>
        <w:rPr>
          <w:rFonts w:ascii="TH SarabunPSK" w:eastAsia="MS Mincho" w:hAnsi="TH SarabunPSK" w:cs="TH SarabunPSK"/>
          <w:b/>
          <w:bCs/>
          <w:kern w:val="0"/>
          <w:sz w:val="32"/>
          <w:szCs w:val="32"/>
          <w:lang w:val="en-GB"/>
          <w14:ligatures w14:val="none"/>
        </w:rPr>
      </w:pPr>
      <w:r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:lang w:val="en-GB"/>
          <w14:ligatures w14:val="none"/>
        </w:rPr>
        <w:t>ข้อมูลโครงการ</w:t>
      </w:r>
      <w:r w:rsidR="007F6B76"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:lang w:val="en-GB"/>
          <w14:ligatures w14:val="none"/>
        </w:rPr>
        <w:t>ที่</w:t>
      </w:r>
      <w:r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:lang w:val="en-GB"/>
          <w14:ligatures w14:val="none"/>
        </w:rPr>
        <w:t xml:space="preserve">ขอรับการส่งเสริมตามมาตรการนี้ </w:t>
      </w:r>
    </w:p>
    <w:p w14:paraId="02B82D6D" w14:textId="1CC62838" w:rsidR="00BA275E" w:rsidRPr="004F04F2" w:rsidRDefault="00BA275E" w:rsidP="00BA275E">
      <w:pPr>
        <w:pStyle w:val="ListParagraph"/>
        <w:numPr>
          <w:ilvl w:val="1"/>
          <w:numId w:val="1"/>
        </w:numPr>
        <w:tabs>
          <w:tab w:val="left" w:pos="900"/>
          <w:tab w:val="left" w:pos="8280"/>
        </w:tabs>
        <w:spacing w:before="120" w:after="0" w:line="240" w:lineRule="auto"/>
        <w:ind w:left="748" w:hanging="357"/>
        <w:contextualSpacing w:val="0"/>
        <w:rPr>
          <w:rFonts w:ascii="TH SarabunPSK" w:eastAsia="MS Mincho" w:hAnsi="TH SarabunPSK" w:cs="TH SarabunPSK"/>
          <w:b/>
          <w:bCs/>
          <w:kern w:val="0"/>
          <w:sz w:val="32"/>
          <w:szCs w:val="32"/>
          <w:lang w:val="en-GB"/>
          <w14:ligatures w14:val="none"/>
        </w:rPr>
      </w:pPr>
      <w:r w:rsidRPr="004F04F2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:lang w:val="en-GB"/>
          <w14:ligatures w14:val="none"/>
        </w:rPr>
        <w:t>อุตสาหกรรมเป้าหมาย</w:t>
      </w:r>
      <w:r w:rsidR="00B91B1E">
        <w:rPr>
          <w:rFonts w:ascii="TH SarabunPSK" w:eastAsia="MS Mincho" w:hAnsi="TH SarabunPSK" w:cs="TH SarabunPSK" w:hint="cs"/>
          <w:b/>
          <w:bCs/>
          <w:kern w:val="0"/>
          <w:sz w:val="32"/>
          <w:szCs w:val="32"/>
          <w:cs/>
          <w:lang w:val="en-GB"/>
          <w14:ligatures w14:val="none"/>
        </w:rPr>
        <w:t>*</w:t>
      </w:r>
      <w:r w:rsidRPr="004F04F2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:lang w:val="en-GB"/>
          <w14:ligatures w14:val="none"/>
        </w:rPr>
        <w:t xml:space="preserve"> </w:t>
      </w:r>
    </w:p>
    <w:p w14:paraId="6EB355EF" w14:textId="6BCCB750" w:rsidR="00BA275E" w:rsidRPr="006B30B4" w:rsidRDefault="00BA275E" w:rsidP="00BA275E">
      <w:pPr>
        <w:pStyle w:val="ListParagraph"/>
        <w:tabs>
          <w:tab w:val="left" w:pos="900"/>
          <w:tab w:val="left" w:pos="8280"/>
        </w:tabs>
        <w:spacing w:after="0" w:line="240" w:lineRule="auto"/>
        <w:ind w:left="752"/>
        <w:jc w:val="thaiDistribute"/>
        <w:rPr>
          <w:rFonts w:ascii="TH SarabunPSK" w:eastAsia="MS Mincho" w:hAnsi="TH SarabunPSK" w:cs="TH SarabunPSK"/>
          <w:spacing w:val="-8"/>
          <w:kern w:val="0"/>
          <w:sz w:val="28"/>
          <w:cs/>
          <w14:ligatures w14:val="none"/>
        </w:rPr>
      </w:pPr>
      <w:r w:rsidRPr="006B30B4">
        <w:rPr>
          <w:rFonts w:ascii="TH SarabunPSK" w:eastAsia="MS Mincho" w:hAnsi="TH SarabunPSK" w:cs="TH SarabunPSK"/>
          <w:spacing w:val="-8"/>
          <w:kern w:val="0"/>
          <w:sz w:val="28"/>
          <w:cs/>
          <w14:ligatures w14:val="none"/>
        </w:rPr>
        <w:t>(อ้างอิงจาก</w:t>
      </w:r>
      <w:bookmarkStart w:id="3" w:name="_Hlk215064506"/>
      <w:r w:rsidRPr="006B30B4">
        <w:rPr>
          <w:rFonts w:ascii="TH SarabunPSK" w:eastAsia="MS Mincho" w:hAnsi="TH SarabunPSK" w:cs="TH SarabunPSK"/>
          <w:spacing w:val="-8"/>
          <w:kern w:val="0"/>
          <w:sz w:val="28"/>
          <w:cs/>
          <w14:ligatures w14:val="none"/>
        </w:rPr>
        <w:t xml:space="preserve">ประกาศคณะกรรมการนโยบายเพิ่มขีดความสามารถในการแข่งขันของประเทศสำหรับอุตสาหกรรมเป้าหมาย </w:t>
      </w:r>
      <w:bookmarkEnd w:id="3"/>
      <w:r w:rsidRPr="006B30B4">
        <w:rPr>
          <w:rFonts w:ascii="TH SarabunPSK" w:eastAsia="MS Mincho" w:hAnsi="TH SarabunPSK" w:cs="TH SarabunPSK"/>
          <w:spacing w:val="-8"/>
          <w:kern w:val="0"/>
          <w:sz w:val="28"/>
          <w14:ligatures w14:val="none"/>
        </w:rPr>
        <w:br/>
      </w:r>
      <w:r w:rsidRPr="006B30B4">
        <w:rPr>
          <w:rFonts w:ascii="TH SarabunPSK" w:eastAsia="MS Mincho" w:hAnsi="TH SarabunPSK" w:cs="TH SarabunPSK"/>
          <w:spacing w:val="-8"/>
          <w:kern w:val="0"/>
          <w:sz w:val="28"/>
          <w:cs/>
          <w14:ligatures w14:val="none"/>
        </w:rPr>
        <w:t>ที่ 3/2568 ลงวันที่ 19 พฤศจิกายน 2568 เรื่อง มาตรการสนับสนุนผู้ประกอบการไทยเพื่อเพิ่มขีดความสามารถในการแข่งขัน)</w:t>
      </w:r>
    </w:p>
    <w:tbl>
      <w:tblPr>
        <w:tblStyle w:val="TableGrid2"/>
        <w:tblW w:w="8647" w:type="dxa"/>
        <w:tblInd w:w="70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1"/>
        <w:gridCol w:w="3926"/>
      </w:tblGrid>
      <w:tr w:rsidR="00BA275E" w:rsidRPr="00996C4E" w14:paraId="22012172" w14:textId="77777777" w:rsidTr="00934EAB">
        <w:trPr>
          <w:trHeight w:val="1341"/>
        </w:trPr>
        <w:tc>
          <w:tcPr>
            <w:tcW w:w="4721" w:type="dxa"/>
            <w:hideMark/>
          </w:tcPr>
          <w:p w14:paraId="70F49986" w14:textId="038C9E36" w:rsidR="00BA275E" w:rsidRPr="00996C4E" w:rsidRDefault="00BA275E" w:rsidP="00934EAB">
            <w:pPr>
              <w:rPr>
                <w:rFonts w:ascii="TH SarabunPSK" w:eastAsia="MS Mincho" w:hAnsi="TH SarabunPSK" w:cs="TH SarabunPSK"/>
                <w:sz w:val="32"/>
                <w:szCs w:val="32"/>
                <w:cs/>
              </w:rPr>
            </w:pPr>
            <w:r w:rsidRPr="00996C4E">
              <w:rPr>
                <w:rFonts w:ascii="TH SarabunPSK" w:hAnsi="TH SarabunPSK" w:cs="TH SarabunPSK"/>
                <w:sz w:val="32"/>
                <w:szCs w:val="32"/>
                <w:lang w:val="en-GB"/>
              </w:rPr>
              <w:sym w:font="Wingdings" w:char="F0A6"/>
            </w:r>
            <w:r w:rsidRPr="00996C4E">
              <w:rPr>
                <w:rFonts w:ascii="TH SarabunPSK" w:eastAsia="MS Mincho" w:hAnsi="TH SarabunPSK" w:cs="TH SarabunPSK"/>
                <w:sz w:val="32"/>
                <w:szCs w:val="32"/>
                <w:cs/>
                <w:lang w:val="en-GB"/>
              </w:rPr>
              <w:t xml:space="preserve"> อุตสาหกรรมการเกษตรและเทคโนโลยีชีวภาพ</w:t>
            </w:r>
          </w:p>
          <w:p w14:paraId="72B2A994" w14:textId="04E81E6F" w:rsidR="00BA275E" w:rsidRPr="00996C4E" w:rsidRDefault="00BA275E" w:rsidP="00934EAB">
            <w:pPr>
              <w:rPr>
                <w:rFonts w:ascii="TH SarabunPSK" w:eastAsia="MS Mincho" w:hAnsi="TH SarabunPSK" w:cs="TH SarabunPSK"/>
                <w:color w:val="FF0000"/>
                <w:sz w:val="32"/>
                <w:szCs w:val="32"/>
                <w:cs/>
              </w:rPr>
            </w:pPr>
            <w:r w:rsidRPr="00996C4E">
              <w:rPr>
                <w:rFonts w:ascii="TH SarabunPSK" w:hAnsi="TH SarabunPSK" w:cs="TH SarabunPSK"/>
                <w:sz w:val="32"/>
                <w:szCs w:val="32"/>
                <w:lang w:val="en-GB"/>
              </w:rPr>
              <w:sym w:font="Wingdings" w:char="F0A6"/>
            </w:r>
            <w:r w:rsidRPr="00996C4E"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 </w:t>
            </w:r>
            <w:r w:rsidRPr="00996C4E">
              <w:rPr>
                <w:rFonts w:ascii="TH SarabunPSK" w:eastAsia="MS Mincho" w:hAnsi="TH SarabunPSK" w:cs="TH SarabunPSK"/>
                <w:sz w:val="32"/>
                <w:szCs w:val="32"/>
                <w:cs/>
                <w:lang w:val="en-GB"/>
              </w:rPr>
              <w:t>อุตสาหกรรมการแปรรูปอาหารที่มีมูลค่าเพิ่มสูง</w:t>
            </w:r>
          </w:p>
          <w:p w14:paraId="4B20955E" w14:textId="735DAE03" w:rsidR="00BA275E" w:rsidRPr="00996C4E" w:rsidRDefault="00BA275E" w:rsidP="00934EAB">
            <w:pPr>
              <w:rPr>
                <w:rFonts w:ascii="TH SarabunPSK" w:eastAsia="MS Mincho" w:hAnsi="TH SarabunPSK" w:cs="TH SarabunPSK"/>
                <w:sz w:val="32"/>
                <w:szCs w:val="32"/>
                <w:cs/>
              </w:rPr>
            </w:pPr>
            <w:r w:rsidRPr="00996C4E">
              <w:rPr>
                <w:rFonts w:ascii="TH SarabunPSK" w:hAnsi="TH SarabunPSK" w:cs="TH SarabunPSK"/>
                <w:sz w:val="32"/>
                <w:szCs w:val="32"/>
                <w:lang w:val="en-GB"/>
              </w:rPr>
              <w:sym w:font="Wingdings" w:char="F0A6"/>
            </w:r>
            <w:r w:rsidRPr="00996C4E">
              <w:rPr>
                <w:rFonts w:ascii="TH SarabunPSK" w:eastAsia="MS Mincho" w:hAnsi="TH SarabunPSK" w:cs="TH SarabunPSK"/>
                <w:sz w:val="32"/>
                <w:szCs w:val="32"/>
                <w:cs/>
                <w:lang w:val="en-GB"/>
              </w:rPr>
              <w:t xml:space="preserve"> </w:t>
            </w:r>
            <w:r w:rsidRPr="00996C4E"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อุตสาหกรรมเชื้อเพลิง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ชีวภาพ</w:t>
            </w:r>
            <w:r w:rsidRPr="00996C4E"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และเคมีชีวภาพ</w:t>
            </w:r>
          </w:p>
          <w:p w14:paraId="3C0F01B4" w14:textId="77777777" w:rsidR="00BA275E" w:rsidRPr="00996C4E" w:rsidRDefault="00BA275E" w:rsidP="00934EAB">
            <w:pPr>
              <w:rPr>
                <w:rFonts w:ascii="TH SarabunPSK" w:eastAsia="MS Mincho" w:hAnsi="TH SarabunPSK" w:cs="TH SarabunPSK"/>
                <w:sz w:val="32"/>
                <w:szCs w:val="32"/>
                <w:lang w:val="en-GB"/>
              </w:rPr>
            </w:pPr>
            <w:r w:rsidRPr="00996C4E">
              <w:rPr>
                <w:rFonts w:ascii="TH SarabunPSK" w:hAnsi="TH SarabunPSK" w:cs="TH SarabunPSK"/>
                <w:sz w:val="32"/>
                <w:szCs w:val="32"/>
                <w:lang w:val="en-GB"/>
              </w:rPr>
              <w:sym w:font="Wingdings" w:char="F0A6"/>
            </w:r>
            <w:r w:rsidRPr="00996C4E">
              <w:rPr>
                <w:rFonts w:ascii="TH SarabunPSK" w:eastAsia="MS Mincho" w:hAnsi="TH SarabunPSK" w:cs="TH SarabunPSK"/>
                <w:sz w:val="32"/>
                <w:szCs w:val="32"/>
                <w:cs/>
                <w:lang w:val="en-GB"/>
              </w:rPr>
              <w:t xml:space="preserve"> อุตสาหกรรมการแพทย์ครบวงจร</w:t>
            </w:r>
          </w:p>
          <w:p w14:paraId="26C125F7" w14:textId="77777777" w:rsidR="00BA275E" w:rsidRPr="00996C4E" w:rsidRDefault="00BA275E" w:rsidP="00934EAB">
            <w:pPr>
              <w:rPr>
                <w:rFonts w:ascii="TH SarabunPSK" w:eastAsia="MS Mincho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3926" w:type="dxa"/>
          </w:tcPr>
          <w:p w14:paraId="5ADA4AD2" w14:textId="6AD144F3" w:rsidR="00BA275E" w:rsidRPr="00996C4E" w:rsidRDefault="00BB1745" w:rsidP="00934EAB">
            <w:pPr>
              <w:rPr>
                <w:rFonts w:ascii="TH SarabunPSK" w:eastAsia="MS Mincho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eastAsia="Calibri" w:hAnsi="TH SarabunPSK" w:cs="TH SarabunPSK"/>
                <w:b/>
                <w:bCs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31456" behindDoc="0" locked="0" layoutInCell="1" allowOverlap="1" wp14:anchorId="3CA577E5" wp14:editId="350F577B">
                      <wp:simplePos x="0" y="0"/>
                      <wp:positionH relativeFrom="column">
                        <wp:posOffset>-58206</wp:posOffset>
                      </wp:positionH>
                      <wp:positionV relativeFrom="paragraph">
                        <wp:posOffset>-29908</wp:posOffset>
                      </wp:positionV>
                      <wp:extent cx="452302" cy="316865"/>
                      <wp:effectExtent l="0" t="0" r="0" b="0"/>
                      <wp:wrapNone/>
                      <wp:docPr id="2026001594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302" cy="316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9109C0" w14:textId="77777777" w:rsidR="00BB1745" w:rsidRPr="006C1474" w:rsidRDefault="00BB1745" w:rsidP="00BB1745">
                                  <w:pPr>
                                    <w:rPr>
                                      <w:rFonts w:cs="Browallia New" w:hint="cs"/>
                                      <w:color w:val="000000" w:themeColor="text1"/>
                                    </w:rPr>
                                  </w:pPr>
                                  <w:r w:rsidRPr="006C1474">
                                    <w:rPr>
                                      <w:rFonts w:ascii="Segoe UI Symbol" w:hAnsi="Segoe UI Symbol" w:cs="Segoe UI Symbol"/>
                                      <w:color w:val="000000" w:themeColor="text1"/>
                                    </w:rPr>
                                    <w:t>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A577E5" id="_x0000_s1058" type="#_x0000_t202" style="position:absolute;margin-left:-4.6pt;margin-top:-2.35pt;width:35.6pt;height:24.9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5xUGwIAADMEAAAOAAAAZHJzL2Uyb0RvYy54bWysU8lu2zAQvRfoPxC811q8NBUsB24CFwWM&#13;&#10;JIBT5ExTpCWA4rAkbcn9+g4pb0h7KnqhZjijWd57nN/3rSIHYV0DuqTZKKVEaA5Vo3cl/fG6+nRH&#13;&#10;ifNMV0yBFiU9CkfvFx8/zDtTiBxqUJWwBItoV3SmpLX3pkgSx2vRMjcCIzQGJdiWeXTtLqks67B6&#13;&#10;q5I8TWdJB7YyFrhwDm8fhyBdxPpSCu6fpXTCE1VSnM3H08ZzG85kMWfFzjJTN/w0BvuHKVrWaGx6&#13;&#10;KfXIPCN72/xRqm24BQfSjzi0CUjZcBF3wG2y9N02m5oZEXdBcJy5wOT+X1n+dNiYF0t8/xV6JDAA&#13;&#10;0hlXOLwM+/TStuGLkxKMI4THC2yi94Tj5WSaj9OcEo6hcTa7m01DleT6s7HOfxPQkmCU1CIrESx2&#13;&#10;WDs/pJ5TQi8Nq0apyIzSpCvpbDxN4w+XCBZXGntcRw2W77c9aSqcIj/vsYXqiOtZGJh3hq8aHGLN&#13;&#10;nH9hFqnGjVC+/hkPqQCbwcmipAb762/3IR8ZwCglHUqnpO7nnllBifqukZsv2WQStBadyfRzjo69&#13;&#10;jWxvI3rfPgCqM8OHYng0Q75XZ1NaaN9Q5cvQFUNMc+xdUn82H/wgaHwlXCyXMQnVZZhf643hoXSA&#13;&#10;NUD82r8xa048eCTwCc4iY8U7OobcgZDl3oNsIlcB6AHVE/6ozMj26RUF6d/6Mev61he/AQAA//8D&#13;&#10;AFBLAwQUAAYACAAAACEAPkt0ROMAAAAMAQAADwAAAGRycy9kb3ducmV2LnhtbEyPQU/DMAyF70j8&#13;&#10;h8hI3LaUahujazpNRRMSgsPGLtzcJmsrEqc02Vb49ZgTXGxZz35+X74enRVnM4TOk4K7aQLCUO11&#13;&#10;R42Cw9t2sgQRIpJG68ko+DIB1sX1VY6Z9hfamfM+NoJNKGSooI2xz6QMdWschqnvDbF29IPDyOPQ&#13;&#10;SD3ghc2dlWmSLKTDjvhDi70pW1N/7E9OwXO5fcVdlbrlty2fXo6b/vPwPlfq9mZ8XHHZrEBEM8a/&#13;&#10;C/hl4PxQcLDKn0gHYRVMHlLe5D67B8H6ImW+SsFsnoIscvkfovgBAAD//wMAUEsBAi0AFAAGAAgA&#13;&#10;AAAhALaDOJL+AAAA4QEAABMAAAAAAAAAAAAAAAAAAAAAAFtDb250ZW50X1R5cGVzXS54bWxQSwEC&#13;&#10;LQAUAAYACAAAACEAOP0h/9YAAACUAQAACwAAAAAAAAAAAAAAAAAvAQAAX3JlbHMvLnJlbHNQSwEC&#13;&#10;LQAUAAYACAAAACEAn0ucVBsCAAAzBAAADgAAAAAAAAAAAAAAAAAuAgAAZHJzL2Uyb0RvYy54bWxQ&#13;&#10;SwECLQAUAAYACAAAACEAPkt0ROMAAAAMAQAADwAAAAAAAAAAAAAAAAB1BAAAZHJzL2Rvd25yZXYu&#13;&#10;eG1sUEsFBgAAAAAEAAQA8wAAAIUFAAAAAA==&#13;&#10;" filled="f" stroked="f" strokeweight=".5pt">
                      <v:textbox>
                        <w:txbxContent>
                          <w:p w14:paraId="559109C0" w14:textId="77777777" w:rsidR="00BB1745" w:rsidRPr="006C1474" w:rsidRDefault="00BB1745" w:rsidP="00BB1745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A275E" w:rsidRPr="00996C4E">
              <w:rPr>
                <w:rFonts w:ascii="TH SarabunPSK" w:hAnsi="TH SarabunPSK" w:cs="TH SarabunPSK"/>
                <w:sz w:val="32"/>
                <w:szCs w:val="32"/>
                <w:lang w:val="en-GB"/>
              </w:rPr>
              <w:sym w:font="Wingdings" w:char="F0A6"/>
            </w:r>
            <w:r w:rsidR="00BA275E" w:rsidRPr="00996C4E">
              <w:rPr>
                <w:rFonts w:ascii="TH SarabunPSK" w:eastAsia="MS Mincho" w:hAnsi="TH SarabunPSK" w:cs="TH SarabunPSK"/>
                <w:sz w:val="32"/>
                <w:szCs w:val="32"/>
                <w:cs/>
                <w:lang w:val="en-GB"/>
              </w:rPr>
              <w:t xml:space="preserve"> อุตสาหกรรมอิเล็กทรอนิกส์อัจฉริยะ</w:t>
            </w:r>
          </w:p>
          <w:p w14:paraId="03754F2E" w14:textId="7901A3F0" w:rsidR="00BA275E" w:rsidRPr="00996C4E" w:rsidRDefault="00BB1745" w:rsidP="00934EAB">
            <w:pPr>
              <w:rPr>
                <w:rFonts w:ascii="TH SarabunPSK" w:eastAsia="MS Mincho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eastAsia="Calibri" w:hAnsi="TH SarabunPSK" w:cs="TH SarabunPSK"/>
                <w:b/>
                <w:bCs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33504" behindDoc="0" locked="0" layoutInCell="1" allowOverlap="1" wp14:anchorId="690F61CD" wp14:editId="40A8DC23">
                      <wp:simplePos x="0" y="0"/>
                      <wp:positionH relativeFrom="column">
                        <wp:posOffset>-58206</wp:posOffset>
                      </wp:positionH>
                      <wp:positionV relativeFrom="paragraph">
                        <wp:posOffset>248983</wp:posOffset>
                      </wp:positionV>
                      <wp:extent cx="452302" cy="316865"/>
                      <wp:effectExtent l="0" t="0" r="0" b="0"/>
                      <wp:wrapNone/>
                      <wp:docPr id="1538100801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302" cy="316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80CEE0" w14:textId="77777777" w:rsidR="00BB1745" w:rsidRPr="006C1474" w:rsidRDefault="00BB1745" w:rsidP="00BB1745">
                                  <w:pPr>
                                    <w:rPr>
                                      <w:rFonts w:cs="Browallia New" w:hint="cs"/>
                                      <w:color w:val="000000" w:themeColor="text1"/>
                                    </w:rPr>
                                  </w:pPr>
                                  <w:r w:rsidRPr="006C1474">
                                    <w:rPr>
                                      <w:rFonts w:ascii="Segoe UI Symbol" w:hAnsi="Segoe UI Symbol" w:cs="Segoe UI Symbol"/>
                                      <w:color w:val="000000" w:themeColor="text1"/>
                                    </w:rPr>
                                    <w:t>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F61CD" id="_x0000_s1059" type="#_x0000_t202" style="position:absolute;margin-left:-4.6pt;margin-top:19.6pt;width:35.6pt;height:24.9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+dOBGwIAADMEAAAOAAAAZHJzL2Uyb0RvYy54bWysU8lu2zAQvRfoPxC815LXpoLlwE3gooCR&#13;&#10;BHCKnGmKtAhQHJakLblf3yHlDWlPRS/UDGc0y3uP8/uu0eQgnFdgSjoc5JQIw6FSZlfSH6+rT3eU&#13;&#10;+MBMxTQYUdKj8PR+8fHDvLWFGEENuhKOYBHji9aWtA7BFlnmeS0a5gdghcGgBNewgK7bZZVjLVZv&#13;&#10;dDbK81nWgqusAy68x9vHPkgXqb6UgodnKb0IRJcUZwvpdOncxjNbzFmxc8zWip/GYP8wRcOUwaaX&#13;&#10;Uo8sMLJ36o9SjeIOPMgw4NBkIKXiIu2A2wzzd9tsamZF2gXB8fYCk/9/ZfnTYWNfHAndV+iQwAhI&#13;&#10;a33h8TLu00nXxC9OSjCOEB4vsIkuEI6Xk+lonI8o4RgaD2d3s2mskl1/ts6HbwIaEo2SOmQlgcUO&#13;&#10;ax/61HNK7GVgpbROzGhD2pLOxtM8/XCJYHFtsMd11GiFbtsRVeEU4/MeW6iOuJ6Dnnlv+UrhEGvm&#13;&#10;wwtzSDVuhPINz3hIDdgMThYlNbhff7uP+cgARilpUTol9T/3zAlK9HeD3HwZTiZRa8mZTD+P0HG3&#13;&#10;ke1txOybB0B1DvGhWJ7MmB/02ZQOmjdU+TJ2xRAzHHuXNJzNh9ALGl8JF8tlSkJ1WRbWZmN5LB1h&#13;&#10;jRC/dm/M2RMPAQl8grPIWPGOjj63J2S5DyBV4ioC3aN6wh+Vmdg+vaIo/Vs/ZV3f+uI3AAAA//8D&#13;&#10;AFBLAwQUAAYACAAAACEA9AvDk+MAAAAMAQAADwAAAGRycy9kb3ducmV2LnhtbEyPQW/CMAyF75P2&#13;&#10;HyIj7QYpnYZKaYpQJzRp2g4wLruljWkrGqdrAnT79TOn7WLLevbz+7L1aDtxwcG3jhTMZxEIpMqZ&#13;&#10;lmoFh4/tNAHhgyajO0eo4Bs9rPP7u0ynxl1ph5d9qAWbkE+1giaEPpXSVw1a7WeuR2Lt6AarA49D&#13;&#10;Lc2gr2xuOxlH0UJa3RJ/aHSPRYPVaX+2Cl6L7bvelbFNfrri5e246b8On09KPUzG5xWXzQpEwDH8&#13;&#10;XcCNgfNDzsFKdybjRadguox5U8HjrbO+iJmvVJAs5yDzTP6HyH8BAAD//wMAUEsBAi0AFAAGAAgA&#13;&#10;AAAhALaDOJL+AAAA4QEAABMAAAAAAAAAAAAAAAAAAAAAAFtDb250ZW50X1R5cGVzXS54bWxQSwEC&#13;&#10;LQAUAAYACAAAACEAOP0h/9YAAACUAQAACwAAAAAAAAAAAAAAAAAvAQAAX3JlbHMvLnJlbHNQSwEC&#13;&#10;LQAUAAYACAAAACEA4PnTgRsCAAAzBAAADgAAAAAAAAAAAAAAAAAuAgAAZHJzL2Uyb0RvYy54bWxQ&#13;&#10;SwECLQAUAAYACAAAACEA9AvDk+MAAAAMAQAADwAAAAAAAAAAAAAAAAB1BAAAZHJzL2Rvd25yZXYu&#13;&#10;eG1sUEsFBgAAAAAEAAQA8wAAAIUFAAAAAA==&#13;&#10;" filled="f" stroked="f" strokeweight=".5pt">
                      <v:textbox>
                        <w:txbxContent>
                          <w:p w14:paraId="6180CEE0" w14:textId="77777777" w:rsidR="00BB1745" w:rsidRPr="006C1474" w:rsidRDefault="00BB1745" w:rsidP="00BB1745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A275E" w:rsidRPr="00996C4E">
              <w:rPr>
                <w:rFonts w:ascii="TH SarabunPSK" w:hAnsi="TH SarabunPSK" w:cs="TH SarabunPSK"/>
                <w:sz w:val="32"/>
                <w:szCs w:val="32"/>
                <w:lang w:val="en-GB"/>
              </w:rPr>
              <w:sym w:font="Wingdings" w:char="F0A6"/>
            </w:r>
            <w:r w:rsidR="00BA275E" w:rsidRPr="00996C4E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A275E" w:rsidRPr="00996C4E">
              <w:rPr>
                <w:rFonts w:ascii="TH SarabunPSK" w:eastAsia="MS Mincho" w:hAnsi="TH SarabunPSK" w:cs="TH SarabunPSK"/>
                <w:sz w:val="32"/>
                <w:szCs w:val="32"/>
                <w:cs/>
                <w:lang w:val="en-GB"/>
              </w:rPr>
              <w:t xml:space="preserve">อุตสาหกรรมยานยนต์สมัยใหม่ </w:t>
            </w:r>
          </w:p>
          <w:p w14:paraId="466B58F9" w14:textId="77777777" w:rsidR="00BA275E" w:rsidRPr="00996C4E" w:rsidRDefault="00BA275E" w:rsidP="00934EAB">
            <w:pPr>
              <w:rPr>
                <w:rFonts w:ascii="TH SarabunPSK" w:eastAsia="MS Mincho" w:hAnsi="TH SarabunPSK" w:cs="TH SarabunPSK"/>
                <w:sz w:val="32"/>
                <w:szCs w:val="32"/>
                <w:lang w:val="en-GB"/>
              </w:rPr>
            </w:pPr>
            <w:r w:rsidRPr="00996C4E">
              <w:rPr>
                <w:rFonts w:ascii="TH SarabunPSK" w:hAnsi="TH SarabunPSK" w:cs="TH SarabunPSK"/>
                <w:sz w:val="32"/>
                <w:szCs w:val="32"/>
                <w:lang w:val="en-GB"/>
              </w:rPr>
              <w:sym w:font="Wingdings" w:char="F0A6"/>
            </w:r>
            <w:r w:rsidRPr="00996C4E">
              <w:rPr>
                <w:rFonts w:ascii="TH SarabunPSK" w:eastAsia="MS Mincho" w:hAnsi="TH SarabunPSK" w:cs="TH SarabunPSK"/>
                <w:sz w:val="32"/>
                <w:szCs w:val="32"/>
                <w:cs/>
                <w:lang w:val="en-GB"/>
              </w:rPr>
              <w:t xml:space="preserve"> อุตสาหกรรมหุ่นยนต์และระบบอัตโนมัติ </w:t>
            </w:r>
          </w:p>
          <w:p w14:paraId="1F412A51" w14:textId="77777777" w:rsidR="00BA275E" w:rsidRPr="00996C4E" w:rsidRDefault="00BA275E" w:rsidP="00934EAB">
            <w:pPr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 w:rsidRPr="00996C4E">
              <w:rPr>
                <w:rFonts w:ascii="TH SarabunPSK" w:hAnsi="TH SarabunPSK" w:cs="TH SarabunPSK"/>
                <w:sz w:val="32"/>
                <w:szCs w:val="32"/>
                <w:lang w:val="en-GB"/>
              </w:rPr>
              <w:sym w:font="Wingdings" w:char="F0A6"/>
            </w:r>
            <w:r w:rsidRPr="00996C4E">
              <w:rPr>
                <w:rFonts w:ascii="TH SarabunPSK" w:eastAsia="MS Mincho" w:hAnsi="TH SarabunPSK" w:cs="TH SarabunPSK"/>
                <w:sz w:val="32"/>
                <w:szCs w:val="32"/>
                <w:cs/>
                <w:lang w:val="en-GB"/>
              </w:rPr>
              <w:t xml:space="preserve"> อุตสาหกรรมป้องกันประเทศ</w:t>
            </w:r>
          </w:p>
        </w:tc>
      </w:tr>
    </w:tbl>
    <w:p w14:paraId="0AC7CCC9" w14:textId="3892BEF1" w:rsidR="00BA275E" w:rsidRPr="00B91B1E" w:rsidRDefault="00BA275E" w:rsidP="00BA275E">
      <w:pPr>
        <w:pStyle w:val="ListParagraph"/>
        <w:numPr>
          <w:ilvl w:val="1"/>
          <w:numId w:val="1"/>
        </w:numPr>
        <w:tabs>
          <w:tab w:val="left" w:pos="900"/>
          <w:tab w:val="left" w:pos="8280"/>
        </w:tabs>
        <w:spacing w:before="120" w:after="0" w:line="240" w:lineRule="auto"/>
        <w:ind w:left="748" w:hanging="357"/>
        <w:contextualSpacing w:val="0"/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B91B1E">
        <w:rPr>
          <w:rFonts w:ascii="TH SarabunPSK" w:hAnsi="TH SarabunPSK" w:cs="TH SarabunPSK"/>
          <w:b/>
          <w:bCs/>
          <w:sz w:val="32"/>
          <w:szCs w:val="32"/>
          <w:cs/>
          <w:lang w:val="en-GB"/>
        </w:rPr>
        <w:lastRenderedPageBreak/>
        <w:t>ประเภทกิจการที่ขอรับการส่งเสริม</w:t>
      </w:r>
      <w:r w:rsidR="00B91B1E" w:rsidRPr="00B91B1E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*</w:t>
      </w:r>
      <w:r w:rsidRPr="00B91B1E">
        <w:rPr>
          <w:rFonts w:ascii="TH SarabunPSK" w:hAnsi="TH SarabunPSK" w:cs="TH SarabunPSK"/>
          <w:b/>
          <w:bCs/>
          <w:sz w:val="32"/>
          <w:szCs w:val="32"/>
          <w:cs/>
          <w:lang w:val="en-GB"/>
        </w:rPr>
        <w:t xml:space="preserve"> </w:t>
      </w:r>
    </w:p>
    <w:p w14:paraId="2E07E73B" w14:textId="77777777" w:rsidR="00BA275E" w:rsidRPr="006B30B4" w:rsidRDefault="00BA275E" w:rsidP="00BA275E">
      <w:pPr>
        <w:pStyle w:val="ListParagraph"/>
        <w:tabs>
          <w:tab w:val="left" w:pos="900"/>
          <w:tab w:val="left" w:pos="8280"/>
        </w:tabs>
        <w:spacing w:after="0" w:line="240" w:lineRule="auto"/>
        <w:ind w:left="721" w:hanging="437"/>
        <w:contextualSpacing w:val="0"/>
        <w:jc w:val="thaiDistribute"/>
        <w:rPr>
          <w:rFonts w:ascii="TH SarabunPSK" w:hAnsi="TH SarabunPSK" w:cs="TH SarabunPSK"/>
          <w:sz w:val="28"/>
          <w:lang w:val="en-GB"/>
        </w:rPr>
      </w:pPr>
      <w:r w:rsidRPr="006B30B4">
        <w:rPr>
          <w:rFonts w:ascii="TH SarabunPSK" w:hAnsi="TH SarabunPSK" w:cs="TH SarabunPSK"/>
          <w:b/>
          <w:bCs/>
          <w:sz w:val="28"/>
          <w:cs/>
          <w:lang w:val="en-GB"/>
        </w:rPr>
        <w:tab/>
      </w:r>
      <w:r w:rsidRPr="006B30B4">
        <w:rPr>
          <w:rFonts w:ascii="TH SarabunPSK" w:hAnsi="TH SarabunPSK" w:cs="TH SarabunPSK"/>
          <w:sz w:val="28"/>
          <w:cs/>
          <w:lang w:val="en-GB"/>
        </w:rPr>
        <w:t>(อ้างอิง</w:t>
      </w:r>
      <w:r>
        <w:rPr>
          <w:rFonts w:ascii="TH SarabunPSK" w:hAnsi="TH SarabunPSK" w:cs="TH SarabunPSK" w:hint="cs"/>
          <w:sz w:val="28"/>
          <w:cs/>
          <w:lang w:val="en-GB"/>
        </w:rPr>
        <w:t>จาก</w:t>
      </w:r>
      <w:r w:rsidRPr="006B30B4">
        <w:rPr>
          <w:rFonts w:ascii="TH SarabunPSK" w:hAnsi="TH SarabunPSK" w:cs="TH SarabunPSK"/>
          <w:sz w:val="28"/>
          <w:cs/>
          <w:lang w:val="en-GB"/>
        </w:rPr>
        <w:t xml:space="preserve">ประกาศสำนักงานคณะกรรมการส่งเสริมการลงทุน </w:t>
      </w:r>
      <w:r w:rsidRPr="0079455D">
        <w:rPr>
          <w:rFonts w:ascii="TH SarabunPSK" w:hAnsi="TH SarabunPSK" w:cs="TH SarabunPSK"/>
          <w:sz w:val="28"/>
          <w:cs/>
          <w:lang w:val="en-GB"/>
        </w:rPr>
        <w:t>ที่ อ.</w:t>
      </w:r>
      <w:r w:rsidRPr="0079455D">
        <w:rPr>
          <w:rFonts w:ascii="TH SarabunPSK" w:hAnsi="TH SarabunPSK" w:cs="TH SarabunPSK" w:hint="cs"/>
          <w:sz w:val="28"/>
          <w:cs/>
          <w:lang w:val="en-GB"/>
        </w:rPr>
        <w:t>1</w:t>
      </w:r>
      <w:r w:rsidRPr="0079455D">
        <w:rPr>
          <w:rFonts w:ascii="TH SarabunPSK" w:hAnsi="TH SarabunPSK" w:cs="TH SarabunPSK"/>
          <w:sz w:val="28"/>
          <w:cs/>
          <w:lang w:val="en-GB"/>
        </w:rPr>
        <w:t>/2568</w:t>
      </w:r>
      <w:r>
        <w:rPr>
          <w:rFonts w:ascii="TH SarabunPSK" w:hAnsi="TH SarabunPSK" w:cs="TH SarabunPSK" w:hint="cs"/>
          <w:sz w:val="28"/>
          <w:cs/>
          <w:lang w:val="en-GB"/>
        </w:rPr>
        <w:t xml:space="preserve"> ลงวันที่ 26 พฤศจิกายน 2568 </w:t>
      </w:r>
      <w:r w:rsidRPr="006B30B4">
        <w:rPr>
          <w:rFonts w:ascii="TH SarabunPSK" w:hAnsi="TH SarabunPSK" w:cs="TH SarabunPSK"/>
          <w:sz w:val="28"/>
          <w:cs/>
          <w:lang w:val="en-GB"/>
        </w:rPr>
        <w:t xml:space="preserve">เรื่อง </w:t>
      </w:r>
      <w:r>
        <w:rPr>
          <w:rFonts w:ascii="TH SarabunPSK" w:hAnsi="TH SarabunPSK" w:cs="TH SarabunPSK"/>
          <w:sz w:val="28"/>
          <w:cs/>
          <w:lang w:val="en-GB"/>
        </w:rPr>
        <w:br/>
      </w:r>
      <w:r w:rsidRPr="006B30B4">
        <w:rPr>
          <w:rFonts w:ascii="TH SarabunPSK" w:hAnsi="TH SarabunPSK" w:cs="TH SarabunPSK"/>
          <w:sz w:val="28"/>
          <w:cs/>
          <w:lang w:val="en-GB"/>
        </w:rPr>
        <w:t>บัญชีประเภทกิจการที่ให้การส่งเสริมการลงทุน</w:t>
      </w:r>
      <w:r>
        <w:rPr>
          <w:rFonts w:ascii="TH SarabunPSK" w:hAnsi="TH SarabunPSK" w:cs="TH SarabunPSK" w:hint="cs"/>
          <w:sz w:val="28"/>
          <w:cs/>
          <w:lang w:val="en-GB"/>
        </w:rPr>
        <w:t>ตาม</w:t>
      </w:r>
      <w:r w:rsidRPr="009709B2">
        <w:rPr>
          <w:rFonts w:ascii="TH SarabunPSK" w:hAnsi="TH SarabunPSK" w:cs="TH SarabunPSK"/>
          <w:sz w:val="28"/>
          <w:cs/>
          <w:lang w:val="en-GB"/>
        </w:rPr>
        <w:t>ประกาศคณะกรรมการนโยบายเพิ่มขีดความสามารถในการแข่งขันของประเทศสำหรับอุตสาหกรรมเป้าหมาย</w:t>
      </w:r>
      <w:r>
        <w:rPr>
          <w:rFonts w:ascii="TH SarabunPSK" w:hAnsi="TH SarabunPSK" w:cs="TH SarabunPSK" w:hint="cs"/>
          <w:sz w:val="28"/>
          <w:cs/>
          <w:lang w:val="en-GB"/>
        </w:rPr>
        <w:t xml:space="preserve"> ที่ 3/2568</w:t>
      </w:r>
      <w:r>
        <w:rPr>
          <w:rFonts w:ascii="TH SarabunPSK" w:hAnsi="TH SarabunPSK" w:cs="TH SarabunPSK"/>
          <w:sz w:val="28"/>
        </w:rPr>
        <w:t xml:space="preserve">) </w:t>
      </w:r>
    </w:p>
    <w:tbl>
      <w:tblPr>
        <w:tblStyle w:val="TableGrid"/>
        <w:tblW w:w="8647" w:type="dxa"/>
        <w:tblInd w:w="704" w:type="dxa"/>
        <w:tblLook w:val="04A0" w:firstRow="1" w:lastRow="0" w:firstColumn="1" w:lastColumn="0" w:noHBand="0" w:noVBand="1"/>
      </w:tblPr>
      <w:tblGrid>
        <w:gridCol w:w="1701"/>
        <w:gridCol w:w="6946"/>
      </w:tblGrid>
      <w:tr w:rsidR="00BA275E" w:rsidRPr="00996C4E" w14:paraId="356AB86A" w14:textId="77777777" w:rsidTr="00934EAB">
        <w:tc>
          <w:tcPr>
            <w:tcW w:w="1701" w:type="dxa"/>
            <w:shd w:val="clear" w:color="auto" w:fill="F2F2F2" w:themeFill="background1" w:themeFillShade="F2"/>
          </w:tcPr>
          <w:p w14:paraId="003E7C5B" w14:textId="77777777" w:rsidR="00BA275E" w:rsidRPr="00996C4E" w:rsidRDefault="00BA275E" w:rsidP="00934EAB">
            <w:pPr>
              <w:pStyle w:val="ListParagraph"/>
              <w:tabs>
                <w:tab w:val="left" w:pos="541"/>
                <w:tab w:val="left" w:pos="8280"/>
              </w:tabs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</w:pPr>
            <w:r w:rsidRPr="00996C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GB"/>
              </w:rPr>
              <w:t>ประเภทกิจการ</w:t>
            </w:r>
          </w:p>
        </w:tc>
        <w:tc>
          <w:tcPr>
            <w:tcW w:w="6946" w:type="dxa"/>
            <w:shd w:val="clear" w:color="auto" w:fill="F2F2F2" w:themeFill="background1" w:themeFillShade="F2"/>
          </w:tcPr>
          <w:p w14:paraId="78357231" w14:textId="77777777" w:rsidR="00BA275E" w:rsidRPr="00996C4E" w:rsidRDefault="00BA275E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GB"/>
              </w:rPr>
            </w:pPr>
            <w:r w:rsidRPr="00996C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GB"/>
              </w:rPr>
              <w:t>กิจการ</w:t>
            </w:r>
          </w:p>
        </w:tc>
      </w:tr>
      <w:tr w:rsidR="00BA275E" w:rsidRPr="00996C4E" w14:paraId="38948890" w14:textId="77777777" w:rsidTr="00934EAB">
        <w:trPr>
          <w:trHeight w:val="326"/>
        </w:trPr>
        <w:tc>
          <w:tcPr>
            <w:tcW w:w="1701" w:type="dxa"/>
          </w:tcPr>
          <w:p w14:paraId="5A31910C" w14:textId="77777777" w:rsidR="00BA275E" w:rsidRPr="00996C4E" w:rsidRDefault="00BA275E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sym w:font="Wingdings" w:char="F0A8"/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.</w:t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sym w:font="Wingdings" w:char="F0A8"/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.</w:t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sym w:font="Wingdings" w:char="F0A8"/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.</w:t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sym w:font="Wingdings" w:char="F0A8"/>
            </w:r>
          </w:p>
        </w:tc>
        <w:tc>
          <w:tcPr>
            <w:tcW w:w="6946" w:type="dxa"/>
          </w:tcPr>
          <w:p w14:paraId="3A9671B2" w14:textId="77777777" w:rsidR="00BA275E" w:rsidRPr="00996C4E" w:rsidRDefault="00BA275E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thaiDistribute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.......................................................................................................................</w:t>
            </w:r>
          </w:p>
        </w:tc>
      </w:tr>
      <w:tr w:rsidR="00BA275E" w:rsidRPr="00996C4E" w14:paraId="421E2784" w14:textId="77777777" w:rsidTr="00934EAB">
        <w:trPr>
          <w:trHeight w:val="231"/>
        </w:trPr>
        <w:tc>
          <w:tcPr>
            <w:tcW w:w="1701" w:type="dxa"/>
          </w:tcPr>
          <w:p w14:paraId="3547E06B" w14:textId="77777777" w:rsidR="00BA275E" w:rsidRPr="00996C4E" w:rsidRDefault="00BA275E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sym w:font="Wingdings" w:char="F0A8"/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.</w:t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sym w:font="Wingdings" w:char="F0A8"/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.</w:t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sym w:font="Wingdings" w:char="F0A8"/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.</w:t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sym w:font="Wingdings" w:char="F0A8"/>
            </w:r>
          </w:p>
        </w:tc>
        <w:tc>
          <w:tcPr>
            <w:tcW w:w="6946" w:type="dxa"/>
          </w:tcPr>
          <w:p w14:paraId="21793620" w14:textId="77777777" w:rsidR="00BA275E" w:rsidRPr="00996C4E" w:rsidRDefault="00BA275E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thaiDistribute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.......................................................................................................................</w:t>
            </w:r>
          </w:p>
        </w:tc>
      </w:tr>
      <w:tr w:rsidR="00E1756B" w:rsidRPr="00996C4E" w14:paraId="1F4CFD5A" w14:textId="77777777" w:rsidTr="00934EAB">
        <w:trPr>
          <w:trHeight w:val="231"/>
        </w:trPr>
        <w:tc>
          <w:tcPr>
            <w:tcW w:w="1701" w:type="dxa"/>
          </w:tcPr>
          <w:p w14:paraId="08BB08C4" w14:textId="3ADFCD85" w:rsidR="00E1756B" w:rsidRPr="00996C4E" w:rsidRDefault="00E1756B" w:rsidP="00E1756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sym w:font="Wingdings" w:char="F0A8"/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.</w:t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sym w:font="Wingdings" w:char="F0A8"/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.</w:t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sym w:font="Wingdings" w:char="F0A8"/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.</w:t>
            </w: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sym w:font="Wingdings" w:char="F0A8"/>
            </w:r>
          </w:p>
        </w:tc>
        <w:tc>
          <w:tcPr>
            <w:tcW w:w="6946" w:type="dxa"/>
          </w:tcPr>
          <w:p w14:paraId="0A4BF6F0" w14:textId="36DC29B4" w:rsidR="00E1756B" w:rsidRPr="00996C4E" w:rsidRDefault="00E1756B" w:rsidP="00E1756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thaiDistribute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</w:pPr>
            <w:r w:rsidRPr="00996C4E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.......................................................................................................................</w:t>
            </w:r>
          </w:p>
        </w:tc>
      </w:tr>
    </w:tbl>
    <w:p w14:paraId="7D296849" w14:textId="5336FF44" w:rsidR="00B91B1E" w:rsidRPr="00B91B1E" w:rsidRDefault="00B91B1E" w:rsidP="00B91B1E">
      <w:pPr>
        <w:tabs>
          <w:tab w:val="left" w:pos="900"/>
        </w:tabs>
        <w:spacing w:after="0" w:line="240" w:lineRule="auto"/>
        <w:ind w:left="1108"/>
        <w:jc w:val="thaiDistribute"/>
        <w:rPr>
          <w:rFonts w:ascii="TH SarabunPSK" w:hAnsi="TH SarabunPSK" w:cs="TH SarabunPSK"/>
          <w:sz w:val="28"/>
          <w:cs/>
        </w:rPr>
      </w:pPr>
      <w:r w:rsidRPr="00B91B1E">
        <w:rPr>
          <w:rFonts w:ascii="TH SarabunPSK" w:hAnsi="TH SarabunPSK" w:cs="TH SarabunPSK" w:hint="cs"/>
          <w:sz w:val="28"/>
          <w:cs/>
        </w:rPr>
        <w:t xml:space="preserve">* </w:t>
      </w:r>
      <w:r w:rsidRPr="00B91B1E">
        <w:rPr>
          <w:rFonts w:ascii="TH SarabunPSK" w:hAnsi="TH SarabunPSK" w:cs="TH SarabunPSK" w:hint="cs"/>
          <w:sz w:val="28"/>
          <w:u w:val="single"/>
          <w:cs/>
        </w:rPr>
        <w:t>หมายเหตุ</w:t>
      </w:r>
      <w:r w:rsidRPr="00B91B1E">
        <w:rPr>
          <w:rFonts w:ascii="TH SarabunPSK" w:hAnsi="TH SarabunPSK" w:cs="TH SarabunPSK" w:hint="cs"/>
          <w:sz w:val="28"/>
          <w:cs/>
        </w:rPr>
        <w:t xml:space="preserve"> </w:t>
      </w:r>
      <w:r w:rsidRPr="00B91B1E">
        <w:rPr>
          <w:rFonts w:ascii="TH SarabunPSK" w:hAnsi="TH SarabunPSK" w:cs="TH SarabunPSK" w:hint="cs"/>
          <w:b/>
          <w:bCs/>
          <w:sz w:val="28"/>
          <w:cs/>
        </w:rPr>
        <w:t>เฉพาะ</w:t>
      </w:r>
      <w:r w:rsidRPr="00B91B1E">
        <w:rPr>
          <w:rFonts w:ascii="TH SarabunPSK" w:hAnsi="TH SarabunPSK" w:cs="TH SarabunPSK" w:hint="cs"/>
          <w:sz w:val="28"/>
          <w:cs/>
        </w:rPr>
        <w:t>กรณีเปลี่ยนผ่านไปสู่อุตสาหกรรมใหม่ ระบุข้อมูลในข้อ 3.1-3.2 ให้สอดคล้องกับกิจการภายหลัง</w:t>
      </w:r>
      <w:r w:rsidRPr="00B91B1E">
        <w:rPr>
          <w:rFonts w:ascii="TH SarabunPSK" w:hAnsi="TH SarabunPSK" w:cs="TH SarabunPSK"/>
          <w:sz w:val="28"/>
          <w:cs/>
        </w:rPr>
        <w:br/>
      </w:r>
      <w:r w:rsidRPr="00B91B1E">
        <w:rPr>
          <w:rFonts w:ascii="TH SarabunPSK" w:hAnsi="TH SarabunPSK" w:cs="TH SarabunPSK" w:hint="cs"/>
          <w:sz w:val="28"/>
          <w:cs/>
        </w:rPr>
        <w:t xml:space="preserve">               เปลี่ยนผ่านเข้าสู่อุตสาหกรรมใหม่ ทั้งนี้ อุตสาหกรรมเดิมต้องเกี่ยวเนื่องกับอุตสาหกรรมใหม่ เช่น </w:t>
      </w:r>
      <w:r w:rsidRPr="00B91B1E">
        <w:rPr>
          <w:rFonts w:ascii="TH SarabunPSK" w:hAnsi="TH SarabunPSK" w:cs="TH SarabunPSK"/>
          <w:sz w:val="28"/>
          <w:cs/>
        </w:rPr>
        <w:br/>
      </w:r>
      <w:r w:rsidRPr="00B91B1E">
        <w:rPr>
          <w:rFonts w:ascii="TH SarabunPSK" w:hAnsi="TH SarabunPSK" w:cs="TH SarabunPSK" w:hint="cs"/>
          <w:sz w:val="28"/>
          <w:cs/>
        </w:rPr>
        <w:t xml:space="preserve">               เปลี่ยนผ่านจากอุตสาหกรรมแปรรูปอาหาร ไปสู่อุตสาหกรรมแปรรูปอาหารที่มีมูลค่าสูง หรือเปลี่ยน</w:t>
      </w:r>
      <w:r w:rsidRPr="00B91B1E">
        <w:rPr>
          <w:rFonts w:ascii="TH SarabunPSK" w:hAnsi="TH SarabunPSK" w:cs="TH SarabunPSK"/>
          <w:sz w:val="28"/>
          <w:cs/>
        </w:rPr>
        <w:br/>
      </w:r>
      <w:r w:rsidRPr="00B91B1E">
        <w:rPr>
          <w:rFonts w:ascii="TH SarabunPSK" w:hAnsi="TH SarabunPSK" w:cs="TH SarabunPSK" w:hint="cs"/>
          <w:sz w:val="28"/>
          <w:cs/>
        </w:rPr>
        <w:t xml:space="preserve">               ผ่านจากอุตสาหกรรมยานยนต์ ไปสู่อุตสาหกรรมยานยนต์สมัยใหม่ เป็นต้น</w:t>
      </w:r>
    </w:p>
    <w:p w14:paraId="400DA06C" w14:textId="77777777" w:rsidR="00E62DB1" w:rsidRDefault="00E62DB1" w:rsidP="00E62DB1">
      <w:pPr>
        <w:pStyle w:val="ListParagraph"/>
        <w:tabs>
          <w:tab w:val="left" w:pos="900"/>
          <w:tab w:val="left" w:pos="8280"/>
        </w:tabs>
        <w:spacing w:before="120" w:after="0" w:line="240" w:lineRule="auto"/>
        <w:ind w:left="748"/>
        <w:contextualSpacing w:val="0"/>
        <w:rPr>
          <w:rFonts w:ascii="TH SarabunPSK" w:eastAsia="MS Mincho" w:hAnsi="TH SarabunPSK" w:cs="TH SarabunPSK"/>
          <w:b/>
          <w:bCs/>
          <w:kern w:val="0"/>
          <w:sz w:val="32"/>
          <w:szCs w:val="32"/>
          <w:lang w:val="en-GB"/>
          <w14:ligatures w14:val="none"/>
        </w:rPr>
      </w:pPr>
    </w:p>
    <w:p w14:paraId="16A69292" w14:textId="390C9A12" w:rsidR="00BA275E" w:rsidRPr="006B30B4" w:rsidRDefault="0006438C" w:rsidP="00BA275E">
      <w:pPr>
        <w:pStyle w:val="ListParagraph"/>
        <w:numPr>
          <w:ilvl w:val="1"/>
          <w:numId w:val="1"/>
        </w:numPr>
        <w:tabs>
          <w:tab w:val="left" w:pos="900"/>
          <w:tab w:val="left" w:pos="8280"/>
        </w:tabs>
        <w:spacing w:before="120" w:after="0" w:line="240" w:lineRule="auto"/>
        <w:ind w:left="748" w:hanging="357"/>
        <w:contextualSpacing w:val="0"/>
        <w:rPr>
          <w:rFonts w:ascii="TH SarabunPSK" w:eastAsia="MS Mincho" w:hAnsi="TH SarabunPSK" w:cs="TH SarabunPSK"/>
          <w:b/>
          <w:bCs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2CBF4496" wp14:editId="44558E89">
                <wp:simplePos x="0" y="0"/>
                <wp:positionH relativeFrom="column">
                  <wp:posOffset>406563</wp:posOffset>
                </wp:positionH>
                <wp:positionV relativeFrom="paragraph">
                  <wp:posOffset>313055</wp:posOffset>
                </wp:positionV>
                <wp:extent cx="452302" cy="316865"/>
                <wp:effectExtent l="0" t="0" r="0" b="0"/>
                <wp:wrapNone/>
                <wp:docPr id="39318236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02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2398E2" w14:textId="77777777" w:rsidR="0006438C" w:rsidRPr="006C1474" w:rsidRDefault="0006438C" w:rsidP="0006438C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F4496" id="_x0000_s1060" type="#_x0000_t202" style="position:absolute;left:0;text-align:left;margin-left:32pt;margin-top:24.65pt;width:35.6pt;height:24.9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7GGwIAADMEAAAOAAAAZHJzL2Uyb0RvYy54bWysU8lu2zAQvRfoPxC815LXpoLlwE3gooCR&#13;&#10;BHCKnGmKtAhQHJakLblf3yHlDWlPRS/UDGc0y3uP8/uu0eQgnFdgSjoc5JQIw6FSZlfSH6+rT3eU&#13;&#10;+MBMxTQYUdKj8PR+8fHDvLWFGEENuhKOYBHji9aWtA7BFlnmeS0a5gdghcGgBNewgK7bZZVjLVZv&#13;&#10;dDbK81nWgqusAy68x9vHPkgXqb6UgodnKb0IRJcUZwvpdOncxjNbzFmxc8zWip/GYP8wRcOUwaaX&#13;&#10;Uo8sMLJ36o9SjeIOPMgw4NBkIKXiIu2A2wzzd9tsamZF2gXB8fYCk/9/ZfnTYWNfHAndV+iQwAhI&#13;&#10;a33h8TLu00nXxC9OSjCOEB4vsIkuEI6Xk+lonI8o4RgaD2d3s2mskl1/ts6HbwIaEo2SOmQlgcUO&#13;&#10;ax/61HNK7GVgpbROzGhD2pLOxtM8/XCJYHFtsMd11GiFbtsRVeEUk/MeW6iOuJ6Dnnlv+UrhEGvm&#13;&#10;wwtzSDVuhPINz3hIDdgMThYlNbhff7uP+cgARilpUTol9T/3zAlK9HeD3HwZTiZRa8mZTD+P0HG3&#13;&#10;ke1txOybB0B1DvGhWJ7MmB/02ZQOmjdU+TJ2xRAzHHuXNJzNh9ALGl8JF8tlSkJ1WRbWZmN5LB1h&#13;&#10;jRC/dm/M2RMPAQl8grPIWPGOjj63J2S5DyBV4ioC3aN6wh+Vmdg+vaIo/Vs/ZV3f+uI3AAAA//8D&#13;&#10;AFBLAwQUAAYACAAAACEAntIf2+UAAAANAQAADwAAAGRycy9kb3ducmV2LnhtbEyPzU7DMBCE70i8&#13;&#10;g7VI3KhD+qMmzaaqgiokBIeWXrg58TaJiNchdtvA0+Oe4DLSarQz82Xr0XTiTINrLSM8TiIQxJXV&#13;&#10;LdcIh/ftwxKE84q16iwTwjc5WOe3N5lKtb3wjs57X4sQwi5VCI33fSqlqxoyyk1sTxy8ox2M8uEc&#13;&#10;aqkHdQnhppNxFC2kUS2Hhkb1VDRUfe5PBuGl2L6pXRmb5U9XPL8eN/3X4WOOeH83Pq2CbFYgPI3+&#13;&#10;7wOuDGE/5GFYaU+snegQFrPA4xFmyRTE1Z/OYxAlQpLEIPNM/qfIfwEAAP//AwBQSwECLQAUAAYA&#13;&#10;CAAAACEAtoM4kv4AAADhAQAAEwAAAAAAAAAAAAAAAAAAAAAAW0NvbnRlbnRfVHlwZXNdLnhtbFBL&#13;&#10;AQItABQABgAIAAAAIQA4/SH/1gAAAJQBAAALAAAAAAAAAAAAAAAAAC8BAABfcmVscy8ucmVsc1BL&#13;&#10;AQItABQABgAIAAAAIQBe7K7GGwIAADMEAAAOAAAAAAAAAAAAAAAAAC4CAABkcnMvZTJvRG9jLnht&#13;&#10;bFBLAQItABQABgAIAAAAIQCe0h/b5QAAAA0BAAAPAAAAAAAAAAAAAAAAAHUEAABkcnMvZG93bnJl&#13;&#10;di54bWxQSwUGAAAAAAQABADzAAAAhwUAAAAA&#13;&#10;" filled="f" stroked="f" strokeweight=".5pt">
                <v:textbox>
                  <w:txbxContent>
                    <w:p w14:paraId="052398E2" w14:textId="77777777" w:rsidR="0006438C" w:rsidRPr="006C1474" w:rsidRDefault="0006438C" w:rsidP="0006438C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BA275E"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:lang w:val="en-GB"/>
          <w14:ligatures w14:val="none"/>
        </w:rPr>
        <w:t>สถานภาพโครงกา</w:t>
      </w:r>
      <w:r w:rsidR="00BA275E">
        <w:rPr>
          <w:rFonts w:ascii="TH SarabunPSK" w:eastAsia="MS Mincho" w:hAnsi="TH SarabunPSK" w:cs="TH SarabunPSK" w:hint="cs"/>
          <w:b/>
          <w:bCs/>
          <w:kern w:val="0"/>
          <w:sz w:val="32"/>
          <w:szCs w:val="32"/>
          <w:cs/>
          <w:lang w:val="en-GB"/>
          <w14:ligatures w14:val="none"/>
        </w:rPr>
        <w:t>ร</w:t>
      </w:r>
    </w:p>
    <w:p w14:paraId="0F519B4C" w14:textId="4BCAAAF0" w:rsidR="00BA275E" w:rsidRPr="006B30B4" w:rsidRDefault="00BA275E" w:rsidP="00BA275E">
      <w:pPr>
        <w:pStyle w:val="ListParagraph"/>
        <w:tabs>
          <w:tab w:val="left" w:pos="900"/>
          <w:tab w:val="left" w:pos="2410"/>
          <w:tab w:val="left" w:pos="2835"/>
          <w:tab w:val="left" w:pos="8280"/>
        </w:tabs>
        <w:spacing w:after="0" w:line="240" w:lineRule="auto"/>
        <w:ind w:right="4"/>
        <w:rPr>
          <w:rFonts w:ascii="TH SarabunPSK" w:hAnsi="TH SarabunPSK" w:cs="TH SarabunPSK" w:hint="cs"/>
          <w:sz w:val="28"/>
          <w:cs/>
        </w:rPr>
      </w:pPr>
      <w:r w:rsidRPr="006B30B4">
        <w:rPr>
          <w:rFonts w:ascii="TH SarabunPSK" w:hAnsi="TH SarabunPSK" w:cs="TH SarabunPSK"/>
          <w:sz w:val="32"/>
          <w:szCs w:val="32"/>
        </w:rPr>
        <w:sym w:font="Wingdings" w:char="F0A6"/>
      </w:r>
      <w:r w:rsidRPr="006B30B4">
        <w:rPr>
          <w:rFonts w:ascii="TH SarabunPSK" w:hAnsi="TH SarabunPSK" w:cs="TH SarabunPSK"/>
          <w:sz w:val="32"/>
          <w:szCs w:val="32"/>
          <w:cs/>
        </w:rPr>
        <w:t xml:space="preserve"> ไม่ได้รับการส่งเสริม </w:t>
      </w:r>
    </w:p>
    <w:p w14:paraId="48BF6530" w14:textId="77777777" w:rsidR="00BA275E" w:rsidRPr="006B30B4" w:rsidRDefault="00BA275E" w:rsidP="00BA275E">
      <w:pPr>
        <w:pStyle w:val="ListParagraph"/>
        <w:tabs>
          <w:tab w:val="left" w:pos="900"/>
          <w:tab w:val="left" w:pos="1134"/>
        </w:tabs>
        <w:spacing w:before="120" w:after="0" w:line="240" w:lineRule="auto"/>
        <w:ind w:right="4"/>
        <w:rPr>
          <w:rFonts w:ascii="TH SarabunPSK" w:hAnsi="TH SarabunPSK" w:cs="TH SarabunPSK"/>
          <w:sz w:val="32"/>
          <w:szCs w:val="32"/>
        </w:rPr>
      </w:pPr>
      <w:r w:rsidRPr="006B30B4">
        <w:rPr>
          <w:rFonts w:ascii="TH SarabunPSK" w:hAnsi="TH SarabunPSK" w:cs="TH SarabunPSK"/>
          <w:sz w:val="32"/>
          <w:szCs w:val="32"/>
        </w:rPr>
        <w:sym w:font="Wingdings" w:char="F0A6"/>
      </w:r>
      <w:r w:rsidRPr="006B30B4">
        <w:rPr>
          <w:rFonts w:ascii="TH SarabunPSK" w:hAnsi="TH SarabunPSK" w:cs="TH SarabunPSK"/>
          <w:sz w:val="32"/>
          <w:szCs w:val="32"/>
          <w:cs/>
        </w:rPr>
        <w:t xml:space="preserve"> ได้รับการส่งเสริมตามบัตรส่งเสริมเลขที่ .......................................................ลงวันที่.............................</w:t>
      </w:r>
    </w:p>
    <w:p w14:paraId="7199AD37" w14:textId="30FA00C0" w:rsidR="00BA275E" w:rsidRPr="006B30B4" w:rsidRDefault="00BA275E" w:rsidP="00BA275E">
      <w:pPr>
        <w:pStyle w:val="ListParagraph"/>
        <w:tabs>
          <w:tab w:val="left" w:pos="900"/>
          <w:tab w:val="left" w:pos="1134"/>
        </w:tabs>
        <w:spacing w:before="120" w:after="0" w:line="240" w:lineRule="auto"/>
        <w:ind w:right="4"/>
        <w:rPr>
          <w:rFonts w:ascii="TH SarabunPSK" w:hAnsi="TH SarabunPSK" w:cs="TH SarabunPSK"/>
          <w:sz w:val="32"/>
          <w:szCs w:val="32"/>
          <w:cs/>
        </w:rPr>
      </w:pPr>
      <w:r w:rsidRPr="006B30B4">
        <w:rPr>
          <w:rFonts w:ascii="TH SarabunPSK" w:hAnsi="TH SarabunPSK" w:cs="TH SarabunPSK"/>
          <w:sz w:val="32"/>
          <w:szCs w:val="32"/>
        </w:rPr>
        <w:tab/>
      </w:r>
      <w:r w:rsidRPr="006B30B4">
        <w:rPr>
          <w:rFonts w:ascii="TH SarabunPSK" w:hAnsi="TH SarabunPSK" w:cs="TH SarabunPSK"/>
          <w:sz w:val="32"/>
          <w:szCs w:val="32"/>
        </w:rPr>
        <w:tab/>
      </w:r>
      <w:r w:rsidRPr="006B30B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0B4">
        <w:rPr>
          <w:rFonts w:ascii="TH SarabunPSK" w:hAnsi="TH SarabunPSK" w:cs="TH SarabunPSK"/>
          <w:sz w:val="32"/>
          <w:szCs w:val="32"/>
        </w:rPr>
        <w:sym w:font="Wingdings" w:char="F0A6"/>
      </w:r>
      <w:r w:rsidRPr="006B30B4">
        <w:rPr>
          <w:rFonts w:ascii="TH SarabunPSK" w:hAnsi="TH SarabunPSK" w:cs="TH SarabunPSK"/>
          <w:sz w:val="32"/>
          <w:szCs w:val="32"/>
          <w:cs/>
        </w:rPr>
        <w:t xml:space="preserve"> ยังไม่ได้รับใบอนุญาตเปิดดำเนินการ</w:t>
      </w:r>
      <w:r w:rsidR="001E105A">
        <w:rPr>
          <w:rFonts w:ascii="TH SarabunPSK" w:hAnsi="TH SarabunPSK" w:cs="TH SarabunPSK"/>
          <w:sz w:val="32"/>
          <w:szCs w:val="32"/>
        </w:rPr>
        <w:t xml:space="preserve"> (</w:t>
      </w:r>
      <w:r w:rsidR="001E105A" w:rsidRPr="001E105A">
        <w:rPr>
          <w:rFonts w:ascii="TH SarabunPSK" w:hAnsi="TH SarabunPSK" w:cs="TH SarabunPSK" w:hint="cs"/>
          <w:sz w:val="32"/>
          <w:szCs w:val="32"/>
          <w:u w:val="single"/>
          <w:cs/>
        </w:rPr>
        <w:t>ไม่</w:t>
      </w:r>
      <w:r w:rsidR="001E105A">
        <w:rPr>
          <w:rFonts w:ascii="TH SarabunPSK" w:hAnsi="TH SarabunPSK" w:cs="TH SarabunPSK" w:hint="cs"/>
          <w:sz w:val="32"/>
          <w:szCs w:val="32"/>
          <w:cs/>
        </w:rPr>
        <w:t>เข้าข่ายได้รับการส่งเสริม)</w:t>
      </w:r>
    </w:p>
    <w:p w14:paraId="44C3CA6D" w14:textId="01EC35E1" w:rsidR="00BA275E" w:rsidRDefault="00BA275E" w:rsidP="00E62DB1">
      <w:pPr>
        <w:pStyle w:val="ListParagraph"/>
        <w:tabs>
          <w:tab w:val="left" w:pos="1418"/>
        </w:tabs>
        <w:spacing w:before="120" w:after="0" w:line="240" w:lineRule="auto"/>
        <w:ind w:left="1134" w:right="4"/>
        <w:rPr>
          <w:rFonts w:ascii="TH SarabunPSK" w:hAnsi="TH SarabunPSK" w:cs="TH SarabunPSK"/>
          <w:sz w:val="32"/>
          <w:szCs w:val="32"/>
        </w:rPr>
      </w:pPr>
      <w:r w:rsidRPr="006B30B4">
        <w:rPr>
          <w:rFonts w:ascii="TH SarabunPSK" w:hAnsi="TH SarabunPSK" w:cs="TH SarabunPSK"/>
          <w:sz w:val="32"/>
          <w:szCs w:val="32"/>
        </w:rPr>
        <w:t xml:space="preserve"> </w:t>
      </w:r>
      <w:r w:rsidRPr="006B30B4">
        <w:rPr>
          <w:rFonts w:ascii="TH SarabunPSK" w:hAnsi="TH SarabunPSK" w:cs="TH SarabunPSK"/>
          <w:sz w:val="32"/>
          <w:szCs w:val="32"/>
        </w:rPr>
        <w:sym w:font="Wingdings" w:char="F0A6"/>
      </w:r>
      <w:r w:rsidRPr="006B30B4">
        <w:rPr>
          <w:rFonts w:ascii="TH SarabunPSK" w:hAnsi="TH SarabunPSK" w:cs="TH SarabunPSK"/>
          <w:sz w:val="32"/>
          <w:szCs w:val="32"/>
          <w:cs/>
        </w:rPr>
        <w:t xml:space="preserve"> เปิดดำเนินการแล้วตามใบอนุญาตเปิดดำเนินการที่ ............................ลงวันที่............................. </w:t>
      </w:r>
    </w:p>
    <w:p w14:paraId="136B84D2" w14:textId="77777777" w:rsidR="00E62DB1" w:rsidRPr="00E62DB1" w:rsidRDefault="00E62DB1" w:rsidP="00E62DB1">
      <w:pPr>
        <w:pStyle w:val="ListParagraph"/>
        <w:numPr>
          <w:ilvl w:val="1"/>
          <w:numId w:val="1"/>
        </w:numPr>
        <w:tabs>
          <w:tab w:val="left" w:pos="900"/>
          <w:tab w:val="left" w:pos="8280"/>
        </w:tabs>
        <w:spacing w:before="120" w:after="0" w:line="240" w:lineRule="auto"/>
        <w:ind w:left="748" w:hanging="357"/>
        <w:contextualSpacing w:val="0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 w:rsidRPr="00E62DB1">
        <w:rPr>
          <w:rFonts w:ascii="TH SarabunPSK" w:eastAsia="MS Mincho" w:hAnsi="TH SarabunPSK" w:cs="TH SarabunPSK" w:hint="cs"/>
          <w:b/>
          <w:bCs/>
          <w:kern w:val="0"/>
          <w:sz w:val="32"/>
          <w:szCs w:val="32"/>
          <w:cs/>
          <w:lang w:val="en-GB"/>
          <w14:ligatures w14:val="none"/>
        </w:rPr>
        <w:t>รายละเอียดโครงการ</w:t>
      </w:r>
      <w:r w:rsidRPr="00B91B1E">
        <w:rPr>
          <w:rFonts w:ascii="TH SarabunPSK" w:eastAsia="MS Mincho" w:hAnsi="TH SarabunPSK" w:cs="TH SarabunPSK" w:hint="cs"/>
          <w:b/>
          <w:bCs/>
          <w:kern w:val="0"/>
          <w:sz w:val="32"/>
          <w:szCs w:val="32"/>
          <w:cs/>
          <w:lang w:val="en-GB"/>
          <w14:ligatures w14:val="none"/>
        </w:rPr>
        <w:t>ในปัจจุบัน</w:t>
      </w:r>
    </w:p>
    <w:p w14:paraId="1ED328C2" w14:textId="761B9119" w:rsidR="00E62DB1" w:rsidRPr="00C077D4" w:rsidRDefault="00E62DB1" w:rsidP="00E62DB1">
      <w:pPr>
        <w:pStyle w:val="ListParagraph"/>
        <w:numPr>
          <w:ilvl w:val="0"/>
          <w:numId w:val="27"/>
        </w:numPr>
        <w:tabs>
          <w:tab w:val="left" w:pos="900"/>
          <w:tab w:val="left" w:pos="8280"/>
        </w:tabs>
        <w:spacing w:after="0" w:line="240" w:lineRule="auto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 w:rsidRPr="00F17F65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ผลิตภัณฑ์และกำลังการผลิต</w:t>
      </w: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 xml:space="preserve"> </w:t>
      </w:r>
      <w:bookmarkStart w:id="4" w:name="_Hlk215229077"/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(</w:t>
      </w: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กรณี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มีรายละเอียด</w:t>
      </w: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เพิ่มเติม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 xml:space="preserve"> </w:t>
      </w:r>
      <w:r w:rsidR="00B91B1E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โปรดจัดทำเป็นเอกสารแนบ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)</w:t>
      </w:r>
    </w:p>
    <w:tbl>
      <w:tblPr>
        <w:tblStyle w:val="TableGrid"/>
        <w:tblW w:w="8599" w:type="dxa"/>
        <w:tblInd w:w="752" w:type="dxa"/>
        <w:tblLook w:val="04A0" w:firstRow="1" w:lastRow="0" w:firstColumn="1" w:lastColumn="0" w:noHBand="0" w:noVBand="1"/>
      </w:tblPr>
      <w:tblGrid>
        <w:gridCol w:w="2078"/>
        <w:gridCol w:w="2410"/>
        <w:gridCol w:w="1701"/>
        <w:gridCol w:w="1276"/>
        <w:gridCol w:w="1134"/>
      </w:tblGrid>
      <w:tr w:rsidR="00E62DB1" w:rsidRPr="00EB2F9D" w14:paraId="3D4BAA3B" w14:textId="77777777" w:rsidTr="0025382D">
        <w:tc>
          <w:tcPr>
            <w:tcW w:w="2078" w:type="dxa"/>
            <w:vMerge w:val="restart"/>
            <w:shd w:val="clear" w:color="auto" w:fill="F2F2F2" w:themeFill="background1" w:themeFillShade="F2"/>
            <w:vAlign w:val="center"/>
          </w:tcPr>
          <w:bookmarkEnd w:id="4"/>
          <w:p w14:paraId="25CF645C" w14:textId="3DA79DD0" w:rsidR="00E62DB1" w:rsidRPr="00EB2F9D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  <w:r w:rsidRPr="00EB2F9D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  <w:t>ผลิตภัณฑ์</w:t>
            </w:r>
          </w:p>
        </w:tc>
        <w:tc>
          <w:tcPr>
            <w:tcW w:w="2410" w:type="dxa"/>
            <w:vMerge w:val="restart"/>
            <w:shd w:val="clear" w:color="auto" w:fill="F2F2F2" w:themeFill="background1" w:themeFillShade="F2"/>
            <w:vAlign w:val="center"/>
          </w:tcPr>
          <w:p w14:paraId="2049D4A5" w14:textId="77777777" w:rsidR="00E62DB1" w:rsidRPr="00EB2F9D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  <w:r w:rsidRPr="00EB2F9D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  <w:t>กำลังการผลิตเต็มที่ต่อปี</w:t>
            </w:r>
          </w:p>
        </w:tc>
        <w:tc>
          <w:tcPr>
            <w:tcW w:w="1701" w:type="dxa"/>
            <w:vMerge w:val="restart"/>
            <w:shd w:val="clear" w:color="auto" w:fill="F2F2F2" w:themeFill="background1" w:themeFillShade="F2"/>
            <w:vAlign w:val="center"/>
          </w:tcPr>
          <w:p w14:paraId="4B6F92C3" w14:textId="77777777" w:rsidR="00E62DB1" w:rsidRPr="00EB2F9D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  <w:r w:rsidRPr="00EB2F9D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  <w:t>หน่วย</w:t>
            </w:r>
          </w:p>
        </w:tc>
        <w:tc>
          <w:tcPr>
            <w:tcW w:w="2410" w:type="dxa"/>
            <w:gridSpan w:val="2"/>
            <w:shd w:val="clear" w:color="auto" w:fill="F2F2F2" w:themeFill="background1" w:themeFillShade="F2"/>
            <w:vAlign w:val="center"/>
          </w:tcPr>
          <w:p w14:paraId="125E0DFF" w14:textId="77777777" w:rsidR="00E62DB1" w:rsidRPr="00EB2F9D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</w:pPr>
            <w:r w:rsidRPr="00EB2F9D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  <w:t>เวลาทำงาน</w:t>
            </w:r>
          </w:p>
        </w:tc>
      </w:tr>
      <w:tr w:rsidR="00E62DB1" w:rsidRPr="00EB2F9D" w14:paraId="11C83EA5" w14:textId="77777777" w:rsidTr="0025382D">
        <w:tc>
          <w:tcPr>
            <w:tcW w:w="2078" w:type="dxa"/>
            <w:vMerge/>
            <w:shd w:val="clear" w:color="auto" w:fill="F2F2F2" w:themeFill="background1" w:themeFillShade="F2"/>
            <w:vAlign w:val="center"/>
          </w:tcPr>
          <w:p w14:paraId="1ACE74EC" w14:textId="77777777" w:rsidR="00E62DB1" w:rsidRPr="00EB2F9D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2410" w:type="dxa"/>
            <w:vMerge/>
            <w:shd w:val="clear" w:color="auto" w:fill="F2F2F2" w:themeFill="background1" w:themeFillShade="F2"/>
            <w:vAlign w:val="center"/>
          </w:tcPr>
          <w:p w14:paraId="7D685341" w14:textId="77777777" w:rsidR="00E62DB1" w:rsidRPr="00EB2F9D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1701" w:type="dxa"/>
            <w:vMerge/>
            <w:shd w:val="clear" w:color="auto" w:fill="F2F2F2" w:themeFill="background1" w:themeFillShade="F2"/>
            <w:vAlign w:val="center"/>
          </w:tcPr>
          <w:p w14:paraId="264ED66E" w14:textId="77777777" w:rsidR="00E62DB1" w:rsidRPr="00EB2F9D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9851081" w14:textId="77777777" w:rsidR="00E62DB1" w:rsidRPr="00EB2F9D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  <w:r w:rsidRPr="00EB2F9D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  <w:t>ชั่วโมง/วัน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0D6F6D6" w14:textId="77777777" w:rsidR="00E62DB1" w:rsidRPr="00EB2F9D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  <w:r w:rsidRPr="00EB2F9D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  <w:t>วัน/ปี</w:t>
            </w:r>
          </w:p>
        </w:tc>
      </w:tr>
      <w:tr w:rsidR="00E62DB1" w14:paraId="68BEB13E" w14:textId="77777777" w:rsidTr="0025382D">
        <w:trPr>
          <w:trHeight w:val="517"/>
        </w:trPr>
        <w:tc>
          <w:tcPr>
            <w:tcW w:w="2078" w:type="dxa"/>
          </w:tcPr>
          <w:p w14:paraId="72B10E40" w14:textId="27F4623A" w:rsidR="005228C1" w:rsidRPr="0025382D" w:rsidRDefault="005228C1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25382D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Physical AI</w:t>
            </w:r>
            <w:r w:rsidR="0025382D"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 </w:t>
            </w:r>
            <w:r w:rsidRPr="0025382D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Agent </w:t>
            </w:r>
          </w:p>
          <w:p w14:paraId="4A17FDAF" w14:textId="7FCCD2B4" w:rsidR="00E62DB1" w:rsidRPr="005228C1" w:rsidRDefault="005228C1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hint="cs"/>
                <w:color w:val="000000" w:themeColor="text1"/>
              </w:rPr>
            </w:pPr>
            <w:r w:rsidRPr="0025382D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(Aslan Mascot)</w:t>
            </w:r>
          </w:p>
        </w:tc>
        <w:tc>
          <w:tcPr>
            <w:tcW w:w="2410" w:type="dxa"/>
          </w:tcPr>
          <w:p w14:paraId="156BEFD4" w14:textId="7AB0A48A" w:rsidR="00E62DB1" w:rsidRPr="005228C1" w:rsidRDefault="005228C1" w:rsidP="005228C1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:cs/>
                <w:lang w:val="en-GB"/>
                <w14:ligatures w14:val="none"/>
              </w:rPr>
              <w:t>1</w:t>
            </w: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0,000</w:t>
            </w:r>
          </w:p>
        </w:tc>
        <w:tc>
          <w:tcPr>
            <w:tcW w:w="1701" w:type="dxa"/>
          </w:tcPr>
          <w:p w14:paraId="68DC55E7" w14:textId="7CF80A3A" w:rsidR="00E62DB1" w:rsidRDefault="005228C1" w:rsidP="005228C1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units</w:t>
            </w:r>
          </w:p>
        </w:tc>
        <w:tc>
          <w:tcPr>
            <w:tcW w:w="1276" w:type="dxa"/>
          </w:tcPr>
          <w:p w14:paraId="67D88078" w14:textId="3D988469" w:rsidR="00E62DB1" w:rsidRDefault="005228C1" w:rsidP="005228C1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24</w:t>
            </w:r>
          </w:p>
        </w:tc>
        <w:tc>
          <w:tcPr>
            <w:tcW w:w="1134" w:type="dxa"/>
          </w:tcPr>
          <w:p w14:paraId="77C5579A" w14:textId="18A4C235" w:rsidR="00E62DB1" w:rsidRDefault="005228C1" w:rsidP="005228C1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365</w:t>
            </w:r>
          </w:p>
        </w:tc>
      </w:tr>
      <w:tr w:rsidR="0025382D" w14:paraId="60C2EA97" w14:textId="77777777" w:rsidTr="0025382D">
        <w:tc>
          <w:tcPr>
            <w:tcW w:w="2078" w:type="dxa"/>
          </w:tcPr>
          <w:p w14:paraId="76A292ED" w14:textId="471B793A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25382D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Thai NLP Engine</w:t>
            </w:r>
          </w:p>
        </w:tc>
        <w:tc>
          <w:tcPr>
            <w:tcW w:w="2410" w:type="dxa"/>
          </w:tcPr>
          <w:p w14:paraId="55EB9485" w14:textId="1F4DE3A3" w:rsidR="0025382D" w:rsidRP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:cs/>
                <w:lang w:val="en-GB"/>
                <w14:ligatures w14:val="none"/>
              </w:rPr>
              <w:t>1</w:t>
            </w: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00,000</w:t>
            </w:r>
          </w:p>
        </w:tc>
        <w:tc>
          <w:tcPr>
            <w:tcW w:w="1701" w:type="dxa"/>
          </w:tcPr>
          <w:p w14:paraId="49AD870F" w14:textId="2B779896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25382D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Requests/day</w:t>
            </w:r>
          </w:p>
        </w:tc>
        <w:tc>
          <w:tcPr>
            <w:tcW w:w="1276" w:type="dxa"/>
          </w:tcPr>
          <w:p w14:paraId="21233500" w14:textId="50832FE9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24</w:t>
            </w:r>
          </w:p>
        </w:tc>
        <w:tc>
          <w:tcPr>
            <w:tcW w:w="1134" w:type="dxa"/>
          </w:tcPr>
          <w:p w14:paraId="5EB4FFB7" w14:textId="53D1D77C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365</w:t>
            </w:r>
          </w:p>
        </w:tc>
      </w:tr>
      <w:tr w:rsidR="0025382D" w14:paraId="710E9B27" w14:textId="77777777" w:rsidTr="0025382D">
        <w:tc>
          <w:tcPr>
            <w:tcW w:w="2078" w:type="dxa"/>
          </w:tcPr>
          <w:p w14:paraId="359E8644" w14:textId="60B37BC7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25382D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Multi-Agent AI Platform</w:t>
            </w:r>
          </w:p>
        </w:tc>
        <w:tc>
          <w:tcPr>
            <w:tcW w:w="2410" w:type="dxa"/>
          </w:tcPr>
          <w:p w14:paraId="1D91A7B0" w14:textId="49D1C90F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50,000</w:t>
            </w:r>
          </w:p>
        </w:tc>
        <w:tc>
          <w:tcPr>
            <w:tcW w:w="1701" w:type="dxa"/>
          </w:tcPr>
          <w:p w14:paraId="77DABB43" w14:textId="17D0EBE9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25382D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Concurrent Users</w:t>
            </w:r>
          </w:p>
        </w:tc>
        <w:tc>
          <w:tcPr>
            <w:tcW w:w="1276" w:type="dxa"/>
          </w:tcPr>
          <w:p w14:paraId="1D4EFF9D" w14:textId="344481B8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24</w:t>
            </w:r>
          </w:p>
        </w:tc>
        <w:tc>
          <w:tcPr>
            <w:tcW w:w="1134" w:type="dxa"/>
          </w:tcPr>
          <w:p w14:paraId="7AB0F0B0" w14:textId="4331493C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365</w:t>
            </w:r>
          </w:p>
        </w:tc>
      </w:tr>
      <w:tr w:rsidR="0025382D" w14:paraId="386933F4" w14:textId="77777777" w:rsidTr="0025382D">
        <w:tc>
          <w:tcPr>
            <w:tcW w:w="2078" w:type="dxa"/>
          </w:tcPr>
          <w:p w14:paraId="30AE9E43" w14:textId="663B3B0F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25382D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Explainable AI (XAI) Module</w:t>
            </w:r>
          </w:p>
        </w:tc>
        <w:tc>
          <w:tcPr>
            <w:tcW w:w="2410" w:type="dxa"/>
          </w:tcPr>
          <w:p w14:paraId="35FA5066" w14:textId="2803641E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100,000</w:t>
            </w:r>
          </w:p>
        </w:tc>
        <w:tc>
          <w:tcPr>
            <w:tcW w:w="1701" w:type="dxa"/>
          </w:tcPr>
          <w:p w14:paraId="5EEB2DA6" w14:textId="06A55B14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25382D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Analyses/day</w:t>
            </w:r>
          </w:p>
        </w:tc>
        <w:tc>
          <w:tcPr>
            <w:tcW w:w="1276" w:type="dxa"/>
          </w:tcPr>
          <w:p w14:paraId="7F4315EA" w14:textId="54D35105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24</w:t>
            </w:r>
          </w:p>
        </w:tc>
        <w:tc>
          <w:tcPr>
            <w:tcW w:w="1134" w:type="dxa"/>
          </w:tcPr>
          <w:p w14:paraId="4BAC9F54" w14:textId="49D81EEF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365</w:t>
            </w:r>
          </w:p>
        </w:tc>
      </w:tr>
      <w:tr w:rsidR="0025382D" w14:paraId="3B1F8A3C" w14:textId="77777777" w:rsidTr="0025382D">
        <w:tc>
          <w:tcPr>
            <w:tcW w:w="2078" w:type="dxa"/>
          </w:tcPr>
          <w:p w14:paraId="51D5E79B" w14:textId="52212D6F" w:rsidR="0025382D" w:rsidRP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25382D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Mobile Application</w:t>
            </w:r>
          </w:p>
        </w:tc>
        <w:tc>
          <w:tcPr>
            <w:tcW w:w="2410" w:type="dxa"/>
          </w:tcPr>
          <w:p w14:paraId="162311BC" w14:textId="0EA23182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100,000</w:t>
            </w:r>
          </w:p>
        </w:tc>
        <w:tc>
          <w:tcPr>
            <w:tcW w:w="1701" w:type="dxa"/>
          </w:tcPr>
          <w:p w14:paraId="5A6C0667" w14:textId="4F0C220B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25382D"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Active Users</w:t>
            </w:r>
          </w:p>
        </w:tc>
        <w:tc>
          <w:tcPr>
            <w:tcW w:w="1276" w:type="dxa"/>
          </w:tcPr>
          <w:p w14:paraId="7D3E8497" w14:textId="000B91CB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24</w:t>
            </w:r>
          </w:p>
        </w:tc>
        <w:tc>
          <w:tcPr>
            <w:tcW w:w="1134" w:type="dxa"/>
          </w:tcPr>
          <w:p w14:paraId="627199A0" w14:textId="56E4D7E9" w:rsidR="0025382D" w:rsidRDefault="0025382D" w:rsidP="0025382D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365</w:t>
            </w:r>
          </w:p>
        </w:tc>
      </w:tr>
    </w:tbl>
    <w:p w14:paraId="36FAFAB2" w14:textId="10562A56" w:rsidR="00E62DB1" w:rsidRDefault="00651A1E" w:rsidP="00E62DB1">
      <w:pPr>
        <w:pStyle w:val="ListParagraph"/>
        <w:numPr>
          <w:ilvl w:val="0"/>
          <w:numId w:val="27"/>
        </w:numPr>
        <w:tabs>
          <w:tab w:val="left" w:pos="900"/>
          <w:tab w:val="left" w:pos="8280"/>
        </w:tabs>
        <w:spacing w:after="0" w:line="240" w:lineRule="auto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236EF542" wp14:editId="54A2E455">
                <wp:simplePos x="0" y="0"/>
                <wp:positionH relativeFrom="column">
                  <wp:posOffset>604520</wp:posOffset>
                </wp:positionH>
                <wp:positionV relativeFrom="paragraph">
                  <wp:posOffset>474508</wp:posOffset>
                </wp:positionV>
                <wp:extent cx="5558827" cy="316871"/>
                <wp:effectExtent l="0" t="0" r="0" b="0"/>
                <wp:wrapNone/>
                <wp:docPr id="38841327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827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DAB4B" w14:textId="798E39C3" w:rsidR="00651A1E" w:rsidRPr="00334D06" w:rsidRDefault="00651A1E" w:rsidP="00651A1E">
                            <w:pPr>
                              <w:rPr>
                                <w:color w:val="000000" w:themeColor="text1"/>
                              </w:rPr>
                            </w:pPr>
                            <w:r w:rsidRPr="00651A1E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สามารถพูดคุยภาษาไทย เตือนภัย </w:t>
                            </w:r>
                            <w:r w:rsidRPr="00651A1E">
                              <w:rPr>
                                <w:rFonts w:cs="Cordia New"/>
                                <w:color w:val="000000" w:themeColor="text1"/>
                              </w:rPr>
                              <w:t xml:space="preserve">Scam </w:t>
                            </w:r>
                            <w:r w:rsidRPr="00651A1E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และสอนการเงินได้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EF542" id="_x0000_s1061" type="#_x0000_t202" style="position:absolute;left:0;text-align:left;margin-left:47.6pt;margin-top:37.35pt;width:437.7pt;height:24.95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f6AkHQIAADQEAAAOAAAAZHJzL2Uyb0RvYy54bWysU02P2yAQvVfqf0DcGzvZOMlacVbprlJV&#13;&#10;inZXylZ7JhhiS5ihQGKnv74Dzpe2PVW9wMAM8/HeY/7QNYochHU16IIOByklQnMoa70r6I+31ZcZ&#13;&#10;Jc4zXTIFWhT0KBx9WHz+NG9NLkZQgSqFJZhEu7w1Ba28N3mSOF6JhrkBGKHRKcE2zOPR7pLSshaz&#13;&#10;NyoZpekkacGWxgIXzuHtU++ki5hfSsH9i5ROeKIKir35uNq4bsOaLOYs31lmqpqf2mD/0EXDao1F&#13;&#10;L6memGdkb+s/UjU1t+BA+gGHJgEpay7iDDjNMP0wzaZiRsRZEBxnLjC5/5eWPx825tUS332FDgkM&#13;&#10;gLTG5Q4vwzydtE3YsVOCfoTweIFNdJ5wvMyybDYbTSnh6LsbTmbTmCa5vjbW+W8CGhKMglqkJaLF&#13;&#10;DmvnsSKGnkNCMQ2rWqlIjdKkLejkLkvjg4sHXyiND6+9Bst3247UJXaRnQfZQnnE+Sz01DvDVzU2&#13;&#10;sWbOvzKLXONIqF//gotUgMXgZFFSgf31t/sQjxSgl5IWtVNQ93PPrKBEfddIzv1wPA5ii4dxNh3h&#13;&#10;wd56trcevW8eAeU5xJ9ieDRDvFdnU1po3lHmy1AVXUxzrF1QfzYffa9o/CZcLJcxCOVlmF/rjeEh&#13;&#10;dYA1QPzWvTNrTjx4ZPAZzipj+Qc6+tiekOXeg6wjVwHoHtUT/ijNSOHpGwXt355j1PWzL34DAAD/&#13;&#10;/wMAUEsDBBQABgAIAAAAIQCI8VBC5AAAAA4BAAAPAAAAZHJzL2Rvd25yZXYueG1sTE9NT8JAEL2b&#13;&#10;+B82Y+JNtjTQQumWkBpiYuQAcvG27Q5tw37U7gLVX+940stLJu/N+8jXo9HsioPvnBUwnUTA0NZO&#13;&#10;dbYRcHzfPi2A+SCtktpZFPCFHtbF/V0uM+Vudo/XQ2gYmVifSQFtCH3Gua9bNNJPXI+WuJMbjAx0&#13;&#10;Dg1Xg7yRudE8jqKEG9lZSmhlj2WL9flwMQJey+1O7qvYLL51+fJ22vSfx4+5EI8P4/OKYLMCFnAM&#13;&#10;fx/wu4H6Q0HFKnexyjMtYDmPSSkgnaXAiF+mUQKsImE8S4AXOf8/o/gBAAD//wMAUEsBAi0AFAAG&#13;&#10;AAgAAAAhALaDOJL+AAAA4QEAABMAAAAAAAAAAAAAAAAAAAAAAFtDb250ZW50X1R5cGVzXS54bWxQ&#13;&#10;SwECLQAUAAYACAAAACEAOP0h/9YAAACUAQAACwAAAAAAAAAAAAAAAAAvAQAAX3JlbHMvLnJlbHNQ&#13;&#10;SwECLQAUAAYACAAAACEAKH+gJB0CAAA0BAAADgAAAAAAAAAAAAAAAAAuAgAAZHJzL2Uyb0RvYy54&#13;&#10;bWxQSwECLQAUAAYACAAAACEAiPFQQuQAAAAOAQAADwAAAAAAAAAAAAAAAAB3BAAAZHJzL2Rvd25y&#13;&#10;ZXYueG1sUEsFBgAAAAAEAAQA8wAAAIgFAAAAAA==&#13;&#10;" filled="f" stroked="f" strokeweight=".5pt">
                <v:textbox>
                  <w:txbxContent>
                    <w:p w14:paraId="5F8DAB4B" w14:textId="798E39C3" w:rsidR="00651A1E" w:rsidRPr="00334D06" w:rsidRDefault="00651A1E" w:rsidP="00651A1E">
                      <w:pPr>
                        <w:rPr>
                          <w:color w:val="000000" w:themeColor="text1"/>
                        </w:rPr>
                      </w:pPr>
                      <w:r w:rsidRPr="00651A1E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สามารถพูดคุยภาษาไทย เตือนภัย </w:t>
                      </w:r>
                      <w:r w:rsidRPr="00651A1E">
                        <w:rPr>
                          <w:rFonts w:cs="Cordia New"/>
                          <w:color w:val="000000" w:themeColor="text1"/>
                        </w:rPr>
                        <w:t xml:space="preserve">Scam </w:t>
                      </w:r>
                      <w:r w:rsidRPr="00651A1E">
                        <w:rPr>
                          <w:rFonts w:cs="Cordia New"/>
                          <w:color w:val="000000" w:themeColor="text1"/>
                          <w:cs/>
                        </w:rPr>
                        <w:t>และสอนการเงินได้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5AC03A5E" wp14:editId="359F6EE6">
                <wp:simplePos x="0" y="0"/>
                <wp:positionH relativeFrom="column">
                  <wp:posOffset>605790</wp:posOffset>
                </wp:positionH>
                <wp:positionV relativeFrom="paragraph">
                  <wp:posOffset>196215</wp:posOffset>
                </wp:positionV>
                <wp:extent cx="5558827" cy="316871"/>
                <wp:effectExtent l="0" t="0" r="0" b="0"/>
                <wp:wrapNone/>
                <wp:docPr id="194832646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827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6E0599" w14:textId="6F0E66D9" w:rsidR="00651A1E" w:rsidRPr="00334D06" w:rsidRDefault="00651A1E" w:rsidP="00651A1E">
                            <w:pPr>
                              <w:rPr>
                                <w:color w:val="000000" w:themeColor="text1"/>
                              </w:rPr>
                            </w:pPr>
                            <w:r w:rsidRPr="00651A1E">
                              <w:rPr>
                                <w:rFonts w:cs="Cordia New"/>
                                <w:color w:val="000000" w:themeColor="text1"/>
                              </w:rPr>
                              <w:t xml:space="preserve">"Physical AI Agent" </w:t>
                            </w:r>
                            <w:r w:rsidRPr="00651A1E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คือ ตุ๊กตา/หุ่นยนต์ </w:t>
                            </w:r>
                            <w:r w:rsidRPr="00651A1E">
                              <w:rPr>
                                <w:rFonts w:cs="Cordia New"/>
                                <w:color w:val="000000" w:themeColor="text1"/>
                              </w:rPr>
                              <w:t xml:space="preserve">AI </w:t>
                            </w:r>
                            <w:r w:rsidRPr="00651A1E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รูปสิงโต "</w:t>
                            </w:r>
                            <w:r w:rsidRPr="00651A1E">
                              <w:rPr>
                                <w:rFonts w:cs="Cordia New"/>
                                <w:color w:val="000000" w:themeColor="text1"/>
                              </w:rPr>
                              <w:t xml:space="preserve">Aslan" </w:t>
                            </w:r>
                            <w:r w:rsidRPr="00651A1E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ที่มี </w:t>
                            </w:r>
                            <w:r w:rsidRPr="00651A1E">
                              <w:rPr>
                                <w:rFonts w:cs="Cordia New"/>
                                <w:color w:val="000000" w:themeColor="text1"/>
                              </w:rPr>
                              <w:t xml:space="preserve">Speaker, Microphone, LED, IoT sensors </w:t>
                            </w:r>
                            <w:r w:rsidRPr="00651A1E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ในตัว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03A5E" id="_x0000_s1062" type="#_x0000_t202" style="position:absolute;left:0;text-align:left;margin-left:47.7pt;margin-top:15.45pt;width:437.7pt;height:24.95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rwGAHAIAADQEAAAOAAAAZHJzL2Uyb0RvYy54bWysU9tuGyEQfa/Uf0C812s7vmXldeQmclXJ&#13;&#10;SiI5VZ4xC14klqGAvet+fQfWN6V9qvoCAzPM5ZzD/KGtNTkI5xWYgg56fUqE4VAqsyvoj7fVlxkl&#13;&#10;PjBTMg1GFPQoPH1YfP40b2wuhlCBLoUjmMT4vLEFrUKweZZ5Xoma+R5YYdApwdUs4NHtstKxBrPX&#13;&#10;Ohv2+5OsAVdaB1x4j7dPnZMuUn4pBQ8vUnoRiC4o9hbS6tK6jWu2mLN855itFD+1wf6hi5opg0Uv&#13;&#10;qZ5YYGTv1B+pasUdeJChx6HOQErFRZoBpxn0P0yzqZgVaRYEx9sLTP7/peXPh419dSS0X6FFAiMg&#13;&#10;jfW5x8s4TytdHXfslKAfITxeYBNtIBwvx+PxbDacUsLRdzeYzKYpTXZ9bZ0P3wTUJBoFdUhLQosd&#13;&#10;1j5gRQw9h8RiBlZK60SNNqQp6ORu3E8PLh58oQ0+vPYardBuW6JK7GJyHmQL5RHnc9BR7y1fKWxi&#13;&#10;zXx4ZQ65xpFQv+EFF6kBi8HJoqQC9+tv9zEeKUAvJQ1qp6D+5545QYn+bpCc+8FoFMWWDqPxdIgH&#13;&#10;d+vZ3nrMvn4ElOcAf4rlyYzxQZ9N6aB+R5kvY1V0McOxdkHD2XwMnaLxm3CxXKYglJdlYW02lsfU&#13;&#10;EdYI8Vv7zpw98RCQwWc4q4zlH+joYjtClvsAUiWuItAdqif8UZqJwtM3itq/Paeo62df/AYAAP//&#13;&#10;AwBQSwMEFAAGAAgAAAAhAF+2J5rkAAAADQEAAA8AAABkcnMvZG93bnJldi54bWxMj01PwzAMhu9I&#13;&#10;/IfISNxYwmDQdk2nqWhCQuOwj8tubpO1FfkoTbYVfj3mBBdb1mu/fp98MVrDznoInXcS7icCmHa1&#13;&#10;V51rJOx3q7sEWIjoFBrvtIQvHWBRXF/lmCl/cRt93saGkYkLGUpoY+wzzkPdaoth4nvtSDv6wWKk&#13;&#10;cWi4GvBC5tbwqRBP3GLn6EOLvS5bXX9sT1bCW7l6x001tcm3KV/Xx2X/uT/MpLy9GV/mVJZzYFGP&#13;&#10;8e8CfhkoPxQUrPInpwIzEtLZI21KeBApMNLTZ0E8lYSEOi9y/p+i+AEAAP//AwBQSwECLQAUAAYA&#13;&#10;CAAAACEAtoM4kv4AAADhAQAAEwAAAAAAAAAAAAAAAAAAAAAAW0NvbnRlbnRfVHlwZXNdLnhtbFBL&#13;&#10;AQItABQABgAIAAAAIQA4/SH/1gAAAJQBAAALAAAAAAAAAAAAAAAAAC8BAABfcmVscy8ucmVsc1BL&#13;&#10;AQItABQABgAIAAAAIQDorwGAHAIAADQEAAAOAAAAAAAAAAAAAAAAAC4CAABkcnMvZTJvRG9jLnht&#13;&#10;bFBLAQItABQABgAIAAAAIQBftiea5AAAAA0BAAAPAAAAAAAAAAAAAAAAAHYEAABkcnMvZG93bnJl&#13;&#10;di54bWxQSwUGAAAAAAQABADzAAAAhwUAAAAA&#13;&#10;" filled="f" stroked="f" strokeweight=".5pt">
                <v:textbox>
                  <w:txbxContent>
                    <w:p w14:paraId="326E0599" w14:textId="6F0E66D9" w:rsidR="00651A1E" w:rsidRPr="00334D06" w:rsidRDefault="00651A1E" w:rsidP="00651A1E">
                      <w:pPr>
                        <w:rPr>
                          <w:color w:val="000000" w:themeColor="text1"/>
                        </w:rPr>
                      </w:pPr>
                      <w:r w:rsidRPr="00651A1E">
                        <w:rPr>
                          <w:rFonts w:cs="Cordia New"/>
                          <w:color w:val="000000" w:themeColor="text1"/>
                        </w:rPr>
                        <w:t xml:space="preserve">"Physical AI Agent" </w:t>
                      </w:r>
                      <w:r w:rsidRPr="00651A1E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คือ ตุ๊กตา/หุ่นยนต์ </w:t>
                      </w:r>
                      <w:r w:rsidRPr="00651A1E">
                        <w:rPr>
                          <w:rFonts w:cs="Cordia New"/>
                          <w:color w:val="000000" w:themeColor="text1"/>
                        </w:rPr>
                        <w:t xml:space="preserve">AI </w:t>
                      </w:r>
                      <w:r w:rsidRPr="00651A1E">
                        <w:rPr>
                          <w:rFonts w:cs="Cordia New"/>
                          <w:color w:val="000000" w:themeColor="text1"/>
                          <w:cs/>
                        </w:rPr>
                        <w:t>รูปสิงโต "</w:t>
                      </w:r>
                      <w:r w:rsidRPr="00651A1E">
                        <w:rPr>
                          <w:rFonts w:cs="Cordia New"/>
                          <w:color w:val="000000" w:themeColor="text1"/>
                        </w:rPr>
                        <w:t xml:space="preserve">Aslan" </w:t>
                      </w:r>
                      <w:r w:rsidRPr="00651A1E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ที่มี </w:t>
                      </w:r>
                      <w:r w:rsidRPr="00651A1E">
                        <w:rPr>
                          <w:rFonts w:cs="Cordia New"/>
                          <w:color w:val="000000" w:themeColor="text1"/>
                        </w:rPr>
                        <w:t xml:space="preserve">Speaker, Microphone, LED, IoT sensors </w:t>
                      </w:r>
                      <w:r w:rsidRPr="00651A1E">
                        <w:rPr>
                          <w:rFonts w:cs="Cordia New"/>
                          <w:color w:val="000000" w:themeColor="text1"/>
                          <w:cs/>
                        </w:rPr>
                        <w:t>ในตัว</w:t>
                      </w:r>
                    </w:p>
                  </w:txbxContent>
                </v:textbox>
              </v:shape>
            </w:pict>
          </mc:Fallback>
        </mc:AlternateContent>
      </w:r>
      <w:r w:rsidR="00E62DB1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 xml:space="preserve">รายละเอียดของผลิตภัณฑ์ (โปรดแนบรูปถ่าย และ/หรือ </w:t>
      </w:r>
      <w:r w:rsidR="00E62DB1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 xml:space="preserve">Catalog </w:t>
      </w:r>
      <w:r w:rsidR="00E62DB1">
        <w:rPr>
          <w:rFonts w:ascii="TH SarabunPSK" w:eastAsia="MS Mincho" w:hAnsi="TH SarabunPSK" w:cs="TH SarabunPSK" w:hint="cs"/>
          <w:kern w:val="0"/>
          <w:sz w:val="32"/>
          <w:szCs w:val="32"/>
          <w:cs/>
          <w14:ligatures w14:val="none"/>
        </w:rPr>
        <w:t xml:space="preserve">ด้วย) </w:t>
      </w:r>
      <w:r w:rsidR="00E62DB1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........................</w:t>
      </w:r>
      <w:r w:rsidR="00E62DB1" w:rsidRPr="0016674A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....................................................................................................................................</w:t>
      </w:r>
    </w:p>
    <w:p w14:paraId="55705D73" w14:textId="77777777" w:rsidR="00E62DB1" w:rsidRDefault="00E62DB1" w:rsidP="00E62DB1">
      <w:pPr>
        <w:pStyle w:val="ListParagraph"/>
        <w:tabs>
          <w:tab w:val="left" w:pos="900"/>
          <w:tab w:val="left" w:pos="8280"/>
        </w:tabs>
        <w:spacing w:after="0" w:line="240" w:lineRule="auto"/>
        <w:ind w:left="1112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........................</w:t>
      </w:r>
      <w:r w:rsidRPr="0016674A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....................................................................................................................................</w:t>
      </w:r>
    </w:p>
    <w:p w14:paraId="52BDD600" w14:textId="77777777" w:rsidR="00E62DB1" w:rsidRDefault="00E62DB1" w:rsidP="00E62DB1">
      <w:pPr>
        <w:pStyle w:val="ListParagraph"/>
        <w:tabs>
          <w:tab w:val="left" w:pos="900"/>
          <w:tab w:val="left" w:pos="8280"/>
        </w:tabs>
        <w:spacing w:after="0" w:line="240" w:lineRule="auto"/>
        <w:ind w:left="1112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........................</w:t>
      </w:r>
      <w:r w:rsidRPr="0016674A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....................................................................................................................................</w:t>
      </w:r>
    </w:p>
    <w:p w14:paraId="4B1B788A" w14:textId="77777777" w:rsidR="00E62DB1" w:rsidRDefault="00E62DB1" w:rsidP="00E62DB1">
      <w:pPr>
        <w:pStyle w:val="ListParagraph"/>
        <w:tabs>
          <w:tab w:val="left" w:pos="900"/>
          <w:tab w:val="left" w:pos="8280"/>
        </w:tabs>
        <w:spacing w:after="0" w:line="240" w:lineRule="auto"/>
        <w:ind w:left="1112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........................</w:t>
      </w:r>
      <w:r w:rsidRPr="0016674A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....................................................................................................................................</w:t>
      </w:r>
    </w:p>
    <w:p w14:paraId="3BFBEF63" w14:textId="77CFE0F7" w:rsidR="00E62DB1" w:rsidRPr="00E62DB1" w:rsidRDefault="00E62DB1" w:rsidP="00E62DB1">
      <w:pPr>
        <w:pStyle w:val="ListParagraph"/>
        <w:tabs>
          <w:tab w:val="left" w:pos="900"/>
          <w:tab w:val="left" w:pos="8280"/>
        </w:tabs>
        <w:spacing w:after="0" w:line="240" w:lineRule="auto"/>
        <w:ind w:left="1112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........................</w:t>
      </w:r>
      <w:r w:rsidRPr="0016674A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....................................................................................................................................</w:t>
      </w:r>
    </w:p>
    <w:p w14:paraId="57C793F1" w14:textId="1D03185E" w:rsidR="00E62DB1" w:rsidRDefault="00E62DB1" w:rsidP="00E62DB1">
      <w:pPr>
        <w:pStyle w:val="ListParagraph"/>
        <w:numPr>
          <w:ilvl w:val="0"/>
          <w:numId w:val="27"/>
        </w:numPr>
        <w:tabs>
          <w:tab w:val="left" w:pos="900"/>
          <w:tab w:val="left" w:pos="8280"/>
        </w:tabs>
        <w:spacing w:after="0" w:line="240" w:lineRule="auto"/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MS Mincho" w:hAnsi="TH SarabunPSK" w:cs="TH SarabunPSK" w:hint="cs"/>
          <w:kern w:val="0"/>
          <w:sz w:val="32"/>
          <w:szCs w:val="32"/>
          <w:cs/>
          <w14:ligatures w14:val="none"/>
        </w:rPr>
        <w:t xml:space="preserve">กรรมวิธีการผลิต 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(</w:t>
      </w: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กรณี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มีรายละเอียด</w:t>
      </w: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เพิ่มเติม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 xml:space="preserve"> </w:t>
      </w:r>
      <w:r w:rsidR="00B91B1E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โปรดจัดทำเป็นเอกสารแนบ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)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3433"/>
      </w:tblGrid>
      <w:tr w:rsidR="00E62DB1" w:rsidRPr="00382B66" w14:paraId="0A67E042" w14:textId="77777777" w:rsidTr="00934EAB">
        <w:tc>
          <w:tcPr>
            <w:tcW w:w="4957" w:type="dxa"/>
          </w:tcPr>
          <w:p w14:paraId="1E836B81" w14:textId="77777777" w:rsidR="00E62DB1" w:rsidRPr="005F6214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5F6214"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:u w:val="single"/>
                <w:cs/>
                <w14:ligatures w14:val="none"/>
              </w:rPr>
              <w:t>ขั้นตอนการผลิต</w:t>
            </w:r>
          </w:p>
        </w:tc>
        <w:tc>
          <w:tcPr>
            <w:tcW w:w="3433" w:type="dxa"/>
          </w:tcPr>
          <w:p w14:paraId="32BFFD5E" w14:textId="77777777" w:rsidR="00E62DB1" w:rsidRPr="005F6214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5F6214"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:u w:val="single"/>
                <w:cs/>
                <w14:ligatures w14:val="none"/>
              </w:rPr>
              <w:t>เครื่องจักรหลัก</w:t>
            </w:r>
          </w:p>
        </w:tc>
      </w:tr>
      <w:tr w:rsidR="00E62DB1" w:rsidRPr="005F6214" w14:paraId="202B8436" w14:textId="77777777" w:rsidTr="00934EAB">
        <w:trPr>
          <w:trHeight w:val="79"/>
        </w:trPr>
        <w:tc>
          <w:tcPr>
            <w:tcW w:w="4957" w:type="dxa"/>
            <w:tcBorders>
              <w:bottom w:val="single" w:sz="4" w:space="0" w:color="auto"/>
            </w:tcBorders>
          </w:tcPr>
          <w:p w14:paraId="4E130709" w14:textId="77777777" w:rsidR="00E62DB1" w:rsidRPr="005F6214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6"/>
                <w:szCs w:val="6"/>
                <w14:ligatures w14:val="none"/>
              </w:rPr>
            </w:pPr>
          </w:p>
        </w:tc>
        <w:tc>
          <w:tcPr>
            <w:tcW w:w="3433" w:type="dxa"/>
            <w:tcBorders>
              <w:bottom w:val="single" w:sz="4" w:space="0" w:color="auto"/>
            </w:tcBorders>
          </w:tcPr>
          <w:p w14:paraId="4B01D3EA" w14:textId="77777777" w:rsidR="00E62DB1" w:rsidRPr="005F6214" w:rsidRDefault="00E62DB1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6"/>
                <w:szCs w:val="6"/>
                <w14:ligatures w14:val="none"/>
              </w:rPr>
            </w:pPr>
          </w:p>
        </w:tc>
      </w:tr>
      <w:tr w:rsidR="00E62DB1" w:rsidRPr="00382B66" w14:paraId="0A9297F0" w14:textId="77777777" w:rsidTr="00934EAB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DB0B" w14:textId="3F4D2B7A" w:rsidR="00E62DB1" w:rsidRPr="002604F2" w:rsidRDefault="002604F2" w:rsidP="00934EAB">
            <w:pPr>
              <w:pStyle w:val="ListParagraph"/>
              <w:numPr>
                <w:ilvl w:val="0"/>
                <w:numId w:val="28"/>
              </w:numPr>
              <w:tabs>
                <w:tab w:val="left" w:pos="900"/>
                <w:tab w:val="left" w:pos="8280"/>
              </w:tabs>
              <w:ind w:hanging="682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  <w:bookmarkStart w:id="5" w:name="_Hlk215145777"/>
            <w:r w:rsidRPr="002604F2"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Physical AI Hardware Development &amp; Integration</w:t>
            </w:r>
          </w:p>
        </w:tc>
        <w:tc>
          <w:tcPr>
            <w:tcW w:w="3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EFD26" w14:textId="15432176" w:rsidR="00E62DB1" w:rsidRPr="002604F2" w:rsidRDefault="002604F2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604F2"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Embedded Systems, IoT Sensors, Raspberry Pi, Voice Modules</w:t>
            </w:r>
          </w:p>
        </w:tc>
      </w:tr>
      <w:tr w:rsidR="00E62DB1" w:rsidRPr="00382B66" w14:paraId="6790FA53" w14:textId="77777777" w:rsidTr="00934EAB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92B4" w14:textId="4BA7CAA6" w:rsidR="00E62DB1" w:rsidRPr="002604F2" w:rsidRDefault="002604F2" w:rsidP="00934EAB">
            <w:pPr>
              <w:pStyle w:val="ListParagraph"/>
              <w:numPr>
                <w:ilvl w:val="0"/>
                <w:numId w:val="28"/>
              </w:numPr>
              <w:tabs>
                <w:tab w:val="left" w:pos="900"/>
                <w:tab w:val="left" w:pos="8280"/>
              </w:tabs>
              <w:ind w:hanging="682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2604F2"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AI Model Training &amp; Multi-Agent Integration</w:t>
            </w:r>
          </w:p>
        </w:tc>
        <w:tc>
          <w:tcPr>
            <w:tcW w:w="3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7C5ED" w14:textId="5C7B7DDE" w:rsidR="00E62DB1" w:rsidRPr="002604F2" w:rsidRDefault="002604F2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604F2"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GPU Servers (NVIDIA A100), Cloud Infrastructure, Kubernetes</w:t>
            </w:r>
          </w:p>
        </w:tc>
      </w:tr>
      <w:tr w:rsidR="00E62DB1" w:rsidRPr="00382B66" w14:paraId="3BCD051C" w14:textId="77777777" w:rsidTr="00934E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</w:tcPr>
          <w:p w14:paraId="3FE02B34" w14:textId="27B7EFF5" w:rsidR="00E62DB1" w:rsidRPr="00382B66" w:rsidRDefault="002604F2" w:rsidP="00934EAB">
            <w:pPr>
              <w:pStyle w:val="ListParagraph"/>
              <w:numPr>
                <w:ilvl w:val="0"/>
                <w:numId w:val="28"/>
              </w:numPr>
              <w:tabs>
                <w:tab w:val="left" w:pos="900"/>
                <w:tab w:val="left" w:pos="8280"/>
              </w:tabs>
              <w:ind w:hanging="682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604F2"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 xml:space="preserve">Deep Learning Training </w:t>
            </w:r>
            <w:r w:rsidRPr="002604F2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บน </w:t>
            </w:r>
            <w:r w:rsidRPr="002604F2"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Thai Language Corpus</w:t>
            </w:r>
          </w:p>
        </w:tc>
        <w:tc>
          <w:tcPr>
            <w:tcW w:w="3433" w:type="dxa"/>
            <w:tcBorders>
              <w:top w:val="single" w:sz="4" w:space="0" w:color="auto"/>
              <w:bottom w:val="single" w:sz="4" w:space="0" w:color="auto"/>
            </w:tcBorders>
          </w:tcPr>
          <w:p w14:paraId="15E636B2" w14:textId="06BFE132" w:rsidR="00E62DB1" w:rsidRPr="00382B66" w:rsidRDefault="002604F2" w:rsidP="002604F2">
            <w:pPr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604F2"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GPU Servers, NLP Development Tools, Thai Speech Datasets</w:t>
            </w:r>
          </w:p>
        </w:tc>
      </w:tr>
      <w:tr w:rsidR="00E62DB1" w:rsidRPr="00382B66" w14:paraId="021F752A" w14:textId="77777777" w:rsidTr="00934E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</w:tcPr>
          <w:p w14:paraId="4349D0B9" w14:textId="07D40446" w:rsidR="00E62DB1" w:rsidRDefault="002604F2" w:rsidP="00934EAB">
            <w:pPr>
              <w:pStyle w:val="ListParagraph"/>
              <w:numPr>
                <w:ilvl w:val="0"/>
                <w:numId w:val="28"/>
              </w:numPr>
              <w:tabs>
                <w:tab w:val="left" w:pos="900"/>
                <w:tab w:val="left" w:pos="8280"/>
              </w:tabs>
              <w:ind w:hanging="682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2604F2"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XAI Algorithm Development &amp; Testing</w:t>
            </w:r>
          </w:p>
        </w:tc>
        <w:tc>
          <w:tcPr>
            <w:tcW w:w="3433" w:type="dxa"/>
            <w:tcBorders>
              <w:top w:val="single" w:sz="4" w:space="0" w:color="auto"/>
              <w:bottom w:val="single" w:sz="4" w:space="0" w:color="auto"/>
            </w:tcBorders>
          </w:tcPr>
          <w:p w14:paraId="01D922FA" w14:textId="0312812E" w:rsidR="00E62DB1" w:rsidRDefault="002604F2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604F2"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Development Servers, XAI Frameworks (LIME, SHAP)</w:t>
            </w:r>
          </w:p>
        </w:tc>
      </w:tr>
      <w:tr w:rsidR="00E62DB1" w:rsidRPr="00382B66" w14:paraId="04053270" w14:textId="77777777" w:rsidTr="00934E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</w:tcPr>
          <w:p w14:paraId="0BDE8369" w14:textId="2AF6FBBF" w:rsidR="00E62DB1" w:rsidRDefault="002604F2" w:rsidP="00934EAB">
            <w:pPr>
              <w:pStyle w:val="ListParagraph"/>
              <w:numPr>
                <w:ilvl w:val="0"/>
                <w:numId w:val="28"/>
              </w:numPr>
              <w:tabs>
                <w:tab w:val="left" w:pos="900"/>
                <w:tab w:val="left" w:pos="8280"/>
              </w:tabs>
              <w:ind w:hanging="682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2604F2"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System Integration &amp; API Development</w:t>
            </w:r>
            <w:r w:rsidR="00E62DB1"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</w:p>
        </w:tc>
        <w:tc>
          <w:tcPr>
            <w:tcW w:w="3433" w:type="dxa"/>
            <w:tcBorders>
              <w:top w:val="single" w:sz="4" w:space="0" w:color="auto"/>
              <w:bottom w:val="single" w:sz="4" w:space="0" w:color="auto"/>
            </w:tcBorders>
          </w:tcPr>
          <w:p w14:paraId="726411A1" w14:textId="74B33473" w:rsidR="00E62DB1" w:rsidRDefault="002604F2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604F2"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Production Servers, Mobile App Development Tools</w:t>
            </w:r>
          </w:p>
        </w:tc>
      </w:tr>
      <w:bookmarkEnd w:id="5"/>
    </w:tbl>
    <w:p w14:paraId="19DECE25" w14:textId="654B23A1" w:rsidR="00E62DB1" w:rsidRPr="00E62DB1" w:rsidRDefault="00E62DB1" w:rsidP="00E62DB1">
      <w:pPr>
        <w:tabs>
          <w:tab w:val="left" w:pos="1613"/>
        </w:tabs>
        <w:rPr>
          <w:rFonts w:ascii="TH SarabunPSK" w:hAnsi="TH SarabunPSK" w:cs="TH SarabunPSK"/>
        </w:rPr>
        <w:sectPr w:rsidR="00E62DB1" w:rsidRPr="00E62DB1" w:rsidSect="00BA275E">
          <w:footerReference w:type="default" r:id="rId8"/>
          <w:headerReference w:type="first" r:id="rId9"/>
          <w:pgSz w:w="12240" w:h="15840"/>
          <w:pgMar w:top="1276" w:right="1440" w:bottom="993" w:left="1440" w:header="720" w:footer="720" w:gutter="0"/>
          <w:cols w:space="720"/>
          <w:docGrid w:linePitch="360"/>
        </w:sectPr>
      </w:pPr>
    </w:p>
    <w:p w14:paraId="6A648C5C" w14:textId="5F477999" w:rsidR="006356CA" w:rsidRPr="001E105A" w:rsidRDefault="006356CA" w:rsidP="00E1756B">
      <w:pPr>
        <w:pStyle w:val="ListParagraph"/>
        <w:numPr>
          <w:ilvl w:val="1"/>
          <w:numId w:val="1"/>
        </w:numPr>
        <w:tabs>
          <w:tab w:val="left" w:pos="900"/>
          <w:tab w:val="left" w:pos="8280"/>
        </w:tabs>
        <w:spacing w:before="120" w:after="0" w:line="240" w:lineRule="auto"/>
        <w:ind w:left="748" w:hanging="357"/>
        <w:contextualSpacing w:val="0"/>
        <w:rPr>
          <w:rFonts w:ascii="TH SarabunPSK" w:eastAsia="MS Mincho" w:hAnsi="TH SarabunPSK" w:cs="TH SarabunPSK"/>
          <w:b/>
          <w:bCs/>
          <w:spacing w:val="-12"/>
          <w:kern w:val="0"/>
          <w:sz w:val="32"/>
          <w:szCs w:val="32"/>
          <w:lang w:val="en-GB"/>
          <w14:ligatures w14:val="none"/>
        </w:rPr>
      </w:pPr>
      <w:r w:rsidRPr="001E105A">
        <w:rPr>
          <w:rFonts w:ascii="TH SarabunPSK" w:eastAsia="MS Mincho" w:hAnsi="TH SarabunPSK" w:cs="TH SarabunPSK" w:hint="cs"/>
          <w:b/>
          <w:bCs/>
          <w:spacing w:val="-12"/>
          <w:kern w:val="0"/>
          <w:sz w:val="32"/>
          <w:szCs w:val="32"/>
          <w:cs/>
          <w:lang w:val="en-GB"/>
          <w14:ligatures w14:val="none"/>
        </w:rPr>
        <w:lastRenderedPageBreak/>
        <w:t xml:space="preserve">รายละเอียดโครงการภายหลังการเปลี่ยนผ่านสู่อุตสาหกรรมใหม่ </w:t>
      </w:r>
      <w:r w:rsidRPr="001E105A">
        <w:rPr>
          <w:rFonts w:ascii="TH SarabunPSK" w:eastAsia="MS Mincho" w:hAnsi="TH SarabunPSK" w:cs="TH SarabunPSK" w:hint="cs"/>
          <w:spacing w:val="-12"/>
          <w:kern w:val="0"/>
          <w:sz w:val="32"/>
          <w:szCs w:val="32"/>
          <w:cs/>
          <w:lang w:val="en-GB"/>
          <w14:ligatures w14:val="none"/>
        </w:rPr>
        <w:t>(</w:t>
      </w:r>
      <w:r w:rsidRPr="001E105A">
        <w:rPr>
          <w:rFonts w:ascii="TH SarabunPSK" w:eastAsia="MS Mincho" w:hAnsi="TH SarabunPSK" w:cs="TH SarabunPSK" w:hint="cs"/>
          <w:spacing w:val="-12"/>
          <w:kern w:val="0"/>
          <w:sz w:val="32"/>
          <w:szCs w:val="32"/>
          <w:u w:val="single"/>
          <w:cs/>
          <w:lang w:val="en-GB"/>
          <w14:ligatures w14:val="none"/>
        </w:rPr>
        <w:t>เฉพาะ</w:t>
      </w:r>
      <w:r w:rsidRPr="001E105A">
        <w:rPr>
          <w:rFonts w:ascii="TH SarabunPSK" w:eastAsia="MS Mincho" w:hAnsi="TH SarabunPSK" w:cs="TH SarabunPSK" w:hint="cs"/>
          <w:spacing w:val="-12"/>
          <w:kern w:val="0"/>
          <w:sz w:val="32"/>
          <w:szCs w:val="32"/>
          <w:cs/>
          <w:lang w:val="en-GB"/>
          <w14:ligatures w14:val="none"/>
        </w:rPr>
        <w:t>กรณีเปลี่ยนผ่านไปสู่อุตสาหกรรมใหม่)</w:t>
      </w:r>
      <w:r w:rsidRPr="001E105A">
        <w:rPr>
          <w:rFonts w:ascii="TH SarabunPSK" w:eastAsia="MS Mincho" w:hAnsi="TH SarabunPSK" w:cs="TH SarabunPSK" w:hint="cs"/>
          <w:b/>
          <w:bCs/>
          <w:spacing w:val="-12"/>
          <w:kern w:val="0"/>
          <w:sz w:val="32"/>
          <w:szCs w:val="32"/>
          <w:cs/>
          <w:lang w:val="en-GB"/>
          <w14:ligatures w14:val="none"/>
        </w:rPr>
        <w:t xml:space="preserve"> </w:t>
      </w:r>
    </w:p>
    <w:p w14:paraId="692E090E" w14:textId="6532106D" w:rsidR="006356CA" w:rsidRPr="001E105A" w:rsidRDefault="006356CA" w:rsidP="006356CA">
      <w:pPr>
        <w:pStyle w:val="ListParagraph"/>
        <w:numPr>
          <w:ilvl w:val="0"/>
          <w:numId w:val="34"/>
        </w:numPr>
        <w:tabs>
          <w:tab w:val="left" w:pos="900"/>
          <w:tab w:val="left" w:pos="8280"/>
        </w:tabs>
        <w:spacing w:before="120" w:after="0" w:line="240" w:lineRule="auto"/>
        <w:contextualSpacing w:val="0"/>
        <w:rPr>
          <w:rFonts w:ascii="TH SarabunPSK" w:eastAsia="MS Mincho" w:hAnsi="TH SarabunPSK" w:cs="TH SarabunPSK"/>
          <w:b/>
          <w:bCs/>
          <w:kern w:val="0"/>
          <w:sz w:val="32"/>
          <w:szCs w:val="32"/>
          <w:lang w:val="en-GB"/>
          <w14:ligatures w14:val="none"/>
        </w:rPr>
      </w:pPr>
      <w:r w:rsidRPr="001E105A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 xml:space="preserve">ผลิตภัณฑ์และกำลังการผลิต (กรณีมีรายละเอียดเพิ่มเติม </w:t>
      </w:r>
      <w:r w:rsidR="00B91B1E" w:rsidRPr="001E105A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โปรดจัดทำเป็นเอกสารแนบ</w:t>
      </w:r>
      <w:r w:rsidRPr="001E105A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)</w:t>
      </w:r>
    </w:p>
    <w:tbl>
      <w:tblPr>
        <w:tblStyle w:val="TableGrid"/>
        <w:tblW w:w="8599" w:type="dxa"/>
        <w:tblInd w:w="752" w:type="dxa"/>
        <w:tblLook w:val="04A0" w:firstRow="1" w:lastRow="0" w:firstColumn="1" w:lastColumn="0" w:noHBand="0" w:noVBand="1"/>
      </w:tblPr>
      <w:tblGrid>
        <w:gridCol w:w="1795"/>
        <w:gridCol w:w="2693"/>
        <w:gridCol w:w="911"/>
        <w:gridCol w:w="1641"/>
        <w:gridCol w:w="1559"/>
      </w:tblGrid>
      <w:tr w:rsidR="006356CA" w:rsidRPr="001E105A" w14:paraId="7171A52C" w14:textId="77777777" w:rsidTr="00934EAB">
        <w:tc>
          <w:tcPr>
            <w:tcW w:w="1795" w:type="dxa"/>
            <w:vMerge w:val="restart"/>
            <w:shd w:val="clear" w:color="auto" w:fill="F2F2F2" w:themeFill="background1" w:themeFillShade="F2"/>
            <w:vAlign w:val="center"/>
          </w:tcPr>
          <w:p w14:paraId="261E58D2" w14:textId="77777777" w:rsidR="006356CA" w:rsidRPr="001E105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  <w:r w:rsidRPr="001E105A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  <w:t>ผลิตภัณฑ์</w:t>
            </w:r>
          </w:p>
        </w:tc>
        <w:tc>
          <w:tcPr>
            <w:tcW w:w="2693" w:type="dxa"/>
            <w:vMerge w:val="restart"/>
            <w:shd w:val="clear" w:color="auto" w:fill="F2F2F2" w:themeFill="background1" w:themeFillShade="F2"/>
            <w:vAlign w:val="center"/>
          </w:tcPr>
          <w:p w14:paraId="754237FE" w14:textId="77777777" w:rsidR="006356CA" w:rsidRPr="001E105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  <w:r w:rsidRPr="001E105A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  <w:t>กำลังการผลิตเต็มที่ต่อปี</w:t>
            </w:r>
          </w:p>
        </w:tc>
        <w:tc>
          <w:tcPr>
            <w:tcW w:w="911" w:type="dxa"/>
            <w:vMerge w:val="restart"/>
            <w:shd w:val="clear" w:color="auto" w:fill="F2F2F2" w:themeFill="background1" w:themeFillShade="F2"/>
            <w:vAlign w:val="center"/>
          </w:tcPr>
          <w:p w14:paraId="086B04F6" w14:textId="77777777" w:rsidR="006356CA" w:rsidRPr="001E105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  <w:r w:rsidRPr="001E105A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  <w:t>หน่วย</w:t>
            </w:r>
          </w:p>
        </w:tc>
        <w:tc>
          <w:tcPr>
            <w:tcW w:w="3200" w:type="dxa"/>
            <w:gridSpan w:val="2"/>
            <w:shd w:val="clear" w:color="auto" w:fill="F2F2F2" w:themeFill="background1" w:themeFillShade="F2"/>
            <w:vAlign w:val="center"/>
          </w:tcPr>
          <w:p w14:paraId="0CAA043F" w14:textId="77777777" w:rsidR="006356CA" w:rsidRPr="001E105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</w:pPr>
            <w:r w:rsidRPr="001E105A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  <w:t>เวลาทำงาน</w:t>
            </w:r>
          </w:p>
        </w:tc>
      </w:tr>
      <w:tr w:rsidR="006356CA" w:rsidRPr="00EB2F9D" w14:paraId="0D878AFC" w14:textId="77777777" w:rsidTr="00934EAB">
        <w:tc>
          <w:tcPr>
            <w:tcW w:w="1795" w:type="dxa"/>
            <w:vMerge/>
            <w:shd w:val="clear" w:color="auto" w:fill="F2F2F2" w:themeFill="background1" w:themeFillShade="F2"/>
            <w:vAlign w:val="center"/>
          </w:tcPr>
          <w:p w14:paraId="2FDA8358" w14:textId="77777777" w:rsidR="006356CA" w:rsidRPr="001E105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2693" w:type="dxa"/>
            <w:vMerge/>
            <w:shd w:val="clear" w:color="auto" w:fill="F2F2F2" w:themeFill="background1" w:themeFillShade="F2"/>
            <w:vAlign w:val="center"/>
          </w:tcPr>
          <w:p w14:paraId="6CED9245" w14:textId="77777777" w:rsidR="006356CA" w:rsidRPr="001E105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911" w:type="dxa"/>
            <w:vMerge/>
            <w:shd w:val="clear" w:color="auto" w:fill="F2F2F2" w:themeFill="background1" w:themeFillShade="F2"/>
            <w:vAlign w:val="center"/>
          </w:tcPr>
          <w:p w14:paraId="71114FF5" w14:textId="77777777" w:rsidR="006356CA" w:rsidRPr="001E105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1641" w:type="dxa"/>
            <w:shd w:val="clear" w:color="auto" w:fill="F2F2F2" w:themeFill="background1" w:themeFillShade="F2"/>
            <w:vAlign w:val="center"/>
          </w:tcPr>
          <w:p w14:paraId="4035639D" w14:textId="77777777" w:rsidR="006356CA" w:rsidRPr="001E105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  <w:r w:rsidRPr="001E105A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  <w:t>ชั่วโมง/วัน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B3B5061" w14:textId="77777777" w:rsidR="006356CA" w:rsidRPr="00EB2F9D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lang w:val="en-GB"/>
                <w14:ligatures w14:val="none"/>
              </w:rPr>
            </w:pPr>
            <w:r w:rsidRPr="001E105A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:lang w:val="en-GB"/>
                <w14:ligatures w14:val="none"/>
              </w:rPr>
              <w:t>วัน/ปี</w:t>
            </w:r>
          </w:p>
        </w:tc>
      </w:tr>
      <w:tr w:rsidR="006356CA" w14:paraId="23CCF679" w14:textId="77777777" w:rsidTr="00934EAB">
        <w:tc>
          <w:tcPr>
            <w:tcW w:w="1795" w:type="dxa"/>
          </w:tcPr>
          <w:p w14:paraId="23EB8EAF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2693" w:type="dxa"/>
          </w:tcPr>
          <w:p w14:paraId="1ECD9EB3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911" w:type="dxa"/>
          </w:tcPr>
          <w:p w14:paraId="514E0BAC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1641" w:type="dxa"/>
          </w:tcPr>
          <w:p w14:paraId="3A22ACBC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1559" w:type="dxa"/>
          </w:tcPr>
          <w:p w14:paraId="5F498DAC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</w:tr>
      <w:tr w:rsidR="006356CA" w14:paraId="318125E2" w14:textId="77777777" w:rsidTr="00934EAB">
        <w:tc>
          <w:tcPr>
            <w:tcW w:w="1795" w:type="dxa"/>
          </w:tcPr>
          <w:p w14:paraId="09184485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2693" w:type="dxa"/>
          </w:tcPr>
          <w:p w14:paraId="03095D84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</w:pPr>
          </w:p>
        </w:tc>
        <w:tc>
          <w:tcPr>
            <w:tcW w:w="911" w:type="dxa"/>
          </w:tcPr>
          <w:p w14:paraId="1955311A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1641" w:type="dxa"/>
          </w:tcPr>
          <w:p w14:paraId="74496300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1559" w:type="dxa"/>
          </w:tcPr>
          <w:p w14:paraId="3E67DC74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</w:tr>
      <w:tr w:rsidR="00E1756B" w14:paraId="0AF43511" w14:textId="77777777" w:rsidTr="00934EAB">
        <w:tc>
          <w:tcPr>
            <w:tcW w:w="1795" w:type="dxa"/>
          </w:tcPr>
          <w:p w14:paraId="2EA3FF64" w14:textId="77777777" w:rsidR="00E1756B" w:rsidRDefault="00E1756B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2693" w:type="dxa"/>
          </w:tcPr>
          <w:p w14:paraId="64895CFE" w14:textId="77777777" w:rsidR="00E1756B" w:rsidRDefault="00E1756B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</w:pPr>
          </w:p>
        </w:tc>
        <w:tc>
          <w:tcPr>
            <w:tcW w:w="911" w:type="dxa"/>
          </w:tcPr>
          <w:p w14:paraId="04C168EC" w14:textId="77777777" w:rsidR="00E1756B" w:rsidRDefault="00E1756B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1641" w:type="dxa"/>
          </w:tcPr>
          <w:p w14:paraId="0AE2E7C0" w14:textId="77777777" w:rsidR="00E1756B" w:rsidRDefault="00E1756B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  <w:tc>
          <w:tcPr>
            <w:tcW w:w="1559" w:type="dxa"/>
          </w:tcPr>
          <w:p w14:paraId="3DE16533" w14:textId="77777777" w:rsidR="00E1756B" w:rsidRDefault="00E1756B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</w:p>
        </w:tc>
      </w:tr>
    </w:tbl>
    <w:p w14:paraId="42971D7A" w14:textId="77777777" w:rsidR="006356CA" w:rsidRDefault="006356CA" w:rsidP="006356CA">
      <w:pPr>
        <w:pStyle w:val="ListParagraph"/>
        <w:numPr>
          <w:ilvl w:val="0"/>
          <w:numId w:val="34"/>
        </w:numPr>
        <w:tabs>
          <w:tab w:val="left" w:pos="900"/>
          <w:tab w:val="left" w:pos="8280"/>
        </w:tabs>
        <w:spacing w:before="120" w:after="0" w:line="240" w:lineRule="auto"/>
        <w:contextualSpacing w:val="0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 xml:space="preserve">รายละเอียดของผลิตภัณฑ์ (โปรดแนบรูปถ่าย และ/หรือ </w:t>
      </w:r>
      <w:r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 xml:space="preserve">Catalog </w:t>
      </w:r>
      <w:r>
        <w:rPr>
          <w:rFonts w:ascii="TH SarabunPSK" w:eastAsia="MS Mincho" w:hAnsi="TH SarabunPSK" w:cs="TH SarabunPSK" w:hint="cs"/>
          <w:kern w:val="0"/>
          <w:sz w:val="32"/>
          <w:szCs w:val="32"/>
          <w:cs/>
          <w14:ligatures w14:val="none"/>
        </w:rPr>
        <w:t xml:space="preserve">ด้วย) </w:t>
      </w: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........................</w:t>
      </w:r>
      <w:r w:rsidRPr="0016674A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....................................................................................................................................</w:t>
      </w:r>
    </w:p>
    <w:p w14:paraId="3A52AB03" w14:textId="77777777" w:rsidR="006356CA" w:rsidRDefault="006356CA" w:rsidP="006356CA">
      <w:pPr>
        <w:pStyle w:val="ListParagraph"/>
        <w:tabs>
          <w:tab w:val="left" w:pos="900"/>
          <w:tab w:val="left" w:pos="8280"/>
        </w:tabs>
        <w:spacing w:after="0" w:line="240" w:lineRule="auto"/>
        <w:ind w:left="1112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........................</w:t>
      </w:r>
      <w:r w:rsidRPr="0016674A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....................................................................................................................................</w:t>
      </w:r>
    </w:p>
    <w:p w14:paraId="107755D4" w14:textId="77777777" w:rsidR="006356CA" w:rsidRDefault="006356CA" w:rsidP="006356CA">
      <w:pPr>
        <w:pStyle w:val="ListParagraph"/>
        <w:tabs>
          <w:tab w:val="left" w:pos="900"/>
          <w:tab w:val="left" w:pos="8280"/>
        </w:tabs>
        <w:spacing w:after="0" w:line="240" w:lineRule="auto"/>
        <w:ind w:left="1112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........................</w:t>
      </w:r>
      <w:r w:rsidRPr="0016674A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....................................................................................................................................</w:t>
      </w:r>
    </w:p>
    <w:p w14:paraId="15BECDED" w14:textId="77777777" w:rsidR="00E62DB1" w:rsidRDefault="00E62DB1" w:rsidP="00E62DB1">
      <w:pPr>
        <w:pStyle w:val="ListParagraph"/>
        <w:tabs>
          <w:tab w:val="left" w:pos="900"/>
          <w:tab w:val="left" w:pos="8280"/>
        </w:tabs>
        <w:spacing w:after="0" w:line="240" w:lineRule="auto"/>
        <w:ind w:left="1112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........................</w:t>
      </w:r>
      <w:r w:rsidRPr="0016674A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....................................................................................................................................</w:t>
      </w:r>
    </w:p>
    <w:p w14:paraId="53EEAF99" w14:textId="77777777" w:rsidR="00E62DB1" w:rsidRDefault="00E62DB1" w:rsidP="00E62DB1">
      <w:pPr>
        <w:pStyle w:val="ListParagraph"/>
        <w:tabs>
          <w:tab w:val="left" w:pos="900"/>
          <w:tab w:val="left" w:pos="8280"/>
        </w:tabs>
        <w:spacing w:after="0" w:line="240" w:lineRule="auto"/>
        <w:ind w:left="1112"/>
        <w:rPr>
          <w:rFonts w:ascii="TH SarabunPSK" w:eastAsia="MS Mincho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........................</w:t>
      </w:r>
      <w:r w:rsidRPr="0016674A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....................................................................................................................................</w:t>
      </w:r>
    </w:p>
    <w:p w14:paraId="07B4FB00" w14:textId="25B047C4" w:rsidR="006356CA" w:rsidRDefault="006356CA" w:rsidP="006356CA">
      <w:pPr>
        <w:pStyle w:val="ListParagraph"/>
        <w:numPr>
          <w:ilvl w:val="0"/>
          <w:numId w:val="34"/>
        </w:numPr>
        <w:tabs>
          <w:tab w:val="left" w:pos="900"/>
          <w:tab w:val="left" w:pos="8280"/>
        </w:tabs>
        <w:spacing w:before="120" w:after="0" w:line="240" w:lineRule="auto"/>
        <w:contextualSpacing w:val="0"/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MS Mincho" w:hAnsi="TH SarabunPSK" w:cs="TH SarabunPSK" w:hint="cs"/>
          <w:kern w:val="0"/>
          <w:sz w:val="32"/>
          <w:szCs w:val="32"/>
          <w:cs/>
          <w14:ligatures w14:val="none"/>
        </w:rPr>
        <w:t xml:space="preserve">กรรมวิธีการผลิต 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(</w:t>
      </w: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กรณี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มีรายละเอียด</w:t>
      </w: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เพิ่มเติม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 xml:space="preserve"> </w:t>
      </w:r>
      <w:r w:rsidR="00B91B1E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โปรดจัดทำเป็นเอกสารแนบ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)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3434"/>
      </w:tblGrid>
      <w:tr w:rsidR="006356CA" w:rsidRPr="00382B66" w14:paraId="2B1A8EF1" w14:textId="77777777" w:rsidTr="00934EAB">
        <w:tc>
          <w:tcPr>
            <w:tcW w:w="5032" w:type="dxa"/>
          </w:tcPr>
          <w:p w14:paraId="450DDB6F" w14:textId="77777777" w:rsidR="006356CA" w:rsidRPr="005F6214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5F6214"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:u w:val="single"/>
                <w:cs/>
                <w14:ligatures w14:val="none"/>
              </w:rPr>
              <w:t>ขั้นตอนการผลิต</w:t>
            </w:r>
          </w:p>
        </w:tc>
        <w:tc>
          <w:tcPr>
            <w:tcW w:w="3477" w:type="dxa"/>
          </w:tcPr>
          <w:p w14:paraId="3FA80026" w14:textId="77777777" w:rsidR="006356CA" w:rsidRPr="005F6214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5F6214"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:u w:val="single"/>
                <w:cs/>
                <w14:ligatures w14:val="none"/>
              </w:rPr>
              <w:t>เครื่องจักรหลัก</w:t>
            </w:r>
          </w:p>
        </w:tc>
      </w:tr>
      <w:tr w:rsidR="006356CA" w:rsidRPr="005F6214" w14:paraId="50E7A6BE" w14:textId="77777777" w:rsidTr="00934EAB">
        <w:trPr>
          <w:trHeight w:val="79"/>
        </w:trPr>
        <w:tc>
          <w:tcPr>
            <w:tcW w:w="5032" w:type="dxa"/>
            <w:tcBorders>
              <w:bottom w:val="single" w:sz="4" w:space="0" w:color="auto"/>
            </w:tcBorders>
          </w:tcPr>
          <w:p w14:paraId="34EA84ED" w14:textId="77777777" w:rsidR="006356CA" w:rsidRPr="005F6214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6"/>
                <w:szCs w:val="6"/>
                <w14:ligatures w14:val="none"/>
              </w:rPr>
            </w:pPr>
          </w:p>
        </w:tc>
        <w:tc>
          <w:tcPr>
            <w:tcW w:w="3477" w:type="dxa"/>
            <w:tcBorders>
              <w:bottom w:val="single" w:sz="4" w:space="0" w:color="auto"/>
            </w:tcBorders>
          </w:tcPr>
          <w:p w14:paraId="23FA359E" w14:textId="77777777" w:rsidR="006356CA" w:rsidRPr="005F6214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6"/>
                <w:szCs w:val="6"/>
                <w14:ligatures w14:val="none"/>
              </w:rPr>
            </w:pPr>
          </w:p>
        </w:tc>
      </w:tr>
      <w:tr w:rsidR="006356CA" w:rsidRPr="00382B66" w14:paraId="232AC228" w14:textId="77777777" w:rsidTr="00934EAB"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B7A4" w14:textId="49F4847A" w:rsidR="006356CA" w:rsidRPr="006356CA" w:rsidRDefault="00E62DB1" w:rsidP="006356CA">
            <w:pPr>
              <w:pStyle w:val="ListParagraph"/>
              <w:numPr>
                <w:ilvl w:val="0"/>
                <w:numId w:val="35"/>
              </w:numPr>
              <w:tabs>
                <w:tab w:val="left" w:pos="900"/>
                <w:tab w:val="left" w:pos="8280"/>
              </w:tabs>
              <w:ind w:left="174" w:hanging="174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5E8A5" w14:textId="77777777" w:rsidR="006356CA" w:rsidRPr="00382B66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6356CA" w:rsidRPr="00382B66" w14:paraId="1F9CA12A" w14:textId="77777777" w:rsidTr="00934EAB"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458F" w14:textId="77777777" w:rsidR="006356CA" w:rsidRDefault="006356CA" w:rsidP="006356CA">
            <w:pPr>
              <w:pStyle w:val="ListParagraph"/>
              <w:numPr>
                <w:ilvl w:val="0"/>
                <w:numId w:val="35"/>
              </w:numPr>
              <w:tabs>
                <w:tab w:val="left" w:pos="900"/>
                <w:tab w:val="left" w:pos="8280"/>
              </w:tabs>
              <w:ind w:left="174" w:hanging="174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4E4D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6356CA" w:rsidRPr="00382B66" w14:paraId="0EC449F5" w14:textId="77777777" w:rsidTr="00934E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32" w:type="dxa"/>
            <w:tcBorders>
              <w:top w:val="single" w:sz="4" w:space="0" w:color="auto"/>
              <w:bottom w:val="single" w:sz="4" w:space="0" w:color="auto"/>
            </w:tcBorders>
          </w:tcPr>
          <w:p w14:paraId="56DF7CC8" w14:textId="77777777" w:rsidR="006356CA" w:rsidRPr="00382B66" w:rsidRDefault="006356CA" w:rsidP="006356CA">
            <w:pPr>
              <w:pStyle w:val="ListParagraph"/>
              <w:numPr>
                <w:ilvl w:val="0"/>
                <w:numId w:val="35"/>
              </w:numPr>
              <w:tabs>
                <w:tab w:val="left" w:pos="900"/>
                <w:tab w:val="left" w:pos="8280"/>
              </w:tabs>
              <w:ind w:left="174" w:hanging="174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</w:p>
        </w:tc>
        <w:tc>
          <w:tcPr>
            <w:tcW w:w="3477" w:type="dxa"/>
            <w:tcBorders>
              <w:top w:val="single" w:sz="4" w:space="0" w:color="auto"/>
              <w:bottom w:val="single" w:sz="4" w:space="0" w:color="auto"/>
            </w:tcBorders>
          </w:tcPr>
          <w:p w14:paraId="56C2EB28" w14:textId="77777777" w:rsidR="006356CA" w:rsidRPr="00382B66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6356CA" w:rsidRPr="00382B66" w14:paraId="347F3ABE" w14:textId="77777777" w:rsidTr="00934E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32" w:type="dxa"/>
            <w:tcBorders>
              <w:top w:val="single" w:sz="4" w:space="0" w:color="auto"/>
              <w:bottom w:val="single" w:sz="4" w:space="0" w:color="auto"/>
            </w:tcBorders>
          </w:tcPr>
          <w:p w14:paraId="1B55E91D" w14:textId="77777777" w:rsidR="006356CA" w:rsidRDefault="006356CA" w:rsidP="006356CA">
            <w:pPr>
              <w:pStyle w:val="ListParagraph"/>
              <w:numPr>
                <w:ilvl w:val="0"/>
                <w:numId w:val="35"/>
              </w:numPr>
              <w:tabs>
                <w:tab w:val="left" w:pos="900"/>
                <w:tab w:val="left" w:pos="8280"/>
              </w:tabs>
              <w:ind w:left="174" w:hanging="174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</w:p>
        </w:tc>
        <w:tc>
          <w:tcPr>
            <w:tcW w:w="3477" w:type="dxa"/>
            <w:tcBorders>
              <w:top w:val="single" w:sz="4" w:space="0" w:color="auto"/>
              <w:bottom w:val="single" w:sz="4" w:space="0" w:color="auto"/>
            </w:tcBorders>
          </w:tcPr>
          <w:p w14:paraId="49DCBE59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6356CA" w:rsidRPr="00382B66" w14:paraId="3E6EC6D4" w14:textId="77777777" w:rsidTr="00934E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32" w:type="dxa"/>
            <w:tcBorders>
              <w:top w:val="single" w:sz="4" w:space="0" w:color="auto"/>
              <w:bottom w:val="single" w:sz="4" w:space="0" w:color="auto"/>
            </w:tcBorders>
          </w:tcPr>
          <w:p w14:paraId="0FFD5FC5" w14:textId="77777777" w:rsidR="006356CA" w:rsidRDefault="006356CA" w:rsidP="006356CA">
            <w:pPr>
              <w:pStyle w:val="ListParagraph"/>
              <w:numPr>
                <w:ilvl w:val="0"/>
                <w:numId w:val="35"/>
              </w:numPr>
              <w:tabs>
                <w:tab w:val="left" w:pos="900"/>
                <w:tab w:val="left" w:pos="8280"/>
              </w:tabs>
              <w:ind w:left="174" w:hanging="174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</w:p>
        </w:tc>
        <w:tc>
          <w:tcPr>
            <w:tcW w:w="3477" w:type="dxa"/>
            <w:tcBorders>
              <w:top w:val="single" w:sz="4" w:space="0" w:color="auto"/>
              <w:bottom w:val="single" w:sz="4" w:space="0" w:color="auto"/>
            </w:tcBorders>
          </w:tcPr>
          <w:p w14:paraId="064FCCC1" w14:textId="77777777" w:rsidR="006356CA" w:rsidRDefault="006356CA" w:rsidP="00934EA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79A7EAB5" w14:textId="3BA6CE0F" w:rsidR="00373E0B" w:rsidRPr="006356CA" w:rsidRDefault="006356CA" w:rsidP="006356CA">
      <w:pPr>
        <w:pStyle w:val="ListParagraph"/>
        <w:numPr>
          <w:ilvl w:val="1"/>
          <w:numId w:val="1"/>
        </w:numPr>
        <w:tabs>
          <w:tab w:val="left" w:pos="900"/>
          <w:tab w:val="left" w:pos="8280"/>
        </w:tabs>
        <w:spacing w:before="120" w:after="0" w:line="240" w:lineRule="auto"/>
        <w:ind w:left="748" w:hanging="357"/>
        <w:contextualSpacing w:val="0"/>
        <w:rPr>
          <w:rFonts w:ascii="TH SarabunPSK" w:eastAsia="MS Mincho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MS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D02039" w:rsidRPr="006356CA">
        <w:rPr>
          <w:rFonts w:ascii="TH SarabunPSK" w:eastAsia="MS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ที่ตั้งโครงการ</w:t>
      </w:r>
      <w:r w:rsidR="003721A4" w:rsidRPr="006356CA">
        <w:rPr>
          <w:rFonts w:ascii="TH SarabunPSK" w:eastAsia="MS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</w:p>
    <w:tbl>
      <w:tblPr>
        <w:tblStyle w:val="TableGrid"/>
        <w:tblW w:w="8505" w:type="dxa"/>
        <w:tblInd w:w="846" w:type="dxa"/>
        <w:tblLook w:val="04A0" w:firstRow="1" w:lastRow="0" w:firstColumn="1" w:lastColumn="0" w:noHBand="0" w:noVBand="1"/>
      </w:tblPr>
      <w:tblGrid>
        <w:gridCol w:w="870"/>
        <w:gridCol w:w="2248"/>
        <w:gridCol w:w="1701"/>
        <w:gridCol w:w="1701"/>
        <w:gridCol w:w="1985"/>
      </w:tblGrid>
      <w:tr w:rsidR="00373E0B" w:rsidRPr="00EB2F9D" w14:paraId="7C35C2C5" w14:textId="77777777" w:rsidTr="00EB2F9D">
        <w:tc>
          <w:tcPr>
            <w:tcW w:w="870" w:type="dxa"/>
            <w:shd w:val="clear" w:color="auto" w:fill="F2F2F2" w:themeFill="background1" w:themeFillShade="F2"/>
          </w:tcPr>
          <w:p w14:paraId="24D4B54B" w14:textId="065A9B59" w:rsidR="00373E0B" w:rsidRPr="00EB2F9D" w:rsidRDefault="00373E0B" w:rsidP="00C077D4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B2F9D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ลำดับที่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F3BCBBA" w14:textId="3EC8AE7C" w:rsidR="00373E0B" w:rsidRPr="00EB2F9D" w:rsidRDefault="00373E0B" w:rsidP="00C077D4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B2F9D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นิคม/เขตอุตสาหกรรม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7F08BA3" w14:textId="49335DE7" w:rsidR="00373E0B" w:rsidRPr="00EB2F9D" w:rsidRDefault="00373E0B" w:rsidP="00C077D4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EB2F9D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แขวง/ตำบล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4034B02" w14:textId="32656C17" w:rsidR="00373E0B" w:rsidRPr="00EB2F9D" w:rsidRDefault="00373E0B" w:rsidP="00C077D4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B2F9D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เขต/อำเภอ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D613431" w14:textId="3A41E5D2" w:rsidR="00373E0B" w:rsidRPr="00EB2F9D" w:rsidRDefault="00373E0B" w:rsidP="00C077D4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B2F9D">
              <w:rPr>
                <w:rFonts w:ascii="TH SarabunPSK" w:eastAsia="MS Mincho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จังหวัด</w:t>
            </w:r>
          </w:p>
        </w:tc>
      </w:tr>
      <w:tr w:rsidR="000851D9" w14:paraId="5992D233" w14:textId="77777777" w:rsidTr="00C077D4">
        <w:tc>
          <w:tcPr>
            <w:tcW w:w="870" w:type="dxa"/>
          </w:tcPr>
          <w:p w14:paraId="4A76DDAE" w14:textId="068D1E14" w:rsidR="000851D9" w:rsidRDefault="005228C1" w:rsidP="005228C1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2248" w:type="dxa"/>
          </w:tcPr>
          <w:p w14:paraId="4D2327D0" w14:textId="31C363B5" w:rsidR="000851D9" w:rsidRDefault="00B231E0" w:rsidP="00373E0B">
            <w:pPr>
              <w:pStyle w:val="ListParagraph"/>
              <w:tabs>
                <w:tab w:val="left" w:pos="900"/>
                <w:tab w:val="left" w:pos="8280"/>
              </w:tabs>
              <w:ind w:left="0"/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2"/>
                <w:szCs w:val="32"/>
                <w14:ligatures w14:val="none"/>
              </w:rPr>
              <w:t xml:space="preserve">88/26 </w:t>
            </w:r>
            <w:r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ถนนสายไหม</w:t>
            </w:r>
          </w:p>
        </w:tc>
        <w:tc>
          <w:tcPr>
            <w:tcW w:w="1701" w:type="dxa"/>
          </w:tcPr>
          <w:p w14:paraId="58BB3AF7" w14:textId="5C5C2C3B" w:rsidR="000851D9" w:rsidRDefault="00B231E0" w:rsidP="00B231E0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สายไหม</w:t>
            </w:r>
          </w:p>
        </w:tc>
        <w:tc>
          <w:tcPr>
            <w:tcW w:w="1701" w:type="dxa"/>
          </w:tcPr>
          <w:p w14:paraId="21D1FEDB" w14:textId="234E8F4C" w:rsidR="000851D9" w:rsidRDefault="00B231E0" w:rsidP="00B231E0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สายไหม</w:t>
            </w:r>
          </w:p>
        </w:tc>
        <w:tc>
          <w:tcPr>
            <w:tcW w:w="1985" w:type="dxa"/>
          </w:tcPr>
          <w:p w14:paraId="102AEB55" w14:textId="09584B1B" w:rsidR="000851D9" w:rsidRDefault="00B231E0" w:rsidP="00B231E0">
            <w:pPr>
              <w:pStyle w:val="ListParagraph"/>
              <w:tabs>
                <w:tab w:val="left" w:pos="900"/>
                <w:tab w:val="left" w:pos="8280"/>
              </w:tabs>
              <w:ind w:left="0"/>
              <w:jc w:val="center"/>
              <w:rPr>
                <w:rFonts w:ascii="TH SarabunPSK" w:eastAsia="MS Mincho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MS Mincho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กรุงเทพมหานคร</w:t>
            </w:r>
          </w:p>
        </w:tc>
      </w:tr>
    </w:tbl>
    <w:p w14:paraId="22172A96" w14:textId="25A45C0F" w:rsidR="00CC47CD" w:rsidRPr="00CD7093" w:rsidRDefault="00124708" w:rsidP="00CD7093">
      <w:pPr>
        <w:pStyle w:val="ListParagraph"/>
        <w:numPr>
          <w:ilvl w:val="1"/>
          <w:numId w:val="1"/>
        </w:numPr>
        <w:tabs>
          <w:tab w:val="left" w:pos="900"/>
          <w:tab w:val="left" w:pos="8280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bookmarkStart w:id="6" w:name="_Hlk214291040"/>
      <w:bookmarkStart w:id="7" w:name="_Hlk216441348"/>
      <w:r w:rsidRPr="00CD7093"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>การดำเนินการ</w:t>
      </w:r>
      <w:r w:rsidR="00C01521" w:rsidRPr="00CD7093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เพื่อเพิ่มขีดความสามารถในการแข่ง</w:t>
      </w:r>
      <w:bookmarkEnd w:id="7"/>
      <w:r w:rsidR="00C01521" w:rsidRPr="00CD7093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ขัน</w:t>
      </w:r>
      <w:r w:rsidR="007E2BE7" w:rsidRPr="00CD7093">
        <w:rPr>
          <w:rFonts w:ascii="TH SarabunPSK" w:hAnsi="TH SarabunPSK" w:cs="TH SarabunPSK"/>
          <w:b/>
          <w:bCs/>
          <w:sz w:val="32"/>
          <w:szCs w:val="32"/>
          <w:cs/>
        </w:rPr>
        <w:t>และประมาณการ</w:t>
      </w:r>
      <w:r w:rsidR="00D6490E" w:rsidRPr="00CD7093">
        <w:rPr>
          <w:rFonts w:ascii="TH SarabunPSK" w:hAnsi="TH SarabunPSK" w:cs="TH SarabunPSK"/>
          <w:b/>
          <w:bCs/>
          <w:sz w:val="32"/>
          <w:szCs w:val="32"/>
          <w:cs/>
        </w:rPr>
        <w:t>ลงทุน</w:t>
      </w:r>
      <w:bookmarkEnd w:id="6"/>
    </w:p>
    <w:tbl>
      <w:tblPr>
        <w:tblW w:w="5836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1276"/>
        <w:gridCol w:w="1418"/>
        <w:gridCol w:w="2269"/>
        <w:gridCol w:w="1700"/>
      </w:tblGrid>
      <w:tr w:rsidR="00F23C66" w:rsidRPr="006B30B4" w14:paraId="4073E157" w14:textId="45C280A0" w:rsidTr="00E62DB1">
        <w:trPr>
          <w:tblHeader/>
        </w:trPr>
        <w:tc>
          <w:tcPr>
            <w:tcW w:w="1908" w:type="pct"/>
            <w:vMerge w:val="restart"/>
            <w:shd w:val="clear" w:color="auto" w:fill="F2F2F2" w:themeFill="background1" w:themeFillShade="F2"/>
            <w:vAlign w:val="center"/>
          </w:tcPr>
          <w:p w14:paraId="7219A4AB" w14:textId="77777777" w:rsidR="002664F1" w:rsidRPr="006B30B4" w:rsidRDefault="002664F1" w:rsidP="00586EDC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ขอบข่าย</w:t>
            </w:r>
            <w:r w:rsidR="00651D68"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การดำเนินการ</w:t>
            </w:r>
          </w:p>
          <w:p w14:paraId="71419C33" w14:textId="5BAFB089" w:rsidR="00651D68" w:rsidRPr="006B30B4" w:rsidRDefault="00651D68" w:rsidP="00586EDC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1250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EEF8F" w14:textId="3B01FE37" w:rsidR="00651D68" w:rsidRPr="006B30B4" w:rsidRDefault="00651D68" w:rsidP="00A93789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ประมาณการลงทุน (ล้านบาท)</w:t>
            </w:r>
          </w:p>
        </w:tc>
        <w:tc>
          <w:tcPr>
            <w:tcW w:w="1053" w:type="pct"/>
            <w:vMerge w:val="restart"/>
            <w:shd w:val="clear" w:color="auto" w:fill="F2F2F2" w:themeFill="background1" w:themeFillShade="F2"/>
            <w:vAlign w:val="center"/>
          </w:tcPr>
          <w:p w14:paraId="18D00D98" w14:textId="77777777" w:rsidR="00651D68" w:rsidRPr="006B30B4" w:rsidRDefault="00651D68" w:rsidP="00D7528D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 xml:space="preserve">สัดส่วนการสนับสนุน </w:t>
            </w:r>
          </w:p>
          <w:p w14:paraId="4E337CA6" w14:textId="46B7EB70" w:rsidR="00651D68" w:rsidRPr="006B30B4" w:rsidRDefault="00651D68" w:rsidP="00D7528D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(ร้อยละ)</w:t>
            </w:r>
          </w:p>
        </w:tc>
        <w:tc>
          <w:tcPr>
            <w:tcW w:w="789" w:type="pct"/>
            <w:vMerge w:val="restart"/>
            <w:shd w:val="clear" w:color="auto" w:fill="F2F2F2" w:themeFill="background1" w:themeFillShade="F2"/>
          </w:tcPr>
          <w:p w14:paraId="669A2041" w14:textId="77777777" w:rsidR="00651D68" w:rsidRPr="006B30B4" w:rsidRDefault="00651D68" w:rsidP="00D7528D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มูลค่าการสนับสนุน</w:t>
            </w:r>
          </w:p>
          <w:p w14:paraId="51CD4B7F" w14:textId="09CE5666" w:rsidR="00651D68" w:rsidRPr="006B30B4" w:rsidRDefault="00651D68" w:rsidP="00D7528D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(ล้านบาท)</w:t>
            </w:r>
          </w:p>
        </w:tc>
      </w:tr>
      <w:tr w:rsidR="00651D68" w:rsidRPr="006B30B4" w14:paraId="006444B5" w14:textId="2CAE7083" w:rsidTr="00E62DB1">
        <w:trPr>
          <w:tblHeader/>
        </w:trPr>
        <w:tc>
          <w:tcPr>
            <w:tcW w:w="1908" w:type="pct"/>
            <w:vMerge/>
            <w:shd w:val="clear" w:color="auto" w:fill="D9D9D9" w:themeFill="background1" w:themeFillShade="D9"/>
            <w:vAlign w:val="center"/>
          </w:tcPr>
          <w:p w14:paraId="219A8EB6" w14:textId="77777777" w:rsidR="00651D68" w:rsidRPr="006B30B4" w:rsidRDefault="00651D68" w:rsidP="00586EDC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59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AADB97" w14:textId="34C5CB48" w:rsidR="00651D68" w:rsidRPr="006B30B4" w:rsidRDefault="00651D68" w:rsidP="00A41070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ในประเทศ</w:t>
            </w:r>
          </w:p>
        </w:tc>
        <w:tc>
          <w:tcPr>
            <w:tcW w:w="658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618DCB" w14:textId="2F13F595" w:rsidR="00651D68" w:rsidRPr="006B30B4" w:rsidRDefault="00651D68" w:rsidP="00A41070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ต่างประเทศ</w:t>
            </w:r>
          </w:p>
        </w:tc>
        <w:tc>
          <w:tcPr>
            <w:tcW w:w="1053" w:type="pct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898EFE" w14:textId="77777777" w:rsidR="00651D68" w:rsidRPr="006B30B4" w:rsidRDefault="00651D68" w:rsidP="006D0CCB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789" w:type="pct"/>
            <w:vMerge/>
            <w:shd w:val="clear" w:color="auto" w:fill="D9D9D9" w:themeFill="background1" w:themeFillShade="D9"/>
          </w:tcPr>
          <w:p w14:paraId="3B1F2BBB" w14:textId="77777777" w:rsidR="00651D68" w:rsidRPr="006B30B4" w:rsidRDefault="00651D68" w:rsidP="006D0CCB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</w:p>
        </w:tc>
      </w:tr>
      <w:tr w:rsidR="00933C5A" w:rsidRPr="006B30B4" w14:paraId="12DB5324" w14:textId="5892458F" w:rsidTr="00E62DB1">
        <w:trPr>
          <w:trHeight w:val="85"/>
        </w:trPr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E273D3" w14:textId="3D271448" w:rsidR="00933C5A" w:rsidRPr="006B30B4" w:rsidRDefault="00933C5A" w:rsidP="00684E4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3" w:hanging="313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bookmarkStart w:id="8" w:name="_Hlk213401974"/>
            <w:r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 xml:space="preserve">ด้านการวิจัยและพัฒนา </w:t>
            </w:r>
            <w:bookmarkEnd w:id="8"/>
            <w:r w:rsidR="0001059B">
              <w:rPr>
                <w:rFonts w:ascii="TH SarabunPSK" w:eastAsia="Calibri" w:hAnsi="TH SarabunPSK" w:cs="TH SarabunPSK"/>
                <w:sz w:val="28"/>
                <w:cs/>
              </w:rPr>
              <w:br/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 xml:space="preserve">(กรุณากรอกข้อมูลเพิ่มเติมในเอกสารแนบ </w:t>
            </w:r>
            <w:r w:rsidRPr="006B30B4">
              <w:rPr>
                <w:rFonts w:ascii="TH SarabunPSK" w:eastAsia="Calibri" w:hAnsi="TH SarabunPSK" w:cs="TH SarabunPSK"/>
                <w:sz w:val="28"/>
              </w:rPr>
              <w:t>A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)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8253F3" w14:textId="3F3750B8" w:rsidR="00933C5A" w:rsidRPr="006B30B4" w:rsidRDefault="00CD7093" w:rsidP="00A93789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28"/>
              </w:rPr>
            </w:pPr>
            <w:r>
              <w:rPr>
                <w:rFonts w:ascii="TH SarabunPSK" w:eastAsia="Calibri" w:hAnsi="TH SarabunPSK" w:cs="TH SarabunPSK"/>
                <w:sz w:val="28"/>
              </w:rPr>
              <w:t>59,000,000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9BFB17" w14:textId="3E558B7C" w:rsidR="00933C5A" w:rsidRPr="006B30B4" w:rsidRDefault="00CD7093" w:rsidP="00A93789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sz w:val="28"/>
              </w:rPr>
              <w:t>-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BFBB13" w14:textId="17593169" w:rsidR="00933C5A" w:rsidRPr="006B30B4" w:rsidRDefault="00933C5A" w:rsidP="00A93789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50</w:t>
            </w:r>
          </w:p>
        </w:tc>
        <w:tc>
          <w:tcPr>
            <w:tcW w:w="789" w:type="pct"/>
          </w:tcPr>
          <w:p w14:paraId="7E8362FA" w14:textId="6D74034D" w:rsidR="00933C5A" w:rsidRPr="006B30B4" w:rsidRDefault="00CD7093" w:rsidP="00A93789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sz w:val="28"/>
              </w:rPr>
              <w:t>29,500,000</w:t>
            </w:r>
          </w:p>
        </w:tc>
      </w:tr>
      <w:tr w:rsidR="003C399D" w:rsidRPr="006B30B4" w14:paraId="378D7121" w14:textId="532A22DD" w:rsidTr="00E62DB1">
        <w:trPr>
          <w:trHeight w:val="1772"/>
        </w:trPr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7006" w14:textId="06DCAB19" w:rsidR="003C399D" w:rsidRPr="006B30B4" w:rsidRDefault="003C399D" w:rsidP="003C399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3" w:hanging="313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 xml:space="preserve">ด้านการลงทุนเพื่อปรับปรุงประสิทธิภาพด้วยเทคโนโลยีที่ทันสมัย 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ได้แก่</w:t>
            </w:r>
          </w:p>
          <w:p w14:paraId="3D2485D4" w14:textId="63C95E69" w:rsidR="003C399D" w:rsidRPr="00E62DB1" w:rsidRDefault="00CD7093" w:rsidP="00E62DB1">
            <w:pPr>
              <w:spacing w:after="0" w:line="240" w:lineRule="auto"/>
              <w:ind w:left="1021" w:right="-107" w:hanging="709"/>
              <w:rPr>
                <w:rFonts w:ascii="TH SarabunPSK" w:eastAsia="Calibri" w:hAnsi="TH SarabunPSK" w:cs="TH SarabunPSK"/>
                <w:spacing w:val="-12"/>
                <w:sz w:val="28"/>
              </w:rPr>
            </w:pPr>
            <w:r>
              <w:rPr>
                <w:rFonts w:ascii="TH SarabunPSK" w:eastAsia="Calibri" w:hAnsi="TH SarabunPSK" w:cs="TH SarabunPSK"/>
                <w:b/>
                <w:bCs/>
                <w:noProof/>
                <w:kern w:val="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51936" behindDoc="0" locked="0" layoutInCell="1" allowOverlap="1" wp14:anchorId="3F37C0EE" wp14:editId="4887159E">
                      <wp:simplePos x="0" y="0"/>
                      <wp:positionH relativeFrom="column">
                        <wp:posOffset>129068</wp:posOffset>
                      </wp:positionH>
                      <wp:positionV relativeFrom="paragraph">
                        <wp:posOffset>421005</wp:posOffset>
                      </wp:positionV>
                      <wp:extent cx="452302" cy="316865"/>
                      <wp:effectExtent l="0" t="0" r="0" b="0"/>
                      <wp:wrapNone/>
                      <wp:docPr id="974829703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302" cy="316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DA9D17" w14:textId="77777777" w:rsidR="00CD7093" w:rsidRPr="006C1474" w:rsidRDefault="00CD7093" w:rsidP="00CD7093">
                                  <w:pPr>
                                    <w:rPr>
                                      <w:rFonts w:cs="Browallia New" w:hint="cs"/>
                                      <w:color w:val="000000" w:themeColor="text1"/>
                                    </w:rPr>
                                  </w:pPr>
                                  <w:r w:rsidRPr="006C1474">
                                    <w:rPr>
                                      <w:rFonts w:ascii="Segoe UI Symbol" w:hAnsi="Segoe UI Symbol" w:cs="Segoe UI Symbol"/>
                                      <w:color w:val="000000" w:themeColor="text1"/>
                                    </w:rPr>
                                    <w:t>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7C0EE" id="_x0000_s1063" type="#_x0000_t202" style="position:absolute;left:0;text-align:left;margin-left:10.15pt;margin-top:33.15pt;width:35.6pt;height:24.9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PA9iGwIAADMEAAAOAAAAZHJzL2Uyb0RvYy54bWysU8lu2zAQvRfoPxC815LXJILlwE3gokCQ&#13;&#10;BHCKnGmKtASQHJakLblf3yHlDWlPRS/UDGc0y3uP8/tOK7IXzjdgSjoc5JQIw6FqzLakP95WX24p&#13;&#10;8YGZiikwoqQH4en94vOneWsLMYIaVCUcwSLGF60taR2CLbLM81po5gdghcGgBKdZQNdts8qxFqtr&#13;&#10;lY3yfJa14CrrgAvv8faxD9JFqi+l4OFFSi8CUSXF2UI6XTo38cwWc1ZsHbN1w49jsH+YQrPGYNNz&#13;&#10;qUcWGNm55o9SuuEOPMgw4KAzkLLhIu2A2wzzD9usa2ZF2gXB8fYMk/9/Zfnzfm1fHQndV+iQwAhI&#13;&#10;a33h8TLu00mn4xcnJRhHCA9n2EQXCMfLyXQ0zkeUcAyNh7Pb2TRWyS4/W+fDNwGaRKOkDllJYLH9&#13;&#10;kw996ikl9jKwapRKzChD2pLOxtM8/XCOYHFlsMdl1GiFbtORpsIpbk57bKA64HoOeua95asGh3hi&#13;&#10;Prwyh1TjRijf8IKHVIDN4GhRUoP79bf7mI8MYJSSFqVTUv9zx5ygRH03yM3dcDKJWkvOZHozQsdd&#13;&#10;RzbXEbPTD4DqHOJDsTyZMT+okykd6HdU+TJ2xRAzHHuXNJzMh9ALGl8JF8tlSkJ1WRaezNryWDrC&#13;&#10;GiF+696Zs0ceAhL4DCeRseIDHX1uT8hyF0A2iasIdI/qEX9UZmL7+Iqi9K/9lHV564vfAAAA//8D&#13;&#10;AFBLAwQUAAYACAAAACEA5twx0OIAAAANAQAADwAAAGRycy9kb3ducmV2LnhtbExPTU/DMAy9I/Ef&#13;&#10;IiNxY2mLVo2u6TQVTUgIDhu77OY2WVutcUqTbYVfjznBxZb1nt9HvppsLy5m9J0jBfEsAmGodrqj&#13;&#10;RsH+Y/OwAOEDksbekVHwZTysitubHDPtrrQ1l11oBIuQz1BBG8KQSenr1lj0MzcYYuzoRouBz7GR&#13;&#10;esQri9teJlGUSosdsUOLgylbU592Z6vgtdy847ZK7OK7L1/ejuvhc3+YK3V/Nz0veayXIIKZwt8H&#13;&#10;/Hbg/FBwsMqdSXvRK0iiR2YqSFPejD/FcxAV8+I0AVnk8n+L4gcAAP//AwBQSwECLQAUAAYACAAA&#13;&#10;ACEAtoM4kv4AAADhAQAAEwAAAAAAAAAAAAAAAAAAAAAAW0NvbnRlbnRfVHlwZXNdLnhtbFBLAQIt&#13;&#10;ABQABgAIAAAAIQA4/SH/1gAAAJQBAAALAAAAAAAAAAAAAAAAAC8BAABfcmVscy8ucmVsc1BLAQIt&#13;&#10;ABQABgAIAAAAIQCePA9iGwIAADMEAAAOAAAAAAAAAAAAAAAAAC4CAABkcnMvZTJvRG9jLnhtbFBL&#13;&#10;AQItABQABgAIAAAAIQDm3DHQ4gAAAA0BAAAPAAAAAAAAAAAAAAAAAHUEAABkcnMvZG93bnJldi54&#13;&#10;bWxQSwUGAAAAAAQABADzAAAAhAUAAAAA&#13;&#10;" filled="f" stroked="f" strokeweight=".5pt">
                      <v:textbox>
                        <w:txbxContent>
                          <w:p w14:paraId="3EDA9D17" w14:textId="77777777" w:rsidR="00CD7093" w:rsidRPr="006C1474" w:rsidRDefault="00CD7093" w:rsidP="00CD7093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399D" w:rsidRPr="006B30B4">
              <w:rPr>
                <w:rFonts w:ascii="TH SarabunPSK" w:eastAsia="Calibri" w:hAnsi="TH SarabunPSK" w:cs="TH SarabunPSK"/>
                <w:sz w:val="28"/>
              </w:rPr>
              <w:sym w:font="Wingdings" w:char="F072"/>
            </w:r>
            <w:r w:rsidR="003C399D" w:rsidRPr="006B30B4">
              <w:rPr>
                <w:rFonts w:ascii="TH SarabunPSK" w:eastAsia="Calibri" w:hAnsi="TH SarabunPSK" w:cs="TH SarabunPSK"/>
                <w:sz w:val="28"/>
              </w:rPr>
              <w:t xml:space="preserve"> </w:t>
            </w:r>
            <w:r w:rsidR="003C399D" w:rsidRPr="006B30B4">
              <w:rPr>
                <w:rFonts w:ascii="TH SarabunPSK" w:eastAsia="Calibri" w:hAnsi="TH SarabunPSK" w:cs="TH SarabunPSK"/>
                <w:sz w:val="28"/>
                <w:cs/>
              </w:rPr>
              <w:t xml:space="preserve"> 2.1 </w:t>
            </w:r>
            <w:r w:rsidR="003C399D" w:rsidRPr="00E62DB1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t xml:space="preserve">การปรับเปลี่ยนเครื่องจักรระบบอัตโนมัติ </w:t>
            </w:r>
            <w:r w:rsidR="003C399D" w:rsidRPr="00E62DB1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br/>
              <w:t xml:space="preserve">(กรุณากรอกข้อมูลเพิ่มเติมในเอกสารแนบ </w:t>
            </w:r>
            <w:r w:rsidR="003C399D" w:rsidRPr="00E62DB1">
              <w:rPr>
                <w:rFonts w:ascii="TH SarabunPSK" w:eastAsia="Calibri" w:hAnsi="TH SarabunPSK" w:cs="TH SarabunPSK"/>
                <w:spacing w:val="-12"/>
                <w:sz w:val="28"/>
              </w:rPr>
              <w:t>B</w:t>
            </w:r>
            <w:r w:rsidR="003C399D" w:rsidRPr="00E62DB1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t>)</w:t>
            </w:r>
          </w:p>
          <w:p w14:paraId="7FC09C15" w14:textId="751473ED" w:rsidR="003C399D" w:rsidRPr="006B30B4" w:rsidRDefault="003C399D" w:rsidP="00E62DB1">
            <w:pPr>
              <w:spacing w:after="0" w:line="240" w:lineRule="auto"/>
              <w:ind w:left="1021" w:right="-107" w:hanging="709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E62DB1">
              <w:rPr>
                <w:rFonts w:ascii="TH SarabunPSK" w:eastAsia="Calibri" w:hAnsi="TH SarabunPSK" w:cs="TH SarabunPSK"/>
                <w:spacing w:val="-12"/>
                <w:sz w:val="28"/>
              </w:rPr>
              <w:sym w:font="Wingdings" w:char="F072"/>
            </w:r>
            <w:r w:rsidRPr="00E62DB1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t xml:space="preserve"> </w:t>
            </w:r>
            <w:r w:rsidRPr="00E62DB1">
              <w:rPr>
                <w:rFonts w:ascii="TH SarabunPSK" w:eastAsia="Calibri" w:hAnsi="TH SarabunPSK" w:cs="TH SarabunPSK"/>
                <w:spacing w:val="-12"/>
                <w:sz w:val="28"/>
              </w:rPr>
              <w:t xml:space="preserve"> </w:t>
            </w:r>
            <w:bookmarkStart w:id="9" w:name="_Hlk211439028"/>
            <w:r w:rsidRPr="00E62DB1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t>2.2 การใช้เทคโนโลยีดิจิทัล</w:t>
            </w:r>
            <w:bookmarkEnd w:id="9"/>
            <w:r w:rsidRPr="00E62DB1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t xml:space="preserve"> </w:t>
            </w:r>
            <w:r w:rsidRPr="00E62DB1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br/>
              <w:t xml:space="preserve">(กรุณากรอกข้อมูลเพิ่มเติมในเอกสารแนบ </w:t>
            </w:r>
            <w:r w:rsidRPr="00E62DB1">
              <w:rPr>
                <w:rFonts w:ascii="TH SarabunPSK" w:eastAsia="Calibri" w:hAnsi="TH SarabunPSK" w:cs="TH SarabunPSK"/>
                <w:spacing w:val="-12"/>
                <w:sz w:val="28"/>
              </w:rPr>
              <w:t>C</w:t>
            </w:r>
            <w:r w:rsidRPr="00E62DB1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t>)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CFC2" w14:textId="77777777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3569B6AF" w14:textId="77777777" w:rsidR="003C399D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11E46A59" w14:textId="77777777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2E60284F" w14:textId="1FD41B15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…………………</w:t>
            </w:r>
          </w:p>
          <w:p w14:paraId="39F72728" w14:textId="77777777" w:rsidR="003C399D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1957CA8D" w14:textId="77777777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1B30BB48" w14:textId="5950BC4A" w:rsidR="003C399D" w:rsidRPr="006B30B4" w:rsidRDefault="00CD7093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sz w:val="28"/>
              </w:rPr>
              <w:t>26,000,000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8FC8" w14:textId="77777777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0206E113" w14:textId="77777777" w:rsidR="003C399D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179B7E56" w14:textId="77777777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5CF53B37" w14:textId="77777777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……………………</w:t>
            </w:r>
          </w:p>
          <w:p w14:paraId="46ED985B" w14:textId="77777777" w:rsidR="003C399D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2B03272A" w14:textId="77777777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08886773" w14:textId="228D6ECF" w:rsidR="003C399D" w:rsidRPr="006B30B4" w:rsidRDefault="00CD7093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sz w:val="28"/>
              </w:rPr>
              <w:t>-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8F79C" w14:textId="57FC63AA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30</w:t>
            </w:r>
            <w:r w:rsidRPr="006B30B4">
              <w:rPr>
                <w:rFonts w:ascii="TH SarabunPSK" w:eastAsia="Calibri" w:hAnsi="TH SarabunPSK" w:cs="TH SarabunPSK"/>
                <w:sz w:val="28"/>
              </w:rPr>
              <w:t xml:space="preserve"> </w:t>
            </w:r>
          </w:p>
          <w:p w14:paraId="61B2C830" w14:textId="0BA8B0F7" w:rsidR="003C399D" w:rsidRPr="006B30B4" w:rsidRDefault="003C399D" w:rsidP="003C399D">
            <w:pPr>
              <w:spacing w:after="0" w:line="240" w:lineRule="auto"/>
              <w:ind w:left="-56"/>
              <w:jc w:val="thaiDistribute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ร้อยละ 50 กรณีมีการลงทุน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br/>
              <w:t>ในเครื่องจักรระบบอัตโนมัติหรือเทคโนโลยีดิจิทัลที่พัฒนา</w:t>
            </w:r>
          </w:p>
          <w:p w14:paraId="587FC37B" w14:textId="600772A7" w:rsidR="003C399D" w:rsidRPr="006B30B4" w:rsidRDefault="003C399D" w:rsidP="003C399D">
            <w:pPr>
              <w:spacing w:after="0" w:line="240" w:lineRule="auto"/>
              <w:ind w:left="-56"/>
              <w:jc w:val="thaiDistribute"/>
              <w:rPr>
                <w:rFonts w:ascii="TH SarabunPSK" w:eastAsia="Calibri" w:hAnsi="TH SarabunPSK" w:cs="TH SarabunPSK"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 xml:space="preserve">โดยผู้ประกอบการในประเทศ 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br/>
              <w:t>ในสัดส่วนไม่น้อยกว่าร้อยละ 30 ของมูลค่าการลงทุนรวมด้านการปรับปรุงระสิทธิภาพด้วยเทคโนโลยีที่ทันสมัย)</w:t>
            </w:r>
          </w:p>
        </w:tc>
        <w:tc>
          <w:tcPr>
            <w:tcW w:w="789" w:type="pct"/>
            <w:tcBorders>
              <w:bottom w:val="single" w:sz="4" w:space="0" w:color="auto"/>
            </w:tcBorders>
          </w:tcPr>
          <w:p w14:paraId="02DC8F5E" w14:textId="77777777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6274B13C" w14:textId="77777777" w:rsidR="003C399D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31C02B75" w14:textId="77777777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344FFE1F" w14:textId="77777777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…………………</w:t>
            </w:r>
          </w:p>
          <w:p w14:paraId="7BD4C433" w14:textId="77777777" w:rsidR="003C399D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2C77C9AC" w14:textId="77777777" w:rsidR="003C399D" w:rsidRPr="006B30B4" w:rsidRDefault="003C399D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12884F94" w14:textId="66B9062F" w:rsidR="003C399D" w:rsidRPr="006B30B4" w:rsidRDefault="00CD7093" w:rsidP="003C399D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sz w:val="28"/>
              </w:rPr>
              <w:t>13,000,000</w:t>
            </w:r>
          </w:p>
        </w:tc>
      </w:tr>
      <w:tr w:rsidR="00933C5A" w:rsidRPr="006B30B4" w14:paraId="572514D7" w14:textId="733D2F54" w:rsidTr="00E62DB1">
        <w:trPr>
          <w:trHeight w:val="329"/>
        </w:trPr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9BD3CB" w14:textId="671C2679" w:rsidR="00933C5A" w:rsidRPr="006B30B4" w:rsidRDefault="00933C5A" w:rsidP="00684E4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3" w:hanging="313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 xml:space="preserve"> ด้านการเปลี่ยนผ่านไปสู่อุตสาหกรรมใหม่หรืออุตสาหกรรมสีเขียว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18DD60" w14:textId="77777777" w:rsidR="00933C5A" w:rsidRPr="006B30B4" w:rsidRDefault="00933C5A" w:rsidP="00A93789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58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6AE2020" w14:textId="77777777" w:rsidR="00933C5A" w:rsidRPr="006B30B4" w:rsidRDefault="00933C5A" w:rsidP="00A93789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1053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7F1826C" w14:textId="73F55AED" w:rsidR="00933C5A" w:rsidRPr="006B30B4" w:rsidRDefault="00933C5A" w:rsidP="00A93789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89" w:type="pct"/>
            <w:tcBorders>
              <w:bottom w:val="nil"/>
            </w:tcBorders>
          </w:tcPr>
          <w:p w14:paraId="0D4DA048" w14:textId="77777777" w:rsidR="00933C5A" w:rsidRPr="006B30B4" w:rsidRDefault="00933C5A" w:rsidP="00A93789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933C5A" w:rsidRPr="006B30B4" w14:paraId="6A589AF9" w14:textId="16A83C8A" w:rsidTr="00E62DB1">
        <w:trPr>
          <w:trHeight w:val="329"/>
        </w:trPr>
        <w:tc>
          <w:tcPr>
            <w:tcW w:w="1908" w:type="pct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E93EE3" w14:textId="32A9567F" w:rsidR="00933C5A" w:rsidRPr="006B30B4" w:rsidRDefault="00933C5A" w:rsidP="009420C2">
            <w:pPr>
              <w:spacing w:after="0" w:line="240" w:lineRule="auto"/>
              <w:ind w:left="879" w:hanging="567"/>
              <w:rPr>
                <w:rFonts w:ascii="TH SarabunPSK" w:eastAsia="Calibri" w:hAnsi="TH SarabunPSK" w:cs="TH SarabunPSK"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sym w:font="Wingdings" w:char="F072"/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 xml:space="preserve"> 3.1 การวิจัยและพัฒนา</w:t>
            </w:r>
            <w:r w:rsidRPr="006B30B4">
              <w:rPr>
                <w:rFonts w:ascii="TH SarabunPSK" w:eastAsia="Calibri" w:hAnsi="TH SarabunPSK" w:cs="TH SarabunPSK"/>
                <w:sz w:val="28"/>
              </w:rPr>
              <w:t xml:space="preserve"> </w:t>
            </w:r>
            <w:r w:rsidR="0001059B">
              <w:rPr>
                <w:rFonts w:ascii="TH SarabunPSK" w:eastAsia="Calibri" w:hAnsi="TH SarabunPSK" w:cs="TH SarabunPSK"/>
                <w:sz w:val="28"/>
              </w:rPr>
              <w:br/>
            </w:r>
            <w:r w:rsidRPr="00E62DB1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(กรุณากรอกข้อมูลเพิ่มเติมในเอกสา</w:t>
            </w:r>
            <w:r w:rsidR="009420C2" w:rsidRPr="00E62DB1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ร</w:t>
            </w:r>
            <w:r w:rsidRPr="00E62DB1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แนบ </w:t>
            </w:r>
            <w:r w:rsidRPr="00E62DB1">
              <w:rPr>
                <w:rFonts w:ascii="TH SarabunPSK" w:eastAsia="Calibri" w:hAnsi="TH SarabunPSK" w:cs="TH SarabunPSK"/>
                <w:spacing w:val="-8"/>
                <w:sz w:val="28"/>
              </w:rPr>
              <w:t>A</w:t>
            </w:r>
            <w:r w:rsidRPr="00E62DB1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)</w:t>
            </w:r>
          </w:p>
        </w:tc>
        <w:tc>
          <w:tcPr>
            <w:tcW w:w="592" w:type="pct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1E485A" w14:textId="7EA43ED5" w:rsidR="00933C5A" w:rsidRPr="006B30B4" w:rsidRDefault="00933C5A" w:rsidP="00A93789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………………..</w:t>
            </w:r>
          </w:p>
        </w:tc>
        <w:tc>
          <w:tcPr>
            <w:tcW w:w="658" w:type="pct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BF7890" w14:textId="18EBA90D" w:rsidR="00933C5A" w:rsidRPr="006B30B4" w:rsidRDefault="00933C5A" w:rsidP="00A93789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……………………</w:t>
            </w:r>
          </w:p>
        </w:tc>
        <w:tc>
          <w:tcPr>
            <w:tcW w:w="1053" w:type="pct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CAA640" w14:textId="01132001" w:rsidR="00933C5A" w:rsidRPr="006B30B4" w:rsidRDefault="00933C5A" w:rsidP="00A93789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50</w:t>
            </w:r>
          </w:p>
        </w:tc>
        <w:tc>
          <w:tcPr>
            <w:tcW w:w="789" w:type="pct"/>
            <w:tcBorders>
              <w:top w:val="nil"/>
              <w:bottom w:val="dotted" w:sz="4" w:space="0" w:color="auto"/>
            </w:tcBorders>
          </w:tcPr>
          <w:p w14:paraId="4F2735A0" w14:textId="3FE2F4AF" w:rsidR="002568C3" w:rsidRPr="006B30B4" w:rsidRDefault="002568C3" w:rsidP="005A78AB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………………..</w:t>
            </w:r>
          </w:p>
        </w:tc>
      </w:tr>
      <w:tr w:rsidR="00933C5A" w:rsidRPr="006B30B4" w14:paraId="6F879349" w14:textId="460C8558" w:rsidTr="00E62DB1">
        <w:trPr>
          <w:trHeight w:val="2735"/>
        </w:trPr>
        <w:tc>
          <w:tcPr>
            <w:tcW w:w="190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7E1FEB" w14:textId="73233743" w:rsidR="00933C5A" w:rsidRPr="006B30B4" w:rsidRDefault="00933C5A" w:rsidP="000E1B35">
            <w:pPr>
              <w:spacing w:after="0" w:line="240" w:lineRule="auto"/>
              <w:ind w:left="879" w:hanging="567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sym w:font="Wingdings" w:char="F072"/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 xml:space="preserve"> 3.2 การลงทุนเพื่อปรับปรุงประสิทธิภาพด้วยเทคโนโลยีที่ทันสมัย</w:t>
            </w:r>
          </w:p>
          <w:p w14:paraId="689B41C7" w14:textId="1047934B" w:rsidR="00933C5A" w:rsidRPr="006B30B4" w:rsidRDefault="00933C5A" w:rsidP="00683E42">
            <w:pPr>
              <w:spacing w:after="0" w:line="240" w:lineRule="auto"/>
              <w:ind w:left="1730" w:hanging="851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sym w:font="Wingdings" w:char="F072"/>
            </w:r>
            <w:r w:rsidRPr="006B30B4">
              <w:rPr>
                <w:rFonts w:ascii="TH SarabunPSK" w:eastAsia="Calibri" w:hAnsi="TH SarabunPSK" w:cs="TH SarabunPSK"/>
                <w:sz w:val="28"/>
              </w:rPr>
              <w:t xml:space="preserve"> 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3.2.1  การปรับเปลี่ยนเครื่องจักร</w:t>
            </w:r>
            <w:r w:rsidRPr="00B541DB">
              <w:rPr>
                <w:rFonts w:ascii="TH SarabunPSK" w:eastAsia="Calibri" w:hAnsi="TH SarabunPSK" w:cs="TH SarabunPSK"/>
                <w:sz w:val="28"/>
                <w:cs/>
              </w:rPr>
              <w:t>และ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ระบบอัตโนมัติ</w:t>
            </w:r>
            <w:r w:rsidRPr="006B30B4">
              <w:rPr>
                <w:rFonts w:ascii="TH SarabunPSK" w:eastAsia="Calibri" w:hAnsi="TH SarabunPSK" w:cs="TH SarabunPSK"/>
                <w:sz w:val="28"/>
              </w:rPr>
              <w:t xml:space="preserve"> </w:t>
            </w:r>
            <w:r w:rsidR="00C419AE">
              <w:rPr>
                <w:rFonts w:ascii="TH SarabunPSK" w:eastAsia="Calibri" w:hAnsi="TH SarabunPSK" w:cs="TH SarabunPSK"/>
                <w:sz w:val="28"/>
              </w:rPr>
              <w:br/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(กรุณากรอกข้อมูลเพิ่มเติม</w:t>
            </w:r>
            <w:r w:rsidR="00DA1967">
              <w:rPr>
                <w:rFonts w:ascii="TH SarabunPSK" w:eastAsia="Calibri" w:hAnsi="TH SarabunPSK" w:cs="TH SarabunPSK"/>
                <w:sz w:val="28"/>
              </w:rPr>
              <w:t xml:space="preserve">   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 xml:space="preserve">ในเอกสารแนบ </w:t>
            </w:r>
            <w:r w:rsidRPr="006B30B4">
              <w:rPr>
                <w:rFonts w:ascii="TH SarabunPSK" w:eastAsia="Calibri" w:hAnsi="TH SarabunPSK" w:cs="TH SarabunPSK"/>
                <w:sz w:val="28"/>
              </w:rPr>
              <w:t>B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)</w:t>
            </w:r>
          </w:p>
          <w:p w14:paraId="34CF3A80" w14:textId="654BA287" w:rsidR="00933C5A" w:rsidRPr="006B30B4" w:rsidRDefault="00933C5A" w:rsidP="00E62DB1">
            <w:pPr>
              <w:spacing w:after="0" w:line="240" w:lineRule="auto"/>
              <w:ind w:left="1730" w:hanging="851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sym w:font="Wingdings" w:char="F072"/>
            </w:r>
            <w:r w:rsidRPr="006B30B4">
              <w:rPr>
                <w:rFonts w:ascii="TH SarabunPSK" w:eastAsia="Calibri" w:hAnsi="TH SarabunPSK" w:cs="TH SarabunPSK"/>
                <w:sz w:val="28"/>
              </w:rPr>
              <w:t xml:space="preserve"> 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3.2.2  การใช้เทคโนโลยีดิจิทั</w:t>
            </w:r>
            <w:r w:rsidR="008D251B" w:rsidRPr="006B30B4">
              <w:rPr>
                <w:rFonts w:ascii="TH SarabunPSK" w:eastAsia="Calibri" w:hAnsi="TH SarabunPSK" w:cs="TH SarabunPSK"/>
                <w:sz w:val="28"/>
                <w:cs/>
              </w:rPr>
              <w:t>ล</w:t>
            </w:r>
            <w:r w:rsidR="00DA1967">
              <w:rPr>
                <w:rFonts w:ascii="TH SarabunPSK" w:eastAsia="Calibri" w:hAnsi="TH SarabunPSK" w:cs="TH SarabunPSK"/>
                <w:sz w:val="28"/>
              </w:rPr>
              <w:t xml:space="preserve"> </w:t>
            </w:r>
            <w:r w:rsidR="008D251B" w:rsidRPr="006B30B4">
              <w:rPr>
                <w:rFonts w:ascii="TH SarabunPSK" w:eastAsia="Calibri" w:hAnsi="TH SarabunPSK" w:cs="TH SarabunPSK"/>
                <w:sz w:val="28"/>
                <w:cs/>
              </w:rPr>
              <w:t>(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กรุณากรอกข้อมูลเพิ่มเติม</w:t>
            </w:r>
            <w:r w:rsidR="00DA1967">
              <w:rPr>
                <w:rFonts w:ascii="TH SarabunPSK" w:eastAsia="Calibri" w:hAnsi="TH SarabunPSK" w:cs="TH SarabunPSK"/>
                <w:sz w:val="28"/>
              </w:rPr>
              <w:t xml:space="preserve">   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 xml:space="preserve">ในเอกสารแนบ </w:t>
            </w:r>
            <w:r w:rsidRPr="006B30B4">
              <w:rPr>
                <w:rFonts w:ascii="TH SarabunPSK" w:eastAsia="Calibri" w:hAnsi="TH SarabunPSK" w:cs="TH SarabunPSK"/>
                <w:sz w:val="28"/>
              </w:rPr>
              <w:t>C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)</w:t>
            </w:r>
          </w:p>
        </w:tc>
        <w:tc>
          <w:tcPr>
            <w:tcW w:w="59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47C39D" w14:textId="77777777" w:rsidR="00933C5A" w:rsidRDefault="00933C5A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76807206" w14:textId="77777777" w:rsidR="008E64E6" w:rsidRDefault="008E64E6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6BD3F6D5" w14:textId="77777777" w:rsidR="008E64E6" w:rsidRPr="006B30B4" w:rsidRDefault="008E64E6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33764791" w14:textId="1E4D6F00" w:rsidR="00933C5A" w:rsidRPr="006B30B4" w:rsidRDefault="00933C5A" w:rsidP="00B227D5">
            <w:pPr>
              <w:spacing w:before="120" w:after="0" w:line="240" w:lineRule="auto"/>
              <w:ind w:left="-57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………………..</w:t>
            </w:r>
          </w:p>
          <w:p w14:paraId="487044F9" w14:textId="77777777" w:rsidR="00933C5A" w:rsidRDefault="00933C5A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25F93B26" w14:textId="77777777" w:rsidR="008E64E6" w:rsidRPr="006B30B4" w:rsidRDefault="008E64E6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0D041579" w14:textId="1808BEB8" w:rsidR="00933C5A" w:rsidRPr="006B30B4" w:rsidRDefault="00933C5A" w:rsidP="00B227D5">
            <w:pPr>
              <w:spacing w:before="120" w:after="0" w:line="240" w:lineRule="auto"/>
              <w:ind w:left="-57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………………….</w:t>
            </w:r>
          </w:p>
        </w:tc>
        <w:tc>
          <w:tcPr>
            <w:tcW w:w="6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46E8BE" w14:textId="77777777" w:rsidR="00933C5A" w:rsidRDefault="00933C5A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531EE4F2" w14:textId="77777777" w:rsidR="008E64E6" w:rsidRDefault="008E64E6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7390EE88" w14:textId="77777777" w:rsidR="008E64E6" w:rsidRPr="006B30B4" w:rsidRDefault="008E64E6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0B5B6BD0" w14:textId="77777777" w:rsidR="00933C5A" w:rsidRPr="006B30B4" w:rsidRDefault="00933C5A" w:rsidP="00B227D5">
            <w:pPr>
              <w:spacing w:before="120" w:after="0" w:line="240" w:lineRule="auto"/>
              <w:ind w:left="-57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……………………</w:t>
            </w:r>
          </w:p>
          <w:p w14:paraId="4D43B32C" w14:textId="77777777" w:rsidR="00933C5A" w:rsidRDefault="00933C5A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04C5C005" w14:textId="77777777" w:rsidR="008E64E6" w:rsidRPr="006B30B4" w:rsidRDefault="008E64E6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4DDAF501" w14:textId="393D8A0F" w:rsidR="00933C5A" w:rsidRPr="006B30B4" w:rsidRDefault="00933C5A" w:rsidP="00B227D5">
            <w:pPr>
              <w:tabs>
                <w:tab w:val="center" w:pos="1024"/>
                <w:tab w:val="right" w:pos="2051"/>
              </w:tabs>
              <w:spacing w:before="120" w:after="0" w:line="240" w:lineRule="auto"/>
              <w:jc w:val="center"/>
              <w:rPr>
                <w:rFonts w:ascii="TH SarabunPSK" w:eastAsia="Calibri" w:hAnsi="TH SarabunPSK" w:cs="TH SarabunPSK"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……………………</w:t>
            </w:r>
          </w:p>
        </w:tc>
        <w:tc>
          <w:tcPr>
            <w:tcW w:w="105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882ABE" w14:textId="77777777" w:rsidR="00933C5A" w:rsidRPr="006B30B4" w:rsidRDefault="00933C5A" w:rsidP="00C746D7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30</w:t>
            </w:r>
            <w:r w:rsidRPr="006B30B4">
              <w:rPr>
                <w:rFonts w:ascii="TH SarabunPSK" w:eastAsia="Calibri" w:hAnsi="TH SarabunPSK" w:cs="TH SarabunPSK"/>
                <w:sz w:val="28"/>
              </w:rPr>
              <w:t xml:space="preserve"> </w:t>
            </w:r>
          </w:p>
          <w:p w14:paraId="3156C76F" w14:textId="77777777" w:rsidR="00933C5A" w:rsidRPr="006B30B4" w:rsidRDefault="00933C5A" w:rsidP="00C746D7">
            <w:pPr>
              <w:spacing w:after="0" w:line="240" w:lineRule="auto"/>
              <w:ind w:left="-56"/>
              <w:jc w:val="thaiDistribute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 xml:space="preserve">(ร้อยละ 50 กรณีมีการลงทุนในเครื่องจักรระบบอัตโนมัติ </w:t>
            </w:r>
          </w:p>
          <w:p w14:paraId="70B875AE" w14:textId="2313AD2D" w:rsidR="00933C5A" w:rsidRPr="006B30B4" w:rsidRDefault="00933C5A" w:rsidP="00C746D7">
            <w:pPr>
              <w:spacing w:after="0" w:line="240" w:lineRule="auto"/>
              <w:ind w:left="-56"/>
              <w:jc w:val="thaiDistribute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หรือเทคโนโลยีดิจิทัลที่พัฒนา โดยผู้ประกอบการในประเทศ</w:t>
            </w:r>
            <w:r w:rsidR="00C746D7">
              <w:rPr>
                <w:rFonts w:ascii="TH SarabunPSK" w:eastAsia="Calibri" w:hAnsi="TH SarabunPSK" w:cs="TH SarabunPSK" w:hint="cs"/>
                <w:sz w:val="28"/>
                <w:cs/>
              </w:rPr>
              <w:t xml:space="preserve"> ใ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นสัดส่วนไม่น้อยกว่าร้อยละ 30 ของมูลค่าการลงทุนรวมด้านการปรับปรุงระสิทธิภาพด้วยเทคโนโลยีที่ทันสมัย)</w:t>
            </w:r>
          </w:p>
        </w:tc>
        <w:tc>
          <w:tcPr>
            <w:tcW w:w="789" w:type="pct"/>
            <w:tcBorders>
              <w:top w:val="dotted" w:sz="4" w:space="0" w:color="auto"/>
              <w:bottom w:val="dotted" w:sz="4" w:space="0" w:color="auto"/>
            </w:tcBorders>
          </w:tcPr>
          <w:p w14:paraId="7ED42B96" w14:textId="77777777" w:rsidR="00933C5A" w:rsidRDefault="00933C5A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698CB2E2" w14:textId="77777777" w:rsidR="008E64E6" w:rsidRDefault="008E64E6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7D3FA6A4" w14:textId="77777777" w:rsidR="008E64E6" w:rsidRPr="006B30B4" w:rsidRDefault="008E64E6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6FC3EB6F" w14:textId="77777777" w:rsidR="002568C3" w:rsidRPr="006B30B4" w:rsidRDefault="002568C3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……………….</w:t>
            </w:r>
          </w:p>
          <w:p w14:paraId="15AAE523" w14:textId="77777777" w:rsidR="002568C3" w:rsidRPr="006B30B4" w:rsidRDefault="002568C3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25816C6E" w14:textId="77777777" w:rsidR="002568C3" w:rsidRPr="006B30B4" w:rsidRDefault="002568C3" w:rsidP="00B227D5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53CDA597" w14:textId="77777777" w:rsidR="00E62DB1" w:rsidRDefault="00E62DB1" w:rsidP="00E62DB1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7420770A" w14:textId="2AA9EBF3" w:rsidR="002568C3" w:rsidRPr="006B30B4" w:rsidRDefault="002568C3" w:rsidP="00E62DB1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……….……..</w:t>
            </w:r>
          </w:p>
          <w:p w14:paraId="6964538A" w14:textId="205EAB87" w:rsidR="002568C3" w:rsidRPr="006B30B4" w:rsidRDefault="002568C3" w:rsidP="002568C3">
            <w:pPr>
              <w:spacing w:after="0" w:line="240" w:lineRule="auto"/>
              <w:rPr>
                <w:rFonts w:ascii="TH SarabunPSK" w:eastAsia="Calibri" w:hAnsi="TH SarabunPSK" w:cs="TH SarabunPSK"/>
                <w:sz w:val="28"/>
                <w:cs/>
              </w:rPr>
            </w:pPr>
          </w:p>
        </w:tc>
      </w:tr>
      <w:tr w:rsidR="008E64E6" w:rsidRPr="006B30B4" w14:paraId="28FE685C" w14:textId="18C755FA" w:rsidTr="00E62DB1">
        <w:trPr>
          <w:trHeight w:val="463"/>
        </w:trPr>
        <w:tc>
          <w:tcPr>
            <w:tcW w:w="1908" w:type="pc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4CDE176B" w14:textId="40067DC8" w:rsidR="008E64E6" w:rsidRDefault="008E64E6" w:rsidP="008E64E6">
            <w:pPr>
              <w:spacing w:after="0" w:line="240" w:lineRule="auto"/>
              <w:ind w:left="892" w:hanging="580"/>
              <w:jc w:val="thaiDistribute"/>
              <w:rPr>
                <w:rFonts w:ascii="TH SarabunPSK" w:eastAsia="Calibri" w:hAnsi="TH SarabunPSK" w:cs="TH SarabunPSK"/>
                <w:spacing w:val="-12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sym w:font="Wingdings" w:char="F072"/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 xml:space="preserve"> 3.3</w:t>
            </w:r>
            <w:r>
              <w:rPr>
                <w:rFonts w:ascii="TH SarabunPSK" w:eastAsia="Calibri" w:hAnsi="TH SarabunPSK" w:cs="TH SarabunPSK" w:hint="cs"/>
                <w:sz w:val="28"/>
                <w:cs/>
              </w:rPr>
              <w:t xml:space="preserve"> </w:t>
            </w:r>
            <w:r w:rsidRPr="000A0EDE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t>การรับรองมาตรฐานในอุตสาหกรรมใหม่</w:t>
            </w:r>
            <w:r>
              <w:rPr>
                <w:rFonts w:ascii="TH SarabunPSK" w:eastAsia="Calibri" w:hAnsi="TH SarabunPSK" w:cs="TH SarabunPSK" w:hint="cs"/>
                <w:spacing w:val="-12"/>
                <w:sz w:val="28"/>
                <w:cs/>
              </w:rPr>
              <w:t xml:space="preserve">  </w:t>
            </w:r>
            <w:r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br/>
            </w:r>
            <w:r>
              <w:rPr>
                <w:rFonts w:ascii="TH SarabunPSK" w:eastAsia="Calibri" w:hAnsi="TH SarabunPSK" w:cs="TH SarabunPSK" w:hint="cs"/>
                <w:spacing w:val="-12"/>
                <w:sz w:val="28"/>
                <w:cs/>
              </w:rPr>
              <w:t xml:space="preserve"> </w:t>
            </w:r>
            <w:r w:rsidRPr="000A0EDE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t xml:space="preserve">หรืออุตสาหกรรมสีเขียว </w:t>
            </w:r>
          </w:p>
          <w:p w14:paraId="7A8D40B5" w14:textId="0B6860A5" w:rsidR="008E64E6" w:rsidRPr="00C30195" w:rsidRDefault="008E64E6" w:rsidP="008E64E6">
            <w:pPr>
              <w:spacing w:after="0" w:line="240" w:lineRule="auto"/>
              <w:ind w:left="1730" w:hanging="851"/>
              <w:rPr>
                <w:rFonts w:ascii="TH SarabunPSK" w:eastAsia="Calibri" w:hAnsi="TH SarabunPSK" w:cs="TH SarabunPSK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z w:val="28"/>
              </w:rPr>
              <w:sym w:font="Wingdings" w:char="F072"/>
            </w:r>
            <w:r w:rsidRPr="00C30195">
              <w:rPr>
                <w:rFonts w:ascii="TH SarabunPSK" w:eastAsia="Calibri" w:hAnsi="TH SarabunPSK" w:cs="TH SarabunPSK"/>
                <w:sz w:val="28"/>
              </w:rPr>
              <w:t xml:space="preserve"> </w:t>
            </w:r>
            <w:r w:rsidRPr="00C30195">
              <w:rPr>
                <w:rFonts w:ascii="TH SarabunPSK" w:eastAsia="Calibri" w:hAnsi="TH SarabunPSK" w:cs="TH SarabunPSK"/>
                <w:sz w:val="28"/>
                <w:cs/>
              </w:rPr>
              <w:t>3.</w:t>
            </w:r>
            <w:r w:rsidRPr="00C30195">
              <w:rPr>
                <w:rFonts w:ascii="TH SarabunPSK" w:eastAsia="Calibri" w:hAnsi="TH SarabunPSK" w:cs="TH SarabunPSK" w:hint="cs"/>
                <w:sz w:val="28"/>
                <w:cs/>
              </w:rPr>
              <w:t>3</w:t>
            </w:r>
            <w:r w:rsidRPr="00C30195">
              <w:rPr>
                <w:rFonts w:ascii="TH SarabunPSK" w:eastAsia="Calibri" w:hAnsi="TH SarabunPSK" w:cs="TH SarabunPSK"/>
                <w:sz w:val="28"/>
                <w:cs/>
              </w:rPr>
              <w:t xml:space="preserve">.1  </w:t>
            </w:r>
            <w:r w:rsidRPr="00C30195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t xml:space="preserve">มาตรฐานในอุตสาหกรรมใหม่  </w:t>
            </w:r>
            <w:r w:rsidRPr="00C30195">
              <w:rPr>
                <w:rFonts w:ascii="TH SarabunPSK" w:eastAsia="Calibri" w:hAnsi="TH SarabunPSK" w:cs="TH SarabunPSK" w:hint="cs"/>
                <w:spacing w:val="-12"/>
                <w:sz w:val="28"/>
                <w:cs/>
              </w:rPr>
              <w:t>ได้แก่ มาตรฐาน.....................</w:t>
            </w:r>
            <w:r w:rsidRPr="00C30195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br/>
            </w:r>
            <w:r w:rsidRPr="00C30195">
              <w:rPr>
                <w:rFonts w:ascii="TH SarabunPSK" w:eastAsia="Calibri" w:hAnsi="TH SarabunPSK" w:cs="TH SarabunPSK" w:hint="cs"/>
                <w:spacing w:val="-12"/>
                <w:sz w:val="28"/>
                <w:cs/>
              </w:rPr>
              <w:t>....................................................</w:t>
            </w:r>
            <w:r w:rsidRPr="00C30195">
              <w:rPr>
                <w:rFonts w:ascii="TH SarabunPSK" w:eastAsia="Calibri" w:hAnsi="TH SarabunPSK" w:cs="TH SarabunPSK" w:hint="cs"/>
                <w:sz w:val="28"/>
                <w:cs/>
              </w:rPr>
              <w:t xml:space="preserve"> </w:t>
            </w:r>
          </w:p>
          <w:p w14:paraId="29570883" w14:textId="044C49E8" w:rsidR="008E64E6" w:rsidRPr="006B30B4" w:rsidRDefault="008E64E6" w:rsidP="008E64E6">
            <w:pPr>
              <w:spacing w:after="0" w:line="240" w:lineRule="auto"/>
              <w:ind w:left="1730" w:hanging="851"/>
              <w:rPr>
                <w:rFonts w:ascii="TH SarabunPSK" w:eastAsia="Calibri" w:hAnsi="TH SarabunPSK" w:cs="TH SarabunPSK"/>
                <w:sz w:val="28"/>
                <w:cs/>
              </w:rPr>
            </w:pPr>
            <w:r w:rsidRPr="00C30195">
              <w:rPr>
                <w:rFonts w:ascii="TH SarabunPSK" w:eastAsia="Calibri" w:hAnsi="TH SarabunPSK" w:cs="TH SarabunPSK"/>
                <w:sz w:val="28"/>
              </w:rPr>
              <w:lastRenderedPageBreak/>
              <w:sym w:font="Wingdings" w:char="F072"/>
            </w:r>
            <w:r w:rsidRPr="00C30195">
              <w:rPr>
                <w:rFonts w:ascii="TH SarabunPSK" w:eastAsia="Calibri" w:hAnsi="TH SarabunPSK" w:cs="TH SarabunPSK"/>
                <w:sz w:val="28"/>
              </w:rPr>
              <w:t xml:space="preserve"> </w:t>
            </w:r>
            <w:r w:rsidRPr="00C30195">
              <w:rPr>
                <w:rFonts w:ascii="TH SarabunPSK" w:eastAsia="Calibri" w:hAnsi="TH SarabunPSK" w:cs="TH SarabunPSK"/>
                <w:sz w:val="28"/>
                <w:cs/>
              </w:rPr>
              <w:t>3.</w:t>
            </w:r>
            <w:r w:rsidRPr="00C30195">
              <w:rPr>
                <w:rFonts w:ascii="TH SarabunPSK" w:eastAsia="Calibri" w:hAnsi="TH SarabunPSK" w:cs="TH SarabunPSK" w:hint="cs"/>
                <w:sz w:val="28"/>
                <w:cs/>
              </w:rPr>
              <w:t>3</w:t>
            </w:r>
            <w:r w:rsidRPr="00C30195">
              <w:rPr>
                <w:rFonts w:ascii="TH SarabunPSK" w:eastAsia="Calibri" w:hAnsi="TH SarabunPSK" w:cs="TH SarabunPSK"/>
                <w:sz w:val="28"/>
                <w:cs/>
              </w:rPr>
              <w:t>.</w:t>
            </w:r>
            <w:r w:rsidRPr="00C30195">
              <w:rPr>
                <w:rFonts w:ascii="TH SarabunPSK" w:eastAsia="Calibri" w:hAnsi="TH SarabunPSK" w:cs="TH SarabunPSK" w:hint="cs"/>
                <w:sz w:val="28"/>
                <w:cs/>
              </w:rPr>
              <w:t>2</w:t>
            </w:r>
            <w:r w:rsidRPr="00C30195">
              <w:rPr>
                <w:rFonts w:ascii="TH SarabunPSK" w:eastAsia="Calibri" w:hAnsi="TH SarabunPSK" w:cs="TH SarabunPSK"/>
                <w:sz w:val="28"/>
                <w:cs/>
              </w:rPr>
              <w:t xml:space="preserve">  </w:t>
            </w:r>
            <w:r w:rsidRPr="00C30195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t>มาตรฐานในอุตสาหกรรม</w:t>
            </w:r>
            <w:r w:rsidRPr="00C30195">
              <w:rPr>
                <w:rFonts w:ascii="TH SarabunPSK" w:eastAsia="Calibri" w:hAnsi="TH SarabunPSK" w:cs="TH SarabunPSK" w:hint="cs"/>
                <w:spacing w:val="-12"/>
                <w:sz w:val="28"/>
                <w:cs/>
              </w:rPr>
              <w:t xml:space="preserve">สีเขียว </w:t>
            </w:r>
            <w:r w:rsidRPr="00C30195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t xml:space="preserve">  </w:t>
            </w:r>
            <w:r w:rsidRPr="00C30195">
              <w:rPr>
                <w:rFonts w:ascii="TH SarabunPSK" w:eastAsia="Calibri" w:hAnsi="TH SarabunPSK" w:cs="TH SarabunPSK" w:hint="cs"/>
                <w:spacing w:val="-12"/>
                <w:sz w:val="28"/>
                <w:cs/>
              </w:rPr>
              <w:t>ได้แก่ มาตรฐาน.....................</w:t>
            </w:r>
            <w:r w:rsidRPr="00C30195">
              <w:rPr>
                <w:rFonts w:ascii="TH SarabunPSK" w:eastAsia="Calibri" w:hAnsi="TH SarabunPSK" w:cs="TH SarabunPSK"/>
                <w:spacing w:val="-12"/>
                <w:sz w:val="28"/>
                <w:cs/>
              </w:rPr>
              <w:br/>
            </w:r>
            <w:r w:rsidRPr="00C30195">
              <w:rPr>
                <w:rFonts w:ascii="TH SarabunPSK" w:eastAsia="Calibri" w:hAnsi="TH SarabunPSK" w:cs="TH SarabunPSK" w:hint="cs"/>
                <w:spacing w:val="-12"/>
                <w:sz w:val="28"/>
                <w:cs/>
              </w:rPr>
              <w:t>....................................................</w:t>
            </w:r>
          </w:p>
        </w:tc>
        <w:tc>
          <w:tcPr>
            <w:tcW w:w="59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73F1FD" w14:textId="77777777" w:rsidR="008E64E6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32174C68" w14:textId="77777777" w:rsidR="008E64E6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42DAEEEC" w14:textId="77777777" w:rsidR="008E64E6" w:rsidRPr="006B30B4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640CB5F7" w14:textId="77777777" w:rsidR="008E64E6" w:rsidRPr="006B30B4" w:rsidRDefault="008E64E6" w:rsidP="008E64E6">
            <w:pPr>
              <w:spacing w:before="120" w:after="0" w:line="240" w:lineRule="auto"/>
              <w:ind w:left="-57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………………..</w:t>
            </w:r>
          </w:p>
          <w:p w14:paraId="56ADA397" w14:textId="77777777" w:rsidR="008E64E6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5E69B00B" w14:textId="77777777" w:rsidR="008E64E6" w:rsidRPr="006B30B4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0AEE5E56" w14:textId="17938E2F" w:rsidR="008E64E6" w:rsidRPr="006B30B4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…………………..</w:t>
            </w:r>
          </w:p>
        </w:tc>
        <w:tc>
          <w:tcPr>
            <w:tcW w:w="658" w:type="pc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4637DF9E" w14:textId="77777777" w:rsidR="008E64E6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688A7CE6" w14:textId="77777777" w:rsidR="008E64E6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23E66EDB" w14:textId="77777777" w:rsidR="008E64E6" w:rsidRPr="006B30B4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5A377F3B" w14:textId="77777777" w:rsidR="008E64E6" w:rsidRPr="006B30B4" w:rsidRDefault="008E64E6" w:rsidP="008E64E6">
            <w:pPr>
              <w:spacing w:before="120" w:after="0" w:line="240" w:lineRule="auto"/>
              <w:ind w:left="-57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……………………</w:t>
            </w:r>
          </w:p>
          <w:p w14:paraId="1E18D2B4" w14:textId="77777777" w:rsidR="008E64E6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3957F5D1" w14:textId="77777777" w:rsidR="008E64E6" w:rsidRPr="006B30B4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75A5CD6D" w14:textId="7E7E3621" w:rsidR="008E64E6" w:rsidRPr="006B30B4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……………………</w:t>
            </w:r>
          </w:p>
        </w:tc>
        <w:tc>
          <w:tcPr>
            <w:tcW w:w="1053" w:type="pc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74C6B3AC" w14:textId="23B523D5" w:rsidR="008E64E6" w:rsidRPr="006B30B4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30</w:t>
            </w:r>
          </w:p>
        </w:tc>
        <w:tc>
          <w:tcPr>
            <w:tcW w:w="789" w:type="pct"/>
            <w:tcBorders>
              <w:top w:val="dotted" w:sz="4" w:space="0" w:color="auto"/>
            </w:tcBorders>
          </w:tcPr>
          <w:p w14:paraId="769158CF" w14:textId="77777777" w:rsidR="008E64E6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41090019" w14:textId="77777777" w:rsidR="008E64E6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1155A583" w14:textId="77777777" w:rsidR="008E64E6" w:rsidRPr="006B30B4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1DBB51AF" w14:textId="77777777" w:rsidR="008E64E6" w:rsidRPr="006B30B4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……………….</w:t>
            </w:r>
          </w:p>
          <w:p w14:paraId="363957CE" w14:textId="77777777" w:rsidR="008E64E6" w:rsidRPr="006B30B4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50EA3A46" w14:textId="77777777" w:rsidR="008E64E6" w:rsidRPr="006B30B4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44CA715C" w14:textId="77777777" w:rsidR="008E64E6" w:rsidRPr="006B30B4" w:rsidRDefault="008E64E6" w:rsidP="008E64E6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sz w:val="28"/>
              </w:rPr>
              <w:t>……….……..</w:t>
            </w:r>
          </w:p>
          <w:p w14:paraId="323A1FE7" w14:textId="6FB10ECA" w:rsidR="008E64E6" w:rsidRPr="006B30B4" w:rsidRDefault="008E64E6" w:rsidP="008E64E6">
            <w:pPr>
              <w:spacing w:after="0" w:line="240" w:lineRule="auto"/>
              <w:rPr>
                <w:rFonts w:ascii="TH SarabunPSK" w:eastAsia="Calibri" w:hAnsi="TH SarabunPSK" w:cs="TH SarabunPSK"/>
                <w:sz w:val="28"/>
                <w:cs/>
              </w:rPr>
            </w:pPr>
          </w:p>
        </w:tc>
      </w:tr>
      <w:tr w:rsidR="00651D68" w:rsidRPr="006B30B4" w14:paraId="6B122E52" w14:textId="14C0FBD9" w:rsidTr="00E62DB1">
        <w:trPr>
          <w:trHeight w:val="329"/>
        </w:trPr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BD527C" w14:textId="3FADFEAC" w:rsidR="00933C5A" w:rsidRPr="006B30B4" w:rsidRDefault="00933C5A" w:rsidP="00A93789">
            <w:pPr>
              <w:spacing w:after="0" w:line="240" w:lineRule="auto"/>
              <w:ind w:left="-56"/>
              <w:jc w:val="right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lastRenderedPageBreak/>
              <w:t>รวม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34439" w14:textId="146FBDAA" w:rsidR="00933C5A" w:rsidRPr="006B30B4" w:rsidRDefault="00CD7093" w:rsidP="00A93789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85,000,000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986D62" w14:textId="63F60D90" w:rsidR="00933C5A" w:rsidRPr="006B30B4" w:rsidRDefault="00933C5A" w:rsidP="00A93789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</w:p>
        </w:tc>
        <w:tc>
          <w:tcPr>
            <w:tcW w:w="789" w:type="pct"/>
          </w:tcPr>
          <w:p w14:paraId="4A8A764B" w14:textId="25F9F8FC" w:rsidR="00933C5A" w:rsidRPr="006B30B4" w:rsidRDefault="00CD7093" w:rsidP="00A93789">
            <w:pPr>
              <w:spacing w:after="0" w:line="240" w:lineRule="auto"/>
              <w:ind w:left="-56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42,500,000</w:t>
            </w:r>
          </w:p>
        </w:tc>
      </w:tr>
    </w:tbl>
    <w:p w14:paraId="0D946C75" w14:textId="560D13BC" w:rsidR="00660301" w:rsidRPr="006B30B4" w:rsidRDefault="00660301" w:rsidP="00A41070">
      <w:pPr>
        <w:spacing w:before="240" w:after="120" w:line="240" w:lineRule="auto"/>
        <w:ind w:firstLine="425"/>
        <w:rPr>
          <w:rFonts w:ascii="TH SarabunPSK" w:hAnsi="TH SarabunPSK" w:cs="TH SarabunPSK"/>
          <w:b/>
          <w:bCs/>
          <w:sz w:val="32"/>
          <w:szCs w:val="32"/>
          <w:cs/>
          <w:lang w:val="en-GB"/>
        </w:rPr>
        <w:sectPr w:rsidR="00660301" w:rsidRPr="006B30B4" w:rsidSect="009D3024">
          <w:footerReference w:type="default" r:id="rId10"/>
          <w:headerReference w:type="first" r:id="rId11"/>
          <w:pgSz w:w="12240" w:h="15840"/>
          <w:pgMar w:top="1440" w:right="1440" w:bottom="1440" w:left="1559" w:header="720" w:footer="720" w:gutter="0"/>
          <w:cols w:space="720"/>
          <w:docGrid w:linePitch="360"/>
        </w:sectPr>
      </w:pPr>
    </w:p>
    <w:p w14:paraId="061BC245" w14:textId="1C0E701C" w:rsidR="008E33DC" w:rsidRPr="006B30B4" w:rsidRDefault="002664F1" w:rsidP="00E1756B">
      <w:pPr>
        <w:numPr>
          <w:ilvl w:val="0"/>
          <w:numId w:val="1"/>
        </w:numPr>
        <w:spacing w:before="120" w:after="0" w:line="240" w:lineRule="auto"/>
        <w:ind w:left="284" w:hanging="284"/>
        <w:rPr>
          <w:rFonts w:ascii="TH SarabunPSK" w:eastAsia="Calibri" w:hAnsi="TH SarabunPSK" w:cs="TH SarabunPSK"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sz w:val="32"/>
          <w:szCs w:val="32"/>
          <w:cs/>
          <w:lang w:val="en-GB"/>
        </w:rPr>
        <w:lastRenderedPageBreak/>
        <w:t>การ</w:t>
      </w:r>
      <w:r w:rsidR="00AE245A" w:rsidRPr="006B30B4">
        <w:rPr>
          <w:rFonts w:ascii="TH SarabunPSK" w:eastAsia="Calibri" w:hAnsi="TH SarabunPSK" w:cs="TH SarabunPSK"/>
          <w:b/>
          <w:bCs/>
          <w:sz w:val="32"/>
          <w:szCs w:val="32"/>
          <w:cs/>
        </w:rPr>
        <w:t>ตรวจสอบ</w:t>
      </w:r>
      <w:r w:rsidR="009C6988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การดำเนินการตามโครงการ </w:t>
      </w:r>
      <w:r w:rsidR="005B04CD" w:rsidRPr="006B30B4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</w:p>
    <w:p w14:paraId="55D6EFC7" w14:textId="50CC8B48" w:rsidR="00A66612" w:rsidRPr="00A66612" w:rsidRDefault="00A66612" w:rsidP="00E1756B">
      <w:pPr>
        <w:pStyle w:val="ListParagraph"/>
        <w:numPr>
          <w:ilvl w:val="1"/>
          <w:numId w:val="1"/>
        </w:numPr>
        <w:spacing w:before="120" w:after="0" w:line="240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A66612">
        <w:rPr>
          <w:rFonts w:ascii="TH SarabunPSK" w:hAnsi="TH SarabunPSK" w:cs="TH SarabunPSK"/>
          <w:b/>
          <w:bCs/>
          <w:sz w:val="32"/>
          <w:szCs w:val="32"/>
          <w:cs/>
          <w:lang w:eastAsia="ja-JP"/>
        </w:rPr>
        <w:t>กำหนดหน่วยงานตรวจสอบตามขอบข่ายดังนี้</w:t>
      </w:r>
    </w:p>
    <w:p w14:paraId="0660F236" w14:textId="6A460EF0" w:rsidR="00215C2C" w:rsidRPr="00A66612" w:rsidRDefault="005F3C15" w:rsidP="00A66612">
      <w:pPr>
        <w:pStyle w:val="ListParagraph"/>
        <w:numPr>
          <w:ilvl w:val="0"/>
          <w:numId w:val="31"/>
        </w:numPr>
        <w:spacing w:before="120" w:after="0" w:line="240" w:lineRule="auto"/>
        <w:ind w:left="1111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66612">
        <w:rPr>
          <w:rFonts w:ascii="TH SarabunPSK" w:eastAsia="Calibri" w:hAnsi="TH SarabunPSK" w:cs="TH SarabunPSK"/>
          <w:b/>
          <w:bCs/>
          <w:sz w:val="32"/>
          <w:szCs w:val="32"/>
          <w:cs/>
        </w:rPr>
        <w:t>ด้าน</w:t>
      </w:r>
      <w:r w:rsidR="0089626B" w:rsidRPr="00A66612">
        <w:rPr>
          <w:rFonts w:ascii="TH SarabunPSK" w:hAnsi="TH SarabunPSK" w:cs="TH SarabunPSK"/>
          <w:b/>
          <w:bCs/>
          <w:sz w:val="32"/>
          <w:szCs w:val="32"/>
          <w:cs/>
        </w:rPr>
        <w:t>การวิจัยและพัฒนา</w:t>
      </w:r>
      <w:r w:rsidR="0089626B" w:rsidRPr="00A6661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หรือ</w:t>
      </w:r>
      <w:r w:rsidR="0089626B" w:rsidRPr="00A66612">
        <w:rPr>
          <w:rFonts w:ascii="TH SarabunPSK" w:hAnsi="TH SarabunPSK" w:cs="TH SarabunPSK"/>
          <w:b/>
          <w:bCs/>
          <w:sz w:val="32"/>
          <w:szCs w:val="32"/>
          <w:cs/>
        </w:rPr>
        <w:t>การเปลี่ยนผ่านไปสู่อุตสาหกรรมใหม่หรืออุตสาหกรรมสีเขียว</w:t>
      </w:r>
      <w:r w:rsidR="00F23C66" w:rsidRPr="00A66612">
        <w:rPr>
          <w:rFonts w:ascii="TH SarabunPSK" w:eastAsia="Calibri" w:hAnsi="TH SarabunPSK" w:cs="TH SarabunPSK"/>
          <w:b/>
          <w:bCs/>
          <w:strike/>
          <w:sz w:val="32"/>
          <w:szCs w:val="32"/>
          <w:cs/>
        </w:rPr>
        <w:t xml:space="preserve"> </w:t>
      </w:r>
    </w:p>
    <w:p w14:paraId="1B06B8EE" w14:textId="77777777" w:rsidR="00DB4670" w:rsidRPr="00A66612" w:rsidRDefault="00AB77B4" w:rsidP="008C2C31">
      <w:pPr>
        <w:pStyle w:val="ListParagraph"/>
        <w:numPr>
          <w:ilvl w:val="0"/>
          <w:numId w:val="17"/>
        </w:numPr>
        <w:tabs>
          <w:tab w:val="left" w:pos="1134"/>
          <w:tab w:val="left" w:pos="8280"/>
        </w:tabs>
        <w:spacing w:after="0" w:line="240" w:lineRule="auto"/>
        <w:ind w:left="1800"/>
        <w:contextualSpacing w:val="0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 w:rsidRPr="00A66612">
        <w:rPr>
          <w:rFonts w:ascii="TH SarabunPSK" w:hAnsi="TH SarabunPSK" w:cs="TH SarabunPSK"/>
          <w:sz w:val="32"/>
          <w:szCs w:val="32"/>
          <w:u w:val="single"/>
          <w:cs/>
        </w:rPr>
        <w:t xml:space="preserve">สำนักงานพัฒนาวิทยาศาสตร์และเทคโนโลยีแห่งชาติ (สวทช.) </w:t>
      </w:r>
      <w:bookmarkStart w:id="10" w:name="_Hlk215066238"/>
    </w:p>
    <w:p w14:paraId="76F9D395" w14:textId="794B3F25" w:rsidR="006C628D" w:rsidRPr="007022D2" w:rsidRDefault="006C628D" w:rsidP="00C30195">
      <w:pPr>
        <w:pStyle w:val="ListParagraph"/>
        <w:tabs>
          <w:tab w:val="left" w:pos="1134"/>
          <w:tab w:val="left" w:pos="2268"/>
          <w:tab w:val="left" w:pos="8280"/>
        </w:tabs>
        <w:spacing w:after="0" w:line="240" w:lineRule="auto"/>
        <w:ind w:left="2265" w:hanging="46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022D2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="00DB4670" w:rsidRPr="007022D2">
        <w:rPr>
          <w:rFonts w:ascii="TH SarabunPSK" w:hAnsi="TH SarabunPSK" w:cs="TH SarabunPSK"/>
          <w:sz w:val="32"/>
          <w:szCs w:val="32"/>
          <w:cs/>
        </w:rPr>
        <w:tab/>
      </w:r>
      <w:r w:rsidRPr="007022D2">
        <w:rPr>
          <w:rFonts w:ascii="TH SarabunPSK" w:hAnsi="TH SarabunPSK" w:cs="TH SarabunPSK" w:hint="cs"/>
          <w:sz w:val="32"/>
          <w:szCs w:val="32"/>
          <w:cs/>
        </w:rPr>
        <w:t>เลขที่ 111 อุทยานวิทยาศาสตร์ประเทศไทย ถนนพหลโยธิน ตำบลคลองหนึ่ง</w:t>
      </w:r>
      <w:r w:rsidR="00DB4670" w:rsidRPr="007022D2">
        <w:rPr>
          <w:rFonts w:ascii="TH SarabunPSK" w:hAnsi="TH SarabunPSK" w:cs="TH SarabunPSK"/>
          <w:sz w:val="32"/>
          <w:szCs w:val="32"/>
          <w:cs/>
        </w:rPr>
        <w:br/>
      </w:r>
      <w:r w:rsidRPr="007022D2">
        <w:rPr>
          <w:rFonts w:ascii="TH SarabunPSK" w:hAnsi="TH SarabunPSK" w:cs="TH SarabunPSK" w:hint="cs"/>
          <w:sz w:val="32"/>
          <w:szCs w:val="32"/>
          <w:cs/>
        </w:rPr>
        <w:t>อำเภอคลองหลวง จังหวัดปทุมธานี 12120</w:t>
      </w:r>
    </w:p>
    <w:p w14:paraId="12D56E65" w14:textId="77777777" w:rsidR="00A66612" w:rsidRDefault="006C628D" w:rsidP="00C30195">
      <w:pPr>
        <w:pStyle w:val="ListParagraph"/>
        <w:tabs>
          <w:tab w:val="left" w:pos="1134"/>
          <w:tab w:val="left" w:pos="4962"/>
          <w:tab w:val="left" w:pos="8280"/>
        </w:tabs>
        <w:spacing w:after="0" w:line="240" w:lineRule="auto"/>
        <w:ind w:left="180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022D2">
        <w:rPr>
          <w:rFonts w:ascii="TH SarabunPSK" w:hAnsi="TH SarabunPSK" w:cs="TH SarabunPSK" w:hint="cs"/>
          <w:sz w:val="32"/>
          <w:szCs w:val="32"/>
          <w:cs/>
        </w:rPr>
        <w:t>โทร.</w:t>
      </w:r>
      <w:r w:rsidRPr="007022D2">
        <w:rPr>
          <w:rFonts w:ascii="TH SarabunPSK" w:hAnsi="TH SarabunPSK" w:cs="TH SarabunPSK"/>
          <w:sz w:val="32"/>
          <w:szCs w:val="32"/>
        </w:rPr>
        <w:t xml:space="preserve"> </w:t>
      </w:r>
      <w:r w:rsidR="00D769E7" w:rsidRPr="007022D2">
        <w:rPr>
          <w:rFonts w:ascii="TH SarabunPSK" w:hAnsi="TH SarabunPSK" w:cs="TH SarabunPSK"/>
          <w:sz w:val="32"/>
          <w:szCs w:val="32"/>
        </w:rPr>
        <w:t xml:space="preserve">0 2564 7000 </w:t>
      </w:r>
      <w:r w:rsidR="00D769E7" w:rsidRPr="007022D2">
        <w:rPr>
          <w:rFonts w:ascii="TH SarabunPSK" w:hAnsi="TH SarabunPSK" w:cs="TH SarabunPSK" w:hint="cs"/>
          <w:sz w:val="32"/>
          <w:szCs w:val="32"/>
          <w:cs/>
        </w:rPr>
        <w:t>ต่อ 1334-1338</w:t>
      </w:r>
      <w:r w:rsidR="00D769E7" w:rsidRPr="007022D2">
        <w:rPr>
          <w:rFonts w:ascii="TH SarabunPSK" w:hAnsi="TH SarabunPSK" w:cs="TH SarabunPSK"/>
          <w:sz w:val="32"/>
          <w:szCs w:val="32"/>
          <w:cs/>
        </w:rPr>
        <w:tab/>
      </w:r>
    </w:p>
    <w:p w14:paraId="4C7406AA" w14:textId="18B92BE3" w:rsidR="006C628D" w:rsidRPr="007022D2" w:rsidRDefault="006C628D" w:rsidP="00C30195">
      <w:pPr>
        <w:pStyle w:val="ListParagraph"/>
        <w:tabs>
          <w:tab w:val="left" w:pos="1134"/>
          <w:tab w:val="left" w:pos="4962"/>
          <w:tab w:val="left" w:pos="8280"/>
        </w:tabs>
        <w:spacing w:after="0" w:line="240" w:lineRule="auto"/>
        <w:ind w:left="1800"/>
        <w:contextualSpacing w:val="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7022D2">
        <w:rPr>
          <w:rFonts w:ascii="TH SarabunPSK" w:hAnsi="TH SarabunPSK" w:cs="TH SarabunPSK" w:hint="cs"/>
          <w:sz w:val="32"/>
          <w:szCs w:val="32"/>
          <w:cs/>
        </w:rPr>
        <w:t xml:space="preserve">อีเมล </w:t>
      </w:r>
      <w:hyperlink r:id="rId12" w:history="1">
        <w:r w:rsidR="00D769E7" w:rsidRPr="007022D2">
          <w:rPr>
            <w:rStyle w:val="Hyperlink"/>
            <w:rFonts w:ascii="TH SarabunPSK" w:eastAsia="Calibri" w:hAnsi="TH SarabunPSK" w:cs="TH SarabunPSK"/>
            <w:color w:val="auto"/>
            <w:sz w:val="32"/>
            <w:szCs w:val="32"/>
            <w:u w:val="none"/>
          </w:rPr>
          <w:t>ipd-psr@nstda.or.th</w:t>
        </w:r>
      </w:hyperlink>
      <w:r w:rsidR="00D769E7" w:rsidRPr="007022D2">
        <w:rPr>
          <w:rFonts w:ascii="TH SarabunPSK" w:eastAsia="Calibri" w:hAnsi="TH SarabunPSK" w:cs="TH SarabunPSK"/>
          <w:sz w:val="32"/>
          <w:szCs w:val="32"/>
        </w:rPr>
        <w:t xml:space="preserve"> </w:t>
      </w:r>
    </w:p>
    <w:bookmarkEnd w:id="10"/>
    <w:p w14:paraId="0CB08DCD" w14:textId="090EB554" w:rsidR="00215C2C" w:rsidRPr="00B86949" w:rsidRDefault="005F3C15" w:rsidP="00A66612">
      <w:pPr>
        <w:pStyle w:val="ListParagraph"/>
        <w:numPr>
          <w:ilvl w:val="0"/>
          <w:numId w:val="31"/>
        </w:num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6949">
        <w:rPr>
          <w:rFonts w:ascii="TH SarabunPSK" w:eastAsia="Calibri" w:hAnsi="TH SarabunPSK" w:cs="TH SarabunPSK"/>
          <w:b/>
          <w:bCs/>
          <w:sz w:val="32"/>
          <w:szCs w:val="32"/>
          <w:cs/>
        </w:rPr>
        <w:t>ด้าน</w:t>
      </w:r>
      <w:r w:rsidR="007B7AEE" w:rsidRPr="00B86949">
        <w:rPr>
          <w:rFonts w:ascii="TH SarabunPSK" w:hAnsi="TH SarabunPSK" w:cs="TH SarabunPSK"/>
          <w:b/>
          <w:bCs/>
          <w:sz w:val="32"/>
          <w:szCs w:val="32"/>
          <w:cs/>
        </w:rPr>
        <w:t>การปรับเปลี่ยนเครื่องจักรระบบอัตโนมัติ</w:t>
      </w:r>
      <w:r w:rsidR="00F23C66" w:rsidRPr="00B86949">
        <w:rPr>
          <w:rFonts w:ascii="TH SarabunPSK" w:hAnsi="TH SarabunPSK" w:cs="TH SarabunPSK"/>
          <w:b/>
          <w:bCs/>
          <w:strike/>
          <w:sz w:val="32"/>
          <w:szCs w:val="32"/>
          <w:cs/>
        </w:rPr>
        <w:t xml:space="preserve"> </w:t>
      </w:r>
    </w:p>
    <w:p w14:paraId="3BE09F2C" w14:textId="1A5AE0F8" w:rsidR="00DB4670" w:rsidRPr="00A66612" w:rsidRDefault="00577DB3" w:rsidP="008C2C31">
      <w:pPr>
        <w:pStyle w:val="ListParagraph"/>
        <w:numPr>
          <w:ilvl w:val="0"/>
          <w:numId w:val="17"/>
        </w:numPr>
        <w:tabs>
          <w:tab w:val="left" w:pos="1134"/>
          <w:tab w:val="left" w:pos="8280"/>
        </w:tabs>
        <w:spacing w:after="0" w:line="240" w:lineRule="auto"/>
        <w:ind w:left="1800"/>
        <w:contextualSpacing w:val="0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 w:rsidRPr="00A66612">
        <w:rPr>
          <w:rFonts w:ascii="TH SarabunPSK" w:hAnsi="TH SarabunPSK" w:cs="TH SarabunPSK"/>
          <w:sz w:val="32"/>
          <w:szCs w:val="32"/>
          <w:u w:val="single"/>
          <w:cs/>
        </w:rPr>
        <w:t>ส</w:t>
      </w:r>
      <w:r w:rsidR="00AB77B4" w:rsidRPr="00A66612">
        <w:rPr>
          <w:rFonts w:ascii="TH SarabunPSK" w:hAnsi="TH SarabunPSK" w:cs="TH SarabunPSK"/>
          <w:sz w:val="32"/>
          <w:szCs w:val="32"/>
          <w:u w:val="single"/>
          <w:cs/>
        </w:rPr>
        <w:t>ถาบันไทย-เยอรมัน (</w:t>
      </w:r>
      <w:r w:rsidR="00AB77B4" w:rsidRPr="00A66612">
        <w:rPr>
          <w:rFonts w:ascii="TH SarabunPSK" w:hAnsi="TH SarabunPSK" w:cs="TH SarabunPSK"/>
          <w:sz w:val="32"/>
          <w:szCs w:val="32"/>
          <w:u w:val="single"/>
        </w:rPr>
        <w:t xml:space="preserve">TGI) </w:t>
      </w:r>
    </w:p>
    <w:p w14:paraId="4C991E3F" w14:textId="0B366FAB" w:rsidR="00DB4670" w:rsidRPr="007022D2" w:rsidRDefault="00DB4670" w:rsidP="00C30195">
      <w:pPr>
        <w:pStyle w:val="ListParagraph"/>
        <w:tabs>
          <w:tab w:val="left" w:pos="1134"/>
          <w:tab w:val="left" w:pos="2268"/>
          <w:tab w:val="left" w:pos="8280"/>
        </w:tabs>
        <w:spacing w:after="0" w:line="240" w:lineRule="auto"/>
        <w:ind w:left="180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022D2">
        <w:rPr>
          <w:rFonts w:ascii="TH SarabunPSK" w:hAnsi="TH SarabunPSK" w:cs="TH SarabunPSK"/>
          <w:sz w:val="32"/>
          <w:szCs w:val="32"/>
          <w:cs/>
        </w:rPr>
        <w:t xml:space="preserve">ที่อยู่ เลขที่ </w:t>
      </w:r>
      <w:r w:rsidRPr="007022D2">
        <w:rPr>
          <w:rFonts w:ascii="TH SarabunPSK" w:hAnsi="TH SarabunPSK" w:cs="TH SarabunPSK" w:hint="cs"/>
          <w:sz w:val="32"/>
          <w:szCs w:val="32"/>
          <w:cs/>
        </w:rPr>
        <w:t xml:space="preserve">700/1 หมู่ 1 นิคมอุตสาหกรรมอมตะซิตี้ ชลบุรี ถนนบางนา-ตราด กม.57 </w:t>
      </w:r>
      <w:r w:rsidRPr="007022D2">
        <w:rPr>
          <w:rFonts w:ascii="TH SarabunPSK" w:hAnsi="TH SarabunPSK" w:cs="TH SarabunPSK"/>
          <w:sz w:val="32"/>
          <w:szCs w:val="32"/>
          <w:cs/>
        </w:rPr>
        <w:br/>
      </w:r>
      <w:r w:rsidRPr="007022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022D2">
        <w:rPr>
          <w:rFonts w:ascii="TH SarabunPSK" w:hAnsi="TH SarabunPSK" w:cs="TH SarabunPSK"/>
          <w:sz w:val="32"/>
          <w:szCs w:val="32"/>
          <w:cs/>
        </w:rPr>
        <w:tab/>
      </w:r>
      <w:r w:rsidR="00C301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022D2">
        <w:rPr>
          <w:rFonts w:ascii="TH SarabunPSK" w:hAnsi="TH SarabunPSK" w:cs="TH SarabunPSK" w:hint="cs"/>
          <w:sz w:val="32"/>
          <w:szCs w:val="32"/>
          <w:cs/>
        </w:rPr>
        <w:t>ตำบลคลองตำหรุ อำเภอเมืองชลบุรี จังหวัดชลบุรี 20000</w:t>
      </w:r>
    </w:p>
    <w:p w14:paraId="076C34E1" w14:textId="77777777" w:rsidR="00A66612" w:rsidRDefault="00DB4670" w:rsidP="00C30195">
      <w:pPr>
        <w:tabs>
          <w:tab w:val="left" w:pos="1134"/>
          <w:tab w:val="left" w:pos="2268"/>
          <w:tab w:val="left" w:pos="3686"/>
          <w:tab w:val="left" w:pos="8280"/>
        </w:tabs>
        <w:spacing w:after="0" w:line="240" w:lineRule="auto"/>
        <w:ind w:left="2061" w:hanging="261"/>
        <w:rPr>
          <w:rFonts w:ascii="TH SarabunPSK" w:hAnsi="TH SarabunPSK" w:cs="TH SarabunPSK"/>
          <w:sz w:val="32"/>
          <w:szCs w:val="32"/>
        </w:rPr>
      </w:pPr>
      <w:r w:rsidRPr="007022D2">
        <w:rPr>
          <w:rFonts w:ascii="TH SarabunPSK" w:hAnsi="TH SarabunPSK" w:cs="TH SarabunPSK"/>
          <w:sz w:val="32"/>
          <w:szCs w:val="32"/>
          <w:cs/>
        </w:rPr>
        <w:t xml:space="preserve">โทร. </w:t>
      </w:r>
      <w:r w:rsidR="009765C6" w:rsidRPr="007022D2">
        <w:rPr>
          <w:rFonts w:ascii="TH SarabunPSK" w:hAnsi="TH SarabunPSK" w:cs="TH SarabunPSK"/>
          <w:sz w:val="32"/>
          <w:szCs w:val="32"/>
          <w:cs/>
        </w:rPr>
        <w:tab/>
      </w:r>
      <w:r w:rsidR="00D769E7" w:rsidRPr="007022D2">
        <w:rPr>
          <w:rFonts w:ascii="TH SarabunPSK" w:hAnsi="TH SarabunPSK" w:cs="TH SarabunPSK" w:hint="cs"/>
          <w:sz w:val="32"/>
          <w:szCs w:val="32"/>
          <w:cs/>
        </w:rPr>
        <w:t xml:space="preserve">098 935 4653  </w:t>
      </w:r>
    </w:p>
    <w:p w14:paraId="4CF56ABD" w14:textId="20F8E4BF" w:rsidR="00D769E7" w:rsidRPr="007022D2" w:rsidRDefault="00DB4670" w:rsidP="00C30195">
      <w:pPr>
        <w:tabs>
          <w:tab w:val="left" w:pos="1134"/>
          <w:tab w:val="left" w:pos="2268"/>
          <w:tab w:val="left" w:pos="3686"/>
          <w:tab w:val="left" w:pos="8280"/>
        </w:tabs>
        <w:spacing w:after="0" w:line="240" w:lineRule="auto"/>
        <w:ind w:left="2061" w:hanging="261"/>
        <w:rPr>
          <w:rFonts w:ascii="TH SarabunPSK" w:hAnsi="TH SarabunPSK" w:cs="TH SarabunPSK"/>
          <w:sz w:val="32"/>
          <w:szCs w:val="32"/>
        </w:rPr>
      </w:pPr>
      <w:r w:rsidRPr="007022D2">
        <w:rPr>
          <w:rFonts w:ascii="TH SarabunPSK" w:hAnsi="TH SarabunPSK" w:cs="TH SarabunPSK"/>
          <w:sz w:val="32"/>
          <w:szCs w:val="32"/>
          <w:cs/>
        </w:rPr>
        <w:t>อีเมล</w:t>
      </w:r>
      <w:r w:rsidR="00D769E7" w:rsidRPr="007022D2">
        <w:rPr>
          <w:rFonts w:ascii="TH SarabunPSK" w:hAnsi="TH SarabunPSK" w:cs="TH SarabunPSK"/>
          <w:sz w:val="32"/>
          <w:szCs w:val="32"/>
        </w:rPr>
        <w:t xml:space="preserve"> </w:t>
      </w:r>
      <w:hyperlink r:id="rId13" w:history="1">
        <w:r w:rsidR="00D769E7" w:rsidRPr="007022D2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boi-services@tgi.mail.go.th</w:t>
        </w:r>
      </w:hyperlink>
    </w:p>
    <w:p w14:paraId="5D6FEADD" w14:textId="3D2A8952" w:rsidR="00215C2C" w:rsidRPr="00B86949" w:rsidRDefault="00577DB3" w:rsidP="00A66612">
      <w:pPr>
        <w:pStyle w:val="ListParagraph"/>
        <w:numPr>
          <w:ilvl w:val="0"/>
          <w:numId w:val="31"/>
        </w:num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66612">
        <w:rPr>
          <w:rFonts w:ascii="TH SarabunPSK" w:eastAsia="Calibri" w:hAnsi="TH SarabunPSK" w:cs="TH SarabunPSK"/>
          <w:b/>
          <w:bCs/>
          <w:sz w:val="32"/>
          <w:szCs w:val="32"/>
          <w:cs/>
        </w:rPr>
        <w:t>ด้าน</w:t>
      </w:r>
      <w:r w:rsidRPr="00B86949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การใช้เทคโนโลยีดิจิทัล </w:t>
      </w:r>
      <w:r w:rsidR="00F23C66" w:rsidRPr="00B86949">
        <w:rPr>
          <w:rFonts w:ascii="TH SarabunPSK" w:hAnsi="TH SarabunPSK" w:cs="TH SarabunPSK"/>
          <w:b/>
          <w:bCs/>
          <w:strike/>
          <w:sz w:val="32"/>
          <w:szCs w:val="32"/>
          <w:cs/>
        </w:rPr>
        <w:t xml:space="preserve"> </w:t>
      </w:r>
    </w:p>
    <w:p w14:paraId="285A29A4" w14:textId="1DABEF7E" w:rsidR="002B0CD0" w:rsidRPr="00A66612" w:rsidRDefault="002048BC" w:rsidP="008C2C31">
      <w:pPr>
        <w:pStyle w:val="ListParagraph"/>
        <w:numPr>
          <w:ilvl w:val="0"/>
          <w:numId w:val="17"/>
        </w:numPr>
        <w:tabs>
          <w:tab w:val="left" w:pos="1134"/>
          <w:tab w:val="left" w:pos="8280"/>
        </w:tabs>
        <w:spacing w:after="0" w:line="240" w:lineRule="auto"/>
        <w:ind w:left="1800"/>
        <w:contextualSpacing w:val="0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 w:rsidRPr="00A66612">
        <w:rPr>
          <w:rFonts w:ascii="TH SarabunPSK" w:hAnsi="TH SarabunPSK" w:cs="TH SarabunPSK"/>
          <w:sz w:val="32"/>
          <w:szCs w:val="32"/>
          <w:u w:val="single"/>
          <w:cs/>
        </w:rPr>
        <w:t>สำนักงานส่งเสริมเศรษฐกิจดิจิทัล (</w:t>
      </w:r>
      <w:proofErr w:type="spellStart"/>
      <w:r w:rsidRPr="00A66612">
        <w:rPr>
          <w:rFonts w:ascii="TH SarabunPSK" w:hAnsi="TH SarabunPSK" w:cs="TH SarabunPSK"/>
          <w:sz w:val="32"/>
          <w:szCs w:val="32"/>
          <w:u w:val="single"/>
        </w:rPr>
        <w:t>depa</w:t>
      </w:r>
      <w:proofErr w:type="spellEnd"/>
      <w:r w:rsidRPr="00A66612">
        <w:rPr>
          <w:rFonts w:ascii="TH SarabunPSK" w:hAnsi="TH SarabunPSK" w:cs="TH SarabunPSK"/>
          <w:sz w:val="32"/>
          <w:szCs w:val="32"/>
          <w:u w:val="single"/>
        </w:rPr>
        <w:t xml:space="preserve">) </w:t>
      </w:r>
    </w:p>
    <w:p w14:paraId="7D049F4C" w14:textId="6997A1CD" w:rsidR="00DB4670" w:rsidRPr="00D769E7" w:rsidRDefault="009765C6" w:rsidP="00C30195">
      <w:pPr>
        <w:pStyle w:val="ListParagraph"/>
        <w:tabs>
          <w:tab w:val="left" w:pos="1134"/>
          <w:tab w:val="left" w:pos="8280"/>
        </w:tabs>
        <w:spacing w:after="0" w:line="240" w:lineRule="auto"/>
        <w:ind w:left="2127" w:hanging="426"/>
        <w:rPr>
          <w:rFonts w:ascii="TH SarabunPSK" w:hAnsi="TH SarabunPSK" w:cs="TH SarabunPSK"/>
          <w:sz w:val="32"/>
          <w:szCs w:val="32"/>
        </w:rPr>
      </w:pPr>
      <w:r w:rsidRPr="007022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B4670" w:rsidRPr="007022D2">
        <w:rPr>
          <w:rFonts w:ascii="TH SarabunPSK" w:hAnsi="TH SarabunPSK" w:cs="TH SarabunPSK"/>
          <w:sz w:val="32"/>
          <w:szCs w:val="32"/>
          <w:cs/>
        </w:rPr>
        <w:t xml:space="preserve">ที่อยู่ </w:t>
      </w:r>
      <w:r w:rsidR="007022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B4670" w:rsidRPr="007022D2">
        <w:rPr>
          <w:rFonts w:ascii="TH SarabunPSK" w:hAnsi="TH SarabunPSK" w:cs="TH SarabunPSK"/>
          <w:sz w:val="32"/>
          <w:szCs w:val="32"/>
          <w:cs/>
        </w:rPr>
        <w:t xml:space="preserve">เลขที่ </w:t>
      </w:r>
      <w:r w:rsidR="00DB4670" w:rsidRPr="007022D2">
        <w:rPr>
          <w:rFonts w:ascii="TH SarabunPSK" w:hAnsi="TH SarabunPSK" w:cs="TH SarabunPSK" w:hint="cs"/>
          <w:sz w:val="32"/>
          <w:szCs w:val="32"/>
          <w:cs/>
        </w:rPr>
        <w:t xml:space="preserve">234/431 </w:t>
      </w:r>
      <w:r w:rsidR="007022D2" w:rsidRPr="007022D2">
        <w:rPr>
          <w:rFonts w:ascii="TH SarabunPSK" w:hAnsi="TH SarabunPSK" w:cs="TH SarabunPSK" w:hint="cs"/>
          <w:sz w:val="32"/>
          <w:szCs w:val="32"/>
          <w:cs/>
        </w:rPr>
        <w:t xml:space="preserve">ซอยลาดพร้าว 10 </w:t>
      </w:r>
      <w:r w:rsidR="00DB4670" w:rsidRPr="007022D2">
        <w:rPr>
          <w:rFonts w:ascii="TH SarabunPSK" w:hAnsi="TH SarabunPSK" w:cs="TH SarabunPSK" w:hint="cs"/>
          <w:sz w:val="32"/>
          <w:szCs w:val="32"/>
          <w:cs/>
        </w:rPr>
        <w:t xml:space="preserve">ถนนลาดพร้าว แขวงจอมพล เขตจตุจักร </w:t>
      </w:r>
      <w:r w:rsidRPr="007022D2">
        <w:rPr>
          <w:rFonts w:ascii="TH SarabunPSK" w:hAnsi="TH SarabunPSK" w:cs="TH SarabunPSK"/>
          <w:sz w:val="32"/>
          <w:szCs w:val="32"/>
          <w:cs/>
        </w:rPr>
        <w:br/>
      </w:r>
      <w:r w:rsidRPr="007022D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B4670" w:rsidRPr="007022D2">
        <w:rPr>
          <w:rFonts w:ascii="TH SarabunPSK" w:hAnsi="TH SarabunPSK" w:cs="TH SarabunPSK" w:hint="cs"/>
          <w:sz w:val="32"/>
          <w:szCs w:val="32"/>
          <w:cs/>
        </w:rPr>
        <w:t xml:space="preserve">กรุงเทพมหานคร </w:t>
      </w:r>
      <w:r w:rsidRPr="007022D2">
        <w:rPr>
          <w:rFonts w:ascii="TH SarabunPSK" w:hAnsi="TH SarabunPSK" w:cs="TH SarabunPSK" w:hint="cs"/>
          <w:sz w:val="32"/>
          <w:szCs w:val="32"/>
          <w:cs/>
        </w:rPr>
        <w:t>10900</w:t>
      </w:r>
      <w:r w:rsidRPr="00D769E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FC292F2" w14:textId="77777777" w:rsidR="00A66612" w:rsidRDefault="00DB4670" w:rsidP="00C30195">
      <w:pPr>
        <w:pStyle w:val="ListParagraph"/>
        <w:tabs>
          <w:tab w:val="left" w:pos="1134"/>
          <w:tab w:val="left" w:pos="2268"/>
          <w:tab w:val="left" w:pos="8280"/>
        </w:tabs>
        <w:spacing w:after="0" w:line="240" w:lineRule="auto"/>
        <w:ind w:left="1800"/>
        <w:rPr>
          <w:rFonts w:ascii="TH SarabunPSK" w:hAnsi="TH SarabunPSK" w:cs="TH SarabunPSK"/>
          <w:sz w:val="32"/>
          <w:szCs w:val="32"/>
        </w:rPr>
      </w:pPr>
      <w:r w:rsidRPr="00D769E7">
        <w:rPr>
          <w:rFonts w:ascii="TH SarabunPSK" w:hAnsi="TH SarabunPSK" w:cs="TH SarabunPSK"/>
          <w:sz w:val="32"/>
          <w:szCs w:val="32"/>
          <w:cs/>
        </w:rPr>
        <w:t>โทร.</w:t>
      </w:r>
      <w:r w:rsidR="009765C6" w:rsidRPr="00D769E7">
        <w:rPr>
          <w:rFonts w:ascii="TH SarabunPSK" w:hAnsi="TH SarabunPSK" w:cs="TH SarabunPSK"/>
          <w:sz w:val="32"/>
          <w:szCs w:val="32"/>
          <w:cs/>
        </w:rPr>
        <w:tab/>
      </w:r>
      <w:r w:rsidR="00D769E7" w:rsidRPr="00D769E7">
        <w:rPr>
          <w:rFonts w:ascii="TH SarabunPSK" w:hAnsi="TH SarabunPSK" w:cs="TH SarabunPSK"/>
          <w:sz w:val="32"/>
          <w:szCs w:val="32"/>
          <w:cs/>
        </w:rPr>
        <w:t>02 026 2333 ต่อ 1000 หรือ ต่อ 1073</w:t>
      </w:r>
      <w:r w:rsidR="00D769E7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3B5DB6BC" w14:textId="5D3545C6" w:rsidR="009765C6" w:rsidRPr="00D769E7" w:rsidRDefault="00DB4670" w:rsidP="00C30195">
      <w:pPr>
        <w:pStyle w:val="ListParagraph"/>
        <w:tabs>
          <w:tab w:val="left" w:pos="1134"/>
          <w:tab w:val="left" w:pos="2268"/>
          <w:tab w:val="left" w:pos="8280"/>
        </w:tabs>
        <w:spacing w:after="0" w:line="240" w:lineRule="auto"/>
        <w:ind w:left="1800"/>
        <w:rPr>
          <w:rFonts w:ascii="TH SarabunPSK" w:hAnsi="TH SarabunPSK" w:cs="TH SarabunPSK"/>
          <w:sz w:val="32"/>
          <w:szCs w:val="32"/>
        </w:rPr>
      </w:pPr>
      <w:r w:rsidRPr="00D769E7">
        <w:rPr>
          <w:rFonts w:ascii="TH SarabunPSK" w:hAnsi="TH SarabunPSK" w:cs="TH SarabunPSK"/>
          <w:sz w:val="32"/>
          <w:szCs w:val="32"/>
          <w:cs/>
        </w:rPr>
        <w:t>อีเมล</w:t>
      </w:r>
      <w:r w:rsidR="00D769E7" w:rsidRPr="00D769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4" w:history="1">
        <w:r w:rsidR="00D769E7" w:rsidRPr="00D769E7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ddi-ip@depa.or.th</w:t>
        </w:r>
      </w:hyperlink>
      <w:r w:rsidR="00D769E7" w:rsidRPr="00D769E7">
        <w:rPr>
          <w:rFonts w:ascii="TH SarabunPSK" w:hAnsi="TH SarabunPSK" w:cs="TH SarabunPSK"/>
          <w:sz w:val="32"/>
          <w:szCs w:val="32"/>
        </w:rPr>
        <w:t xml:space="preserve"> </w:t>
      </w:r>
      <w:r w:rsidR="009765C6" w:rsidRPr="00D769E7">
        <w:rPr>
          <w:rFonts w:ascii="TH SarabunPSK" w:hAnsi="TH SarabunPSK" w:cs="TH SarabunPSK"/>
          <w:sz w:val="32"/>
          <w:szCs w:val="32"/>
          <w:cs/>
        </w:rPr>
        <w:tab/>
      </w:r>
    </w:p>
    <w:p w14:paraId="561E4219" w14:textId="35EAEB86" w:rsidR="00A66612" w:rsidRPr="00A66612" w:rsidRDefault="00A66612" w:rsidP="00E1756B">
      <w:pPr>
        <w:pStyle w:val="ListParagraph"/>
        <w:numPr>
          <w:ilvl w:val="1"/>
          <w:numId w:val="1"/>
        </w:numPr>
        <w:spacing w:before="240" w:after="0" w:line="240" w:lineRule="auto"/>
        <w:ind w:left="748" w:hanging="357"/>
        <w:contextualSpacing w:val="0"/>
        <w:jc w:val="thaiDistribute"/>
        <w:rPr>
          <w:rFonts w:ascii="TH SarabunPSK" w:eastAsia="Calibri" w:hAnsi="TH SarabunPSK" w:cs="TH SarabunPSK"/>
          <w:b/>
          <w:bCs/>
          <w:spacing w:val="-8"/>
          <w:sz w:val="32"/>
          <w:szCs w:val="32"/>
        </w:rPr>
      </w:pPr>
      <w:r>
        <w:rPr>
          <w:rFonts w:ascii="TH SarabunPSK" w:eastAsia="Calibri" w:hAnsi="TH SarabunPSK" w:cs="TH SarabunPSK" w:hint="cs"/>
          <w:b/>
          <w:bCs/>
          <w:spacing w:val="-8"/>
          <w:sz w:val="32"/>
          <w:szCs w:val="32"/>
          <w:cs/>
        </w:rPr>
        <w:t>การประสานงาน</w:t>
      </w:r>
      <w:r w:rsidR="00236E28">
        <w:rPr>
          <w:rFonts w:ascii="TH SarabunPSK" w:eastAsia="Calibri" w:hAnsi="TH SarabunPSK" w:cs="TH SarabunPSK" w:hint="cs"/>
          <w:b/>
          <w:bCs/>
          <w:spacing w:val="-8"/>
          <w:sz w:val="32"/>
          <w:szCs w:val="32"/>
          <w:cs/>
        </w:rPr>
        <w:t>หน่วยงาน</w:t>
      </w:r>
      <w:r>
        <w:rPr>
          <w:rFonts w:ascii="TH SarabunPSK" w:eastAsia="Calibri" w:hAnsi="TH SarabunPSK" w:cs="TH SarabunPSK" w:hint="cs"/>
          <w:b/>
          <w:bCs/>
          <w:spacing w:val="-8"/>
          <w:sz w:val="32"/>
          <w:szCs w:val="32"/>
          <w:cs/>
        </w:rPr>
        <w:t>ตรวจสอบ</w:t>
      </w:r>
    </w:p>
    <w:p w14:paraId="4F97AD3E" w14:textId="7AC49229" w:rsidR="00251602" w:rsidRDefault="00FA7386" w:rsidP="00251602">
      <w:pPr>
        <w:pStyle w:val="ListParagraph"/>
        <w:spacing w:before="120" w:after="0" w:line="240" w:lineRule="auto"/>
        <w:ind w:left="1134" w:hanging="380"/>
        <w:contextualSpacing w:val="0"/>
        <w:jc w:val="thaiDistribute"/>
        <w:rPr>
          <w:rFonts w:ascii="TH SarabunPSK" w:eastAsia="Calibri" w:hAnsi="TH SarabunPSK" w:cs="TH SarabunPSK"/>
          <w:spacing w:val="-8"/>
          <w:sz w:val="32"/>
          <w:szCs w:val="32"/>
        </w:rPr>
      </w:pPr>
      <w:r w:rsidRPr="006B30B4">
        <w:sym w:font="Wingdings" w:char="F06F"/>
      </w:r>
      <w:r w:rsidR="00C30195" w:rsidRPr="00A66612">
        <w:rPr>
          <w:rFonts w:ascii="TH SarabunPSK" w:eastAsia="Calibri" w:hAnsi="TH SarabunPSK" w:cs="TH SarabunPSK" w:hint="cs"/>
          <w:b/>
          <w:bCs/>
          <w:spacing w:val="-8"/>
          <w:sz w:val="32"/>
          <w:szCs w:val="32"/>
          <w:cs/>
        </w:rPr>
        <w:t xml:space="preserve"> </w:t>
      </w:r>
      <w:r w:rsidR="005054FE" w:rsidRPr="00A66612">
        <w:rPr>
          <w:rFonts w:ascii="TH SarabunPSK" w:eastAsia="Calibri" w:hAnsi="TH SarabunPSK" w:cs="TH SarabunPSK" w:hint="cs"/>
          <w:b/>
          <w:bCs/>
          <w:spacing w:val="-8"/>
          <w:sz w:val="32"/>
          <w:szCs w:val="32"/>
          <w:cs/>
        </w:rPr>
        <w:t xml:space="preserve"> </w:t>
      </w:r>
      <w:r w:rsidR="00251602" w:rsidRPr="00251602">
        <w:rPr>
          <w:rFonts w:ascii="TH SarabunPSK" w:eastAsia="Calibri" w:hAnsi="TH SarabunPSK" w:cs="TH SarabunPSK"/>
          <w:spacing w:val="-8"/>
          <w:sz w:val="32"/>
          <w:szCs w:val="32"/>
          <w:cs/>
        </w:rPr>
        <w:t>ผู้ขอรับการส่งเสริมต้องประสานและนัดหมายหน่วยงาน</w:t>
      </w:r>
      <w:r w:rsidR="00251602">
        <w:rPr>
          <w:rFonts w:ascii="TH SarabunPSK" w:eastAsia="Calibri" w:hAnsi="TH SarabunPSK" w:cs="TH SarabunPSK" w:hint="cs"/>
          <w:spacing w:val="-8"/>
          <w:sz w:val="32"/>
          <w:szCs w:val="32"/>
          <w:cs/>
        </w:rPr>
        <w:t xml:space="preserve">ตรวจสอบในข้อ 4.1 </w:t>
      </w:r>
      <w:r w:rsidR="00251602" w:rsidRPr="00251602">
        <w:rPr>
          <w:rFonts w:ascii="TH SarabunPSK" w:eastAsia="Calibri" w:hAnsi="TH SarabunPSK" w:cs="TH SarabunPSK"/>
          <w:spacing w:val="-8"/>
          <w:sz w:val="32"/>
          <w:szCs w:val="32"/>
          <w:cs/>
        </w:rPr>
        <w:t>ตามขอบข่าย</w:t>
      </w:r>
      <w:r w:rsidR="00251602" w:rsidRPr="00251602">
        <w:rPr>
          <w:rFonts w:ascii="TH SarabunPSK" w:eastAsia="Calibri" w:hAnsi="TH SarabunPSK" w:cs="TH SarabunPSK" w:hint="cs"/>
          <w:spacing w:val="-8"/>
          <w:sz w:val="32"/>
          <w:szCs w:val="32"/>
          <w:cs/>
        </w:rPr>
        <w:t>ที่</w:t>
      </w:r>
      <w:r w:rsidR="00251602" w:rsidRPr="00251602">
        <w:rPr>
          <w:rFonts w:ascii="TH SarabunPSK" w:eastAsia="Calibri" w:hAnsi="TH SarabunPSK" w:cs="TH SarabunPSK"/>
          <w:spacing w:val="-8"/>
          <w:sz w:val="32"/>
          <w:szCs w:val="32"/>
          <w:cs/>
        </w:rPr>
        <w:t>ยื่นขอรับ</w:t>
      </w:r>
      <w:r w:rsidR="00251602">
        <w:rPr>
          <w:rFonts w:ascii="TH SarabunPSK" w:eastAsia="Calibri" w:hAnsi="TH SarabunPSK" w:cs="TH SarabunPSK"/>
          <w:spacing w:val="-8"/>
          <w:sz w:val="32"/>
          <w:szCs w:val="32"/>
          <w:cs/>
        </w:rPr>
        <w:br/>
      </w:r>
      <w:r w:rsidR="00251602" w:rsidRPr="00251602">
        <w:rPr>
          <w:rFonts w:ascii="TH SarabunPSK" w:eastAsia="Calibri" w:hAnsi="TH SarabunPSK" w:cs="TH SarabunPSK"/>
          <w:spacing w:val="-8"/>
          <w:sz w:val="32"/>
          <w:szCs w:val="32"/>
          <w:cs/>
        </w:rPr>
        <w:t>การส่งเสริม เพื่อ</w:t>
      </w:r>
      <w:r w:rsidR="00251602">
        <w:rPr>
          <w:rFonts w:ascii="TH SarabunPSK" w:eastAsia="Calibri" w:hAnsi="TH SarabunPSK" w:cs="TH SarabunPSK" w:hint="cs"/>
          <w:spacing w:val="-8"/>
          <w:sz w:val="32"/>
          <w:szCs w:val="32"/>
          <w:cs/>
        </w:rPr>
        <w:t>ดำเนิน</w:t>
      </w:r>
      <w:r w:rsidR="00251602" w:rsidRPr="00251602">
        <w:rPr>
          <w:rFonts w:ascii="TH SarabunPSK" w:eastAsia="Calibri" w:hAnsi="TH SarabunPSK" w:cs="TH SarabunPSK"/>
          <w:spacing w:val="-8"/>
          <w:sz w:val="32"/>
          <w:szCs w:val="32"/>
          <w:cs/>
        </w:rPr>
        <w:t>การตรวจสอบ</w:t>
      </w:r>
      <w:r w:rsidR="00251602">
        <w:rPr>
          <w:rFonts w:ascii="TH SarabunPSK" w:eastAsia="Calibri" w:hAnsi="TH SarabunPSK" w:cs="TH SarabunPSK" w:hint="cs"/>
          <w:spacing w:val="-8"/>
          <w:sz w:val="32"/>
          <w:szCs w:val="32"/>
          <w:cs/>
        </w:rPr>
        <w:t>ให้</w:t>
      </w:r>
      <w:r w:rsidR="00251602" w:rsidRPr="00251602">
        <w:rPr>
          <w:rFonts w:ascii="TH SarabunPSK" w:eastAsia="Calibri" w:hAnsi="TH SarabunPSK" w:cs="TH SarabunPSK"/>
          <w:spacing w:val="-8"/>
          <w:sz w:val="32"/>
          <w:szCs w:val="32"/>
          <w:cs/>
        </w:rPr>
        <w:t>แล้วเสร็จก่อนครบกำหนดในแต่ละงวดงาน</w:t>
      </w:r>
      <w:r w:rsidR="00251602">
        <w:rPr>
          <w:rFonts w:ascii="TH SarabunPSK" w:eastAsia="Calibri" w:hAnsi="TH SarabunPSK" w:cs="TH SarabunPSK"/>
          <w:spacing w:val="-8"/>
          <w:sz w:val="32"/>
          <w:szCs w:val="32"/>
        </w:rPr>
        <w:t xml:space="preserve"> </w:t>
      </w:r>
    </w:p>
    <w:p w14:paraId="63DDD750" w14:textId="42B475B6" w:rsidR="007F65EB" w:rsidRPr="00A66612" w:rsidRDefault="00251602" w:rsidP="00251602">
      <w:pPr>
        <w:pStyle w:val="ListParagraph"/>
        <w:spacing w:after="0" w:line="240" w:lineRule="auto"/>
        <w:ind w:left="1134" w:hanging="380"/>
        <w:contextualSpacing w:val="0"/>
        <w:jc w:val="thaiDistribute"/>
        <w:rPr>
          <w:rFonts w:ascii="TH SarabunPSK" w:eastAsia="Calibri" w:hAnsi="TH SarabunPSK" w:cs="TH SarabunPSK"/>
          <w:b/>
          <w:bCs/>
          <w:spacing w:val="-8"/>
          <w:sz w:val="32"/>
          <w:szCs w:val="32"/>
          <w:cs/>
        </w:rPr>
      </w:pPr>
      <w:r>
        <w:rPr>
          <w:rFonts w:ascii="TH SarabunPSK" w:eastAsia="Calibri" w:hAnsi="TH SarabunPSK" w:cs="TH SarabunPSK"/>
          <w:spacing w:val="-8"/>
          <w:sz w:val="32"/>
          <w:szCs w:val="32"/>
        </w:rPr>
        <w:t xml:space="preserve">      </w:t>
      </w:r>
      <w:r w:rsidR="007F65EB" w:rsidRPr="00251602">
        <w:rPr>
          <w:rFonts w:ascii="TH SarabunPSK" w:eastAsia="Calibri" w:hAnsi="TH SarabunPSK" w:cs="TH SarabunPSK"/>
          <w:spacing w:val="-8"/>
          <w:sz w:val="32"/>
          <w:szCs w:val="32"/>
        </w:rPr>
        <w:t>(</w:t>
      </w:r>
      <w:r w:rsidR="007F65EB" w:rsidRPr="00A66612">
        <w:rPr>
          <w:rFonts w:ascii="TH SarabunPSK" w:eastAsia="Calibri" w:hAnsi="TH SarabunPSK" w:cs="TH SarabunPSK"/>
          <w:spacing w:val="-8"/>
          <w:sz w:val="32"/>
          <w:szCs w:val="32"/>
          <w:cs/>
        </w:rPr>
        <w:t xml:space="preserve">โปรดทำเครื่องหมาย </w:t>
      </w:r>
      <w:r w:rsidR="007F65EB" w:rsidRPr="006B30B4">
        <w:sym w:font="Wingdings" w:char="F0FC"/>
      </w:r>
      <w:r w:rsidR="007F65EB" w:rsidRPr="00A66612">
        <w:rPr>
          <w:rFonts w:ascii="TH SarabunPSK" w:eastAsia="Calibri" w:hAnsi="TH SarabunPSK" w:cs="TH SarabunPSK"/>
          <w:spacing w:val="-8"/>
          <w:sz w:val="32"/>
          <w:szCs w:val="32"/>
        </w:rPr>
        <w:t xml:space="preserve">) </w:t>
      </w:r>
    </w:p>
    <w:p w14:paraId="57FEFB80" w14:textId="509A0097" w:rsidR="00FA7386" w:rsidRDefault="00FA7386" w:rsidP="00133579">
      <w:pPr>
        <w:pStyle w:val="ListParagraph"/>
        <w:spacing w:after="120" w:line="240" w:lineRule="auto"/>
        <w:ind w:left="993" w:right="-24" w:hanging="426"/>
        <w:contextualSpacing w:val="0"/>
        <w:jc w:val="thaiDistribute"/>
        <w:rPr>
          <w:rFonts w:ascii="TH SarabunPSK" w:eastAsia="Calibri" w:hAnsi="TH SarabunPSK" w:cs="TH SarabunPSK"/>
          <w:b/>
          <w:bCs/>
          <w:spacing w:val="-8"/>
          <w:sz w:val="32"/>
          <w:szCs w:val="32"/>
        </w:rPr>
      </w:pPr>
    </w:p>
    <w:p w14:paraId="229C8C79" w14:textId="1E6C3B4F" w:rsidR="00B86949" w:rsidRPr="00FA7386" w:rsidRDefault="00B86949" w:rsidP="00133579">
      <w:pPr>
        <w:pStyle w:val="ListParagraph"/>
        <w:spacing w:after="120" w:line="240" w:lineRule="auto"/>
        <w:ind w:left="993" w:right="-24" w:hanging="426"/>
        <w:contextualSpacing w:val="0"/>
        <w:jc w:val="thaiDistribute"/>
        <w:rPr>
          <w:rFonts w:ascii="TH SarabunPSK" w:eastAsia="Calibri" w:hAnsi="TH SarabunPSK" w:cs="TH SarabunPSK"/>
          <w:b/>
          <w:bCs/>
          <w:spacing w:val="-8"/>
          <w:sz w:val="32"/>
          <w:szCs w:val="32"/>
        </w:rPr>
      </w:pPr>
    </w:p>
    <w:p w14:paraId="052B3E5A" w14:textId="6BC2776B" w:rsidR="00FA7386" w:rsidRDefault="00FA7386" w:rsidP="00C30195">
      <w:pPr>
        <w:pStyle w:val="ListParagraph"/>
        <w:spacing w:after="120" w:line="240" w:lineRule="auto"/>
        <w:ind w:left="993" w:right="-24" w:hanging="426"/>
        <w:contextualSpacing w:val="0"/>
        <w:jc w:val="thaiDistribute"/>
        <w:rPr>
          <w:rFonts w:ascii="TH SarabunPSK" w:eastAsia="Calibri" w:hAnsi="TH SarabunPSK" w:cs="TH SarabunPSK"/>
          <w:spacing w:val="-8"/>
          <w:sz w:val="32"/>
          <w:szCs w:val="32"/>
        </w:rPr>
      </w:pPr>
    </w:p>
    <w:p w14:paraId="2DA6CE25" w14:textId="2D97EB40" w:rsidR="00FA7386" w:rsidRDefault="00FA7386" w:rsidP="00C30195">
      <w:pPr>
        <w:pStyle w:val="ListParagraph"/>
        <w:spacing w:after="120" w:line="240" w:lineRule="auto"/>
        <w:ind w:left="993" w:right="-24" w:hanging="426"/>
        <w:contextualSpacing w:val="0"/>
        <w:jc w:val="thaiDistribute"/>
        <w:rPr>
          <w:rFonts w:ascii="TH SarabunPSK" w:eastAsia="Calibri" w:hAnsi="TH SarabunPSK" w:cs="TH SarabunPSK"/>
          <w:spacing w:val="-8"/>
          <w:sz w:val="32"/>
          <w:szCs w:val="32"/>
        </w:rPr>
      </w:pPr>
    </w:p>
    <w:p w14:paraId="1DFAC7E4" w14:textId="698F5943" w:rsidR="00C30195" w:rsidRPr="00C30195" w:rsidRDefault="00C30195" w:rsidP="00C30195">
      <w:pPr>
        <w:pStyle w:val="ListParagraph"/>
        <w:spacing w:after="120" w:line="240" w:lineRule="auto"/>
        <w:ind w:left="993" w:right="-24" w:hanging="426"/>
        <w:contextualSpacing w:val="0"/>
        <w:jc w:val="thaiDistribute"/>
        <w:rPr>
          <w:rFonts w:ascii="TH SarabunPSK" w:eastAsia="Calibri" w:hAnsi="TH SarabunPSK" w:cs="TH SarabunPSK"/>
          <w:b/>
          <w:bCs/>
          <w:kern w:val="0"/>
          <w:sz w:val="32"/>
          <w:szCs w:val="32"/>
          <w:highlight w:val="yellow"/>
          <w14:ligatures w14:val="none"/>
        </w:rPr>
        <w:sectPr w:rsidR="00C30195" w:rsidRPr="00C30195" w:rsidSect="008B230E">
          <w:pgSz w:w="11906" w:h="16838"/>
          <w:pgMar w:top="1560" w:right="1134" w:bottom="1440" w:left="1440" w:header="709" w:footer="709" w:gutter="0"/>
          <w:cols w:space="708"/>
          <w:docGrid w:linePitch="381"/>
        </w:sectPr>
      </w:pPr>
    </w:p>
    <w:p w14:paraId="6FAFD8BF" w14:textId="212846AB" w:rsidR="00AD0CBF" w:rsidRPr="006B30B4" w:rsidRDefault="00A41070" w:rsidP="00E1756B">
      <w:pPr>
        <w:numPr>
          <w:ilvl w:val="0"/>
          <w:numId w:val="1"/>
        </w:numPr>
        <w:spacing w:before="120" w:after="0" w:line="240" w:lineRule="auto"/>
        <w:ind w:left="284" w:hanging="284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ตัวชี้วัดและมูลค่าเงินสนับสนุนรายงวด</w:t>
      </w:r>
      <w:r w:rsidR="00D41481"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</w:p>
    <w:tbl>
      <w:tblPr>
        <w:tblStyle w:val="TableGrid"/>
        <w:tblW w:w="5186" w:type="pct"/>
        <w:tblLook w:val="04A0" w:firstRow="1" w:lastRow="0" w:firstColumn="1" w:lastColumn="0" w:noHBand="0" w:noVBand="1"/>
      </w:tblPr>
      <w:tblGrid>
        <w:gridCol w:w="1626"/>
        <w:gridCol w:w="3508"/>
        <w:gridCol w:w="1406"/>
        <w:gridCol w:w="1406"/>
        <w:gridCol w:w="1405"/>
      </w:tblGrid>
      <w:tr w:rsidR="005E7A1E" w:rsidRPr="006B30B4" w14:paraId="6D76008C" w14:textId="77777777" w:rsidTr="00A201CE">
        <w:trPr>
          <w:trHeight w:val="210"/>
        </w:trPr>
        <w:tc>
          <w:tcPr>
            <w:tcW w:w="869" w:type="pct"/>
            <w:shd w:val="clear" w:color="auto" w:fill="F2F2F2" w:themeFill="background1" w:themeFillShade="F2"/>
            <w:vAlign w:val="center"/>
          </w:tcPr>
          <w:p w14:paraId="080C1FA8" w14:textId="77777777" w:rsidR="005E7A1E" w:rsidRPr="006B30B4" w:rsidRDefault="005E7A1E" w:rsidP="005E7A1E">
            <w:pPr>
              <w:ind w:right="-8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</w:pPr>
            <w:bookmarkStart w:id="11" w:name="_Hlk216441377"/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งวดงาน</w:t>
            </w:r>
          </w:p>
        </w:tc>
        <w:tc>
          <w:tcPr>
            <w:tcW w:w="1875" w:type="pct"/>
            <w:shd w:val="clear" w:color="auto" w:fill="F2F2F2" w:themeFill="background1" w:themeFillShade="F2"/>
            <w:vAlign w:val="center"/>
          </w:tcPr>
          <w:p w14:paraId="542731E4" w14:textId="77777777" w:rsidR="005E7A1E" w:rsidRPr="006B30B4" w:rsidRDefault="005E7A1E" w:rsidP="005E7A1E">
            <w:pPr>
              <w:tabs>
                <w:tab w:val="left" w:pos="353"/>
                <w:tab w:val="center" w:pos="1029"/>
              </w:tabs>
              <w:ind w:left="-68" w:right="-89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ตัวชี้วัด</w:t>
            </w:r>
          </w:p>
        </w:tc>
        <w:tc>
          <w:tcPr>
            <w:tcW w:w="752" w:type="pct"/>
            <w:shd w:val="clear" w:color="auto" w:fill="F2F2F2" w:themeFill="background1" w:themeFillShade="F2"/>
          </w:tcPr>
          <w:p w14:paraId="7EB1EB10" w14:textId="79664042" w:rsidR="005E7A1E" w:rsidRPr="006B30B4" w:rsidRDefault="005E7A1E" w:rsidP="008E6382">
            <w:pPr>
              <w:ind w:right="30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ประมาณ</w:t>
            </w:r>
            <w:r w:rsidR="008A4195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br/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การลงทุน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br/>
              <w:t>(ล้านบาท)</w:t>
            </w:r>
          </w:p>
        </w:tc>
        <w:tc>
          <w:tcPr>
            <w:tcW w:w="752" w:type="pct"/>
            <w:shd w:val="clear" w:color="auto" w:fill="F2F2F2" w:themeFill="background1" w:themeFillShade="F2"/>
          </w:tcPr>
          <w:p w14:paraId="27E0C2A1" w14:textId="62BC24A0" w:rsidR="005E7A1E" w:rsidRPr="006B30B4" w:rsidRDefault="005E7A1E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สัดส่วน</w:t>
            </w:r>
            <w:r w:rsidR="008A4195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br/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การสนับสนุน</w:t>
            </w:r>
          </w:p>
          <w:p w14:paraId="0A93D2F4" w14:textId="5FE9C4AB" w:rsidR="005E7A1E" w:rsidRPr="006B30B4" w:rsidRDefault="005E7A1E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(ร้อยละ)</w:t>
            </w:r>
          </w:p>
        </w:tc>
        <w:tc>
          <w:tcPr>
            <w:tcW w:w="752" w:type="pct"/>
            <w:shd w:val="clear" w:color="auto" w:fill="F2F2F2" w:themeFill="background1" w:themeFillShade="F2"/>
          </w:tcPr>
          <w:p w14:paraId="2A5386D5" w14:textId="66D609AE" w:rsidR="005E7A1E" w:rsidRPr="006B30B4" w:rsidRDefault="005E7A1E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มูลค่า</w:t>
            </w:r>
            <w:r w:rsidR="008A4195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br/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การสนับสนุน</w:t>
            </w:r>
          </w:p>
          <w:p w14:paraId="7A7E7209" w14:textId="77777777" w:rsidR="005E7A1E" w:rsidRPr="006B30B4" w:rsidRDefault="005E7A1E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รายงวด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  <w:t xml:space="preserve"> </w:t>
            </w:r>
          </w:p>
          <w:p w14:paraId="6410A425" w14:textId="6168547F" w:rsidR="005E7A1E" w:rsidRPr="006B30B4" w:rsidRDefault="005E7A1E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(ล้านบาท)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  <w:t>*</w:t>
            </w:r>
          </w:p>
        </w:tc>
      </w:tr>
      <w:tr w:rsidR="00DF3727" w:rsidRPr="006B30B4" w14:paraId="67E3FD1E" w14:textId="77777777" w:rsidTr="006E06C9">
        <w:trPr>
          <w:trHeight w:val="1709"/>
        </w:trPr>
        <w:tc>
          <w:tcPr>
            <w:tcW w:w="869" w:type="pct"/>
          </w:tcPr>
          <w:p w14:paraId="62FFE448" w14:textId="0C2D8329" w:rsidR="00DF3727" w:rsidRPr="006B30B4" w:rsidRDefault="00DF3727" w:rsidP="008E6382">
            <w:pPr>
              <w:jc w:val="center"/>
              <w:rPr>
                <w:rFonts w:ascii="TH SarabunPSK" w:eastAsia="Calibri" w:hAnsi="TH SarabunPSK" w:cs="TH SarabunPSK"/>
                <w:color w:val="EE0000"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งวดที่ 1 </w:t>
            </w:r>
            <w:r w:rsidRPr="006B30B4"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br/>
            </w:r>
            <w:r w:rsidRPr="006B30B4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(ภายใน</w:t>
            </w:r>
            <w:r w:rsidRPr="00B541DB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....</w:t>
            </w:r>
            <w:r w:rsidRPr="006B30B4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เดือน นับจากวันที่ออกบัตรส่งเสริม</w:t>
            </w:r>
            <w:r w:rsidRPr="006B30B4">
              <w:rPr>
                <w:rFonts w:ascii="TH SarabunPSK" w:eastAsia="Calibri" w:hAnsi="TH SarabunPSK" w:cs="TH SarabunPSK"/>
                <w:kern w:val="0"/>
                <w:sz w:val="28"/>
                <w14:ligatures w14:val="none"/>
              </w:rPr>
              <w:t>)</w:t>
            </w:r>
          </w:p>
        </w:tc>
        <w:tc>
          <w:tcPr>
            <w:tcW w:w="1875" w:type="pct"/>
          </w:tcPr>
          <w:p w14:paraId="4E3C6E18" w14:textId="7760EE35" w:rsidR="00DF3727" w:rsidRPr="00294472" w:rsidRDefault="00DF3727" w:rsidP="008E6382">
            <w:pPr>
              <w:pStyle w:val="ListParagraph"/>
              <w:numPr>
                <w:ilvl w:val="0"/>
                <w:numId w:val="4"/>
              </w:numPr>
              <w:ind w:left="255" w:right="39" w:hanging="270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มีการดำเนินการตามตัวชี้วัดในบัตรส่งเสริม</w:t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br/>
              <w:t>แล้วเสร็จ</w:t>
            </w:r>
          </w:p>
          <w:p w14:paraId="0DE58DE1" w14:textId="035AD224" w:rsidR="00DF3727" w:rsidRPr="00294472" w:rsidRDefault="00DF3727" w:rsidP="008E6382">
            <w:pPr>
              <w:pStyle w:val="ListParagraph"/>
              <w:numPr>
                <w:ilvl w:val="0"/>
                <w:numId w:val="4"/>
              </w:numPr>
              <w:ind w:left="255" w:right="39" w:hanging="270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มีการลงทุนจริงตามขอบข่ายที่ได้รับอนุมัติ </w:t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</w:rPr>
              <w:br/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ในสัดส่วน</w:t>
            </w:r>
            <w:r w:rsidRPr="00294472"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  <w:t>ไม่น้อยกว่าร้อยละ 50</w:t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 ของมูลค่าการลงทุน พร้อมหลักฐานการชำระเงิน เช่น ใบเสร็จรับเงิน หรือหลักฐานการโอนเงิน </w:t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</w:rPr>
              <w:br/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เป็นต้น</w:t>
            </w:r>
          </w:p>
          <w:p w14:paraId="3A809D8C" w14:textId="7695CDE5" w:rsidR="00DF3727" w:rsidRPr="00294472" w:rsidRDefault="00DF3727" w:rsidP="008E6382">
            <w:pPr>
              <w:pStyle w:val="ListParagraph"/>
              <w:numPr>
                <w:ilvl w:val="0"/>
                <w:numId w:val="4"/>
              </w:numPr>
              <w:ind w:left="255" w:right="39" w:hanging="270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มีหลักฐานการตรวจรับรองจากหน่วยงาน</w:t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</w:rPr>
              <w:br/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ที่สำนักงานกำหนด</w:t>
            </w:r>
          </w:p>
        </w:tc>
        <w:tc>
          <w:tcPr>
            <w:tcW w:w="752" w:type="pct"/>
          </w:tcPr>
          <w:p w14:paraId="7328CF29" w14:textId="4EC88A2A" w:rsidR="00DF3727" w:rsidRPr="006B30B4" w:rsidRDefault="00A43D62" w:rsidP="009E6407">
            <w:pPr>
              <w:ind w:right="39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  <w:t>21.25</w:t>
            </w:r>
          </w:p>
        </w:tc>
        <w:tc>
          <w:tcPr>
            <w:tcW w:w="752" w:type="pct"/>
            <w:vMerge w:val="restart"/>
          </w:tcPr>
          <w:p w14:paraId="0F90244B" w14:textId="77777777" w:rsidR="00DF3727" w:rsidRDefault="00A43D62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  <w:t>50</w:t>
            </w:r>
          </w:p>
          <w:p w14:paraId="00BC2D8E" w14:textId="77777777" w:rsidR="00A43D62" w:rsidRDefault="00A43D62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</w:p>
          <w:p w14:paraId="134BD663" w14:textId="77777777" w:rsidR="00A43D62" w:rsidRDefault="00A43D62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</w:p>
          <w:p w14:paraId="5B9E01F3" w14:textId="77777777" w:rsidR="00A43D62" w:rsidRDefault="00A43D62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</w:p>
          <w:p w14:paraId="22871A4E" w14:textId="77777777" w:rsidR="00A43D62" w:rsidRDefault="00A43D62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</w:p>
          <w:p w14:paraId="51E57F66" w14:textId="77777777" w:rsidR="00A43D62" w:rsidRDefault="00A43D62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</w:p>
          <w:p w14:paraId="1E2516D7" w14:textId="77777777" w:rsidR="00A43D62" w:rsidRDefault="00A43D62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</w:p>
          <w:p w14:paraId="1E592C48" w14:textId="77777777" w:rsidR="00A43D62" w:rsidRDefault="00A43D62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</w:p>
          <w:p w14:paraId="7064235C" w14:textId="77777777" w:rsidR="00A43D62" w:rsidRDefault="00A43D62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</w:p>
          <w:p w14:paraId="42C886A1" w14:textId="36FE4DF1" w:rsidR="00A43D62" w:rsidRPr="006B30B4" w:rsidRDefault="00A43D62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cs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752" w:type="pct"/>
          </w:tcPr>
          <w:p w14:paraId="21E1A0D6" w14:textId="34DE01AB" w:rsidR="00DF3727" w:rsidRPr="006B30B4" w:rsidRDefault="00A43D62" w:rsidP="009E6407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:cs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  <w:t>21.25</w:t>
            </w:r>
          </w:p>
        </w:tc>
      </w:tr>
      <w:tr w:rsidR="00DF3727" w:rsidRPr="006B30B4" w14:paraId="61FF8626" w14:textId="77777777" w:rsidTr="006E06C9">
        <w:trPr>
          <w:trHeight w:val="1049"/>
        </w:trPr>
        <w:tc>
          <w:tcPr>
            <w:tcW w:w="869" w:type="pct"/>
            <w:tcBorders>
              <w:bottom w:val="single" w:sz="4" w:space="0" w:color="auto"/>
            </w:tcBorders>
          </w:tcPr>
          <w:p w14:paraId="30725DC3" w14:textId="77777777" w:rsidR="00DF3727" w:rsidRPr="006B30B4" w:rsidRDefault="00DF3727" w:rsidP="008E6382">
            <w:pPr>
              <w:ind w:right="-98"/>
              <w:jc w:val="center"/>
              <w:rPr>
                <w:rFonts w:ascii="TH SarabunPSK" w:eastAsia="Calibri" w:hAnsi="TH SarabunPSK" w:cs="TH SarabunPSK"/>
                <w:color w:val="EE0000"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งวดที่ 2</w:t>
            </w:r>
            <w:r w:rsidRPr="006B30B4">
              <w:rPr>
                <w:rFonts w:ascii="TH SarabunPSK" w:eastAsia="Calibri" w:hAnsi="TH SarabunPSK" w:cs="TH SarabunPSK"/>
                <w:kern w:val="0"/>
                <w:sz w:val="28"/>
                <w:cs/>
                <w14:ligatures w14:val="none"/>
              </w:rPr>
              <w:br/>
              <w:t xml:space="preserve">(ภายใน 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12</w:t>
            </w:r>
            <w:r w:rsidRPr="006B30B4">
              <w:rPr>
                <w:rFonts w:ascii="TH SarabunPSK" w:eastAsia="Calibri" w:hAnsi="TH SarabunPSK" w:cs="TH SarabunPSK"/>
                <w:kern w:val="0"/>
                <w:sz w:val="28"/>
                <w:cs/>
                <w14:ligatures w14:val="none"/>
              </w:rPr>
              <w:t xml:space="preserve"> </w:t>
            </w:r>
            <w:r w:rsidRPr="006B30B4">
              <w:rPr>
                <w:rFonts w:ascii="TH SarabunPSK" w:eastAsia="Calibri" w:hAnsi="TH SarabunPSK" w:cs="TH SarabunPSK"/>
                <w:sz w:val="28"/>
                <w:cs/>
              </w:rPr>
              <w:t>เดือน นับจากวันที่ออกบัตรส่งเสริม)</w:t>
            </w:r>
          </w:p>
        </w:tc>
        <w:tc>
          <w:tcPr>
            <w:tcW w:w="1875" w:type="pct"/>
            <w:tcBorders>
              <w:bottom w:val="single" w:sz="4" w:space="0" w:color="auto"/>
            </w:tcBorders>
          </w:tcPr>
          <w:p w14:paraId="357A726C" w14:textId="139157F9" w:rsidR="00DF3727" w:rsidRPr="00294472" w:rsidRDefault="00DF3727" w:rsidP="008C2C31">
            <w:pPr>
              <w:pStyle w:val="ListParagraph"/>
              <w:numPr>
                <w:ilvl w:val="0"/>
                <w:numId w:val="19"/>
              </w:numPr>
              <w:ind w:left="191" w:right="39" w:hanging="191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มีการดำเนินการตามตัวชี้วัดในบัตรส่งเสริม</w:t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br/>
              <w:t>แล้วเสร็จ</w:t>
            </w:r>
          </w:p>
          <w:p w14:paraId="09AF60CB" w14:textId="77777777" w:rsidR="00DF3727" w:rsidRPr="00294472" w:rsidRDefault="00DF3727" w:rsidP="008C2C31">
            <w:pPr>
              <w:pStyle w:val="ListParagraph"/>
              <w:numPr>
                <w:ilvl w:val="0"/>
                <w:numId w:val="19"/>
              </w:numPr>
              <w:ind w:left="191" w:right="39" w:hanging="191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มีการลงทุนจริง</w:t>
            </w:r>
            <w:r w:rsidRPr="00945977"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  <w:t>ครบถ้วน</w:t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ตามขอบข่ายที่ได้รับอนุมัติ พร้อมหลักฐานการชำระเงิน เช่น ใบเสร็จรับเงิน หรือหลักฐานการโอนเงิน </w:t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</w:rPr>
              <w:br/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เป็นต้น </w:t>
            </w:r>
          </w:p>
          <w:p w14:paraId="11F46661" w14:textId="00A3097B" w:rsidR="00DF3727" w:rsidRPr="00294472" w:rsidRDefault="00DF3727" w:rsidP="008C2C31">
            <w:pPr>
              <w:pStyle w:val="ListParagraph"/>
              <w:numPr>
                <w:ilvl w:val="0"/>
                <w:numId w:val="19"/>
              </w:numPr>
              <w:ind w:left="191" w:right="39" w:hanging="191"/>
              <w:jc w:val="thaiDistribute"/>
              <w:rPr>
                <w:rFonts w:ascii="TH SarabunPSK" w:eastAsia="Calibri" w:hAnsi="TH SarabunPSK" w:cs="TH SarabunPSK"/>
                <w:spacing w:val="-8"/>
                <w:sz w:val="28"/>
                <w:cs/>
              </w:rPr>
            </w:pP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มีหลักฐานการตรวจรับรองจากหน่วยงาน</w:t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</w:rPr>
              <w:br/>
            </w:r>
            <w:r w:rsidRPr="00294472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ที่สำนักงานกำหนด</w:t>
            </w:r>
          </w:p>
        </w:tc>
        <w:tc>
          <w:tcPr>
            <w:tcW w:w="752" w:type="pct"/>
            <w:tcBorders>
              <w:bottom w:val="single" w:sz="4" w:space="0" w:color="auto"/>
            </w:tcBorders>
          </w:tcPr>
          <w:p w14:paraId="68085820" w14:textId="47B768DD" w:rsidR="00DF3727" w:rsidRPr="006B30B4" w:rsidRDefault="00A43D62" w:rsidP="009E6407">
            <w:pPr>
              <w:ind w:right="39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  <w:t>21.25</w:t>
            </w:r>
          </w:p>
        </w:tc>
        <w:tc>
          <w:tcPr>
            <w:tcW w:w="752" w:type="pct"/>
            <w:vMerge/>
            <w:tcBorders>
              <w:bottom w:val="single" w:sz="4" w:space="0" w:color="auto"/>
            </w:tcBorders>
          </w:tcPr>
          <w:p w14:paraId="10455BFD" w14:textId="77777777" w:rsidR="00DF3727" w:rsidRPr="006B30B4" w:rsidRDefault="00DF3727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</w:p>
        </w:tc>
        <w:tc>
          <w:tcPr>
            <w:tcW w:w="752" w:type="pct"/>
            <w:tcBorders>
              <w:bottom w:val="single" w:sz="4" w:space="0" w:color="auto"/>
            </w:tcBorders>
          </w:tcPr>
          <w:p w14:paraId="4FE6BD78" w14:textId="325A0AED" w:rsidR="00DF3727" w:rsidRPr="006B30B4" w:rsidRDefault="00A43D62" w:rsidP="009E6407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:cs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  <w:t>21.25</w:t>
            </w:r>
          </w:p>
        </w:tc>
      </w:tr>
      <w:tr w:rsidR="005E7A1E" w:rsidRPr="006B30B4" w14:paraId="77547120" w14:textId="77777777" w:rsidTr="00DF3727">
        <w:trPr>
          <w:trHeight w:val="60"/>
        </w:trPr>
        <w:tc>
          <w:tcPr>
            <w:tcW w:w="2745" w:type="pct"/>
            <w:gridSpan w:val="2"/>
            <w:tcBorders>
              <w:bottom w:val="single" w:sz="4" w:space="0" w:color="auto"/>
            </w:tcBorders>
          </w:tcPr>
          <w:p w14:paraId="22CA4CAD" w14:textId="77777777" w:rsidR="005E7A1E" w:rsidRPr="006B30B4" w:rsidRDefault="005E7A1E" w:rsidP="008E6382">
            <w:pPr>
              <w:pStyle w:val="ListParagraph"/>
              <w:ind w:left="177" w:right="39"/>
              <w:jc w:val="right"/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  <w:t>รวม</w:t>
            </w:r>
          </w:p>
        </w:tc>
        <w:tc>
          <w:tcPr>
            <w:tcW w:w="752" w:type="pct"/>
            <w:tcBorders>
              <w:bottom w:val="single" w:sz="4" w:space="0" w:color="auto"/>
            </w:tcBorders>
          </w:tcPr>
          <w:p w14:paraId="45EC5FC4" w14:textId="0B305C73" w:rsidR="005E7A1E" w:rsidRPr="006B30B4" w:rsidRDefault="00A43D62" w:rsidP="009E6407">
            <w:pPr>
              <w:ind w:right="39"/>
              <w:jc w:val="center"/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14:ligatures w14:val="none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14:ligatures w14:val="none"/>
              </w:rPr>
              <w:t>42.50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822B0A8" w14:textId="7EE36643" w:rsidR="005E7A1E" w:rsidRPr="006B30B4" w:rsidRDefault="005E7A1E" w:rsidP="008E6382">
            <w:pPr>
              <w:ind w:right="32"/>
              <w:jc w:val="center"/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14:ligatures w14:val="none"/>
              </w:rPr>
            </w:pPr>
          </w:p>
        </w:tc>
        <w:tc>
          <w:tcPr>
            <w:tcW w:w="752" w:type="pct"/>
            <w:tcBorders>
              <w:bottom w:val="single" w:sz="4" w:space="0" w:color="auto"/>
            </w:tcBorders>
          </w:tcPr>
          <w:p w14:paraId="05DFD754" w14:textId="7471EE08" w:rsidR="005E7A1E" w:rsidRPr="006B30B4" w:rsidRDefault="009E6407" w:rsidP="009E6407">
            <w:pPr>
              <w:ind w:right="32"/>
              <w:jc w:val="center"/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:cs/>
                <w14:ligatures w14:val="none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14:ligatures w14:val="none"/>
              </w:rPr>
              <w:t>42</w:t>
            </w:r>
            <w:r w:rsidR="00A43D62"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14:ligatures w14:val="none"/>
              </w:rPr>
              <w:t>.50</w:t>
            </w:r>
          </w:p>
        </w:tc>
      </w:tr>
    </w:tbl>
    <w:bookmarkEnd w:id="11"/>
    <w:p w14:paraId="588BAC51" w14:textId="00A05D43" w:rsidR="005E7A1E" w:rsidRPr="00AF3B1D" w:rsidRDefault="00886877" w:rsidP="00AF3B1D">
      <w:pPr>
        <w:spacing w:after="0" w:line="240" w:lineRule="auto"/>
        <w:ind w:left="284" w:hanging="284"/>
        <w:rPr>
          <w:rFonts w:ascii="TH SarabunPSK" w:eastAsia="Calibri" w:hAnsi="TH SarabunPSK" w:cs="TH SarabunPSK"/>
          <w:kern w:val="0"/>
          <w:sz w:val="28"/>
          <w:cs/>
          <w14:ligatures w14:val="none"/>
        </w:rPr>
      </w:pPr>
      <w:r w:rsidRPr="00AF3B1D">
        <w:rPr>
          <w:rFonts w:ascii="TH SarabunPSK" w:eastAsia="Calibri" w:hAnsi="TH SarabunPSK" w:cs="TH SarabunPSK"/>
          <w:kern w:val="0"/>
          <w:sz w:val="28"/>
          <w:cs/>
          <w14:ligatures w14:val="none"/>
        </w:rPr>
        <w:t xml:space="preserve">* </w:t>
      </w:r>
      <w:r w:rsidR="001E105A">
        <w:rPr>
          <w:rFonts w:ascii="TH SarabunPSK" w:eastAsia="Calibri" w:hAnsi="TH SarabunPSK" w:cs="TH SarabunPSK"/>
          <w:kern w:val="0"/>
          <w:sz w:val="28"/>
          <w:u w:val="single"/>
          <w:cs/>
          <w14:ligatures w14:val="none"/>
        </w:rPr>
        <w:t>หมายเหตุ</w:t>
      </w:r>
      <w:r w:rsidR="001E105A" w:rsidRPr="001E105A">
        <w:rPr>
          <w:rFonts w:ascii="TH SarabunPSK" w:eastAsia="Calibri" w:hAnsi="TH SarabunPSK" w:cs="TH SarabunPSK"/>
          <w:kern w:val="0"/>
          <w:sz w:val="28"/>
          <w:cs/>
          <w14:ligatures w14:val="none"/>
        </w:rPr>
        <w:t xml:space="preserve"> จะได้รับอนุมัติเบิกจ่ายเงินสนับสนุนไม่เกินมูลค่าเงินที่ชำระจริง</w:t>
      </w:r>
    </w:p>
    <w:p w14:paraId="3BDBAFBF" w14:textId="4786C57D" w:rsidR="008B21E4" w:rsidRDefault="008B21E4" w:rsidP="00E1756B">
      <w:pPr>
        <w:numPr>
          <w:ilvl w:val="0"/>
          <w:numId w:val="1"/>
        </w:numPr>
        <w:spacing w:before="120" w:after="0" w:line="240" w:lineRule="auto"/>
        <w:ind w:left="284" w:hanging="284"/>
        <w:rPr>
          <w:rFonts w:ascii="TH SarabunPSK" w:hAnsi="TH SarabunPSK" w:cs="TH SarabunPSK"/>
          <w:b/>
          <w:bCs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sz w:val="32"/>
          <w:szCs w:val="32"/>
          <w:cs/>
        </w:rPr>
        <w:t>ผลกระทบเชิงบวกต่อเศรษฐกิจและสังคมที่ประเทศจะได้รับจากการให้ส่งเสริม</w:t>
      </w:r>
      <w:r w:rsidR="005911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โครงการนี้ </w:t>
      </w:r>
    </w:p>
    <w:p w14:paraId="4A50C704" w14:textId="6D360AA6" w:rsidR="005911B9" w:rsidRPr="006B30B4" w:rsidRDefault="005911B9" w:rsidP="005911B9">
      <w:pPr>
        <w:spacing w:after="0" w:line="240" w:lineRule="auto"/>
        <w:ind w:left="284"/>
        <w:rPr>
          <w:rFonts w:ascii="TH SarabunPSK" w:hAnsi="TH SarabunPSK" w:cs="TH SarabunPSK"/>
          <w:b/>
          <w:bCs/>
          <w:sz w:val="32"/>
          <w:szCs w:val="32"/>
        </w:rPr>
      </w:pP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(</w:t>
      </w: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กรณี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มีรายละเอียด</w:t>
      </w:r>
      <w:r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เพิ่มเติม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 xml:space="preserve"> </w:t>
      </w:r>
      <w:r w:rsidR="00B91B1E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โปรดจัดทำเป็นเอกสารแนบ</w:t>
      </w:r>
      <w:r w:rsidRPr="00F24D9D">
        <w:rPr>
          <w:rFonts w:ascii="TH SarabunPSK" w:eastAsia="MS Mincho" w:hAnsi="TH SarabunPSK" w:cs="TH SarabunPSK" w:hint="cs"/>
          <w:kern w:val="0"/>
          <w:sz w:val="32"/>
          <w:szCs w:val="32"/>
          <w:cs/>
          <w:lang w:val="en-GB"/>
          <w14:ligatures w14:val="none"/>
        </w:rPr>
        <w:t>)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4782"/>
        <w:gridCol w:w="4574"/>
      </w:tblGrid>
      <w:tr w:rsidR="00B40792" w:rsidRPr="006B30B4" w14:paraId="150265DF" w14:textId="77777777" w:rsidTr="00D2669C">
        <w:trPr>
          <w:trHeight w:val="433"/>
          <w:tblHeader/>
        </w:trPr>
        <w:tc>
          <w:tcPr>
            <w:tcW w:w="4782" w:type="dxa"/>
            <w:shd w:val="clear" w:color="auto" w:fill="F2F2F2" w:themeFill="background1" w:themeFillShade="F2"/>
            <w:vAlign w:val="center"/>
          </w:tcPr>
          <w:p w14:paraId="75F1F54B" w14:textId="77777777" w:rsidR="008B21E4" w:rsidRPr="006B30B4" w:rsidRDefault="008B21E4" w:rsidP="008E638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เชิงปริมาณ</w:t>
            </w:r>
          </w:p>
        </w:tc>
        <w:tc>
          <w:tcPr>
            <w:tcW w:w="4574" w:type="dxa"/>
            <w:shd w:val="clear" w:color="auto" w:fill="F2F2F2" w:themeFill="background1" w:themeFillShade="F2"/>
            <w:vAlign w:val="center"/>
          </w:tcPr>
          <w:p w14:paraId="5E5C4650" w14:textId="77777777" w:rsidR="008B21E4" w:rsidRPr="006B30B4" w:rsidRDefault="008B21E4" w:rsidP="008E638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เชิงคุณภาพ</w:t>
            </w:r>
          </w:p>
        </w:tc>
      </w:tr>
      <w:tr w:rsidR="00B40792" w:rsidRPr="006B30B4" w14:paraId="4D234720" w14:textId="77777777" w:rsidTr="00D2669C">
        <w:trPr>
          <w:trHeight w:val="1641"/>
        </w:trPr>
        <w:tc>
          <w:tcPr>
            <w:tcW w:w="4782" w:type="dxa"/>
          </w:tcPr>
          <w:p w14:paraId="180AEAB0" w14:textId="77777777" w:rsidR="008B21E4" w:rsidRPr="006B30B4" w:rsidRDefault="008B21E4" w:rsidP="008E6382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t>ผลประโยชน์ทางตรง</w:t>
            </w: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</w:p>
          <w:p w14:paraId="4B8BB908" w14:textId="20F45CC5" w:rsidR="00B40792" w:rsidRPr="00B40792" w:rsidRDefault="008B21E4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B40792">
              <w:rPr>
                <w:rFonts w:ascii="TH SarabunPSK" w:hAnsi="TH SarabunPSK" w:cs="TH SarabunPSK"/>
                <w:sz w:val="28"/>
                <w:cs/>
              </w:rPr>
              <w:t>จำนวนการจ้างงานบุคลากรไทย</w:t>
            </w:r>
            <w:r w:rsidR="008F7698" w:rsidRPr="00B40792">
              <w:rPr>
                <w:rFonts w:ascii="TH SarabunPSK" w:hAnsi="TH SarabunPSK" w:cs="TH SarabunPSK"/>
                <w:sz w:val="28"/>
              </w:rPr>
              <w:t xml:space="preserve"> </w:t>
            </w:r>
            <w:r w:rsidR="004A704D">
              <w:rPr>
                <w:rFonts w:ascii="TH SarabunPSK" w:hAnsi="TH SarabunPSK" w:cs="TH SarabunPSK"/>
                <w:sz w:val="28"/>
              </w:rPr>
              <w:t xml:space="preserve">15 </w:t>
            </w:r>
            <w:r w:rsidR="00B40792" w:rsidRPr="00B40792">
              <w:rPr>
                <w:rFonts w:ascii="TH SarabunPSK" w:hAnsi="TH SarabunPSK" w:cs="TH SarabunPSK" w:hint="cs"/>
                <w:sz w:val="28"/>
                <w:cs/>
              </w:rPr>
              <w:t>ราย</w:t>
            </w:r>
          </w:p>
          <w:p w14:paraId="1DA79F66" w14:textId="22D2E460" w:rsidR="002D6C33" w:rsidRPr="00B40792" w:rsidRDefault="008B21E4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B40792">
              <w:rPr>
                <w:rFonts w:ascii="TH SarabunPSK" w:hAnsi="TH SarabunPSK" w:cs="TH SarabunPSK"/>
                <w:spacing w:val="-6"/>
                <w:sz w:val="28"/>
                <w:cs/>
              </w:rPr>
              <w:t>จำนวนบุคลากรไทยที่ได้รับการถ่ายทอดเทคโนโลยี</w:t>
            </w:r>
            <w:r w:rsidR="002D6C33" w:rsidRPr="00B40792">
              <w:rPr>
                <w:rFonts w:ascii="TH SarabunPSK" w:hAnsi="TH SarabunPSK" w:cs="TH SarabunPSK"/>
                <w:spacing w:val="-6"/>
                <w:sz w:val="28"/>
              </w:rPr>
              <w:t xml:space="preserve"> </w:t>
            </w:r>
            <w:r w:rsidR="004A704D">
              <w:rPr>
                <w:rFonts w:ascii="TH SarabunPSK" w:hAnsi="TH SarabunPSK" w:cs="TH SarabunPSK"/>
                <w:sz w:val="28"/>
              </w:rPr>
              <w:t xml:space="preserve">15 </w:t>
            </w:r>
            <w:r w:rsidR="00B40792">
              <w:rPr>
                <w:rFonts w:ascii="TH SarabunPSK" w:hAnsi="TH SarabunPSK" w:cs="TH SarabunPSK" w:hint="cs"/>
                <w:sz w:val="28"/>
                <w:cs/>
              </w:rPr>
              <w:t>ราย</w:t>
            </w:r>
          </w:p>
          <w:p w14:paraId="66D461B1" w14:textId="714A6196" w:rsidR="008B21E4" w:rsidRPr="006B30B4" w:rsidRDefault="008B21E4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6B30B4">
              <w:rPr>
                <w:rFonts w:ascii="TH SarabunPSK" w:hAnsi="TH SarabunPSK" w:cs="TH SarabunPSK"/>
                <w:sz w:val="28"/>
                <w:cs/>
              </w:rPr>
              <w:t>รายได้และกำไรของธุรกิจ</w:t>
            </w:r>
            <w:r w:rsidR="001E105A">
              <w:rPr>
                <w:rFonts w:ascii="TH SarabunPSK" w:hAnsi="TH SarabunPSK" w:cs="TH SarabunPSK" w:hint="cs"/>
                <w:sz w:val="28"/>
                <w:cs/>
              </w:rPr>
              <w:t>ส่วนที่เพิ่มขึ้นจากการลงทุน</w:t>
            </w:r>
            <w:r w:rsidR="001E105A">
              <w:rPr>
                <w:rFonts w:ascii="TH SarabunPSK" w:hAnsi="TH SarabunPSK" w:cs="TH SarabunPSK"/>
                <w:sz w:val="28"/>
                <w:cs/>
              </w:rPr>
              <w:br/>
            </w:r>
            <w:r w:rsidR="001E105A">
              <w:rPr>
                <w:rFonts w:ascii="TH SarabunPSK" w:hAnsi="TH SarabunPSK" w:cs="TH SarabunPSK" w:hint="cs"/>
                <w:sz w:val="28"/>
                <w:cs/>
              </w:rPr>
              <w:t>ตามโครงการ</w:t>
            </w:r>
            <w:r w:rsidRPr="006B30B4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="004A704D">
              <w:rPr>
                <w:rFonts w:ascii="TH SarabunPSK" w:hAnsi="TH SarabunPSK" w:cs="TH SarabunPSK"/>
                <w:sz w:val="28"/>
              </w:rPr>
              <w:t xml:space="preserve">150-200 </w:t>
            </w:r>
            <w:r w:rsidRPr="006B30B4">
              <w:rPr>
                <w:rFonts w:ascii="TH SarabunPSK" w:hAnsi="TH SarabunPSK" w:cs="TH SarabunPSK"/>
                <w:sz w:val="28"/>
                <w:cs/>
              </w:rPr>
              <w:t>ล้านบาท/ปี</w:t>
            </w:r>
          </w:p>
          <w:p w14:paraId="2EA5CB91" w14:textId="5649F7BB" w:rsidR="008B21E4" w:rsidRDefault="008B21E4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6B30B4">
              <w:rPr>
                <w:rFonts w:ascii="TH SarabunPSK" w:hAnsi="TH SarabunPSK" w:cs="TH SarabunPSK"/>
                <w:sz w:val="28"/>
                <w:cs/>
              </w:rPr>
              <w:t>มูลค่าการจัดซื้อวัตถุดิบในประเทศ</w:t>
            </w:r>
            <w:r w:rsidR="00BB05D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4A704D">
              <w:rPr>
                <w:rFonts w:ascii="TH SarabunPSK" w:hAnsi="TH SarabunPSK" w:cs="TH SarabunPSK"/>
                <w:sz w:val="28"/>
              </w:rPr>
              <w:t xml:space="preserve">65 </w:t>
            </w:r>
            <w:r w:rsidR="00BB05D1" w:rsidRPr="006B30B4">
              <w:rPr>
                <w:rFonts w:ascii="TH SarabunPSK" w:hAnsi="TH SarabunPSK" w:cs="TH SarabunPSK"/>
                <w:sz w:val="28"/>
                <w:cs/>
              </w:rPr>
              <w:t>ล้านบาท/ปี</w:t>
            </w:r>
          </w:p>
          <w:p w14:paraId="58222AC2" w14:textId="77777777" w:rsidR="00E1756B" w:rsidRDefault="00E82FA5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E82FA5">
              <w:rPr>
                <w:rFonts w:ascii="TH SarabunPSK" w:hAnsi="TH SarabunPSK" w:cs="TH SarabunPSK"/>
                <w:sz w:val="28"/>
                <w:cs/>
              </w:rPr>
              <w:t xml:space="preserve">จำนวน ธุรกิจ </w:t>
            </w:r>
            <w:r w:rsidRPr="00E82FA5">
              <w:rPr>
                <w:rFonts w:ascii="TH SarabunPSK" w:hAnsi="TH SarabunPSK" w:cs="TH SarabunPSK"/>
                <w:sz w:val="28"/>
              </w:rPr>
              <w:t xml:space="preserve">Supply Chain </w:t>
            </w:r>
            <w:r w:rsidRPr="00E82FA5">
              <w:rPr>
                <w:rFonts w:ascii="TH SarabunPSK" w:hAnsi="TH SarabunPSK" w:cs="TH SarabunPSK"/>
                <w:sz w:val="28"/>
                <w:cs/>
              </w:rPr>
              <w:t>ที่ตามมา 5-10 ราย</w:t>
            </w:r>
          </w:p>
          <w:p w14:paraId="3BD45385" w14:textId="3EA494E1" w:rsidR="00E82FA5" w:rsidRPr="00BB05D1" w:rsidRDefault="00D75159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D75159">
              <w:rPr>
                <w:rFonts w:ascii="TH SarabunPSK" w:hAnsi="TH SarabunPSK" w:cs="TH SarabunPSK"/>
                <w:sz w:val="28"/>
                <w:cs/>
              </w:rPr>
              <w:t>สร้างรายได้จากการขายสินค้าของโครงการประมาณ 2 ล้านบาท/ปี</w:t>
            </w:r>
          </w:p>
        </w:tc>
        <w:tc>
          <w:tcPr>
            <w:tcW w:w="4574" w:type="dxa"/>
            <w:shd w:val="clear" w:color="auto" w:fill="FFFFFF" w:themeFill="background1"/>
          </w:tcPr>
          <w:p w14:paraId="5B94F8BF" w14:textId="77777777" w:rsidR="008B21E4" w:rsidRPr="006B30B4" w:rsidRDefault="008B21E4" w:rsidP="008E6382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u w:val="single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t>ผลประโยชน์ทางตรง</w:t>
            </w:r>
          </w:p>
          <w:p w14:paraId="0C61CD4A" w14:textId="54C42A11" w:rsidR="008B21E4" w:rsidRPr="006B30B4" w:rsidRDefault="00D75159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D75159">
              <w:rPr>
                <w:rFonts w:ascii="TH SarabunPSK" w:hAnsi="TH SarabunPSK" w:cs="TH SarabunPSK"/>
                <w:sz w:val="28"/>
                <w:cs/>
              </w:rPr>
              <w:t xml:space="preserve">พัฒนาทักษะและความรู้ของบุคลากรไทย 15 ราย ในสาขา </w:t>
            </w:r>
            <w:r w:rsidRPr="00D75159">
              <w:rPr>
                <w:rFonts w:ascii="TH SarabunPSK" w:hAnsi="TH SarabunPSK" w:cs="TH SarabunPSK"/>
                <w:sz w:val="28"/>
              </w:rPr>
              <w:t xml:space="preserve">AI, Machine Learning, NLP, Multi-Agent Systems </w:t>
            </w:r>
            <w:r w:rsidRPr="00D75159">
              <w:rPr>
                <w:rFonts w:ascii="TH SarabunPSK" w:hAnsi="TH SarabunPSK" w:cs="TH SarabunPSK"/>
                <w:sz w:val="28"/>
                <w:cs/>
              </w:rPr>
              <w:t>และเทคโนโลยีดิจิทัลขั้นสูง ยกระดับขีดความสามารถของบุคลากรไทยให้สามารถแข่งขันในตลาดโลกได้</w:t>
            </w:r>
          </w:p>
          <w:p w14:paraId="21EB90E6" w14:textId="5C247B3F" w:rsidR="00D2669C" w:rsidRPr="006B30B4" w:rsidRDefault="004A704D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4A704D">
              <w:rPr>
                <w:rFonts w:ascii="TH SarabunPSK" w:hAnsi="TH SarabunPSK" w:cs="TH SarabunPSK"/>
                <w:sz w:val="28"/>
                <w:cs/>
              </w:rPr>
              <w:t>เพิ่มศักยภาพในการแข่งขันของธุรกิจในตลาดโลก ด้วยนวัตกรรม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 xml:space="preserve">ด้วยนวัตกรรม </w:t>
            </w:r>
            <w:r w:rsidRPr="004A704D">
              <w:rPr>
                <w:rFonts w:ascii="TH SarabunPSK" w:hAnsi="TH SarabunPSK" w:cs="TH SarabunPSK"/>
                <w:sz w:val="28"/>
              </w:rPr>
              <w:t xml:space="preserve">Physical AI Agent 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 xml:space="preserve">และ </w:t>
            </w:r>
            <w:r w:rsidRPr="004A704D">
              <w:rPr>
                <w:rFonts w:ascii="TH SarabunPSK" w:hAnsi="TH SarabunPSK" w:cs="TH SarabunPSK"/>
                <w:sz w:val="28"/>
              </w:rPr>
              <w:t xml:space="preserve">Multi-Agent Platform 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>ที่เป็นครั้งแรกในอาเซียน</w:t>
            </w:r>
          </w:p>
          <w:p w14:paraId="5C769AF3" w14:textId="628135AD" w:rsidR="008B21E4" w:rsidRPr="00520002" w:rsidRDefault="004A704D" w:rsidP="00520002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4A704D">
              <w:rPr>
                <w:rFonts w:ascii="TH SarabunPSK" w:hAnsi="TH SarabunPSK" w:cs="TH SarabunPSK"/>
                <w:sz w:val="28"/>
                <w:cs/>
              </w:rPr>
              <w:lastRenderedPageBreak/>
              <w:t>สร้างความเข้มแข็งให้กับ</w:t>
            </w:r>
            <w:proofErr w:type="spellStart"/>
            <w:r w:rsidRPr="004A704D">
              <w:rPr>
                <w:rFonts w:ascii="TH SarabunPSK" w:hAnsi="TH SarabunPSK" w:cs="TH SarabunPSK"/>
                <w:sz w:val="28"/>
                <w:cs/>
              </w:rPr>
              <w:t>ซัพ</w:t>
            </w:r>
            <w:proofErr w:type="spellEnd"/>
            <w:r w:rsidRPr="004A704D">
              <w:rPr>
                <w:rFonts w:ascii="TH SarabunPSK" w:hAnsi="TH SarabunPSK" w:cs="TH SarabunPSK"/>
                <w:sz w:val="28"/>
                <w:cs/>
              </w:rPr>
              <w:t xml:space="preserve">พลายเชนและผู้ประกอบการไทย โดยใช้บริการและอุปกรณ์จากผู้ผลิตในประเทศ เช่น ผู้ผลิต </w:t>
            </w:r>
            <w:r w:rsidRPr="004A704D">
              <w:rPr>
                <w:rFonts w:ascii="TH SarabunPSK" w:hAnsi="TH SarabunPSK" w:cs="TH SarabunPSK"/>
                <w:sz w:val="28"/>
              </w:rPr>
              <w:t xml:space="preserve">PCB, 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>ผู้ประกอบชิ้นส่วนอิเล็กทรอนิกส์</w:t>
            </w:r>
            <w:r w:rsidRPr="004A704D">
              <w:rPr>
                <w:rFonts w:ascii="TH SarabunPSK" w:hAnsi="TH SarabunPSK" w:cs="TH SarabunPSK"/>
                <w:sz w:val="28"/>
              </w:rPr>
              <w:t xml:space="preserve">, 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 xml:space="preserve">ผู้ให้บริการ </w:t>
            </w:r>
            <w:r w:rsidRPr="004A704D">
              <w:rPr>
                <w:rFonts w:ascii="TH SarabunPSK" w:hAnsi="TH SarabunPSK" w:cs="TH SarabunPSK"/>
                <w:sz w:val="28"/>
              </w:rPr>
              <w:t xml:space="preserve">Cloud 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 xml:space="preserve">และ </w:t>
            </w:r>
            <w:r w:rsidRPr="004A704D">
              <w:rPr>
                <w:rFonts w:ascii="TH SarabunPSK" w:hAnsi="TH SarabunPSK" w:cs="TH SarabunPSK"/>
                <w:sz w:val="28"/>
              </w:rPr>
              <w:t xml:space="preserve">Data Center 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>ในไทย</w:t>
            </w:r>
          </w:p>
        </w:tc>
      </w:tr>
      <w:tr w:rsidR="00B40792" w:rsidRPr="006B30B4" w14:paraId="6E877A92" w14:textId="77777777" w:rsidTr="00D2669C">
        <w:tc>
          <w:tcPr>
            <w:tcW w:w="4782" w:type="dxa"/>
          </w:tcPr>
          <w:p w14:paraId="5D6C7136" w14:textId="77777777" w:rsidR="00D2669C" w:rsidRPr="006B30B4" w:rsidRDefault="00D2669C" w:rsidP="00D2669C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u w:val="single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lastRenderedPageBreak/>
              <w:t>ผลประโยชน์ทางอ้อม</w:t>
            </w:r>
          </w:p>
          <w:p w14:paraId="5494C55A" w14:textId="77777777" w:rsidR="00D13C9E" w:rsidRDefault="00D13C9E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D13C9E">
              <w:rPr>
                <w:rFonts w:ascii="TH SarabunPSK" w:hAnsi="TH SarabunPSK" w:cs="TH SarabunPSK"/>
                <w:sz w:val="28"/>
                <w:cs/>
              </w:rPr>
              <w:t>ลดความเสียหายจากการถูกหลอกลวงทางการเงิน (</w:t>
            </w:r>
            <w:r w:rsidRPr="00D13C9E">
              <w:rPr>
                <w:rFonts w:ascii="TH SarabunPSK" w:hAnsi="TH SarabunPSK" w:cs="TH SarabunPSK"/>
                <w:sz w:val="28"/>
              </w:rPr>
              <w:t xml:space="preserve">Scam losses) </w:t>
            </w:r>
            <w:r w:rsidRPr="00D13C9E">
              <w:rPr>
                <w:rFonts w:ascii="TH SarabunPSK" w:hAnsi="TH SarabunPSK" w:cs="TH SarabunPSK"/>
                <w:sz w:val="28"/>
                <w:cs/>
              </w:rPr>
              <w:t>คาดว่าจะช่วยลดความเสียหายได้ประมาณ 500-1</w:t>
            </w:r>
            <w:r w:rsidRPr="00D13C9E">
              <w:rPr>
                <w:rFonts w:ascii="TH SarabunPSK" w:hAnsi="TH SarabunPSK" w:cs="TH SarabunPSK"/>
                <w:sz w:val="28"/>
              </w:rPr>
              <w:t>,</w:t>
            </w:r>
            <w:r w:rsidRPr="00D13C9E">
              <w:rPr>
                <w:rFonts w:ascii="TH SarabunPSK" w:hAnsi="TH SarabunPSK" w:cs="TH SarabunPSK"/>
                <w:sz w:val="28"/>
                <w:cs/>
              </w:rPr>
              <w:t>000 ล้านบาท/ปี (จากสถิติ ปปง. พบว่ามีความเสียหายกว่า 52</w:t>
            </w:r>
            <w:r w:rsidRPr="00D13C9E">
              <w:rPr>
                <w:rFonts w:ascii="TH SarabunPSK" w:hAnsi="TH SarabunPSK" w:cs="TH SarabunPSK"/>
                <w:sz w:val="28"/>
              </w:rPr>
              <w:t>,</w:t>
            </w:r>
            <w:r w:rsidRPr="00D13C9E">
              <w:rPr>
                <w:rFonts w:ascii="TH SarabunPSK" w:hAnsi="TH SarabunPSK" w:cs="TH SarabunPSK"/>
                <w:sz w:val="28"/>
                <w:cs/>
              </w:rPr>
              <w:t>500 ล้านบาท/ปี)</w:t>
            </w:r>
          </w:p>
          <w:p w14:paraId="66787B4E" w14:textId="1CFA978D" w:rsidR="00E1756B" w:rsidRDefault="004A704D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4A704D">
              <w:rPr>
                <w:rFonts w:ascii="TH SarabunPSK" w:hAnsi="TH SarabunPSK" w:cs="TH SarabunPSK"/>
                <w:sz w:val="28"/>
                <w:cs/>
              </w:rPr>
              <w:t xml:space="preserve">สร้างงานวิจัยคุณภาพสูง สิทธิบัตร </w:t>
            </w:r>
            <w:r w:rsidRPr="004A704D">
              <w:rPr>
                <w:rFonts w:ascii="TH SarabunPSK" w:hAnsi="TH SarabunPSK" w:cs="TH SarabunPSK"/>
                <w:sz w:val="28"/>
              </w:rPr>
              <w:t>≥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 xml:space="preserve">2 ฉบับ และบทความวิชาการ </w:t>
            </w:r>
            <w:r w:rsidRPr="004A704D">
              <w:rPr>
                <w:rFonts w:ascii="TH SarabunPSK" w:hAnsi="TH SarabunPSK" w:cs="TH SarabunPSK"/>
                <w:sz w:val="28"/>
              </w:rPr>
              <w:t>≥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>3 ฉบับ</w:t>
            </w:r>
          </w:p>
          <w:p w14:paraId="3707EB28" w14:textId="77777777" w:rsidR="004A704D" w:rsidRDefault="004A704D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4A704D">
              <w:rPr>
                <w:rFonts w:ascii="TH SarabunPSK" w:hAnsi="TH SarabunPSK" w:cs="TH SarabunPSK"/>
                <w:sz w:val="28"/>
                <w:cs/>
              </w:rPr>
              <w:t xml:space="preserve">เป้าหมายผู้ใช้บริการปีแรก </w:t>
            </w:r>
            <w:r w:rsidRPr="004A704D">
              <w:rPr>
                <w:rFonts w:ascii="TH SarabunPSK" w:hAnsi="TH SarabunPSK" w:cs="TH SarabunPSK"/>
                <w:sz w:val="28"/>
              </w:rPr>
              <w:t xml:space="preserve">55,000 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>ราย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4A704D">
              <w:rPr>
                <w:rFonts w:ascii="TH SarabunPSK" w:hAnsi="TH SarabunPSK" w:cs="TH SarabunPSK"/>
                <w:sz w:val="28"/>
              </w:rPr>
              <w:t xml:space="preserve">(20,000 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 xml:space="preserve">ครอบครัว + </w:t>
            </w:r>
            <w:r w:rsidRPr="004A704D">
              <w:rPr>
                <w:rFonts w:ascii="TH SarabunPSK" w:hAnsi="TH SarabunPSK" w:cs="TH SarabunPSK"/>
                <w:sz w:val="28"/>
              </w:rPr>
              <w:t xml:space="preserve">30,000 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 xml:space="preserve">ผู้สูงอายุ + </w:t>
            </w:r>
            <w:r w:rsidRPr="004A704D">
              <w:rPr>
                <w:rFonts w:ascii="TH SarabunPSK" w:hAnsi="TH SarabunPSK" w:cs="TH SarabunPSK"/>
                <w:sz w:val="28"/>
              </w:rPr>
              <w:t xml:space="preserve">5,000 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>มืออาชีพ)</w:t>
            </w:r>
          </w:p>
          <w:p w14:paraId="7938143C" w14:textId="0A2FBE76" w:rsidR="004A704D" w:rsidRPr="00B95F5D" w:rsidRDefault="004A704D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  <w:cs/>
              </w:rPr>
            </w:pPr>
            <w:r w:rsidRPr="004A704D">
              <w:rPr>
                <w:rFonts w:ascii="TH SarabunPSK" w:hAnsi="TH SarabunPSK" w:cs="TH SarabunPSK"/>
                <w:sz w:val="28"/>
              </w:rPr>
              <w:t xml:space="preserve">Thai Scam Corpus Dataset ≥10,000 </w:t>
            </w:r>
            <w:r w:rsidRPr="004A704D">
              <w:rPr>
                <w:rFonts w:ascii="TH SarabunPSK" w:hAnsi="TH SarabunPSK" w:cs="TH SarabunPSK"/>
                <w:sz w:val="28"/>
                <w:cs/>
              </w:rPr>
              <w:t>ตัวอย่าง เปิดให้ชุมชนวิจัยในประเทศใช้ฟรี</w:t>
            </w:r>
          </w:p>
        </w:tc>
        <w:tc>
          <w:tcPr>
            <w:tcW w:w="4574" w:type="dxa"/>
          </w:tcPr>
          <w:p w14:paraId="27C0CA22" w14:textId="5BFDF44A" w:rsidR="00D2669C" w:rsidRPr="006B30B4" w:rsidRDefault="00D2669C" w:rsidP="00D2669C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u w:val="single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t>ผลประโยชน์ทาง</w:t>
            </w:r>
            <w:r w:rsidR="00503806">
              <w:rPr>
                <w:rFonts w:ascii="TH SarabunPSK" w:hAnsi="TH SarabunPSK" w:cs="TH SarabunPSK" w:hint="cs"/>
                <w:b/>
                <w:bCs/>
                <w:sz w:val="28"/>
                <w:u w:val="single"/>
                <w:cs/>
              </w:rPr>
              <w:t>อ้อม</w:t>
            </w:r>
          </w:p>
          <w:p w14:paraId="08A81E2C" w14:textId="77777777" w:rsidR="00D13C9E" w:rsidRDefault="00D13C9E" w:rsidP="004A704D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rFonts w:ascii="TH SarabunPSK" w:hAnsi="TH SarabunPSK" w:cs="TH SarabunPSK"/>
                <w:sz w:val="28"/>
              </w:rPr>
            </w:pPr>
            <w:r w:rsidRPr="00D13C9E">
              <w:rPr>
                <w:rFonts w:ascii="TH SarabunPSK" w:hAnsi="TH SarabunPSK" w:cs="TH SarabunPSK"/>
                <w:sz w:val="28"/>
                <w:cs/>
              </w:rPr>
              <w:t xml:space="preserve">เสริมสร้างความรู้ทางการเงินให้เด็กและเยาวชนไทยผ่าน </w:t>
            </w:r>
            <w:r w:rsidRPr="00D13C9E">
              <w:rPr>
                <w:rFonts w:ascii="TH SarabunPSK" w:hAnsi="TH SarabunPSK" w:cs="TH SarabunPSK"/>
                <w:sz w:val="28"/>
              </w:rPr>
              <w:t xml:space="preserve">Physical AI Agent </w:t>
            </w:r>
            <w:r w:rsidRPr="00D13C9E">
              <w:rPr>
                <w:rFonts w:ascii="TH SarabunPSK" w:hAnsi="TH SarabunPSK" w:cs="TH SarabunPSK"/>
                <w:sz w:val="28"/>
                <w:cs/>
              </w:rPr>
              <w:t>ที่เป็นมิตร เพื่อวางรากฐานการเงินที่มั่นคงตั้งแต่วัยเยาว์</w:t>
            </w:r>
          </w:p>
          <w:p w14:paraId="7A1C8B98" w14:textId="77777777" w:rsidR="00D13C9E" w:rsidRDefault="00D13C9E" w:rsidP="004A704D">
            <w:pPr>
              <w:pStyle w:val="ListParagraph"/>
              <w:numPr>
                <w:ilvl w:val="0"/>
                <w:numId w:val="2"/>
              </w:numPr>
              <w:ind w:left="319" w:hanging="284"/>
              <w:rPr>
                <w:rFonts w:ascii="TH SarabunPSK" w:hAnsi="TH SarabunPSK" w:cs="TH SarabunPSK"/>
                <w:sz w:val="28"/>
              </w:rPr>
            </w:pPr>
            <w:r w:rsidRPr="00D13C9E">
              <w:rPr>
                <w:rFonts w:ascii="TH SarabunPSK" w:hAnsi="TH SarabunPSK" w:cs="TH SarabunPSK"/>
                <w:sz w:val="28"/>
                <w:cs/>
              </w:rPr>
              <w:t xml:space="preserve">ปกป้องผู้สูงอายุและกลุ่มเปราะบางจากการหลอกลวงทางการเงินด้วย </w:t>
            </w:r>
            <w:r w:rsidRPr="00D13C9E">
              <w:rPr>
                <w:rFonts w:ascii="TH SarabunPSK" w:hAnsi="TH SarabunPSK" w:cs="TH SarabunPSK"/>
                <w:sz w:val="28"/>
              </w:rPr>
              <w:t xml:space="preserve">AI </w:t>
            </w:r>
            <w:r w:rsidRPr="00D13C9E">
              <w:rPr>
                <w:rFonts w:ascii="TH SarabunPSK" w:hAnsi="TH SarabunPSK" w:cs="TH SarabunPSK"/>
                <w:sz w:val="28"/>
                <w:cs/>
              </w:rPr>
              <w:t>ตรวจจับและเตือนภัยแบบเรียลไทม์ ลดปัญหาสังคมและความเดือดร้อนของครอบครัวไทย</w:t>
            </w:r>
          </w:p>
          <w:p w14:paraId="30E337B8" w14:textId="77777777" w:rsidR="00D13C9E" w:rsidRDefault="00D13C9E" w:rsidP="004A704D">
            <w:pPr>
              <w:pStyle w:val="ListParagraph"/>
              <w:numPr>
                <w:ilvl w:val="0"/>
                <w:numId w:val="2"/>
              </w:numPr>
              <w:ind w:left="319" w:hanging="284"/>
              <w:rPr>
                <w:rFonts w:ascii="TH SarabunPSK" w:hAnsi="TH SarabunPSK" w:cs="TH SarabunPSK"/>
                <w:sz w:val="28"/>
              </w:rPr>
            </w:pPr>
            <w:r w:rsidRPr="00D13C9E">
              <w:rPr>
                <w:rFonts w:ascii="TH SarabunPSK" w:hAnsi="TH SarabunPSK" w:cs="TH SarabunPSK"/>
                <w:sz w:val="28"/>
                <w:cs/>
              </w:rPr>
              <w:t xml:space="preserve">สร้างนวัตกรรม </w:t>
            </w:r>
            <w:r w:rsidRPr="00D13C9E">
              <w:rPr>
                <w:rFonts w:ascii="TH SarabunPSK" w:hAnsi="TH SarabunPSK" w:cs="TH SarabunPSK"/>
                <w:sz w:val="28"/>
              </w:rPr>
              <w:t xml:space="preserve">Multi-Agent AI </w:t>
            </w:r>
            <w:r w:rsidRPr="00D13C9E">
              <w:rPr>
                <w:rFonts w:ascii="TH SarabunPSK" w:hAnsi="TH SarabunPSK" w:cs="TH SarabunPSK"/>
                <w:sz w:val="28"/>
                <w:cs/>
              </w:rPr>
              <w:t xml:space="preserve">ด้านการคุ้มครองทางการเงินครั้งแรกในไทยและอาเซียน ยกระดับประเทศไทยสู่ศูนย์กลาง </w:t>
            </w:r>
            <w:r w:rsidRPr="00D13C9E">
              <w:rPr>
                <w:rFonts w:ascii="TH SarabunPSK" w:hAnsi="TH SarabunPSK" w:cs="TH SarabunPSK"/>
                <w:sz w:val="28"/>
              </w:rPr>
              <w:t>AI Innovation</w:t>
            </w:r>
          </w:p>
          <w:p w14:paraId="350C4280" w14:textId="77777777" w:rsidR="00D13C9E" w:rsidRDefault="00D13C9E" w:rsidP="004A704D">
            <w:pPr>
              <w:pStyle w:val="ListParagraph"/>
              <w:numPr>
                <w:ilvl w:val="0"/>
                <w:numId w:val="2"/>
              </w:numPr>
              <w:ind w:left="319" w:hanging="284"/>
              <w:rPr>
                <w:rFonts w:ascii="TH SarabunPSK" w:hAnsi="TH SarabunPSK" w:cs="TH SarabunPSK"/>
                <w:sz w:val="28"/>
              </w:rPr>
            </w:pPr>
            <w:r w:rsidRPr="00D13C9E">
              <w:rPr>
                <w:rFonts w:ascii="TH SarabunPSK" w:hAnsi="TH SarabunPSK" w:cs="TH SarabunPSK"/>
                <w:sz w:val="28"/>
                <w:cs/>
              </w:rPr>
              <w:t xml:space="preserve">พัฒนาและเปิดฐานข้อมูลภาษาไทยด้านการเงินและการหลอกลวงสำหรับงานวิจัย </w:t>
            </w:r>
            <w:r w:rsidRPr="00D13C9E">
              <w:rPr>
                <w:rFonts w:ascii="TH SarabunPSK" w:hAnsi="TH SarabunPSK" w:cs="TH SarabunPSK"/>
                <w:sz w:val="28"/>
              </w:rPr>
              <w:t xml:space="preserve">NLP </w:t>
            </w:r>
            <w:r w:rsidRPr="00D13C9E">
              <w:rPr>
                <w:rFonts w:ascii="TH SarabunPSK" w:hAnsi="TH SarabunPSK" w:cs="TH SarabunPSK"/>
                <w:sz w:val="28"/>
                <w:cs/>
              </w:rPr>
              <w:t xml:space="preserve">ใช้ได้ฟรี เพื่อเร่งการเติบโตของ </w:t>
            </w:r>
            <w:r w:rsidRPr="00D13C9E">
              <w:rPr>
                <w:rFonts w:ascii="TH SarabunPSK" w:hAnsi="TH SarabunPSK" w:cs="TH SarabunPSK"/>
                <w:sz w:val="28"/>
              </w:rPr>
              <w:t>Thai AI Ecosystem</w:t>
            </w:r>
          </w:p>
          <w:p w14:paraId="0CCB4E4C" w14:textId="388DD8A1" w:rsidR="00E1756B" w:rsidRPr="006B30B4" w:rsidRDefault="00D13C9E" w:rsidP="004A704D">
            <w:pPr>
              <w:pStyle w:val="ListParagraph"/>
              <w:numPr>
                <w:ilvl w:val="0"/>
                <w:numId w:val="2"/>
              </w:numPr>
              <w:ind w:left="319" w:hanging="284"/>
              <w:rPr>
                <w:rFonts w:ascii="TH SarabunPSK" w:hAnsi="TH SarabunPSK" w:cs="TH SarabunPSK"/>
                <w:sz w:val="28"/>
                <w:cs/>
              </w:rPr>
            </w:pPr>
            <w:r w:rsidRPr="00D13C9E">
              <w:rPr>
                <w:rFonts w:ascii="TH SarabunPSK" w:hAnsi="TH SarabunPSK" w:cs="TH SarabunPSK"/>
                <w:sz w:val="28"/>
                <w:cs/>
              </w:rPr>
              <w:t xml:space="preserve">สร้างมาตรฐาน </w:t>
            </w:r>
            <w:r w:rsidRPr="00D13C9E">
              <w:rPr>
                <w:rFonts w:ascii="TH SarabunPSK" w:hAnsi="TH SarabunPSK" w:cs="TH SarabunPSK"/>
                <w:sz w:val="28"/>
              </w:rPr>
              <w:t xml:space="preserve">Explainable AI </w:t>
            </w:r>
            <w:r w:rsidRPr="00D13C9E">
              <w:rPr>
                <w:rFonts w:ascii="TH SarabunPSK" w:hAnsi="TH SarabunPSK" w:cs="TH SarabunPSK"/>
                <w:sz w:val="28"/>
                <w:cs/>
              </w:rPr>
              <w:t xml:space="preserve">ที่โปร่งใสตามหลัก </w:t>
            </w:r>
            <w:r w:rsidRPr="00D13C9E">
              <w:rPr>
                <w:rFonts w:ascii="TH SarabunPSK" w:hAnsi="TH SarabunPSK" w:cs="TH SarabunPSK"/>
                <w:sz w:val="28"/>
              </w:rPr>
              <w:t xml:space="preserve">Digital Governance </w:t>
            </w:r>
            <w:r w:rsidRPr="00D13C9E">
              <w:rPr>
                <w:rFonts w:ascii="TH SarabunPSK" w:hAnsi="TH SarabunPSK" w:cs="TH SarabunPSK"/>
                <w:sz w:val="28"/>
                <w:cs/>
              </w:rPr>
              <w:t xml:space="preserve">เป็นต้นแบบ </w:t>
            </w:r>
            <w:r w:rsidRPr="00D13C9E">
              <w:rPr>
                <w:rFonts w:ascii="TH SarabunPSK" w:hAnsi="TH SarabunPSK" w:cs="TH SarabunPSK"/>
                <w:sz w:val="28"/>
              </w:rPr>
              <w:t xml:space="preserve">AI </w:t>
            </w:r>
            <w:r w:rsidRPr="00D13C9E">
              <w:rPr>
                <w:rFonts w:ascii="TH SarabunPSK" w:hAnsi="TH SarabunPSK" w:cs="TH SarabunPSK"/>
                <w:sz w:val="28"/>
                <w:cs/>
              </w:rPr>
              <w:t>ที่มีความรับผิดชอบของไทย</w:t>
            </w:r>
          </w:p>
        </w:tc>
      </w:tr>
    </w:tbl>
    <w:p w14:paraId="1E0CD0AB" w14:textId="77777777" w:rsidR="00C451CA" w:rsidRDefault="00C451CA" w:rsidP="000E21FE">
      <w:pPr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  <w:sectPr w:rsidR="00C451CA" w:rsidSect="008B230E">
          <w:pgSz w:w="11906" w:h="16838"/>
          <w:pgMar w:top="1560" w:right="1440" w:bottom="1440" w:left="1440" w:header="709" w:footer="709" w:gutter="0"/>
          <w:cols w:space="708"/>
          <w:docGrid w:linePitch="381"/>
        </w:sectPr>
      </w:pPr>
    </w:p>
    <w:p w14:paraId="2518BA14" w14:textId="048D1ED1" w:rsidR="002C2AD6" w:rsidRPr="006B30B4" w:rsidRDefault="002C2AD6" w:rsidP="002C2AD6">
      <w:pPr>
        <w:spacing w:after="0" w:line="240" w:lineRule="auto"/>
        <w:jc w:val="center"/>
        <w:rPr>
          <w:rFonts w:ascii="TH SarabunPSK" w:eastAsia="MS Mincho" w:hAnsi="TH SarabunPSK" w:cs="TH SarabunPSK"/>
          <w:b/>
          <w:bCs/>
          <w:kern w:val="0"/>
          <w:sz w:val="36"/>
          <w:szCs w:val="36"/>
          <w:lang w:val="th-TH" w:eastAsia="ja-JP"/>
          <w14:ligatures w14:val="none"/>
        </w:rPr>
      </w:pPr>
      <w:r w:rsidRPr="006B30B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เอกสารแนบ </w:t>
      </w:r>
      <w:r>
        <w:rPr>
          <w:rFonts w:ascii="TH SarabunPSK" w:hAnsi="TH SarabunPSK" w:cs="TH SarabunPSK"/>
          <w:b/>
          <w:bCs/>
          <w:sz w:val="36"/>
          <w:szCs w:val="36"/>
        </w:rPr>
        <w:t>A</w:t>
      </w:r>
    </w:p>
    <w:p w14:paraId="0CC4945D" w14:textId="77777777" w:rsidR="002C2AD6" w:rsidRDefault="004D5471" w:rsidP="004D5471">
      <w:pPr>
        <w:spacing w:after="0" w:line="240" w:lineRule="auto"/>
        <w:jc w:val="center"/>
        <w:rPr>
          <w:rFonts w:ascii="TH SarabunPSK" w:eastAsia="MS Mincho" w:hAnsi="TH SarabunPSK" w:cs="TH SarabunPSK"/>
          <w:b/>
          <w:bCs/>
          <w:kern w:val="0"/>
          <w:sz w:val="36"/>
          <w:szCs w:val="36"/>
          <w:lang w:val="th-TH" w:eastAsia="ja-JP"/>
          <w14:ligatures w14:val="none"/>
        </w:rPr>
      </w:pPr>
      <w:r w:rsidRPr="006B30B4">
        <w:rPr>
          <w:rFonts w:ascii="TH SarabunPSK" w:eastAsia="MS Mincho" w:hAnsi="TH SarabunPSK" w:cs="TH SarabunPSK"/>
          <w:b/>
          <w:bCs/>
          <w:kern w:val="0"/>
          <w:sz w:val="36"/>
          <w:szCs w:val="36"/>
          <w:cs/>
          <w:lang w:val="th-TH" w:eastAsia="ja-JP"/>
          <w14:ligatures w14:val="none"/>
        </w:rPr>
        <w:t>แบบประกอบการพิจารณาข้อเสนอโครงการ</w:t>
      </w:r>
    </w:p>
    <w:p w14:paraId="4EAD5289" w14:textId="423ABA73" w:rsidR="000531AF" w:rsidRDefault="002E070A" w:rsidP="002C2AD6">
      <w:pPr>
        <w:spacing w:after="0" w:line="240" w:lineRule="auto"/>
        <w:jc w:val="center"/>
        <w:rPr>
          <w:rFonts w:ascii="TH SarabunPSK" w:eastAsia="MS Mincho" w:hAnsi="TH SarabunPSK" w:cs="TH SarabunPSK"/>
          <w:b/>
          <w:bCs/>
          <w:kern w:val="0"/>
          <w:sz w:val="36"/>
          <w:szCs w:val="36"/>
          <w:lang w:val="th-TH" w:eastAsia="ja-JP"/>
          <w14:ligatures w14:val="none"/>
        </w:rPr>
      </w:pPr>
      <w:r w:rsidRPr="006B30B4">
        <w:rPr>
          <w:rFonts w:ascii="TH SarabunPSK" w:eastAsia="MS Mincho" w:hAnsi="TH SarabunPSK" w:cs="TH SarabunPSK"/>
          <w:b/>
          <w:bCs/>
          <w:kern w:val="0"/>
          <w:sz w:val="36"/>
          <w:szCs w:val="36"/>
          <w:cs/>
          <w:lang w:val="th-TH" w:eastAsia="ja-JP"/>
          <w14:ligatures w14:val="none"/>
        </w:rPr>
        <w:t>ด้านการวิจัยและพัฒนา</w:t>
      </w:r>
    </w:p>
    <w:p w14:paraId="0AB37E76" w14:textId="2685A3F8" w:rsidR="005054FE" w:rsidRPr="005054FE" w:rsidRDefault="005054FE" w:rsidP="005054FE">
      <w:pPr>
        <w:spacing w:after="0" w:line="340" w:lineRule="exact"/>
        <w:jc w:val="center"/>
        <w:rPr>
          <w:rFonts w:ascii="TH SarabunPSK" w:eastAsia="MS Mincho" w:hAnsi="TH SarabunPSK" w:cs="TH SarabunPSK"/>
          <w:b/>
          <w:bCs/>
          <w:kern w:val="0"/>
          <w:sz w:val="36"/>
          <w:szCs w:val="36"/>
          <w:cs/>
          <w:lang w:val="th-TH" w:eastAsia="ja-JP"/>
          <w14:ligatures w14:val="none"/>
        </w:rPr>
      </w:pPr>
      <w:r w:rsidRPr="005054FE">
        <w:rPr>
          <w:rFonts w:ascii="TH SarabunPSK" w:eastAsia="Calibri" w:hAnsi="TH SarabunPSK" w:cs="TH SarabunPSK"/>
          <w:spacing w:val="-6"/>
          <w:sz w:val="28"/>
          <w:cs/>
        </w:rPr>
        <w:t>(อ้างอิง</w:t>
      </w:r>
      <w:r w:rsidRPr="005054FE">
        <w:rPr>
          <w:rFonts w:ascii="TH SarabunPSK" w:eastAsia="Calibri" w:hAnsi="TH SarabunPSK" w:cs="TH SarabunPSK" w:hint="cs"/>
          <w:spacing w:val="-6"/>
          <w:sz w:val="28"/>
          <w:cs/>
        </w:rPr>
        <w:t>ประกาศ</w:t>
      </w:r>
      <w:r w:rsidRPr="005054FE">
        <w:rPr>
          <w:rFonts w:ascii="TH SarabunPSK" w:eastAsia="Calibri" w:hAnsi="TH SarabunPSK" w:cs="TH SarabunPSK"/>
          <w:spacing w:val="-6"/>
          <w:sz w:val="28"/>
          <w:cs/>
        </w:rPr>
        <w:t xml:space="preserve">สำนักงานคณะกรรมส่งเสริมการลงทุน ที่ อ.3 /2568 ลงวันที่ 26 พฤศจิกายน 2568 </w:t>
      </w:r>
      <w:r w:rsidRPr="005054FE">
        <w:rPr>
          <w:rFonts w:ascii="TH SarabunPSK" w:eastAsia="Calibri" w:hAnsi="TH SarabunPSK" w:cs="TH SarabunPSK"/>
          <w:spacing w:val="-6"/>
          <w:sz w:val="28"/>
          <w:cs/>
        </w:rPr>
        <w:br/>
        <w:t>เรื่อง การขอรับการส่งเสริม</w:t>
      </w:r>
      <w:r w:rsidRPr="005054FE">
        <w:rPr>
          <w:rFonts w:ascii="TH SarabunPSK" w:eastAsia="Calibri" w:hAnsi="TH SarabunPSK" w:cs="TH SarabunPSK" w:hint="cs"/>
          <w:spacing w:val="-6"/>
          <w:sz w:val="28"/>
          <w:cs/>
        </w:rPr>
        <w:t>ภายใต้</w:t>
      </w:r>
      <w:r w:rsidRPr="005054FE">
        <w:rPr>
          <w:rFonts w:ascii="TH SarabunPSK" w:eastAsia="Calibri" w:hAnsi="TH SarabunPSK" w:cs="TH SarabunPSK"/>
          <w:spacing w:val="-6"/>
          <w:sz w:val="28"/>
          <w:cs/>
        </w:rPr>
        <w:t>มาตรการสนับสนุนผู้ประกอบการไทยเพื่อเพิ่มขีดความสามารถในการแข่งขัน</w:t>
      </w:r>
      <w:r w:rsidRPr="005054FE">
        <w:rPr>
          <w:rFonts w:ascii="TH SarabunPSK" w:eastAsia="Calibri" w:hAnsi="TH SarabunPSK" w:cs="TH SarabunPSK" w:hint="cs"/>
          <w:spacing w:val="-6"/>
          <w:sz w:val="28"/>
          <w:cs/>
        </w:rPr>
        <w:t xml:space="preserve"> </w:t>
      </w:r>
      <w:r>
        <w:rPr>
          <w:rFonts w:ascii="TH SarabunPSK" w:eastAsia="Calibri" w:hAnsi="TH SarabunPSK" w:cs="TH SarabunPSK"/>
          <w:spacing w:val="-6"/>
          <w:sz w:val="28"/>
          <w:cs/>
        </w:rPr>
        <w:br/>
      </w:r>
      <w:r w:rsidRPr="005054FE">
        <w:rPr>
          <w:rFonts w:ascii="TH SarabunPSK" w:eastAsia="Calibri" w:hAnsi="TH SarabunPSK" w:cs="TH SarabunPSK" w:hint="cs"/>
          <w:spacing w:val="-6"/>
          <w:sz w:val="28"/>
          <w:cs/>
        </w:rPr>
        <w:t>ตามประกาศคณะกรรมการนโยบายเพิ่มขีดความสามารถในการแข่งขันของประเทศสำหรับอุตสาหกรรมเป้าหมาย</w:t>
      </w:r>
      <w:r w:rsidRPr="005054FE">
        <w:rPr>
          <w:rFonts w:ascii="TH SarabunPSK" w:eastAsia="Calibri" w:hAnsi="TH SarabunPSK" w:cs="TH SarabunPSK"/>
          <w:spacing w:val="-6"/>
          <w:sz w:val="28"/>
          <w:cs/>
        </w:rPr>
        <w:t>)</w:t>
      </w:r>
    </w:p>
    <w:p w14:paraId="48303D21" w14:textId="53832CDD" w:rsidR="00463168" w:rsidRPr="00463168" w:rsidRDefault="00B231E0" w:rsidP="00CE2D4D">
      <w:pPr>
        <w:pStyle w:val="ListParagraph"/>
        <w:numPr>
          <w:ilvl w:val="0"/>
          <w:numId w:val="20"/>
        </w:numPr>
        <w:spacing w:before="120" w:after="0" w:line="240" w:lineRule="auto"/>
        <w:ind w:left="283" w:right="-278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17B2BE30" wp14:editId="6FA41CE6">
                <wp:simplePos x="0" y="0"/>
                <wp:positionH relativeFrom="column">
                  <wp:posOffset>135418</wp:posOffset>
                </wp:positionH>
                <wp:positionV relativeFrom="paragraph">
                  <wp:posOffset>281940</wp:posOffset>
                </wp:positionV>
                <wp:extent cx="325120" cy="316865"/>
                <wp:effectExtent l="0" t="0" r="0" b="0"/>
                <wp:wrapNone/>
                <wp:docPr id="45980698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9B533F" w14:textId="77777777" w:rsidR="00B231E0" w:rsidRPr="006C1474" w:rsidRDefault="00B231E0" w:rsidP="00B231E0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2BE30" id="_x0000_s1064" type="#_x0000_t202" style="position:absolute;left:0;text-align:left;margin-left:10.65pt;margin-top:22.2pt;width:25.6pt;height:24.95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w6R9GgIAADMEAAAOAAAAZHJzL2Uyb0RvYy54bWysU8lu2zAQvRfoPxC817K81RUsB24CFwWC&#13;&#10;JIBT5ExTpEWA4rAkbcn9+g4pb0h7KnoZDTmjWd57XNx1jSYH4bwCU9J8MKREGA6VMruS/nhdf5pT&#13;&#10;4gMzFdNgREmPwtO75ccPi9YWYgQ16Eo4gkWML1pb0joEW2SZ57VomB+AFQaDElzDAh7dLqsca7F6&#13;&#10;o7PRcDjLWnCVdcCF93j70AfpMtWXUvDwLKUXgeiS4mwhWZfsNtpsuWDFzjFbK34ag/3DFA1TBpte&#13;&#10;Sj2wwMjeqT9KNYo78CDDgEOTgZSKi7QDbpMP322zqZkVaRcEx9sLTP7/leVPh419cSR0X6FDAiMg&#13;&#10;rfWFx8u4TyddE784KcE4Qni8wCa6QDhejkfTfIQRjqFxPpvPprFKdv3ZOh++CWhIdErqkJUEFjs8&#13;&#10;+tCnnlNiLwNrpXViRhvSlnQ2ng7TD5cIFtcGe1xHjV7oth1RFU4xP++xheqI6znomfeWrxUO8ch8&#13;&#10;eGEOqca5Ub7hGY3UgM3g5FFSg/v1t/uYjwxglJIWpVNS/3PPnKBEfzfIzZd8MolaS4fJ9HPExt1G&#13;&#10;trcRs2/uAdWZ40OxPLkxP+izKx00b6jyVeyKIWY49i5pOLv3oRc0vhIuVquUhOqyLDyajeWxdIQ1&#13;&#10;QvzavTFnTzwEJPAJziJjxTs6+tyekNU+gFSJqwh0j+oJf1RmYvv0iqL0b88p6/rWl78BAAD//wMA&#13;&#10;UEsDBBQABgAIAAAAIQCzG1qz4wAAAAwBAAAPAAAAZHJzL2Rvd25yZXYueG1sTE9NT8JAEL2b+B82&#13;&#10;Y+JNtpSiWDolpIaYGDyAXLxNu0Pb2N2t3QWqv971pJdJXt7HvJetRt2JMw+utQZhOolAsKmsak2N&#13;&#10;cHjb3C1AOE9GUWcNI3yxg1V+fZVRquzF7Pi897UIIcalhNB436dSuqphTW5iezaBO9pBkw9wqKUa&#13;&#10;6BLCdSfjKLqXmloTPjTUc9Fw9bE/aYSXYvNKuzLWi++ueN4e1/3n4X2OeHszPi3DWS9BeB79nwN+&#13;&#10;N4T+kIdipT0Z5USHEE9nQYmQJAmIwD/EcxAlwmMyA5ln8v+I/AcAAP//AwBQSwECLQAUAAYACAAA&#13;&#10;ACEAtoM4kv4AAADhAQAAEwAAAAAAAAAAAAAAAAAAAAAAW0NvbnRlbnRfVHlwZXNdLnhtbFBLAQIt&#13;&#10;ABQABgAIAAAAIQA4/SH/1gAAAJQBAAALAAAAAAAAAAAAAAAAAC8BAABfcmVscy8ucmVsc1BLAQIt&#13;&#10;ABQABgAIAAAAIQDiw6R9GgIAADMEAAAOAAAAAAAAAAAAAAAAAC4CAABkcnMvZTJvRG9jLnhtbFBL&#13;&#10;AQItABQABgAIAAAAIQCzG1qz4wAAAAwBAAAPAAAAAAAAAAAAAAAAAHQEAABkcnMvZG93bnJldi54&#13;&#10;bWxQSwUGAAAAAAQABADzAAAAhAUAAAAA&#13;&#10;" filled="f" stroked="f" strokeweight=".5pt">
                <v:textbox>
                  <w:txbxContent>
                    <w:p w14:paraId="169B533F" w14:textId="77777777" w:rsidR="00B231E0" w:rsidRPr="006C1474" w:rsidRDefault="00B231E0" w:rsidP="00B231E0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91666E" w:rsidRPr="00463168">
        <w:rPr>
          <w:rFonts w:ascii="TH SarabunPSK" w:eastAsia="MS Mincho" w:hAnsi="TH SarabunPSK" w:cs="TH SarabunPSK"/>
          <w:b/>
          <w:bCs/>
          <w:kern w:val="24"/>
          <w:sz w:val="32"/>
          <w:szCs w:val="32"/>
          <w:cs/>
          <w:lang w:val="en-GB"/>
          <w14:ligatures w14:val="none"/>
        </w:rPr>
        <w:t>การดำเนินการ</w:t>
      </w:r>
      <w:r w:rsidR="004D5471" w:rsidRPr="00463168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เพื่อ</w:t>
      </w:r>
      <w:r w:rsidR="00A25592" w:rsidRPr="00463168">
        <w:rPr>
          <w:rFonts w:ascii="TH SarabunPSK" w:hAnsi="TH SarabunPSK" w:cs="TH SarabunPSK"/>
          <w:b/>
          <w:bCs/>
          <w:sz w:val="32"/>
          <w:szCs w:val="32"/>
          <w:cs/>
        </w:rPr>
        <w:t>เพิ่มขีดความสามารถในการแข่งขัน</w:t>
      </w:r>
      <w:r w:rsidR="00C477EE" w:rsidRPr="0046316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63168" w:rsidRPr="00463168">
        <w:rPr>
          <w:rFonts w:ascii="TH SarabunPSK" w:eastAsia="Calibri" w:hAnsi="TH SarabunPSK" w:cs="TH SarabunPSK"/>
          <w:spacing w:val="-8"/>
          <w:sz w:val="32"/>
          <w:szCs w:val="32"/>
        </w:rPr>
        <w:t>(</w:t>
      </w:r>
      <w:r w:rsidR="00463168" w:rsidRPr="00463168">
        <w:rPr>
          <w:rFonts w:ascii="TH SarabunPSK" w:eastAsia="Calibri" w:hAnsi="TH SarabunPSK" w:cs="TH SarabunPSK"/>
          <w:spacing w:val="-8"/>
          <w:sz w:val="32"/>
          <w:szCs w:val="32"/>
          <w:cs/>
        </w:rPr>
        <w:t xml:space="preserve">โปรดทำเครื่องหมาย </w:t>
      </w:r>
      <w:r w:rsidR="00463168" w:rsidRPr="00463168">
        <w:rPr>
          <w:rFonts w:ascii="TH SarabunPSK" w:hAnsi="TH SarabunPSK" w:cs="TH SarabunPSK"/>
          <w:sz w:val="24"/>
          <w:szCs w:val="32"/>
        </w:rPr>
        <w:sym w:font="Wingdings" w:char="F0FC"/>
      </w:r>
      <w:r w:rsidR="00463168" w:rsidRPr="00463168">
        <w:rPr>
          <w:rFonts w:ascii="TH SarabunPSK" w:eastAsia="Calibri" w:hAnsi="TH SarabunPSK" w:cs="TH SarabunPSK"/>
          <w:spacing w:val="-8"/>
          <w:sz w:val="32"/>
          <w:szCs w:val="32"/>
        </w:rPr>
        <w:t xml:space="preserve">) </w:t>
      </w:r>
    </w:p>
    <w:p w14:paraId="38D3A194" w14:textId="73BB44B3" w:rsidR="0030357C" w:rsidRPr="00CE2D4D" w:rsidRDefault="00500D41" w:rsidP="00463168">
      <w:pPr>
        <w:pStyle w:val="ListParagraph"/>
        <w:spacing w:before="240" w:after="0" w:line="228" w:lineRule="auto"/>
        <w:ind w:left="284" w:right="-278"/>
        <w:jc w:val="thaiDistribute"/>
        <w:rPr>
          <w:rFonts w:ascii="TH SarabunPSK" w:hAnsi="TH SarabunPSK" w:cs="TH SarabunPSK"/>
          <w:spacing w:val="-6"/>
          <w:sz w:val="32"/>
          <w:szCs w:val="32"/>
          <w:cs/>
        </w:rPr>
      </w:pPr>
      <w:r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="0030357C" w:rsidRPr="0046316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143B7" w:rsidRPr="0046316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0357C" w:rsidRPr="00CE2D4D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ด้านการวิจัยและพัฒนา</w:t>
      </w:r>
      <w:r w:rsidR="00CE2D4D" w:rsidRPr="00CE2D4D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 </w:t>
      </w:r>
      <w:r w:rsidR="00CE2D4D" w:rsidRPr="00CE2D4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(หน่วยงานตรวจสอบ </w:t>
      </w:r>
      <w:r w:rsidR="00CE2D4D" w:rsidRPr="00CE2D4D">
        <w:rPr>
          <w:rFonts w:ascii="TH SarabunPSK" w:hAnsi="TH SarabunPSK" w:cs="TH SarabunPSK"/>
          <w:spacing w:val="-6"/>
          <w:sz w:val="32"/>
          <w:szCs w:val="32"/>
        </w:rPr>
        <w:t xml:space="preserve">: </w:t>
      </w:r>
      <w:r w:rsidR="00CE2D4D" w:rsidRPr="00CE2D4D">
        <w:rPr>
          <w:rFonts w:ascii="TH SarabunPSK" w:hAnsi="TH SarabunPSK" w:cs="TH SarabunPSK" w:hint="cs"/>
          <w:spacing w:val="-6"/>
          <w:sz w:val="32"/>
          <w:szCs w:val="32"/>
          <w:cs/>
        </w:rPr>
        <w:t>สวทช.)</w:t>
      </w:r>
    </w:p>
    <w:p w14:paraId="1E4F7477" w14:textId="5EEAD058" w:rsidR="001E105A" w:rsidRDefault="00500D41" w:rsidP="00CE2D4D">
      <w:pPr>
        <w:pStyle w:val="ListParagraph"/>
        <w:spacing w:after="0" w:line="228" w:lineRule="auto"/>
        <w:ind w:right="-421" w:hanging="436"/>
        <w:rPr>
          <w:rFonts w:ascii="TH SarabunPSK" w:hAnsi="TH SarabunPSK" w:cs="TH SarabunPSK"/>
          <w:sz w:val="28"/>
        </w:rPr>
      </w:pPr>
      <w:r w:rsidRPr="00CE2D4D">
        <w:rPr>
          <w:rFonts w:ascii="TH SarabunPSK" w:hAnsi="TH SarabunPSK" w:cs="TH SarabunPSK"/>
          <w:b/>
          <w:bCs/>
          <w:spacing w:val="-6"/>
          <w:sz w:val="32"/>
          <w:szCs w:val="32"/>
        </w:rPr>
        <w:sym w:font="Wingdings" w:char="F06F"/>
      </w:r>
      <w:r w:rsidR="0038655D" w:rsidRPr="00CE2D4D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 </w:t>
      </w:r>
      <w:r w:rsidR="003143B7" w:rsidRPr="00CE2D4D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 xml:space="preserve"> </w:t>
      </w:r>
      <w:r w:rsidR="00741555" w:rsidRPr="00CE2D4D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ด้านการวิจัยและพัฒนา</w:t>
      </w:r>
      <w:r w:rsidR="00741555" w:rsidRPr="00CE2D4D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 เพื่อ</w:t>
      </w:r>
      <w:r w:rsidR="0038655D" w:rsidRPr="00CE2D4D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เปลี่ยนผ่านไปสู่อุตสาหกรรมใหม่</w:t>
      </w:r>
      <w:r w:rsidR="00C87E61" w:rsidRPr="00CE2D4D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หรือ</w:t>
      </w:r>
      <w:r w:rsidR="00044206" w:rsidRPr="00CE2D4D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อุตสาหกรรมสีเขียว</w:t>
      </w:r>
      <w:r w:rsidR="00CE2D4D" w:rsidRPr="00CE2D4D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 </w:t>
      </w:r>
      <w:r w:rsidR="00CE2D4D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="00CE2D4D" w:rsidRPr="00CE2D4D">
        <w:rPr>
          <w:rFonts w:ascii="TH SarabunPSK" w:hAnsi="TH SarabunPSK" w:cs="TH SarabunPSK"/>
          <w:spacing w:val="-6"/>
          <w:sz w:val="32"/>
          <w:szCs w:val="32"/>
          <w:cs/>
        </w:rPr>
        <w:t>(หน่วยงานตรวจสอบ : สวทช.)</w:t>
      </w:r>
      <w:r w:rsidR="00741555" w:rsidRPr="00CE2D4D">
        <w:rPr>
          <w:rFonts w:ascii="TH SarabunPSK" w:hAnsi="TH SarabunPSK" w:cs="TH SarabunPSK"/>
          <w:sz w:val="32"/>
          <w:szCs w:val="32"/>
          <w:cs/>
        </w:rPr>
        <w:br/>
      </w:r>
      <w:r w:rsidR="003143B7" w:rsidRPr="006B30B4">
        <w:rPr>
          <w:rFonts w:ascii="TH SarabunPSK" w:hAnsi="TH SarabunPSK" w:cs="TH SarabunPSK"/>
          <w:sz w:val="32"/>
          <w:szCs w:val="32"/>
          <w:cs/>
        </w:rPr>
        <w:t>โดยเป็นการเปลี่ยนผ่านจากอุตสาหกรรม</w:t>
      </w:r>
      <w:r w:rsidR="00741555">
        <w:rPr>
          <w:rFonts w:ascii="TH SarabunPSK" w:hAnsi="TH SarabunPSK" w:cs="TH SarabunPSK" w:hint="cs"/>
          <w:sz w:val="32"/>
          <w:szCs w:val="32"/>
          <w:cs/>
        </w:rPr>
        <w:t>......</w:t>
      </w:r>
      <w:r w:rsidR="002C2AD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</w:t>
      </w:r>
      <w:r w:rsidR="00413CF8" w:rsidRPr="006B30B4">
        <w:rPr>
          <w:rFonts w:ascii="TH SarabunPSK" w:hAnsi="TH SarabunPSK" w:cs="TH SarabunPSK"/>
          <w:sz w:val="32"/>
          <w:szCs w:val="32"/>
          <w:cs/>
        </w:rPr>
        <w:t>......</w:t>
      </w:r>
      <w:r w:rsidR="00E5441E" w:rsidRPr="006B30B4">
        <w:rPr>
          <w:rFonts w:ascii="TH SarabunPSK" w:hAnsi="TH SarabunPSK" w:cs="TH SarabunPSK"/>
          <w:sz w:val="32"/>
          <w:szCs w:val="32"/>
          <w:cs/>
        </w:rPr>
        <w:t>..</w:t>
      </w:r>
      <w:r w:rsidR="0060020E" w:rsidRPr="006B30B4">
        <w:rPr>
          <w:rFonts w:ascii="TH SarabunPSK" w:hAnsi="TH SarabunPSK" w:cs="TH SarabunPSK"/>
          <w:sz w:val="32"/>
          <w:szCs w:val="32"/>
          <w:cs/>
        </w:rPr>
        <w:t>.........</w:t>
      </w:r>
      <w:r w:rsidR="002C2AD6">
        <w:rPr>
          <w:rFonts w:ascii="TH SarabunPSK" w:hAnsi="TH SarabunPSK" w:cs="TH SarabunPSK" w:hint="cs"/>
          <w:sz w:val="32"/>
          <w:szCs w:val="32"/>
          <w:cs/>
        </w:rPr>
        <w:t>.</w:t>
      </w:r>
      <w:r w:rsidR="0060020E" w:rsidRPr="006B30B4">
        <w:rPr>
          <w:rFonts w:ascii="TH SarabunPSK" w:hAnsi="TH SarabunPSK" w:cs="TH SarabunPSK"/>
          <w:sz w:val="32"/>
          <w:szCs w:val="32"/>
          <w:cs/>
        </w:rPr>
        <w:t>.</w:t>
      </w:r>
      <w:r w:rsidR="00E5441E" w:rsidRPr="006B30B4">
        <w:rPr>
          <w:rFonts w:ascii="TH SarabunPSK" w:hAnsi="TH SarabunPSK" w:cs="TH SarabunPSK"/>
          <w:sz w:val="32"/>
          <w:szCs w:val="32"/>
          <w:cs/>
        </w:rPr>
        <w:t>...</w:t>
      </w:r>
      <w:r w:rsidR="002C2AD6">
        <w:rPr>
          <w:rFonts w:ascii="TH SarabunPSK" w:hAnsi="TH SarabunPSK" w:cs="TH SarabunPSK"/>
          <w:sz w:val="32"/>
          <w:szCs w:val="32"/>
          <w:cs/>
        </w:rPr>
        <w:br/>
      </w:r>
      <w:r w:rsidR="009C6711" w:rsidRPr="006B30B4">
        <w:rPr>
          <w:rFonts w:ascii="TH SarabunPSK" w:hAnsi="TH SarabunPSK" w:cs="TH SarabunPSK"/>
          <w:sz w:val="32"/>
          <w:szCs w:val="32"/>
          <w:cs/>
        </w:rPr>
        <w:t>ไป</w:t>
      </w:r>
      <w:r w:rsidR="003143B7" w:rsidRPr="006B30B4">
        <w:rPr>
          <w:rFonts w:ascii="TH SarabunPSK" w:hAnsi="TH SarabunPSK" w:cs="TH SarabunPSK"/>
          <w:sz w:val="32"/>
          <w:szCs w:val="32"/>
          <w:cs/>
        </w:rPr>
        <w:t>สู่อุตสาหกรรม</w:t>
      </w:r>
      <w:r w:rsidR="00E5441E" w:rsidRPr="006B30B4">
        <w:rPr>
          <w:rFonts w:ascii="TH SarabunPSK" w:hAnsi="TH SarabunPSK" w:cs="TH SarabunPSK"/>
          <w:sz w:val="32"/>
          <w:szCs w:val="32"/>
          <w:cs/>
        </w:rPr>
        <w:t>...............................................</w:t>
      </w:r>
      <w:r w:rsidR="003143B7" w:rsidRPr="006B30B4">
        <w:rPr>
          <w:rFonts w:ascii="TH SarabunPSK" w:hAnsi="TH SarabunPSK" w:cs="TH SarabunPSK"/>
          <w:sz w:val="32"/>
          <w:szCs w:val="32"/>
          <w:cs/>
        </w:rPr>
        <w:t>.........</w:t>
      </w:r>
      <w:r w:rsidR="002C2AD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</w:t>
      </w:r>
      <w:r w:rsidR="00936941">
        <w:rPr>
          <w:rFonts w:ascii="TH SarabunPSK" w:hAnsi="TH SarabunPSK" w:cs="TH SarabunPSK"/>
          <w:sz w:val="32"/>
          <w:szCs w:val="32"/>
          <w:cs/>
        </w:rPr>
        <w:br/>
      </w:r>
      <w:r w:rsidR="00936941" w:rsidRPr="001E105A">
        <w:rPr>
          <w:rFonts w:ascii="TH SarabunPSK" w:hAnsi="TH SarabunPSK" w:cs="TH SarabunPSK" w:hint="cs"/>
          <w:b/>
          <w:bCs/>
          <w:sz w:val="28"/>
          <w:u w:val="single"/>
          <w:cs/>
        </w:rPr>
        <w:t>หมายเหตุ</w:t>
      </w:r>
      <w:r w:rsidR="00936941" w:rsidRPr="001E105A">
        <w:rPr>
          <w:rFonts w:ascii="TH SarabunPSK" w:hAnsi="TH SarabunPSK" w:cs="TH SarabunPSK" w:hint="cs"/>
          <w:sz w:val="28"/>
          <w:cs/>
        </w:rPr>
        <w:t xml:space="preserve">  </w:t>
      </w:r>
      <w:r w:rsidR="001E105A" w:rsidRPr="001E105A">
        <w:rPr>
          <w:rFonts w:ascii="TH SarabunPSK" w:hAnsi="TH SarabunPSK" w:cs="TH SarabunPSK" w:hint="cs"/>
          <w:sz w:val="28"/>
          <w:cs/>
        </w:rPr>
        <w:t>การเปลี่ยนผ่านไปสู่</w:t>
      </w:r>
      <w:r w:rsidR="00936941" w:rsidRPr="001E105A">
        <w:rPr>
          <w:rFonts w:ascii="TH SarabunPSK" w:hAnsi="TH SarabunPSK" w:cs="TH SarabunPSK"/>
          <w:sz w:val="28"/>
          <w:cs/>
        </w:rPr>
        <w:t>อุตสาหกรรมสีเขียวตามมาตรการนี้ ไม่รวมการนำพลังงานสีเขียวมาใช้ เช่น การติดตั้ง</w:t>
      </w:r>
      <w:r w:rsidR="001E105A">
        <w:rPr>
          <w:rFonts w:ascii="TH SarabunPSK" w:hAnsi="TH SarabunPSK" w:cs="TH SarabunPSK"/>
          <w:sz w:val="28"/>
          <w:cs/>
        </w:rPr>
        <w:br/>
      </w:r>
      <w:r w:rsidR="001E105A">
        <w:rPr>
          <w:rFonts w:ascii="TH SarabunPSK" w:hAnsi="TH SarabunPSK" w:cs="TH SarabunPSK" w:hint="cs"/>
          <w:sz w:val="28"/>
          <w:cs/>
        </w:rPr>
        <w:t xml:space="preserve">              </w:t>
      </w:r>
      <w:r w:rsidR="00936941" w:rsidRPr="001E105A">
        <w:rPr>
          <w:rFonts w:ascii="TH SarabunPSK" w:hAnsi="TH SarabunPSK" w:cs="TH SarabunPSK"/>
          <w:sz w:val="28"/>
          <w:cs/>
        </w:rPr>
        <w:t>แผงผลิตไฟฟ้าจากพลังงานแสงอาทิตย์ การซื้อพลังงานสีเขียวมาใช้ในโครงการ การเปลี่ยนเชื้อเพลิงเดิม</w:t>
      </w:r>
    </w:p>
    <w:p w14:paraId="1D4461A9" w14:textId="69E53F18" w:rsidR="0030357C" w:rsidRPr="00936941" w:rsidRDefault="001E105A" w:rsidP="001E105A">
      <w:pPr>
        <w:pStyle w:val="ListParagraph"/>
        <w:spacing w:after="0" w:line="228" w:lineRule="auto"/>
        <w:ind w:right="-421" w:hanging="436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</w:t>
      </w:r>
      <w:r w:rsidR="00936941" w:rsidRPr="001E105A">
        <w:rPr>
          <w:rFonts w:ascii="TH SarabunPSK" w:hAnsi="TH SarabunPSK" w:cs="TH SarabunPSK"/>
          <w:sz w:val="28"/>
          <w:cs/>
        </w:rPr>
        <w:t>เป็นชีวมวลหรือเศษของเสียจากภาคการเกษตร เป็นต้น หรือกรณีอื่น ๆ ตามที่สำนักงานประกาศกำหนด</w:t>
      </w:r>
    </w:p>
    <w:p w14:paraId="729FC14F" w14:textId="1B5E911C" w:rsidR="003E7B8E" w:rsidRDefault="00B231E0" w:rsidP="00236E28">
      <w:pPr>
        <w:pStyle w:val="ListParagraph"/>
        <w:numPr>
          <w:ilvl w:val="0"/>
          <w:numId w:val="20"/>
        </w:numPr>
        <w:spacing w:before="120" w:after="0" w:line="240" w:lineRule="auto"/>
        <w:ind w:left="357" w:hanging="357"/>
        <w:contextualSpacing w:val="0"/>
        <w:rPr>
          <w:rFonts w:ascii="TH SarabunPSK" w:eastAsia="MS Mincho" w:hAnsi="TH SarabunPSK" w:cs="TH SarabunPSK"/>
          <w:b/>
          <w:bCs/>
          <w:kern w:val="0"/>
          <w:sz w:val="28"/>
          <w:szCs w:val="32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039BA78D" wp14:editId="3D0F6B62">
                <wp:simplePos x="0" y="0"/>
                <wp:positionH relativeFrom="column">
                  <wp:posOffset>2238375</wp:posOffset>
                </wp:positionH>
                <wp:positionV relativeFrom="paragraph">
                  <wp:posOffset>301787</wp:posOffset>
                </wp:positionV>
                <wp:extent cx="325120" cy="316865"/>
                <wp:effectExtent l="0" t="0" r="0" b="0"/>
                <wp:wrapNone/>
                <wp:docPr id="144326746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F29F2" w14:textId="77777777" w:rsidR="00B231E0" w:rsidRPr="006C1474" w:rsidRDefault="00B231E0" w:rsidP="00B231E0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BA78D" id="_x0000_s1065" type="#_x0000_t202" style="position:absolute;left:0;text-align:left;margin-left:176.25pt;margin-top:23.75pt;width:25.6pt;height:24.95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ceuoGgIAADMEAAAOAAAAZHJzL2Uyb0RvYy54bWysU8lu2zAQvRfoPxC817K8NREsB24CFwWC&#13;&#10;JIAT5ExTpCWA5LAkbcn9+g4pb0h7KnoZDTmjWd57nN91WpG9cL4BU9J8MKREGA5VY7YlfXtdfbmh&#13;&#10;xAdmKqbAiJIehKd3i8+f5q0txAhqUJVwBIsYX7S2pHUItsgyz2uhmR+AFQaDEpxmAY9um1WOtVhd&#13;&#10;q2w0HM6yFlxlHXDhPd4+9EG6SPWlFDw8S+lFIKqkOFtI1iW7iTZbzFmxdczWDT+Owf5hCs0ag03P&#13;&#10;pR5YYGTnmj9K6YY78CDDgIPOQMqGi7QDbpMPP2yzrpkVaRcEx9szTP7/leVP+7V9cSR036BDAiMg&#13;&#10;rfWFx8u4Tyedjl+clGAcITycYRNdIBwvx6NpPsIIx9A4n93MprFKdvnZOh++C9AkOiV1yEoCi+0f&#13;&#10;fehTTymxl4FVo1RiRhnSlnQ2ng7TD+cIFlcGe1xGjV7oNh1pKpzi9rTHBqoDruegZ95bvmpwiEfm&#13;&#10;wwtzSDXOjfINz2ikAmwGR4+SGtyvv93HfGQAo5S0KJ2S+p875gQl6odBbm7zySRqLR0m068RG3cd&#13;&#10;2VxHzE7fA6ozx4dieXJjflAnVzrQ76jyZeyKIWY49i5pOLn3oRc0vhIulsuUhOqyLDyateWxdIQ1&#13;&#10;QvzavTNnjzwEJPAJTiJjxQc6+tyekOUugGwSVxHoHtUj/qjMxPbxFUXpX59T1uWtL34DAAD//wMA&#13;&#10;UEsDBBQABgAIAAAAIQARMaDX5AAAAA4BAAAPAAAAZHJzL2Rvd25yZXYueG1sTE9NT4NAEL2b+B82&#13;&#10;Y+LNLlKQSlmaBtOYmHpo7cXbwG6BuB/Iblv01zue9DKTyXvzPorVZDQ7q9H3zgq4n0XAlG2c7G0r&#13;&#10;4PC2uVsA8wGtRO2sEvClPKzK66sCc+kudqfO+9AyErE+RwFdCEPOuW86ZdDP3KAsYUc3Ggx0ji2X&#13;&#10;I15I3GgeR9EDN9hbcuhwUFWnmo/9yQh4qTavuKtjs/jW1fP2uB4+D++pELc309OSxnoJLKgp/H3A&#13;&#10;bwfKDyUFq93JSs+0gHkap0QVkGS0iZBE8wxYLeAxS4CXBf9fo/wBAAD//wMAUEsBAi0AFAAGAAgA&#13;&#10;AAAhALaDOJL+AAAA4QEAABMAAAAAAAAAAAAAAAAAAAAAAFtDb250ZW50X1R5cGVzXS54bWxQSwEC&#13;&#10;LQAUAAYACAAAACEAOP0h/9YAAACUAQAACwAAAAAAAAAAAAAAAAAvAQAAX3JlbHMvLnJlbHNQSwEC&#13;&#10;LQAUAAYACAAAACEAnXHrqBoCAAAzBAAADgAAAAAAAAAAAAAAAAAuAgAAZHJzL2Uyb0RvYy54bWxQ&#13;&#10;SwECLQAUAAYACAAAACEAETGg1+QAAAAOAQAADwAAAAAAAAAAAAAAAAB0BAAAZHJzL2Rvd25yZXYu&#13;&#10;eG1sUEsFBgAAAAAEAAQA8wAAAIUFAAAAAA==&#13;&#10;" filled="f" stroked="f" strokeweight=".5pt">
                <v:textbox>
                  <w:txbxContent>
                    <w:p w14:paraId="757F29F2" w14:textId="77777777" w:rsidR="00B231E0" w:rsidRPr="006C1474" w:rsidRDefault="00B231E0" w:rsidP="00B231E0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3E7B8E">
        <w:rPr>
          <w:rFonts w:ascii="TH SarabunPSK" w:eastAsia="MS Mincho" w:hAnsi="TH SarabunPSK" w:cs="TH SarabunPSK" w:hint="cs"/>
          <w:b/>
          <w:bCs/>
          <w:kern w:val="0"/>
          <w:sz w:val="28"/>
          <w:szCs w:val="32"/>
          <w:cs/>
          <w14:ligatures w14:val="none"/>
        </w:rPr>
        <w:t xml:space="preserve">ลักษณะการดำเนินการ </w:t>
      </w:r>
      <w:r w:rsidR="009C720E" w:rsidRPr="00463168">
        <w:rPr>
          <w:rFonts w:ascii="TH SarabunPSK" w:eastAsia="Calibri" w:hAnsi="TH SarabunPSK" w:cs="TH SarabunPSK"/>
          <w:spacing w:val="-8"/>
          <w:sz w:val="32"/>
          <w:szCs w:val="32"/>
        </w:rPr>
        <w:t>(</w:t>
      </w:r>
      <w:r w:rsidR="009C720E" w:rsidRPr="00463168">
        <w:rPr>
          <w:rFonts w:ascii="TH SarabunPSK" w:eastAsia="Calibri" w:hAnsi="TH SarabunPSK" w:cs="TH SarabunPSK"/>
          <w:spacing w:val="-8"/>
          <w:sz w:val="32"/>
          <w:szCs w:val="32"/>
          <w:cs/>
        </w:rPr>
        <w:t xml:space="preserve">โปรดทำเครื่องหมาย </w:t>
      </w:r>
      <w:r w:rsidR="009C720E" w:rsidRPr="00463168">
        <w:rPr>
          <w:rFonts w:ascii="TH SarabunPSK" w:hAnsi="TH SarabunPSK" w:cs="TH SarabunPSK"/>
          <w:sz w:val="24"/>
          <w:szCs w:val="32"/>
        </w:rPr>
        <w:sym w:font="Wingdings" w:char="F0FC"/>
      </w:r>
      <w:r w:rsidR="009C720E" w:rsidRPr="00463168">
        <w:rPr>
          <w:rFonts w:ascii="TH SarabunPSK" w:eastAsia="Calibri" w:hAnsi="TH SarabunPSK" w:cs="TH SarabunPSK"/>
          <w:spacing w:val="-8"/>
          <w:sz w:val="32"/>
          <w:szCs w:val="32"/>
        </w:rPr>
        <w:t>)</w:t>
      </w:r>
    </w:p>
    <w:p w14:paraId="10A0A9C9" w14:textId="4CE46CCA" w:rsidR="006971F5" w:rsidRPr="006971F5" w:rsidRDefault="00500D41" w:rsidP="00CE2D4D">
      <w:pPr>
        <w:pStyle w:val="ListParagraph"/>
        <w:spacing w:before="120" w:after="0" w:line="240" w:lineRule="auto"/>
        <w:ind w:left="360"/>
        <w:rPr>
          <w:rFonts w:ascii="TH SarabunPSK" w:eastAsia="MS Mincho" w:hAnsi="TH SarabunPSK" w:cs="TH SarabunPSK"/>
          <w:b/>
          <w:bCs/>
          <w:kern w:val="0"/>
          <w:sz w:val="28"/>
          <w:szCs w:val="32"/>
          <w14:ligatures w14:val="none"/>
        </w:rPr>
      </w:pPr>
      <w:r w:rsidRPr="006B30B4">
        <w:rPr>
          <w:rFonts w:ascii="TH SarabunPSK" w:hAnsi="TH SarabunPSK" w:cs="TH SarabunPSK"/>
          <w:sz w:val="32"/>
          <w:szCs w:val="32"/>
        </w:rPr>
        <w:sym w:font="Wingdings" w:char="F0A6"/>
      </w:r>
      <w:r w:rsidR="003E7B8E">
        <w:rPr>
          <w:rFonts w:ascii="TH SarabunPSK" w:eastAsia="MS Mincho" w:hAnsi="TH SarabunPSK" w:cs="TH SarabunPSK" w:hint="cs"/>
          <w:b/>
          <w:bCs/>
          <w:kern w:val="0"/>
          <w:sz w:val="28"/>
          <w:szCs w:val="32"/>
          <w:cs/>
          <w14:ligatures w14:val="none"/>
        </w:rPr>
        <w:t xml:space="preserve"> ดำเนินการเอง</w:t>
      </w:r>
      <w:r w:rsidR="00CE2D4D">
        <w:rPr>
          <w:rFonts w:ascii="TH SarabunPSK" w:eastAsia="MS Mincho" w:hAnsi="TH SarabunPSK" w:cs="TH SarabunPSK"/>
          <w:b/>
          <w:bCs/>
          <w:kern w:val="0"/>
          <w:sz w:val="28"/>
          <w:szCs w:val="32"/>
          <w14:ligatures w14:val="none"/>
        </w:rPr>
        <w:tab/>
      </w:r>
      <w:r w:rsidR="00CE2D4D">
        <w:rPr>
          <w:rFonts w:ascii="TH SarabunPSK" w:eastAsia="MS Mincho" w:hAnsi="TH SarabunPSK" w:cs="TH SarabunPSK"/>
          <w:b/>
          <w:bCs/>
          <w:kern w:val="0"/>
          <w:sz w:val="28"/>
          <w:szCs w:val="32"/>
          <w14:ligatures w14:val="none"/>
        </w:rPr>
        <w:tab/>
      </w:r>
      <w:r w:rsidR="00CE2D4D">
        <w:rPr>
          <w:rFonts w:ascii="TH SarabunPSK" w:hAnsi="TH SarabunPSK" w:cs="TH SarabunPSK"/>
          <w:sz w:val="32"/>
          <w:szCs w:val="32"/>
        </w:rPr>
        <w:tab/>
      </w:r>
      <w:r w:rsidRPr="006B30B4">
        <w:rPr>
          <w:rFonts w:ascii="TH SarabunPSK" w:hAnsi="TH SarabunPSK" w:cs="TH SarabunPSK"/>
          <w:sz w:val="32"/>
          <w:szCs w:val="32"/>
        </w:rPr>
        <w:sym w:font="Wingdings" w:char="F0A6"/>
      </w:r>
      <w:r w:rsidR="000B1A3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ว่าจ้างผู้อื่นดำเนินการ </w:t>
      </w:r>
    </w:p>
    <w:p w14:paraId="7D0D95F1" w14:textId="018982C0" w:rsidR="004D5471" w:rsidRPr="00CE2D4D" w:rsidRDefault="004D5471" w:rsidP="00236E28">
      <w:pPr>
        <w:pStyle w:val="ListParagraph"/>
        <w:numPr>
          <w:ilvl w:val="0"/>
          <w:numId w:val="20"/>
        </w:numPr>
        <w:spacing w:before="120" w:after="0" w:line="240" w:lineRule="auto"/>
        <w:ind w:left="357" w:hanging="357"/>
        <w:contextualSpacing w:val="0"/>
        <w:rPr>
          <w:rFonts w:ascii="TH SarabunPSK" w:eastAsia="MS Mincho" w:hAnsi="TH SarabunPSK" w:cs="TH SarabunPSK"/>
          <w:kern w:val="0"/>
          <w:sz w:val="28"/>
          <w:szCs w:val="32"/>
          <w14:ligatures w14:val="none"/>
        </w:rPr>
      </w:pPr>
      <w:r w:rsidRPr="006B30B4">
        <w:rPr>
          <w:rFonts w:ascii="TH SarabunPSK" w:eastAsia="MS Mincho" w:hAnsi="TH SarabunPSK" w:cs="TH SarabunPSK"/>
          <w:b/>
          <w:bCs/>
          <w:kern w:val="24"/>
          <w:sz w:val="32"/>
          <w:szCs w:val="32"/>
          <w:cs/>
          <w:lang w:val="en-GB"/>
          <w14:ligatures w14:val="none"/>
        </w:rPr>
        <w:t>แผนการวิจัยและพัฒนา</w:t>
      </w:r>
      <w:r w:rsidR="009C720E">
        <w:rPr>
          <w:rFonts w:ascii="TH SarabunPSK" w:eastAsia="MS Mincho" w:hAnsi="TH SarabunPSK" w:cs="TH SarabunPSK"/>
          <w:b/>
          <w:bCs/>
          <w:kern w:val="0"/>
          <w:sz w:val="28"/>
          <w:szCs w:val="32"/>
          <w14:ligatures w14:val="none"/>
        </w:rPr>
        <w:t xml:space="preserve"> </w:t>
      </w:r>
      <w:r w:rsidR="00CE2D4D" w:rsidRPr="00CE2D4D">
        <w:rPr>
          <w:rFonts w:ascii="TH SarabunPSK" w:eastAsia="MS Mincho" w:hAnsi="TH SarabunPSK" w:cs="TH SarabunPSK" w:hint="cs"/>
          <w:kern w:val="0"/>
          <w:sz w:val="28"/>
          <w:szCs w:val="32"/>
          <w:cs/>
          <w14:ligatures w14:val="none"/>
        </w:rPr>
        <w:t>(</w:t>
      </w:r>
      <w:r w:rsidR="00CE2D4D" w:rsidRPr="00CE2D4D">
        <w:rPr>
          <w:rFonts w:ascii="TH SarabunPSK" w:hAnsi="TH SarabunPSK" w:cs="TH SarabunPSK"/>
          <w:spacing w:val="-6"/>
          <w:sz w:val="32"/>
          <w:szCs w:val="32"/>
          <w:cs/>
        </w:rPr>
        <w:t>กรณีมีรายละเอียด</w:t>
      </w:r>
      <w:r w:rsidR="00CE2D4D" w:rsidRPr="00CE2D4D">
        <w:rPr>
          <w:rFonts w:ascii="TH SarabunPSK" w:hAnsi="TH SarabunPSK" w:cs="TH SarabunPSK" w:hint="cs"/>
          <w:spacing w:val="-6"/>
          <w:sz w:val="32"/>
          <w:szCs w:val="32"/>
          <w:cs/>
        </w:rPr>
        <w:t>เพิ่มเติม</w:t>
      </w:r>
      <w:r w:rsidR="00CE2D4D" w:rsidRPr="00CE2D4D">
        <w:rPr>
          <w:rFonts w:ascii="TH SarabunPSK" w:hAnsi="TH SarabunPSK" w:cs="TH SarabunPSK"/>
          <w:spacing w:val="-6"/>
          <w:sz w:val="32"/>
          <w:szCs w:val="32"/>
          <w:cs/>
        </w:rPr>
        <w:t xml:space="preserve"> โปรดจัดทำเป็นเอกสารแนบ</w:t>
      </w:r>
      <w:r w:rsidR="00CE2D4D" w:rsidRPr="00CE2D4D">
        <w:rPr>
          <w:rFonts w:ascii="TH SarabunPSK" w:eastAsia="MS Mincho" w:hAnsi="TH SarabunPSK" w:cs="TH SarabunPSK"/>
          <w:kern w:val="0"/>
          <w:sz w:val="28"/>
          <w:szCs w:val="32"/>
          <w14:ligatures w14:val="none"/>
        </w:rPr>
        <w:t>)</w:t>
      </w:r>
    </w:p>
    <w:p w14:paraId="0D3E37B7" w14:textId="3B7464B0" w:rsidR="004D5471" w:rsidRPr="006B30B4" w:rsidRDefault="004D5471" w:rsidP="00341D5E">
      <w:pPr>
        <w:keepNext/>
        <w:numPr>
          <w:ilvl w:val="0"/>
          <w:numId w:val="6"/>
        </w:numPr>
        <w:tabs>
          <w:tab w:val="left" w:pos="284"/>
        </w:tabs>
        <w:spacing w:before="60" w:after="0" w:line="228" w:lineRule="auto"/>
        <w:ind w:left="641" w:hanging="357"/>
        <w:outlineLvl w:val="4"/>
        <w:rPr>
          <w:rFonts w:ascii="TH SarabunPSK" w:eastAsia="MS Mincho" w:hAnsi="TH SarabunPSK" w:cs="TH SarabunPSK"/>
          <w:b/>
          <w:bCs/>
          <w:spacing w:val="-4"/>
          <w:kern w:val="0"/>
          <w:sz w:val="32"/>
          <w:szCs w:val="32"/>
          <w:lang w:val="en-GB"/>
          <w14:ligatures w14:val="none"/>
        </w:rPr>
      </w:pPr>
      <w:r w:rsidRPr="006B30B4">
        <w:rPr>
          <w:rFonts w:ascii="TH SarabunPSK" w:eastAsia="MS Mincho" w:hAnsi="TH SarabunPSK" w:cs="TH SarabunPSK"/>
          <w:b/>
          <w:bCs/>
          <w:spacing w:val="-4"/>
          <w:kern w:val="0"/>
          <w:sz w:val="32"/>
          <w:szCs w:val="32"/>
          <w:cs/>
          <w:lang w:val="en-GB"/>
          <w14:ligatures w14:val="none"/>
        </w:rPr>
        <w:t>บริษัทฯ มีโครงการที่กำลังดำเนินการวิจัยและพัฒนาอยู่หรือไม่</w:t>
      </w:r>
      <w:r w:rsidR="009C720E">
        <w:rPr>
          <w:rFonts w:ascii="TH SarabunPSK" w:eastAsia="MS Mincho" w:hAnsi="TH SarabunPSK" w:cs="TH SarabunPSK"/>
          <w:b/>
          <w:bCs/>
          <w:spacing w:val="-4"/>
          <w:kern w:val="0"/>
          <w:sz w:val="32"/>
          <w:szCs w:val="32"/>
          <w:lang w:val="en-GB"/>
          <w14:ligatures w14:val="none"/>
        </w:rPr>
        <w:t xml:space="preserve"> </w:t>
      </w:r>
      <w:r w:rsidR="00CE2D4D" w:rsidRPr="00463168">
        <w:rPr>
          <w:rFonts w:ascii="TH SarabunPSK" w:eastAsia="Calibri" w:hAnsi="TH SarabunPSK" w:cs="TH SarabunPSK"/>
          <w:spacing w:val="-8"/>
          <w:sz w:val="32"/>
          <w:szCs w:val="32"/>
        </w:rPr>
        <w:t>(</w:t>
      </w:r>
      <w:r w:rsidR="00CE2D4D" w:rsidRPr="00463168">
        <w:rPr>
          <w:rFonts w:ascii="TH SarabunPSK" w:eastAsia="Calibri" w:hAnsi="TH SarabunPSK" w:cs="TH SarabunPSK"/>
          <w:spacing w:val="-8"/>
          <w:sz w:val="32"/>
          <w:szCs w:val="32"/>
          <w:cs/>
        </w:rPr>
        <w:t xml:space="preserve">โปรดทำเครื่องหมาย </w:t>
      </w:r>
      <w:r w:rsidR="00CE2D4D" w:rsidRPr="00463168">
        <w:rPr>
          <w:rFonts w:ascii="TH SarabunPSK" w:hAnsi="TH SarabunPSK" w:cs="TH SarabunPSK"/>
          <w:sz w:val="24"/>
          <w:szCs w:val="32"/>
        </w:rPr>
        <w:sym w:font="Wingdings" w:char="F0FC"/>
      </w:r>
      <w:r w:rsidR="00CE2D4D" w:rsidRPr="00463168">
        <w:rPr>
          <w:rFonts w:ascii="TH SarabunPSK" w:eastAsia="Calibri" w:hAnsi="TH SarabunPSK" w:cs="TH SarabunPSK"/>
          <w:spacing w:val="-8"/>
          <w:sz w:val="32"/>
          <w:szCs w:val="32"/>
        </w:rPr>
        <w:t>)</w:t>
      </w:r>
    </w:p>
    <w:p w14:paraId="26EC1005" w14:textId="5E3F748D" w:rsidR="004D5471" w:rsidRPr="006B30B4" w:rsidRDefault="00500D41" w:rsidP="0072227B">
      <w:pPr>
        <w:keepNext/>
        <w:spacing w:after="0" w:line="240" w:lineRule="auto"/>
        <w:ind w:left="1276" w:hanging="641"/>
        <w:outlineLvl w:val="4"/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</w:pPr>
      <w:r w:rsidRPr="006B30B4">
        <w:rPr>
          <w:rFonts w:ascii="TH SarabunPSK" w:hAnsi="TH SarabunPSK" w:cs="TH SarabunPSK"/>
          <w:sz w:val="32"/>
          <w:szCs w:val="32"/>
        </w:rPr>
        <w:sym w:font="Wingdings" w:char="F0A6"/>
      </w:r>
      <w:r w:rsidR="004D5471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4D5471"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มี </w:t>
      </w:r>
      <w:r w:rsidR="004D5471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 xml:space="preserve"> </w:t>
      </w:r>
      <w:r w:rsidR="004D5471" w:rsidRPr="006B30B4">
        <w:rPr>
          <w:rFonts w:ascii="TH SarabunPSK" w:eastAsia="MS Mincho" w:hAnsi="TH SarabunPSK" w:cs="TH SarabunPSK"/>
          <w:spacing w:val="-6"/>
          <w:kern w:val="0"/>
          <w:sz w:val="32"/>
          <w:szCs w:val="32"/>
          <w:cs/>
          <w14:ligatures w14:val="none"/>
        </w:rPr>
        <w:t>(อธิบายถึงสิ่งที่ดำเนินการอยู่ เช่น ผลิตภัณฑ์ที่ทำการวิจัยและพัฒนา เทคโนโลยีที่ใช้</w:t>
      </w:r>
      <w:r w:rsidR="00A4207D" w:rsidRPr="006B30B4">
        <w:rPr>
          <w:rFonts w:ascii="TH SarabunPSK" w:eastAsia="MS Mincho" w:hAnsi="TH SarabunPSK" w:cs="TH SarabunPSK"/>
          <w:spacing w:val="-6"/>
          <w:kern w:val="0"/>
          <w:sz w:val="32"/>
          <w:szCs w:val="32"/>
          <w:cs/>
          <w14:ligatures w14:val="none"/>
        </w:rPr>
        <w:t xml:space="preserve"> </w:t>
      </w:r>
      <w:r w:rsidR="004D5471" w:rsidRPr="006B30B4">
        <w:rPr>
          <w:rFonts w:ascii="TH SarabunPSK" w:eastAsia="MS Mincho" w:hAnsi="TH SarabunPSK" w:cs="TH SarabunPSK"/>
          <w:spacing w:val="-6"/>
          <w:kern w:val="0"/>
          <w:sz w:val="32"/>
          <w:szCs w:val="32"/>
          <w:cs/>
          <w14:ligatures w14:val="none"/>
        </w:rPr>
        <w:t>จำนวนนักวิจัย มูลค่าโครงการ ระยะเวลาดำเนินการ ผลสำเร็จของงานวิจัย เป็นต้น)</w:t>
      </w:r>
    </w:p>
    <w:p w14:paraId="492F4D8F" w14:textId="11C750A4" w:rsidR="004D5471" w:rsidRDefault="004D5471" w:rsidP="00936941">
      <w:pPr>
        <w:keepNext/>
        <w:spacing w:after="0" w:line="240" w:lineRule="auto"/>
        <w:ind w:left="635" w:right="-330"/>
        <w:outlineLvl w:val="4"/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</w:pPr>
      <w:r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</w:t>
      </w:r>
      <w:r w:rsidR="002C2AD6">
        <w:rPr>
          <w:rFonts w:ascii="TH SarabunPSK" w:eastAsia="MS Mincho" w:hAnsi="TH SarabunPSK" w:cs="TH SarabunPSK" w:hint="cs"/>
          <w:kern w:val="0"/>
          <w:sz w:val="32"/>
          <w:szCs w:val="32"/>
          <w:cs/>
          <w14:ligatures w14:val="none"/>
        </w:rPr>
        <w:t>............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…………</w:t>
      </w:r>
      <w:r w:rsidR="00936941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.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br/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……………………………………………………………………………………………………………………………………………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</w:t>
      </w:r>
    </w:p>
    <w:p w14:paraId="754A761A" w14:textId="15F1AE13" w:rsidR="00CA5B3B" w:rsidRDefault="00B231E0" w:rsidP="00CA5B3B">
      <w:pPr>
        <w:keepNext/>
        <w:spacing w:after="0" w:line="240" w:lineRule="auto"/>
        <w:ind w:left="635" w:right="-330"/>
        <w:outlineLvl w:val="4"/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0A95826D" wp14:editId="2F8716D7">
                <wp:simplePos x="0" y="0"/>
                <wp:positionH relativeFrom="column">
                  <wp:posOffset>405130</wp:posOffset>
                </wp:positionH>
                <wp:positionV relativeFrom="paragraph">
                  <wp:posOffset>222413</wp:posOffset>
                </wp:positionV>
                <wp:extent cx="325120" cy="316865"/>
                <wp:effectExtent l="0" t="0" r="0" b="0"/>
                <wp:wrapNone/>
                <wp:docPr id="1085098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7E463" w14:textId="77777777" w:rsidR="00B231E0" w:rsidRPr="006C1474" w:rsidRDefault="00B231E0" w:rsidP="00B231E0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5826D" id="_x0000_s1066" type="#_x0000_t202" style="position:absolute;left:0;text-align:left;margin-left:31.9pt;margin-top:17.5pt;width:25.6pt;height:24.95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rPJNGQIAADMEAAAOAAAAZHJzL2Uyb0RvYy54bWysU8lu2zAQvRfoPxC817K8NRUsB24CFwWM&#13;&#10;JIBT5ExTpCWA5LAkbcn9+g4pb0h7KnqhhvNGs7w3nN93WpGDcL4BU9J8MKREGA5VY3Yl/fG6+nRH&#13;&#10;iQ/MVEyBESU9Ck/vFx8/zFtbiBHUoCrhCCYxvmhtSesQbJFlntdCMz8AKwyCEpxmAa9ul1WOtZhd&#13;&#10;q2w0HM6yFlxlHXDhPXofe5AuUn4pBQ/PUnoRiCop9hbS6dK5jWe2mLNi55itG35qg/1DF5o1Bote&#13;&#10;Uj2ywMjeNX+k0g134EGGAQedgZQNF2kGnCYfvptmUzMr0ixIjrcXmvz/S8ufDhv74kjovkKHAkZC&#13;&#10;WusLj844Tyedjl/slCCOFB4vtIkuEI7O8WiajxDhCI3z2d1sGrNk15+t8+GbAE2iUVKHqiSy2GHt&#13;&#10;Qx96Dom1DKwapZIyypC2pLPxdJh+uCCYXBmscW01WqHbdqSpSjpJwkbXFqojjuegV95bvmqwiTXz&#13;&#10;4YU5lBr7xvUNz3hIBVgMThYlNbhff/PHeFQAUUpaXJ2S+p975gQl6rtBbb7kE2yAhHSZTD9Hbtwt&#13;&#10;sr1FzF4/AG5njg/F8mTG+KDOpnSg33DLl7EqQsxwrF3ScDYfQr/Q+Eq4WC5TEG6XZWFtNpbH1JHW&#13;&#10;SPFr98acPekQUMAnOC8ZK97J0cf2giz3AWSTtLqyeuIfNzOpfXpFcfVv7ynq+tYXvwEAAP//AwBQ&#13;&#10;SwMEFAAGAAgAAAAhAG8lCdXkAAAADQEAAA8AAABkcnMvZG93bnJldi54bWxMj0FPwkAQhe8m/ofN&#13;&#10;mHiTLSCklm4JqSEmRg4gF2/T7tA2dndrd4Hqr3d60stkJi/vzffS9WBacaHeN84qmE4iEGRLpxtb&#13;&#10;KTi+bx9iED6g1dg6Swq+ycM6u71JMdHuavd0OYRKcIj1CSqoQ+gSKX1Zk0E/cR1Z1k6uNxj47Cup&#13;&#10;e7xyuGnlLIqW0mBj+UONHeU1lZ+Hs1Hwmm93uC9mJv5p85e306b7On4slLq/G55XPDYrEIGG8OeA&#13;&#10;sQPzQ8ZghTtb7UWrYDln/KBgvuBeoz4dl0JB/PgEMkvl/xbZLwAAAP//AwBQSwECLQAUAAYACAAA&#13;&#10;ACEAtoM4kv4AAADhAQAAEwAAAAAAAAAAAAAAAAAAAAAAW0NvbnRlbnRfVHlwZXNdLnhtbFBLAQIt&#13;&#10;ABQABgAIAAAAIQA4/SH/1gAAAJQBAAALAAAAAAAAAAAAAAAAAC8BAABfcmVscy8ucmVsc1BLAQIt&#13;&#10;ABQABgAIAAAAIQDBrPJNGQIAADMEAAAOAAAAAAAAAAAAAAAAAC4CAABkcnMvZTJvRG9jLnhtbFBL&#13;&#10;AQItABQABgAIAAAAIQBvJQnV5AAAAA0BAAAPAAAAAAAAAAAAAAAAAHMEAABkcnMvZG93bnJldi54&#13;&#10;bWxQSwUGAAAAAAQABADzAAAAhAUAAAAA&#13;&#10;" filled="f" stroked="f" strokeweight=".5pt">
                <v:textbox>
                  <w:txbxContent>
                    <w:p w14:paraId="06C7E463" w14:textId="77777777" w:rsidR="00B231E0" w:rsidRPr="006C1474" w:rsidRDefault="00B231E0" w:rsidP="00B231E0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CA5B3B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……………………………………………………………………………………………………………………………………………</w:t>
      </w:r>
      <w:r w:rsidR="00CA5B3B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</w:t>
      </w:r>
      <w:r w:rsidR="00CA5B3B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</w:t>
      </w:r>
    </w:p>
    <w:p w14:paraId="36BF3434" w14:textId="50EECB5F" w:rsidR="004D5471" w:rsidRPr="006B30B4" w:rsidRDefault="00500D41" w:rsidP="0072227B">
      <w:pPr>
        <w:spacing w:after="0" w:line="228" w:lineRule="auto"/>
        <w:ind w:firstLine="720"/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</w:pPr>
      <w:r w:rsidRPr="006B30B4">
        <w:rPr>
          <w:rFonts w:ascii="TH SarabunPSK" w:hAnsi="TH SarabunPSK" w:cs="TH SarabunPSK"/>
          <w:sz w:val="32"/>
          <w:szCs w:val="32"/>
        </w:rPr>
        <w:sym w:font="Wingdings" w:char="F0A6"/>
      </w:r>
      <w:r w:rsidR="004D5471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 xml:space="preserve"> </w:t>
      </w:r>
      <w:r w:rsidR="004D5471"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ไม่มี </w:t>
      </w:r>
      <w:r w:rsidR="004D5471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 xml:space="preserve">(โปรดข้ามไปข้อ </w:t>
      </w:r>
      <w:r w:rsidR="004D5471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3</w:t>
      </w:r>
      <w:r w:rsidR="004D5471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60426CC8" w14:textId="0BBAC946" w:rsidR="004D5471" w:rsidRPr="006B30B4" w:rsidRDefault="004D5471" w:rsidP="00341D5E">
      <w:pPr>
        <w:keepNext/>
        <w:numPr>
          <w:ilvl w:val="0"/>
          <w:numId w:val="6"/>
        </w:numPr>
        <w:tabs>
          <w:tab w:val="left" w:pos="284"/>
        </w:tabs>
        <w:spacing w:before="60" w:after="0" w:line="228" w:lineRule="auto"/>
        <w:ind w:left="641" w:hanging="357"/>
        <w:outlineLvl w:val="4"/>
        <w:rPr>
          <w:rFonts w:ascii="TH SarabunPSK" w:hAnsi="TH SarabunPSK" w:cs="TH SarabunPSK"/>
          <w:spacing w:val="-4"/>
          <w:sz w:val="32"/>
          <w:szCs w:val="32"/>
        </w:rPr>
      </w:pPr>
      <w:r w:rsidRPr="00341D5E">
        <w:rPr>
          <w:rFonts w:ascii="TH SarabunPSK" w:eastAsia="MS Mincho" w:hAnsi="TH SarabunPSK" w:cs="TH SarabunPSK"/>
          <w:b/>
          <w:bCs/>
          <w:spacing w:val="-4"/>
          <w:kern w:val="0"/>
          <w:sz w:val="32"/>
          <w:szCs w:val="32"/>
          <w:cs/>
          <w:lang w:val="en-GB"/>
          <w14:ligatures w14:val="none"/>
        </w:rPr>
        <w:t>โปรด</w:t>
      </w:r>
      <w:r w:rsidRPr="006B30B4">
        <w:rPr>
          <w:rFonts w:ascii="TH SarabunPSK" w:hAnsi="TH SarabunPSK" w:cs="TH SarabunPSK"/>
          <w:b/>
          <w:bCs/>
          <w:sz w:val="32"/>
          <w:szCs w:val="32"/>
          <w:cs/>
        </w:rPr>
        <w:t>อธิบายความเหมือนหรือความแตกต่างระหว่างโครงการวิจัยและพัฒนาที่ดำเนินการอยู่เดิม</w:t>
      </w:r>
      <w:r w:rsidRPr="006B30B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B30B4">
        <w:rPr>
          <w:rFonts w:ascii="TH SarabunPSK" w:hAnsi="TH SarabunPSK" w:cs="TH SarabunPSK"/>
          <w:b/>
          <w:bCs/>
          <w:sz w:val="32"/>
          <w:szCs w:val="32"/>
          <w:cs/>
        </w:rPr>
        <w:br/>
        <w:t xml:space="preserve"> </w:t>
      </w:r>
      <w:r w:rsidRPr="006B30B4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และโครงการวิจัยและพัฒนาที่ยื่นข้อเสนอในประเด็นที่สำคัญ </w:t>
      </w:r>
      <w:r w:rsidRPr="006B30B4">
        <w:rPr>
          <w:rFonts w:ascii="TH SarabunPSK" w:hAnsi="TH SarabunPSK" w:cs="TH SarabunPSK"/>
          <w:spacing w:val="-4"/>
          <w:sz w:val="32"/>
          <w:szCs w:val="32"/>
          <w:cs/>
        </w:rPr>
        <w:t xml:space="preserve">เช่น </w:t>
      </w:r>
    </w:p>
    <w:p w14:paraId="6F540FD7" w14:textId="77777777" w:rsidR="004D5471" w:rsidRPr="00CE2D4D" w:rsidRDefault="004D5471" w:rsidP="008C2C31">
      <w:pPr>
        <w:pStyle w:val="ListParagraph"/>
        <w:numPr>
          <w:ilvl w:val="0"/>
          <w:numId w:val="9"/>
        </w:numPr>
        <w:tabs>
          <w:tab w:val="left" w:pos="426"/>
          <w:tab w:val="left" w:pos="1027"/>
          <w:tab w:val="left" w:pos="1134"/>
        </w:tabs>
        <w:spacing w:after="0" w:line="240" w:lineRule="auto"/>
        <w:ind w:left="1276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CE2D4D">
        <w:rPr>
          <w:rFonts w:ascii="TH SarabunPSK" w:hAnsi="TH SarabunPSK" w:cs="TH SarabunPSK"/>
          <w:sz w:val="32"/>
          <w:szCs w:val="32"/>
          <w:cs/>
        </w:rPr>
        <w:t>วัตถุประสงค์และกระบวนการวิจัย เปรียบเทียบเป้าหมายและวิธีการทำวิจัย</w:t>
      </w:r>
    </w:p>
    <w:p w14:paraId="06F0AD7C" w14:textId="77777777" w:rsidR="004D5471" w:rsidRPr="00CE2D4D" w:rsidRDefault="004D5471" w:rsidP="008C2C31">
      <w:pPr>
        <w:pStyle w:val="ListParagraph"/>
        <w:numPr>
          <w:ilvl w:val="0"/>
          <w:numId w:val="9"/>
        </w:numPr>
        <w:tabs>
          <w:tab w:val="left" w:pos="426"/>
          <w:tab w:val="left" w:pos="1027"/>
          <w:tab w:val="left" w:pos="1134"/>
        </w:tabs>
        <w:spacing w:after="0" w:line="240" w:lineRule="auto"/>
        <w:ind w:left="1276" w:right="-755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CE2D4D">
        <w:rPr>
          <w:rFonts w:ascii="TH SarabunPSK" w:hAnsi="TH SarabunPSK" w:cs="TH SarabunPSK"/>
          <w:sz w:val="32"/>
          <w:szCs w:val="32"/>
          <w:cs/>
        </w:rPr>
        <w:t>ความเชื่อมโยงกับงานเดิม โครงการใหม่ต่อยอดจากงานเดิมอย่างไร</w:t>
      </w:r>
    </w:p>
    <w:p w14:paraId="5A3C239F" w14:textId="77777777" w:rsidR="004D5471" w:rsidRPr="006B30B4" w:rsidRDefault="004D5471" w:rsidP="008C2C31">
      <w:pPr>
        <w:pStyle w:val="ListParagraph"/>
        <w:numPr>
          <w:ilvl w:val="0"/>
          <w:numId w:val="9"/>
        </w:numPr>
        <w:tabs>
          <w:tab w:val="left" w:pos="426"/>
          <w:tab w:val="left" w:pos="1027"/>
          <w:tab w:val="left" w:pos="1134"/>
        </w:tabs>
        <w:spacing w:after="0" w:line="240" w:lineRule="auto"/>
        <w:ind w:left="1276" w:hanging="567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CE2D4D">
        <w:rPr>
          <w:rFonts w:ascii="TH SarabunPSK" w:hAnsi="TH SarabunPSK" w:cs="TH SarabunPSK"/>
          <w:spacing w:val="-8"/>
          <w:sz w:val="32"/>
          <w:szCs w:val="32"/>
          <w:cs/>
        </w:rPr>
        <w:t>ความร่วมมือในประเทศ</w:t>
      </w:r>
      <w:r w:rsidRPr="006B30B4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 xml:space="preserve"> </w:t>
      </w:r>
      <w:r w:rsidRPr="006B30B4">
        <w:rPr>
          <w:rFonts w:ascii="TH SarabunPSK" w:hAnsi="TH SarabunPSK" w:cs="TH SarabunPSK"/>
          <w:spacing w:val="-8"/>
          <w:sz w:val="32"/>
          <w:szCs w:val="32"/>
          <w:cs/>
        </w:rPr>
        <w:t>กับภาคอุตสาหกรรม สถาบันการศึกษา สถาบันวิจัย สถาบันเฉพาะทาง</w:t>
      </w:r>
    </w:p>
    <w:p w14:paraId="4645D09B" w14:textId="6E77C197" w:rsidR="00936941" w:rsidRDefault="00936941" w:rsidP="00936941">
      <w:pPr>
        <w:pStyle w:val="ListParagraph"/>
        <w:keepNext/>
        <w:spacing w:after="0" w:line="240" w:lineRule="auto"/>
        <w:ind w:left="644" w:right="-330"/>
        <w:outlineLvl w:val="4"/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</w:pPr>
      <w:r w:rsidRPr="00936941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lastRenderedPageBreak/>
        <w:t>………………………………………………………………………………………………………………………………</w:t>
      </w:r>
      <w:r w:rsidRPr="00936941">
        <w:rPr>
          <w:rFonts w:ascii="TH SarabunPSK" w:eastAsia="MS Mincho" w:hAnsi="TH SarabunPSK" w:cs="TH SarabunPSK" w:hint="cs"/>
          <w:kern w:val="0"/>
          <w:sz w:val="32"/>
          <w:szCs w:val="32"/>
          <w:cs/>
          <w14:ligatures w14:val="none"/>
        </w:rPr>
        <w:t>............</w:t>
      </w:r>
      <w:r w:rsidRPr="00936941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………….……………………………………………………………………………………………………………………………………………</w:t>
      </w:r>
      <w:r w:rsidRPr="00936941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</w:t>
      </w:r>
      <w:r w:rsidRPr="00936941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</w:t>
      </w:r>
    </w:p>
    <w:p w14:paraId="0AADE225" w14:textId="1E289142" w:rsidR="00CA5B3B" w:rsidRPr="00CA5B3B" w:rsidRDefault="00CA5B3B" w:rsidP="00CA5B3B">
      <w:pPr>
        <w:keepNext/>
        <w:spacing w:after="0" w:line="240" w:lineRule="auto"/>
        <w:ind w:left="635" w:right="-330"/>
        <w:outlineLvl w:val="4"/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</w:pPr>
      <w:r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……………………………………………………………………………………………………………………………………………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.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</w:t>
      </w:r>
    </w:p>
    <w:p w14:paraId="3A40256E" w14:textId="78443956" w:rsidR="004D5471" w:rsidRPr="006B30B4" w:rsidRDefault="00B231E0" w:rsidP="00341D5E">
      <w:pPr>
        <w:keepNext/>
        <w:numPr>
          <w:ilvl w:val="0"/>
          <w:numId w:val="6"/>
        </w:numPr>
        <w:tabs>
          <w:tab w:val="left" w:pos="284"/>
        </w:tabs>
        <w:spacing w:before="60" w:after="0" w:line="228" w:lineRule="auto"/>
        <w:ind w:left="641" w:hanging="357"/>
        <w:outlineLvl w:val="4"/>
        <w:rPr>
          <w:rFonts w:ascii="TH SarabunPSK" w:eastAsia="MS Mincho" w:hAnsi="TH SarabunPSK" w:cs="TH SarabunPSK"/>
          <w:b/>
          <w:bCs/>
          <w:spacing w:val="-4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7484BCC2" wp14:editId="279A1E74">
                <wp:simplePos x="0" y="0"/>
                <wp:positionH relativeFrom="column">
                  <wp:posOffset>3609340</wp:posOffset>
                </wp:positionH>
                <wp:positionV relativeFrom="paragraph">
                  <wp:posOffset>244947</wp:posOffset>
                </wp:positionV>
                <wp:extent cx="325120" cy="316865"/>
                <wp:effectExtent l="0" t="0" r="0" b="0"/>
                <wp:wrapNone/>
                <wp:docPr id="20031709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CC3AE" w14:textId="77777777" w:rsidR="00B231E0" w:rsidRPr="006C1474" w:rsidRDefault="00B231E0" w:rsidP="00B231E0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4BCC2" id="_x0000_s1067" type="#_x0000_t202" style="position:absolute;left:0;text-align:left;margin-left:284.2pt;margin-top:19.3pt;width:25.6pt;height:24.95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r2YGQIAADMEAAAOAAAAZHJzL2Uyb0RvYy54bWysU8lu2zAQvRfoPxC817K8NRUsB24CFwWM&#13;&#10;JIBT5ExTpEWA4rAkbcn9+g4pb0h7KnoZDTmjWd57nN93jSYH4bwCU9J8MKREGA6VMruS/nhdfbqj&#13;&#10;xAdmKqbBiJIehaf3i48f5q0txAhq0JVwBIsYX7S2pHUItsgyz2vRMD8AKwwGJbiGBTy6XVY51mL1&#13;&#10;Rmej4XCWteAq64AL7/H2sQ/SRaovpeDhWUovAtElxdlCsi7ZbbTZYs6KnWO2Vvw0BvuHKRqmDDa9&#13;&#10;lHpkgZG9U3+UahR34EGGAYcmAykVF2kH3CYfvttmUzMr0i4IjrcXmPz/K8ufDhv74kjovkKHBEZA&#13;&#10;WusLj5dxn066Jn5xUoJxhPB4gU10gXC8HI+m+QgjHEPjfHY3m8Yq2fVn63z4JqAh0SmpQ1YSWOyw&#13;&#10;9qFPPafEXgZWSuvEjDakLelsPB2mHy4RLK4N9riOGr3QbTuiqpJOLntsoTrieg565r3lK4VDrJkP&#13;&#10;L8wh1Tg3yjc8o5EasBmcPEpqcL/+dh/zkQGMUtKidErqf+6ZE5To7wa5+ZJPJlFr6TCZfo7YuNvI&#13;&#10;9jZi9s0DoDpzfCiWJzfmB312pYPmDVW+jF0xxAzH3iUNZ/ch9ILGV8LFcpmSUF2WhbXZWB5LR1gj&#13;&#10;xK/dG3P2xENAAp/gLDJWvKOjz+0JWe4DSJW4ikD3qJ7wR2Umtk+vKEr/9pyyrm998RsAAP//AwBQ&#13;&#10;SwMEFAAGAAgAAAAhAJS4C4TkAAAADgEAAA8AAABkcnMvZG93bnJldi54bWxMT8tOwzAQvCPxD9Yi&#13;&#10;caNOC4lMGqeqgiokRA8tvXDbxG4S4UeI3Tbw9SwnuKx2NbPzKFaTNeysx9B7J2E+S4Bp13jVu1bC&#13;&#10;4W1zJ4CFiE6h8U5L+NIBVuX1VYG58he30+d9bBmJuJCjhC7GIec8NJ22GGZ+0I6wox8tRjrHlqsR&#13;&#10;LyRuDV8kScYt9o4cOhx01enmY3+yEl6qzRZ39cKKb1M9vx7Xw+fhPZXy9mZ6WtJYL4FFPcW/D/jt&#13;&#10;QPmhpGC1PzkVmJGQZuKBqBLuRQaMCNn8kZZaghAp8LLg/2uUPwAAAP//AwBQSwECLQAUAAYACAAA&#13;&#10;ACEAtoM4kv4AAADhAQAAEwAAAAAAAAAAAAAAAAAAAAAAW0NvbnRlbnRfVHlwZXNdLnhtbFBLAQIt&#13;&#10;ABQABgAIAAAAIQA4/SH/1gAAAJQBAAALAAAAAAAAAAAAAAAAAC8BAABfcmVscy8ucmVsc1BLAQIt&#13;&#10;ABQABgAIAAAAIQC+Hr2YGQIAADMEAAAOAAAAAAAAAAAAAAAAAC4CAABkcnMvZTJvRG9jLnhtbFBL&#13;&#10;AQItABQABgAIAAAAIQCUuAuE5AAAAA4BAAAPAAAAAAAAAAAAAAAAAHMEAABkcnMvZG93bnJldi54&#13;&#10;bWxQSwUGAAAAAAQABADzAAAAhAUAAAAA&#13;&#10;" filled="f" stroked="f" strokeweight=".5pt">
                <v:textbox>
                  <w:txbxContent>
                    <w:p w14:paraId="737CC3AE" w14:textId="77777777" w:rsidR="00B231E0" w:rsidRPr="006C1474" w:rsidRDefault="00B231E0" w:rsidP="00B231E0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41696A5B" wp14:editId="2B1F22BA">
                <wp:simplePos x="0" y="0"/>
                <wp:positionH relativeFrom="column">
                  <wp:posOffset>497205</wp:posOffset>
                </wp:positionH>
                <wp:positionV relativeFrom="paragraph">
                  <wp:posOffset>244003</wp:posOffset>
                </wp:positionV>
                <wp:extent cx="325120" cy="316865"/>
                <wp:effectExtent l="0" t="0" r="0" b="0"/>
                <wp:wrapNone/>
                <wp:docPr id="195972735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2994E" w14:textId="77777777" w:rsidR="00B231E0" w:rsidRPr="006C1474" w:rsidRDefault="00B231E0" w:rsidP="00B231E0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96A5B" id="_x0000_s1068" type="#_x0000_t202" style="position:absolute;left:0;text-align:left;margin-left:39.15pt;margin-top:19.2pt;width:25.6pt;height:24.95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zhw8GgIAADMEAAAOAAAAZHJzL2Uyb0RvYy54bWysU8lu2zAQvRfoPxC817K8NRUsB24CFwWM&#13;&#10;JIBT5ExTpCWA5LAkbcn9+g4pb0h7KnoZDTmjWd57nN93WpGDcL4BU9J8MKREGA5VY3Yl/fG6+nRH&#13;&#10;iQ/MVEyBESU9Ck/vFx8/zFtbiBHUoCrhCBYxvmhtSesQbJFlntdCMz8AKwwGJTjNAh7dLqsca7G6&#13;&#10;VtloOJxlLbjKOuDCe7x97IN0kepLKXh4ltKLQFRJcbaQrEt2G222mLNi55itG34ag/3DFJo1Bpte&#13;&#10;Sj2ywMjeNX+U0g134EGGAQedgZQNF2kH3CYfvttmUzMr0i4IjrcXmPz/K8ufDhv74kjovkKHBEZA&#13;&#10;WusLj5dxn046Hb84KcE4Qni8wCa6QDhejkfTfIQRjqFxPrubTWOV7PqzdT58E6BJdErqkJUEFjus&#13;&#10;fehTzymxl4FVo1RiRhnSlnQ2ng7TD5cIFlcGe1xHjV7oth1pqpJORuc9tlAdcT0HPfPe8lWDQ6yZ&#13;&#10;Dy/MIdU4N8o3PKORCrAZnDxKanC//nYf85EBjFLSonRK6n/umROUqO8GufmSTyZRa+kwmX6O2Ljb&#13;&#10;yPY2Yvb6AVCdOT4Uy5Mb84M6u9KBfkOVL2NXDDHDsXdJw9l9CL2g8ZVwsVymJFSXZWFtNpbH0hHW&#13;&#10;CPFr98acPfEQkMAnOIuMFe/o6HN7Qpb7ALJJXEWge1RP+KMyE9unVxSlf3tOWde3vvgNAAD//wMA&#13;&#10;UEsDBBQABgAIAAAAIQAbiW545AAAAA0BAAAPAAAAZHJzL2Rvd25yZXYueG1sTI/NTsMwEITvSLyD&#13;&#10;tUjcqENKwaRxqiqoQkJwaOmFmxNvkwj/hNht0z492xNcVlp9s7Mz+WK0hh1wCJ13Eu4nCTB0tded&#13;&#10;ayRsP1d3AliIymllvEMJJwywKK6vcpVpf3RrPGxiw8jEhUxJaGPsM85D3aJVYeJ7dMR2frAq0jo0&#13;&#10;XA/qSObW8DRJHrlVnaMPreqxbLH+3uythLdy9aHWVWrF2ZSv77tl/7P9mkl5ezO+zGks58AijvHv&#13;&#10;Ai4dKD8UFKzye6cDMxKexJSUEqbiAdiFp88zYJUEQYAXOf/fovgFAAD//wMAUEsBAi0AFAAGAAgA&#13;&#10;AAAhALaDOJL+AAAA4QEAABMAAAAAAAAAAAAAAAAAAAAAAFtDb250ZW50X1R5cGVzXS54bWxQSwEC&#13;&#10;LQAUAAYACAAAACEAOP0h/9YAAACUAQAACwAAAAAAAAAAAAAAAAAvAQAAX3JlbHMvLnJlbHNQSwEC&#13;&#10;LQAUAAYACAAAACEAfs4cPBoCAAAzBAAADgAAAAAAAAAAAAAAAAAuAgAAZHJzL2Uyb0RvYy54bWxQ&#13;&#10;SwECLQAUAAYACAAAACEAG4lueOQAAAANAQAADwAAAAAAAAAAAAAAAAB0BAAAZHJzL2Rvd25yZXYu&#13;&#10;eG1sUEsFBgAAAAAEAAQA8wAAAIUFAAAAAA==&#13;&#10;" filled="f" stroked="f" strokeweight=".5pt">
                <v:textbox>
                  <w:txbxContent>
                    <w:p w14:paraId="43B2994E" w14:textId="77777777" w:rsidR="00B231E0" w:rsidRPr="006C1474" w:rsidRDefault="00B231E0" w:rsidP="00B231E0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4D5471" w:rsidRPr="006B30B4">
        <w:rPr>
          <w:rFonts w:ascii="TH SarabunPSK" w:eastAsia="MS Mincho" w:hAnsi="TH SarabunPSK" w:cs="TH SarabunPSK"/>
          <w:b/>
          <w:bCs/>
          <w:spacing w:val="-4"/>
          <w:kern w:val="0"/>
          <w:sz w:val="32"/>
          <w:szCs w:val="32"/>
          <w:cs/>
          <w:lang w:val="en-GB"/>
          <w14:ligatures w14:val="none"/>
        </w:rPr>
        <w:t>รูปแบบการวิจัยและพัฒนา</w:t>
      </w:r>
      <w:r w:rsidR="004D5471" w:rsidRPr="006B30B4">
        <w:rPr>
          <w:rFonts w:ascii="TH SarabunPSK" w:eastAsia="MS Mincho" w:hAnsi="TH SarabunPSK" w:cs="TH SarabunPSK"/>
          <w:b/>
          <w:bCs/>
          <w:spacing w:val="-4"/>
          <w:kern w:val="0"/>
          <w:sz w:val="32"/>
          <w:szCs w:val="32"/>
          <w:lang w:val="en-GB"/>
          <w14:ligatures w14:val="none"/>
        </w:rPr>
        <w:t xml:space="preserve"> </w:t>
      </w:r>
      <w:r w:rsidR="00030527" w:rsidRPr="00463168">
        <w:rPr>
          <w:rFonts w:ascii="TH SarabunPSK" w:eastAsia="Calibri" w:hAnsi="TH SarabunPSK" w:cs="TH SarabunPSK"/>
          <w:spacing w:val="-8"/>
          <w:sz w:val="32"/>
          <w:szCs w:val="32"/>
        </w:rPr>
        <w:t>(</w:t>
      </w:r>
      <w:r w:rsidR="00030527" w:rsidRPr="00463168">
        <w:rPr>
          <w:rFonts w:ascii="TH SarabunPSK" w:eastAsia="Calibri" w:hAnsi="TH SarabunPSK" w:cs="TH SarabunPSK"/>
          <w:spacing w:val="-8"/>
          <w:sz w:val="32"/>
          <w:szCs w:val="32"/>
          <w:cs/>
        </w:rPr>
        <w:t xml:space="preserve">โปรดทำเครื่องหมาย </w:t>
      </w:r>
      <w:r w:rsidR="00030527" w:rsidRPr="00463168">
        <w:rPr>
          <w:rFonts w:ascii="TH SarabunPSK" w:hAnsi="TH SarabunPSK" w:cs="TH SarabunPSK"/>
          <w:sz w:val="24"/>
          <w:szCs w:val="32"/>
        </w:rPr>
        <w:sym w:font="Wingdings" w:char="F0FC"/>
      </w:r>
      <w:r w:rsidR="00030527" w:rsidRPr="00463168">
        <w:rPr>
          <w:rFonts w:ascii="TH SarabunPSK" w:eastAsia="Calibri" w:hAnsi="TH SarabunPSK" w:cs="TH SarabunPSK"/>
          <w:spacing w:val="-8"/>
          <w:sz w:val="32"/>
          <w:szCs w:val="32"/>
        </w:rPr>
        <w:t>)</w:t>
      </w:r>
    </w:p>
    <w:p w14:paraId="08990390" w14:textId="3A9EC6FA" w:rsidR="00A41A0D" w:rsidRPr="006B30B4" w:rsidRDefault="00B231E0" w:rsidP="00936941">
      <w:pPr>
        <w:spacing w:after="0" w:line="240" w:lineRule="auto"/>
        <w:ind w:left="709" w:firstLine="142"/>
        <w:rPr>
          <w:rFonts w:ascii="TH SarabunPSK" w:eastAsia="Times New Roman" w:hAnsi="TH SarabunPSK" w:cs="TH SarabunPSK"/>
          <w:kern w:val="0"/>
          <w:sz w:val="32"/>
          <w:szCs w:val="32"/>
          <w:lang w:val="en-GB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3129D4FD" wp14:editId="469FCAA3">
                <wp:simplePos x="0" y="0"/>
                <wp:positionH relativeFrom="column">
                  <wp:posOffset>486882</wp:posOffset>
                </wp:positionH>
                <wp:positionV relativeFrom="paragraph">
                  <wp:posOffset>234315</wp:posOffset>
                </wp:positionV>
                <wp:extent cx="325120" cy="316865"/>
                <wp:effectExtent l="0" t="0" r="0" b="0"/>
                <wp:wrapNone/>
                <wp:docPr id="151977090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833110" w14:textId="77777777" w:rsidR="00B231E0" w:rsidRPr="006C1474" w:rsidRDefault="00B231E0" w:rsidP="00B231E0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9D4FD" id="_x0000_s1069" type="#_x0000_t202" style="position:absolute;left:0;text-align:left;margin-left:38.35pt;margin-top:18.45pt;width:25.6pt;height:24.95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FPpGgIAADMEAAAOAAAAZHJzL2Uyb0RvYy54bWysU8lu2zAQvRfoPxC817K8NRUsB24CFwWM&#13;&#10;JIBT5ExTpCWA5LAkbcn9+g4pb0h7KnoZDTmjWd57nN93WpGDcL4BU9J8MKREGA5VY3Yl/fG6+nRH&#13;&#10;iQ/MVEyBESU9Ck/vFx8/zFtbiBHUoCrhCBYxvmhtSesQbJFlntdCMz8AKwwGJTjNAh7dLqsca7G6&#13;&#10;VtloOJxlLbjKOuDCe7x97IN0kepLKXh4ltKLQFRJcbaQrEt2G222mLNi55itG34ag/3DFJo1Bpte&#13;&#10;Sj2ywMjeNX+U0g134EGGAQedgZQNF2kH3CYfvttmUzMr0i4IjrcXmPz/K8ufDhv74kjovkKHBEZA&#13;&#10;WusLj5dxn046Hb84KcE4Qni8wCa6QDhejkfTfIQRjqFxPrubTWOV7PqzdT58E6BJdErqkJUEFjus&#13;&#10;fehTzymxl4FVo1RiRhnSlnQ2ng7TD5cIFlcGe1xHjV7oth1pqpJOxuc9tlAdcT0HPfPe8lWDQ6yZ&#13;&#10;Dy/MIdU4N8o3PKORCrAZnDxKanC//nYf85EBjFLSonRK6n/umROUqO8GufmSTyZRa+kwmX6O2Ljb&#13;&#10;yPY2Yvb6AVCdOT4Uy5Mb84M6u9KBfkOVL2NXDDHDsXdJw9l9CL2g8ZVwsVymJFSXZWFtNpbH0hHW&#13;&#10;CPFr98acPfEQkMAnOIuMFe/o6HN7Qpb7ALJJXEWge1RP+KMyE9unVxSlf3tOWde3vvgNAAD//wMA&#13;&#10;UEsDBBQABgAIAAAAIQCuoYUe4wAAAA0BAAAPAAAAZHJzL2Rvd25yZXYueG1sTE9NT4NAEL2b+B82&#13;&#10;Y+LNLmIEShmaBtOYGHto7cXbwG6BdD+Q3bbor3d70stkJu/N+yiWk1bsLEfXW4PwOIuASdNY0ZsW&#13;&#10;Yf+xfsiAOU9GkLJGInxLB8vy9qagXNiL2crzzrcsiBiXE0Ln/ZBz7ppOanIzO0gTsIMdNflwji0X&#13;&#10;I12CuFY8jqKEa+pNcOhokFUnm+PupBHeqvWGtnWssx9Vvb4fVsPX/vMZ8f5uelmEsVoA83Lyfx9w&#13;&#10;7RDyQxmC1fZkhGMKIU3SwER4SubArnichqVGyJIMeFnw/y3KXwAAAP//AwBQSwECLQAUAAYACAAA&#13;&#10;ACEAtoM4kv4AAADhAQAAEwAAAAAAAAAAAAAAAAAAAAAAW0NvbnRlbnRfVHlwZXNdLnhtbFBLAQIt&#13;&#10;ABQABgAIAAAAIQA4/SH/1gAAAJQBAAALAAAAAAAAAAAAAAAAAC8BAABfcmVscy8ucmVsc1BLAQIt&#13;&#10;ABQABgAIAAAAIQABfFPpGgIAADMEAAAOAAAAAAAAAAAAAAAAAC4CAABkcnMvZTJvRG9jLnhtbFBL&#13;&#10;AQItABQABgAIAAAAIQCuoYUe4wAAAA0BAAAPAAAAAAAAAAAAAAAAAHQEAABkcnMvZG93bnJldi54&#13;&#10;bWxQSwUGAAAAAAQABADzAAAAhAUAAAAA&#13;&#10;" filled="f" stroked="f" strokeweight=".5pt">
                <v:textbox>
                  <w:txbxContent>
                    <w:p w14:paraId="45833110" w14:textId="77777777" w:rsidR="00B231E0" w:rsidRPr="006C1474" w:rsidRDefault="00B231E0" w:rsidP="00B231E0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500D41"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="00A41A0D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 xml:space="preserve"> </w:t>
      </w:r>
      <w:r w:rsidR="00A41A0D" w:rsidRPr="006B30B4">
        <w:rPr>
          <w:rFonts w:ascii="TH SarabunPSK" w:eastAsia="Times New Roman" w:hAnsi="TH SarabunPSK" w:cs="TH SarabunPSK"/>
          <w:kern w:val="0"/>
          <w:sz w:val="32"/>
          <w:szCs w:val="32"/>
          <w:cs/>
          <w:lang w:val="en-GB"/>
          <w14:ligatures w14:val="none"/>
        </w:rPr>
        <w:t xml:space="preserve"> การวิจัยประยุกต์</w:t>
      </w:r>
      <w:r w:rsidR="00936941">
        <w:rPr>
          <w:rFonts w:ascii="TH SarabunPSK" w:eastAsia="Times New Roman" w:hAnsi="TH SarabunPSK" w:cs="TH SarabunPSK"/>
          <w:kern w:val="0"/>
          <w:sz w:val="32"/>
          <w:szCs w:val="32"/>
          <w:cs/>
          <w:lang w:val="en-GB"/>
          <w14:ligatures w14:val="none"/>
        </w:rPr>
        <w:tab/>
      </w:r>
      <w:r w:rsidR="00936941">
        <w:rPr>
          <w:rFonts w:ascii="TH SarabunPSK" w:eastAsia="Times New Roman" w:hAnsi="TH SarabunPSK" w:cs="TH SarabunPSK"/>
          <w:kern w:val="0"/>
          <w:sz w:val="32"/>
          <w:szCs w:val="32"/>
          <w:cs/>
          <w:lang w:val="en-GB"/>
          <w14:ligatures w14:val="none"/>
        </w:rPr>
        <w:tab/>
      </w:r>
      <w:r w:rsidR="00936941">
        <w:rPr>
          <w:rFonts w:ascii="TH SarabunPSK" w:eastAsia="Times New Roman" w:hAnsi="TH SarabunPSK" w:cs="TH SarabunPSK"/>
          <w:kern w:val="0"/>
          <w:sz w:val="32"/>
          <w:szCs w:val="32"/>
          <w:cs/>
          <w:lang w:val="en-GB"/>
          <w14:ligatures w14:val="none"/>
        </w:rPr>
        <w:tab/>
      </w:r>
      <w:r w:rsidR="00936941">
        <w:rPr>
          <w:rFonts w:ascii="TH SarabunPSK" w:eastAsia="Times New Roman" w:hAnsi="TH SarabunPSK" w:cs="TH SarabunPSK"/>
          <w:kern w:val="0"/>
          <w:sz w:val="32"/>
          <w:szCs w:val="32"/>
          <w:cs/>
          <w:lang w:val="en-GB"/>
          <w14:ligatures w14:val="none"/>
        </w:rPr>
        <w:tab/>
      </w:r>
      <w:r w:rsidR="00936941">
        <w:rPr>
          <w:rFonts w:ascii="TH SarabunPSK" w:eastAsia="Times New Roman" w:hAnsi="TH SarabunPSK" w:cs="TH SarabunPSK"/>
          <w:kern w:val="0"/>
          <w:sz w:val="32"/>
          <w:szCs w:val="32"/>
          <w:cs/>
          <w:lang w:val="en-GB"/>
          <w14:ligatures w14:val="none"/>
        </w:rPr>
        <w:tab/>
      </w:r>
      <w:r w:rsidR="00500D41"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="00A41A0D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 xml:space="preserve"> </w:t>
      </w:r>
      <w:r w:rsidR="00A41A0D" w:rsidRPr="006B30B4">
        <w:rPr>
          <w:rFonts w:ascii="TH SarabunPSK" w:eastAsia="Times New Roman" w:hAnsi="TH SarabunPSK" w:cs="TH SarabunPSK"/>
          <w:kern w:val="0"/>
          <w:sz w:val="32"/>
          <w:szCs w:val="32"/>
          <w:cs/>
          <w:lang w:val="en-GB"/>
          <w14:ligatures w14:val="none"/>
        </w:rPr>
        <w:t xml:space="preserve"> การพัฒนาเชิงทดลอง </w:t>
      </w:r>
    </w:p>
    <w:p w14:paraId="7F4CF687" w14:textId="0BA765C6" w:rsidR="00A41A0D" w:rsidRPr="006B30B4" w:rsidRDefault="00500D41" w:rsidP="00936941">
      <w:pPr>
        <w:tabs>
          <w:tab w:val="left" w:pos="709"/>
        </w:tabs>
        <w:spacing w:after="0" w:line="240" w:lineRule="auto"/>
        <w:ind w:left="709" w:firstLine="142"/>
        <w:rPr>
          <w:rFonts w:ascii="TH SarabunPSK" w:eastAsia="MS Mincho" w:hAnsi="TH SarabunPSK" w:cs="TH SarabunPSK"/>
          <w:b/>
          <w:bCs/>
          <w:kern w:val="0"/>
          <w:sz w:val="28"/>
          <w:lang w:eastAsia="zh-CN"/>
          <w14:ligatures w14:val="none"/>
        </w:rPr>
      </w:pPr>
      <w:r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="00A41A0D" w:rsidRPr="006B30B4">
        <w:rPr>
          <w:rFonts w:ascii="TH SarabunPSK" w:eastAsia="Times New Roman" w:hAnsi="TH SarabunPSK" w:cs="TH SarabunPSK"/>
          <w:kern w:val="0"/>
          <w:sz w:val="32"/>
          <w:szCs w:val="32"/>
          <w:cs/>
          <w:lang w:val="en-GB"/>
          <w14:ligatures w14:val="none"/>
        </w:rPr>
        <w:t xml:space="preserve">  การออกแบบทางวิศวกรรมหรืออิเล็กทรอนิกส์ </w:t>
      </w:r>
      <w:r w:rsidR="0093694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="00A41A0D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 xml:space="preserve"> </w:t>
      </w:r>
      <w:r w:rsidR="00A41A0D" w:rsidRPr="006B30B4">
        <w:rPr>
          <w:rFonts w:ascii="TH SarabunPSK" w:eastAsia="Times New Roman" w:hAnsi="TH SarabunPSK" w:cs="TH SarabunPSK"/>
          <w:kern w:val="0"/>
          <w:sz w:val="32"/>
          <w:szCs w:val="32"/>
          <w:cs/>
          <w:lang w:val="en-GB"/>
          <w14:ligatures w14:val="none"/>
        </w:rPr>
        <w:t xml:space="preserve"> การพัฒนากระบวนการผลิตใหม่</w:t>
      </w:r>
    </w:p>
    <w:p w14:paraId="469A9F17" w14:textId="62970099" w:rsidR="00A41A0D" w:rsidRDefault="00500D41" w:rsidP="006B30B4">
      <w:pPr>
        <w:spacing w:after="0" w:line="240" w:lineRule="auto"/>
        <w:ind w:left="709" w:firstLine="142"/>
        <w:rPr>
          <w:rFonts w:ascii="TH SarabunPSK" w:eastAsia="MS Mincho" w:hAnsi="TH SarabunPSK" w:cs="TH SarabunPSK"/>
          <w:b/>
          <w:bCs/>
          <w:kern w:val="0"/>
          <w:sz w:val="28"/>
          <w:lang w:eastAsia="zh-CN"/>
          <w14:ligatures w14:val="none"/>
        </w:rPr>
      </w:pPr>
      <w:r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="00A41A0D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 xml:space="preserve"> </w:t>
      </w:r>
      <w:r w:rsidR="00A41A0D" w:rsidRPr="006B30B4">
        <w:rPr>
          <w:rFonts w:ascii="TH SarabunPSK" w:eastAsia="Times New Roman" w:hAnsi="TH SarabunPSK" w:cs="TH SarabunPSK"/>
          <w:kern w:val="0"/>
          <w:sz w:val="32"/>
          <w:szCs w:val="32"/>
          <w:cs/>
          <w:lang w:val="en-GB"/>
          <w14:ligatures w14:val="none"/>
        </w:rPr>
        <w:t xml:space="preserve"> </w:t>
      </w:r>
      <w:r w:rsidR="00A41A0D" w:rsidRPr="006B30B4">
        <w:rPr>
          <w:rFonts w:ascii="TH SarabunPSK" w:eastAsia="Times New Roman" w:hAnsi="TH SarabunPSK" w:cs="TH SarabunPSK"/>
          <w:sz w:val="32"/>
          <w:szCs w:val="32"/>
          <w:cs/>
        </w:rPr>
        <w:t>การสร้างกระบวนการผลิตนำร่อง</w:t>
      </w:r>
    </w:p>
    <w:p w14:paraId="48AEA06B" w14:textId="605A00D7" w:rsidR="004D5471" w:rsidRPr="006B30B4" w:rsidRDefault="00B231E0" w:rsidP="00341D5E">
      <w:pPr>
        <w:keepNext/>
        <w:numPr>
          <w:ilvl w:val="0"/>
          <w:numId w:val="6"/>
        </w:numPr>
        <w:tabs>
          <w:tab w:val="left" w:pos="284"/>
        </w:tabs>
        <w:spacing w:before="60" w:after="0" w:line="228" w:lineRule="auto"/>
        <w:ind w:left="641" w:hanging="357"/>
        <w:outlineLvl w:val="4"/>
        <w:rPr>
          <w:rFonts w:ascii="TH SarabunPSK" w:eastAsia="MS Mincho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4B0B110B" wp14:editId="22AB1AA7">
                <wp:simplePos x="0" y="0"/>
                <wp:positionH relativeFrom="column">
                  <wp:posOffset>343372</wp:posOffset>
                </wp:positionH>
                <wp:positionV relativeFrom="paragraph">
                  <wp:posOffset>217805</wp:posOffset>
                </wp:positionV>
                <wp:extent cx="5558827" cy="316871"/>
                <wp:effectExtent l="0" t="0" r="0" b="0"/>
                <wp:wrapNone/>
                <wp:docPr id="61576093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827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B4CAAC" w14:textId="015C261A" w:rsidR="00B231E0" w:rsidRPr="00334D06" w:rsidRDefault="00B231E0" w:rsidP="00B231E0">
                            <w:pPr>
                              <w:rPr>
                                <w:color w:val="000000" w:themeColor="text1"/>
                              </w:rPr>
                            </w:pPr>
                            <w:r w:rsidRPr="00B231E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เพื่อพัฒนาเทคโนโลยี </w:t>
                            </w:r>
                            <w:r w:rsidRPr="00B231E0">
                              <w:rPr>
                                <w:rFonts w:cs="Cordia New"/>
                                <w:color w:val="000000" w:themeColor="text1"/>
                              </w:rPr>
                              <w:t xml:space="preserve">AI </w:t>
                            </w:r>
                            <w:r w:rsidRPr="00B231E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ที่สามารถสื่อสารภาษาไทยได้อย่างเป็นธรรมชาติ และช่วยปกป้องประชาชนจากการ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B110B" id="_x0000_s1070" type="#_x0000_t202" style="position:absolute;left:0;text-align:left;margin-left:27.05pt;margin-top:17.15pt;width:437.7pt;height:24.95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LnHdHQIAADQEAAAOAAAAZHJzL2Uyb0RvYy54bWysU9tuGyEQfa/Uf0C812s7vmXldeQmclXJ&#13;&#10;SiI5VZ4xC14klqGAvet+fQfWN6V9qvoCAzPM5ZzD/KGtNTkI5xWYgg56fUqE4VAqsyvoj7fVlxkl&#13;&#10;PjBTMg1GFPQoPH1YfP40b2wuhlCBLoUjmMT4vLEFrUKweZZ5Xoma+R5YYdApwdUs4NHtstKxBrPX&#13;&#10;Ohv2+5OsAVdaB1x4j7dPnZMuUn4pBQ8vUnoRiC4o9hbS6tK6jWu2mLN855itFD+1wf6hi5opg0Uv&#13;&#10;qZ5YYGTv1B+pasUdeJChx6HOQErFRZoBpxn0P0yzqZgVaRYEx9sLTP7/peXPh419dSS0X6FFAiMg&#13;&#10;jfW5x8s4TytdHXfslKAfITxeYBNtIBwvx+PxbDacUsLRdzeYzKYpTXZ9bZ0P3wTUJBoFdUhLQosd&#13;&#10;1j5gRQw9h8RiBlZK60SNNqQp6ORu3E8PLh58oQ0+vPYardBuW6LKgo5G50G2UB5xPgcd9d7ylcIm&#13;&#10;1syHV+aQaxwJ9RtecJEasBicLEoqcL/+dh/jkQL0UtKgdgrqf+6ZE5To7wbJuR+MRlFs6TAaT4d4&#13;&#10;cLee7a3H7OtHQHkO8KdYnswYH/TZlA7qd5T5MlZFFzMcaxc0nM3H0CkavwkXy2UKQnlZFtZmY3lM&#13;&#10;HWGNEL+178zZEw8BGXyGs8pY/oGOLrYjZLkPIFXiKgLdoXrCH6WZKDx9o6j923OKun72xW8AAAD/&#13;&#10;/wMAUEsDBBQABgAIAAAAIQC3T2f+5AAAAA0BAAAPAAAAZHJzL2Rvd25yZXYueG1sTE/LTsMwELwj&#13;&#10;8Q/WInGjTtMEpWmcqgqqkBA9tPTCbRO7SYS9DrHbBr4ec4LLSqN57EyxnoxmFzW63pKA+SwCpqix&#13;&#10;sqdWwPFt+5ABcx5JorakBHwpB+vy9qbAXNor7dXl4FsWQsjlKKDzfsg5d02nDLqZHRQF7mRHgz7A&#13;&#10;seVyxGsIN5rHUfTIDfYUPnQ4qKpTzcfhbAS8VNsd7uvYZN+6en49bYbP43sqxP3d9LQKZ7MC5tXk&#13;&#10;/xzwuyH0hzIUq+2ZpGNaQJrMg1LAIlkAC/wyXqbAagFZEgMvC/5/RfkDAAD//wMAUEsBAi0AFAAG&#13;&#10;AAgAAAAhALaDOJL+AAAA4QEAABMAAAAAAAAAAAAAAAAAAAAAAFtDb250ZW50X1R5cGVzXS54bWxQ&#13;&#10;SwECLQAUAAYACAAAACEAOP0h/9YAAACUAQAACwAAAAAAAAAAAAAAAAAvAQAAX3JlbHMvLnJlbHNQ&#13;&#10;SwECLQAUAAYACAAAACEAyS5x3R0CAAA0BAAADgAAAAAAAAAAAAAAAAAuAgAAZHJzL2Uyb0RvYy54&#13;&#10;bWxQSwECLQAUAAYACAAAACEAt09n/uQAAAANAQAADwAAAAAAAAAAAAAAAAB3BAAAZHJzL2Rvd25y&#13;&#10;ZXYueG1sUEsFBgAAAAAEAAQA8wAAAIgFAAAAAA==&#13;&#10;" filled="f" stroked="f" strokeweight=".5pt">
                <v:textbox>
                  <w:txbxContent>
                    <w:p w14:paraId="26B4CAAC" w14:textId="015C261A" w:rsidR="00B231E0" w:rsidRPr="00334D06" w:rsidRDefault="00B231E0" w:rsidP="00B231E0">
                      <w:pPr>
                        <w:rPr>
                          <w:color w:val="000000" w:themeColor="text1"/>
                        </w:rPr>
                      </w:pPr>
                      <w:r w:rsidRPr="00B231E0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เพื่อพัฒนาเทคโนโลยี </w:t>
                      </w:r>
                      <w:r w:rsidRPr="00B231E0">
                        <w:rPr>
                          <w:rFonts w:cs="Cordia New"/>
                          <w:color w:val="000000" w:themeColor="text1"/>
                        </w:rPr>
                        <w:t xml:space="preserve">AI </w:t>
                      </w:r>
                      <w:r w:rsidRPr="00B231E0">
                        <w:rPr>
                          <w:rFonts w:cs="Cordia New"/>
                          <w:color w:val="000000" w:themeColor="text1"/>
                          <w:cs/>
                        </w:rPr>
                        <w:t>ที่สามารถสื่อสารภาษาไทยได้อย่างเป็นธรรมชาติ และช่วยปกป้องประชาชนจากการ</w:t>
                      </w:r>
                    </w:p>
                  </w:txbxContent>
                </v:textbox>
              </v:shape>
            </w:pict>
          </mc:Fallback>
        </mc:AlternateContent>
      </w:r>
      <w:r w:rsidR="004D5471"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>วัตถุประสงค์การวิจัยและพัฒนา</w:t>
      </w:r>
    </w:p>
    <w:p w14:paraId="6E4CF91E" w14:textId="5E47A23E" w:rsidR="004D5471" w:rsidRDefault="00B231E0" w:rsidP="004D5471">
      <w:pPr>
        <w:pStyle w:val="ListParagraph"/>
        <w:tabs>
          <w:tab w:val="left" w:pos="709"/>
        </w:tabs>
        <w:spacing w:after="0" w:line="240" w:lineRule="auto"/>
        <w:ind w:left="644"/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1C1C23C4" wp14:editId="026D066D">
                <wp:simplePos x="0" y="0"/>
                <wp:positionH relativeFrom="column">
                  <wp:posOffset>331942</wp:posOffset>
                </wp:positionH>
                <wp:positionV relativeFrom="paragraph">
                  <wp:posOffset>482600</wp:posOffset>
                </wp:positionV>
                <wp:extent cx="5558790" cy="316865"/>
                <wp:effectExtent l="0" t="0" r="0" b="0"/>
                <wp:wrapNone/>
                <wp:docPr id="210650699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79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C9F424" w14:textId="57C6B667" w:rsidR="00B231E0" w:rsidRPr="00334D06" w:rsidRDefault="00F52489" w:rsidP="00B231E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cs="Cordia New"/>
                                <w:color w:val="000000" w:themeColor="text1"/>
                              </w:rPr>
                              <w:t>50,000</w:t>
                            </w:r>
                            <w:r w:rsidRPr="00B231E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 </w:t>
                            </w:r>
                            <w:r w:rsidR="00B231E0" w:rsidRPr="00B231E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-</w:t>
                            </w:r>
                            <w:r>
                              <w:rPr>
                                <w:rFonts w:cs="Cordia New"/>
                                <w:color w:val="000000" w:themeColor="text1"/>
                              </w:rPr>
                              <w:t>100,000</w:t>
                            </w:r>
                            <w:r w:rsidR="00B231E0" w:rsidRPr="00B231E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 ผู้ใช้พร้อมกัน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C23C4" id="_x0000_s1071" type="#_x0000_t202" style="position:absolute;left:0;text-align:left;margin-left:26.15pt;margin-top:38pt;width:437.7pt;height:24.95pt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waKGwIAADQEAAAOAAAAZHJzL2Uyb0RvYy54bWysU8tu2zAQvBfoPxC817Idy3EEy4GbwEWB&#13;&#10;IAngFDnTFGkRoLgsSVtyv75Lyi+kPRW9UMud1b5mOL/vGk32wnkFpqSjwZASYThUymxL+uNt9WVG&#13;&#10;iQ/MVEyDESU9CE/vF58/zVtbiDHUoCvhCCYxvmhtSesQbJFlnteiYX4AVhgEJbiGBby6bVY51mL2&#13;&#10;Rmfj4XCateAq64AL79H72IN0kfJLKXh4kdKLQHRJsbeQTpfOTTyzxZwVW8dsrfixDfYPXTRMGSx6&#13;&#10;TvXIAiM7p/5I1SjuwIMMAw5NBlIqLtIMOM1o+GGadc2sSLPgcrw9r8n/v7T8eb+2r46E7it0SGBc&#13;&#10;SGt94dEZ5+mka+IXOyWI4woP57WJLhCOzjzPZ7d3CHHEbkbT2TSPabLL39b58E1AQ6JRUoe0pG2x&#13;&#10;/ZMPfegpJBYzsFJaJ2q0IW1Jpzf5MP1wRjC5Nljj0mu0QrfpiKpKOkkdRNcGqgPO56Cn3lu+UtjE&#13;&#10;E/PhlTnkGvtG/YYXPKQGLAZHi5Ia3K+/+WM8UoAoJS1qp6T+5445QYn+bpCcu9FkEsWWLpP8dowX&#13;&#10;d41srhGzax4A5TnCl2J5MmN80CdTOmjeUebLWBUhZjjWLmk4mQ+hVzQ+Ey6WyxSE8rIsPJm15TF1&#13;&#10;XGtc8Vv3zpw98hCQwWc4qYwVH+joY3tClrsAUiWuLls97h+lmdg+PqOo/et7iro89sVvAAAA//8D&#13;&#10;AFBLAwQUAAYACAAAACEAWcPuKuUAAAAOAQAADwAAAGRycy9kb3ducmV2LnhtbEyPwU7DMBBE70j8&#13;&#10;g7VI3KiDUZo2jVNVQRUSgkNLL9yc2E0i7HWI3Tbw9SwnuKy0mtnZecV6cpadzRh6jxLuZwkwg43X&#13;&#10;PbYSDm/buwWwEBVqZT0aCV8mwLq8vipUrv0Fd+a8jy2jEAy5ktDFOOSch6YzToWZHwySdvSjU5HW&#13;&#10;seV6VBcKd5aLJJlzp3qkD50aTNWZ5mN/chKeq+2r2tXCLb5t9fRy3Ayfh/dUytub6XFFY7MCFs0U&#13;&#10;/y7gl4H6Q0nFan9CHZiVkIoHckrI5sRF+lJkGbCajCJdAi8L/h+j/AEAAP//AwBQSwECLQAUAAYA&#13;&#10;CAAAACEAtoM4kv4AAADhAQAAEwAAAAAAAAAAAAAAAAAAAAAAW0NvbnRlbnRfVHlwZXNdLnhtbFBL&#13;&#10;AQItABQABgAIAAAAIQA4/SH/1gAAAJQBAAALAAAAAAAAAAAAAAAAAC8BAABfcmVscy8ucmVsc1BL&#13;&#10;AQItABQABgAIAAAAIQBNvwaKGwIAADQEAAAOAAAAAAAAAAAAAAAAAC4CAABkcnMvZTJvRG9jLnht&#13;&#10;bFBLAQItABQABgAIAAAAIQBZw+4q5QAAAA4BAAAPAAAAAAAAAAAAAAAAAHUEAABkcnMvZG93bnJl&#13;&#10;di54bWxQSwUGAAAAAAQABADzAAAAhwUAAAAA&#13;&#10;" filled="f" stroked="f" strokeweight=".5pt">
                <v:textbox>
                  <w:txbxContent>
                    <w:p w14:paraId="5BC9F424" w14:textId="57C6B667" w:rsidR="00B231E0" w:rsidRPr="00334D06" w:rsidRDefault="00F52489" w:rsidP="00B231E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cs="Cordia New"/>
                          <w:color w:val="000000" w:themeColor="text1"/>
                        </w:rPr>
                        <w:t>50,000</w:t>
                      </w:r>
                      <w:r w:rsidRPr="00B231E0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 </w:t>
                      </w:r>
                      <w:r w:rsidR="00B231E0" w:rsidRPr="00B231E0">
                        <w:rPr>
                          <w:rFonts w:cs="Cordia New"/>
                          <w:color w:val="000000" w:themeColor="text1"/>
                          <w:cs/>
                        </w:rPr>
                        <w:t>-</w:t>
                      </w:r>
                      <w:r>
                        <w:rPr>
                          <w:rFonts w:cs="Cordia New"/>
                          <w:color w:val="000000" w:themeColor="text1"/>
                        </w:rPr>
                        <w:t>100,000</w:t>
                      </w:r>
                      <w:r w:rsidR="00B231E0" w:rsidRPr="00B231E0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 ผู้ใช้พร้อมกัน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6DFD1950" wp14:editId="6B4A8F24">
                <wp:simplePos x="0" y="0"/>
                <wp:positionH relativeFrom="column">
                  <wp:posOffset>331942</wp:posOffset>
                </wp:positionH>
                <wp:positionV relativeFrom="paragraph">
                  <wp:posOffset>209550</wp:posOffset>
                </wp:positionV>
                <wp:extent cx="5558790" cy="316865"/>
                <wp:effectExtent l="0" t="0" r="0" b="0"/>
                <wp:wrapNone/>
                <wp:docPr id="4595476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79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34D415" w14:textId="1BA478E0" w:rsidR="00B231E0" w:rsidRPr="00334D06" w:rsidRDefault="00B231E0" w:rsidP="00B231E0">
                            <w:pPr>
                              <w:rPr>
                                <w:color w:val="000000" w:themeColor="text1"/>
                              </w:rPr>
                            </w:pPr>
                            <w:r w:rsidRPr="00B231E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ถูกหลอกลวงทางการเงิน โดยมีกำลังการผลิต </w:t>
                            </w:r>
                            <w:r w:rsidR="00F52489">
                              <w:rPr>
                                <w:rFonts w:cs="Cordia New"/>
                                <w:color w:val="000000" w:themeColor="text1"/>
                              </w:rPr>
                              <w:t>10,000</w:t>
                            </w:r>
                            <w:r w:rsidRPr="00B231E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 หน่วยต่อปี และสามารถให้บริการผ่านแพลตฟอร์มดิจิทัลได้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D1950" id="_x0000_s1072" type="#_x0000_t202" style="position:absolute;left:0;text-align:left;margin-left:26.15pt;margin-top:16.5pt;width:437.7pt;height:24.95pt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6cuHQIAADQEAAAOAAAAZHJzL2Uyb0RvYy54bWysU8tu2zAQvBfoPxC817Idy3EEy4GbwEWB&#13;&#10;IAngFDnTFGkJILksSVtyv75Lyi+kPRW9ULvc1T5mhvP7TiuyF843YEo6GgwpEYZD1ZhtSX+8rb7M&#13;&#10;KPGBmYopMKKkB+Hp/eLzp3lrCzGGGlQlHMEixhetLWkdgi2yzPNaaOYHYIXBoASnWUDXbbPKsRar&#13;&#10;a5WNh8Np1oKrrAMuvMfbxz5IF6m+lIKHFym9CESVFGcL6XTp3MQzW8xZsXXM1g0/jsH+YQrNGoNN&#13;&#10;z6UeWWBk55o/SumGO/Agw4CDzkDKhou0A24zGn7YZl0zK9IuCI63Z5j8/yvLn/dr++pI6L5ChwRG&#13;&#10;QFrrC4+XcZ9OOh2/OCnBOEJ4OMMmukA4XuZ5Pru9wxDH2M1oOpvmsUx2+ds6H74J0CQaJXVIS0KL&#13;&#10;7Z986FNPKbGZgVWjVKJGGdKWdHqTD9MP5wgWVwZ7XGaNVug2HWmqkk6mp0U2UB1wPwc99d7yVYND&#13;&#10;PDEfXplDrnFu1G94wUMqwGZwtCipwf36233MRwowSkmL2imp/7ljTlCivhsk5240mUSxJWeS347R&#13;&#10;cdeRzXXE7PQDoDxH+FIsT2bMD+pkSgf6HWW+jF0xxAzH3iUNJ/Mh9IrGZ8LFcpmSUF6WhSeztjyW&#13;&#10;jrBGiN+6d+bskYeADD7DSWWs+EBHn9sTstwFkE3iKgLdo3rEH6WZ2D4+o6j9az9lXR774jcAAAD/&#13;&#10;/wMAUEsDBBQABgAIAAAAIQClBqx+5QAAAA0BAAAPAAAAZHJzL2Rvd25yZXYueG1sTI/NTsMwEITv&#13;&#10;SLyDtUjcqIOj0jSNU1VBFRKCQ0sv3Jx4m0T4J8RuG3h6lhNcVlrN7Ox8xXqyhp1xDL13Eu5nCTB0&#13;&#10;jde9ayUc3rZ3GbAQldPKeIcSvjDAury+KlSu/cXt8LyPLaMQF3IloYtxyDkPTYdWhZkf0JF29KNV&#13;&#10;kdax5XpUFwq3hoskeeBW9Y4+dGrAqsPmY3+yEp6r7ava1cJm36Z6ejluhs/D+1zK25vpcUVjswIW&#13;&#10;cYp/F/DLQP2hpGK1PzkdmJEwFyk5JaQpcZG+FIsFsFpCJpbAy4L/pyh/AAAA//8DAFBLAQItABQA&#13;&#10;BgAIAAAAIQC2gziS/gAAAOEBAAATAAAAAAAAAAAAAAAAAAAAAABbQ29udGVudF9UeXBlc10ueG1s&#13;&#10;UEsBAi0AFAAGAAgAAAAhADj9If/WAAAAlAEAAAsAAAAAAAAAAAAAAAAALwEAAF9yZWxzLy5yZWxz&#13;&#10;UEsBAi0AFAAGAAgAAAAhAI1vpy4dAgAANAQAAA4AAAAAAAAAAAAAAAAALgIAAGRycy9lMm9Eb2Mu&#13;&#10;eG1sUEsBAi0AFAAGAAgAAAAhAKUGrH7lAAAADQEAAA8AAAAAAAAAAAAAAAAAdwQAAGRycy9kb3du&#13;&#10;cmV2LnhtbFBLBQYAAAAABAAEAPMAAACJBQAAAAA=&#13;&#10;" filled="f" stroked="f" strokeweight=".5pt">
                <v:textbox>
                  <w:txbxContent>
                    <w:p w14:paraId="7434D415" w14:textId="1BA478E0" w:rsidR="00B231E0" w:rsidRPr="00334D06" w:rsidRDefault="00B231E0" w:rsidP="00B231E0">
                      <w:pPr>
                        <w:rPr>
                          <w:color w:val="000000" w:themeColor="text1"/>
                        </w:rPr>
                      </w:pPr>
                      <w:r w:rsidRPr="00B231E0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ถูกหลอกลวงทางการเงิน โดยมีกำลังการผลิต </w:t>
                      </w:r>
                      <w:r w:rsidR="00F52489">
                        <w:rPr>
                          <w:rFonts w:cs="Cordia New"/>
                          <w:color w:val="000000" w:themeColor="text1"/>
                        </w:rPr>
                        <w:t>10,000</w:t>
                      </w:r>
                      <w:r w:rsidRPr="00B231E0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 หน่วยต่อปี และสามารถให้บริการผ่านแพลตฟอร์มดิจิทัลได้</w:t>
                      </w:r>
                    </w:p>
                  </w:txbxContent>
                </v:textbox>
              </v:shape>
            </w:pict>
          </mc:Fallback>
        </mc:AlternateContent>
      </w:r>
      <w:r w:rsidR="004D5471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3693A43" w14:textId="3CCE6CFF" w:rsidR="002C2AD6" w:rsidRDefault="002C2AD6" w:rsidP="002C2AD6">
      <w:pPr>
        <w:pStyle w:val="ListParagraph"/>
        <w:tabs>
          <w:tab w:val="left" w:pos="709"/>
        </w:tabs>
        <w:spacing w:after="0" w:line="240" w:lineRule="auto"/>
        <w:ind w:left="644"/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</w:pPr>
      <w:r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………………………………………………………………………………………………………………………………………………</w:t>
      </w:r>
    </w:p>
    <w:p w14:paraId="47ACE152" w14:textId="28418A83" w:rsidR="00D41481" w:rsidRDefault="00D41481" w:rsidP="00341D5E">
      <w:pPr>
        <w:keepNext/>
        <w:numPr>
          <w:ilvl w:val="0"/>
          <w:numId w:val="6"/>
        </w:numPr>
        <w:tabs>
          <w:tab w:val="left" w:pos="284"/>
        </w:tabs>
        <w:spacing w:before="60" w:after="0" w:line="228" w:lineRule="auto"/>
        <w:ind w:left="641" w:hanging="357"/>
        <w:outlineLvl w:val="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แผนการดำเนินงาน</w:t>
      </w:r>
    </w:p>
    <w:tbl>
      <w:tblPr>
        <w:tblW w:w="4779" w:type="pct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2.3"/>
      </w:tblPr>
      <w:tblGrid>
        <w:gridCol w:w="3442"/>
        <w:gridCol w:w="5175"/>
      </w:tblGrid>
      <w:tr w:rsidR="00BE7DDA" w:rsidRPr="006B30B4" w14:paraId="1F3EA410" w14:textId="77777777" w:rsidTr="00BE7DDA">
        <w:trPr>
          <w:trHeight w:val="359"/>
        </w:trPr>
        <w:tc>
          <w:tcPr>
            <w:tcW w:w="1997" w:type="pct"/>
            <w:tcBorders>
              <w:top w:val="single" w:sz="4" w:space="0" w:color="auto"/>
              <w:left w:val="single" w:sz="4" w:space="0" w:color="auto"/>
            </w:tcBorders>
          </w:tcPr>
          <w:p w14:paraId="7A099D79" w14:textId="77777777" w:rsidR="00BE7DDA" w:rsidRPr="006B30B4" w:rsidRDefault="00BE7DDA" w:rsidP="00934EAB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30B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ก่อสร้างหรือปรับปรุงอาคาร</w:t>
            </w:r>
          </w:p>
        </w:tc>
        <w:tc>
          <w:tcPr>
            <w:tcW w:w="30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EB1983" w14:textId="38CEDDE0" w:rsidR="00BE7DDA" w:rsidRPr="006B30B4" w:rsidRDefault="00F52489" w:rsidP="00934EAB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noProof/>
                <w:kern w:val="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82656" behindDoc="0" locked="0" layoutInCell="1" allowOverlap="1" wp14:anchorId="0DFB996B" wp14:editId="130FAEAF">
                      <wp:simplePos x="0" y="0"/>
                      <wp:positionH relativeFrom="column">
                        <wp:posOffset>1283153</wp:posOffset>
                      </wp:positionH>
                      <wp:positionV relativeFrom="paragraph">
                        <wp:posOffset>-46481</wp:posOffset>
                      </wp:positionV>
                      <wp:extent cx="253365" cy="316865"/>
                      <wp:effectExtent l="0" t="0" r="0" b="0"/>
                      <wp:wrapNone/>
                      <wp:docPr id="481716444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3365" cy="316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55F554" w14:textId="77777777" w:rsidR="00F52489" w:rsidRPr="00334D06" w:rsidRDefault="00F52489" w:rsidP="00F52489">
                                  <w:pPr>
                                    <w:rPr>
                                      <w:rFonts w:hint="cs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FB996B" id="_x0000_s1073" type="#_x0000_t202" style="position:absolute;margin-left:101.05pt;margin-top:-3.65pt;width:19.95pt;height:24.95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nSF0GgIAADMEAAAOAAAAZHJzL2Uyb0RvYy54bWysU8lu2zAQvRfoPxC81/KeRLAcuAlcFDCS&#13;&#10;AE6RM02RFgGKw5K0JffrO6S8Ie0pyIWa4Yxmee9xdt/WmuyF8wpMQQe9PiXCcCiV2Rb01+vy2y0l&#13;&#10;PjBTMg1GFPQgPL2ff/0ya2wuhlCBLoUjWMT4vLEFrUKweZZ5Xoma+R5YYTAowdUsoOu2WelYg9Vr&#13;&#10;nQ37/WnWgCutAy68x9vHLkjnqb6UgodnKb0IRBcUZwvpdOncxDObz1i+dcxWih/HYB+YombKYNNz&#13;&#10;qUcWGNk59U+pWnEHHmTocagzkFJxkXbAbQb9d9usK2ZF2gXB8fYMk/+8svxpv7YvjoT2O7RIYASk&#13;&#10;sT73eBn3aaWr4xcnJRhHCA9n2EQbCMfL4WQ0mk4o4RgaDaa3aGOV7PKzdT78EFCTaBTUISsJLLZf&#13;&#10;+dClnlJiLwNLpXViRhvSFHQ6mvTTD+cIFtcGe1xGjVZoNy1RZUHHN6c9NlAecD0HHfPe8qXCIVbM&#13;&#10;hxfmkGrcCOUbnvGQGrAZHC1KKnB//ncf85EBjFLSoHQK6n/vmBOU6J8GubkbjMdRa8kZT26G6Ljr&#13;&#10;yOY6Ynb1A6A6B/hQLE9mzA/6ZEoH9RuqfBG7YogZjr0LGk7mQ+gEja+Ei8UiJaG6LAsrs7Y8lo6w&#13;&#10;Rohf2zfm7JGHgAQ+wUlkLH9HR5fbEbLYBZAqcRWB7lA94o/KTGwfX1GU/rWfsi5vff4XAAD//wMA&#13;&#10;UEsDBBQABgAIAAAAIQBA4N/x5QAAAA4BAAAPAAAAZHJzL2Rvd25yZXYueG1sTI9BT8MwDIXvSPyH&#13;&#10;yEjctnRhjKmrO01FExKCw8Yu3NwmayuapDTZVvj1mBNcLFl+7/l92Xq0nTibIbTeIcymCQjjKq9b&#13;&#10;VyMc3raTJYgQyWnqvDMIXybAOr++yijV/uJ25ryPteAQF1JCaGLsUylD1RhLYep74/h29IOlyOtQ&#13;&#10;Sz3QhcNtJ1WSLKSl1vGHhnpTNKb62J8swnOxfaVdqezyuyueXo6b/vPwfo94ezM+rnhsViCiGeOf&#13;&#10;A34ZuD/kXKz0J6eD6BBUomYsRZg83IFggZorJiwR5moBMs/kf4z8BwAA//8DAFBLAQItABQABgAI&#13;&#10;AAAAIQC2gziS/gAAAOEBAAATAAAAAAAAAAAAAAAAAAAAAABbQ29udGVudF9UeXBlc10ueG1sUEsB&#13;&#10;Ai0AFAAGAAgAAAAhADj9If/WAAAAlAEAAAsAAAAAAAAAAAAAAAAALwEAAF9yZWxzLy5yZWxzUEsB&#13;&#10;Ai0AFAAGAAgAAAAhAKGdIXQaAgAAMwQAAA4AAAAAAAAAAAAAAAAALgIAAGRycy9lMm9Eb2MueG1s&#13;&#10;UEsBAi0AFAAGAAgAAAAhAEDg3/HlAAAADgEAAA8AAAAAAAAAAAAAAAAAdAQAAGRycy9kb3ducmV2&#13;&#10;LnhtbFBLBQYAAAAABAAEAPMAAACGBQAAAAA=&#13;&#10;" filled="f" stroked="f" strokeweight=".5pt">
                      <v:textbox>
                        <w:txbxContent>
                          <w:p w14:paraId="4155F554" w14:textId="77777777" w:rsidR="00F52489" w:rsidRPr="00334D06" w:rsidRDefault="00F52489" w:rsidP="00F52489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eastAsia="Calibri" w:hAnsi="TH SarabunPSK" w:cs="TH SarabunPSK"/>
                <w:b/>
                <w:bCs/>
                <w:noProof/>
                <w:kern w:val="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78560" behindDoc="0" locked="0" layoutInCell="1" allowOverlap="1" wp14:anchorId="4A2102BB" wp14:editId="138FF60B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222722</wp:posOffset>
                      </wp:positionV>
                      <wp:extent cx="253365" cy="316865"/>
                      <wp:effectExtent l="0" t="0" r="0" b="0"/>
                      <wp:wrapNone/>
                      <wp:docPr id="1253471239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3365" cy="316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03FD8F" w14:textId="77777777" w:rsidR="00F52489" w:rsidRPr="00334D06" w:rsidRDefault="00F52489" w:rsidP="00F52489">
                                  <w:pPr>
                                    <w:rPr>
                                      <w:rFonts w:hint="cs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2102BB" id="_x0000_s1074" type="#_x0000_t202" style="position:absolute;margin-left:40.5pt;margin-top:17.55pt;width:19.95pt;height:24.95pt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BJQvGgIAADMEAAAOAAAAZHJzL2Uyb0RvYy54bWysU8lu2zAQvRfIPxC81/JeV7AcOAlcFDCS&#13;&#10;AE6RM02RFgGKw5K0JffrO6S8Ie2p6IWa4Yxmee9xft/WmhyE8wpMQQe9PiXCcCiV2RX0x9vq84wS&#13;&#10;H5gpmQYjCnoUnt4v7j7NG5uLIVSgS+EIFjE+b2xBqxBsnmWeV6JmvgdWGAxKcDUL6LpdVjrWYPVa&#13;&#10;Z8N+f5o14ErrgAvv8fapC9JFqi+l4OFFSi8C0QXF2UI6XTq38cwWc5bvHLOV4qcx2D9MUTNlsOml&#13;&#10;1BMLjOyd+qNUrbgDDzL0ONQZSKm4SDvgNoP+h202FbMi7YLgeHuByf+/svz5sLGvjoT2AVokMALS&#13;&#10;WJ97vIz7tNLV8YuTEowjhMcLbKINhOPlcDIaTSeUcAyNBtMZ2lglu/5snQ/fBNQkGgV1yEoCix3W&#13;&#10;PnSp55TYy8BKaZ2Y0YY0BZ2OJv30wyWCxbXBHtdRoxXabUtUWdDx7LzHFsojruegY95bvlI4xJr5&#13;&#10;8MocUo0boXzDCx5SAzaDk0VJBe7X3+5jPjKAUUoalE5B/c89c4IS/d0gN18H43HUWnLGky9DdNxt&#13;&#10;ZHsbMfv6EVCdA3wolicz5gd9NqWD+h1VvoxdMcQMx94FDWfzMXSCxlfCxXKZklBdloW12VgeS0dY&#13;&#10;I8Rv7Ttz9sRDQAKf4Swyln+go8vtCFnuA0iVuIpAd6ie8EdlJrZPryhK/9ZPWde3vvgNAAD//wMA&#13;&#10;UEsDBBQABgAIAAAAIQAW5D5w4wAAAA0BAAAPAAAAZHJzL2Rvd25yZXYueG1sTI9NS8NAEIbvgv9h&#13;&#10;GcGb3U0kEtNsSokUQfTQ2ou3SXabBPcjZrdt9Nc7PellYHiYd96nXM3WsJOewuCdhGQhgGnXejW4&#13;&#10;TsL+fXOXAwsRnULjnZbwrQOsquurEgvlz26rT7vYMQpxoUAJfYxjwXloe20xLPyoHbGDnyxGWqeO&#13;&#10;qwnPFG4NT4V44BYHRx96HHXd6/Zzd7QSXurNG26b1OY/pn5+PazHr/1HJuXtzfy0pLFeAot6jn8X&#13;&#10;cHGg/lBRscYfnQrMSMgT8okS7rME2IWn4hFYQyATwKuS/7eofgEAAP//AwBQSwECLQAUAAYACAAA&#13;&#10;ACEAtoM4kv4AAADhAQAAEwAAAAAAAAAAAAAAAAAAAAAAW0NvbnRlbnRfVHlwZXNdLnhtbFBLAQIt&#13;&#10;ABQABgAIAAAAIQA4/SH/1gAAAJQBAAALAAAAAAAAAAAAAAAAAC8BAABfcmVscy8ucmVsc1BLAQIt&#13;&#10;ABQABgAIAAAAIQCiBJQvGgIAADMEAAAOAAAAAAAAAAAAAAAAAC4CAABkcnMvZTJvRG9jLnhtbFBL&#13;&#10;AQItABQABgAIAAAAIQAW5D5w4wAAAA0BAAAPAAAAAAAAAAAAAAAAAHQEAABkcnMvZG93bnJldi54&#13;&#10;bWxQSwUGAAAAAAQABADzAAAAhAUAAAAA&#13;&#10;" filled="f" stroked="f" strokeweight=".5pt">
                      <v:textbox>
                        <w:txbxContent>
                          <w:p w14:paraId="3D03FD8F" w14:textId="77777777" w:rsidR="00F52489" w:rsidRPr="00334D06" w:rsidRDefault="00F52489" w:rsidP="00F52489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eastAsia="Calibri" w:hAnsi="TH SarabunPSK" w:cs="TH SarabunPSK"/>
                <w:b/>
                <w:bCs/>
                <w:noProof/>
                <w:kern w:val="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76512" behindDoc="0" locked="0" layoutInCell="1" allowOverlap="1" wp14:anchorId="0665C657" wp14:editId="5EF03C1D">
                      <wp:simplePos x="0" y="0"/>
                      <wp:positionH relativeFrom="column">
                        <wp:posOffset>514061</wp:posOffset>
                      </wp:positionH>
                      <wp:positionV relativeFrom="paragraph">
                        <wp:posOffset>-49530</wp:posOffset>
                      </wp:positionV>
                      <wp:extent cx="253497" cy="316871"/>
                      <wp:effectExtent l="0" t="0" r="0" b="0"/>
                      <wp:wrapNone/>
                      <wp:docPr id="884153105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3497" cy="31687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1E9955" w14:textId="77777777" w:rsidR="00F52489" w:rsidRPr="00334D06" w:rsidRDefault="00F52489" w:rsidP="00F52489">
                                  <w:pPr>
                                    <w:rPr>
                                      <w:rFonts w:hint="cs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5C657" id="_x0000_s1075" type="#_x0000_t202" style="position:absolute;margin-left:40.5pt;margin-top:-3.9pt;width:19.95pt;height:24.95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iCSXGwIAADMEAAAOAAAAZHJzL2Uyb0RvYy54bWysU9tuGyEQfa/Uf0C81+t74pXXkZvIVSUr&#13;&#10;ieRUecYseJFYhgL2rvv1HVjflPap6gsMzDCXcw7zh7bW5CCcV2AKOuj1KRGGQ6nMrqA/3lZf7inx&#13;&#10;gZmSaTCioEfh6cPi86d5Y3MxhAp0KRzBJMbnjS1oFYLNs8zzStTM98AKg04JrmYBj26XlY41mL3W&#13;&#10;2bDfn2YNuNI64MJ7vH3qnHSR8kspeHiR0otAdEGxt5BWl9ZtXLPFnOU7x2yl+KkN9g9d1EwZLHpJ&#13;&#10;9cQCI3un/khVK+7Agww9DnUGUiou0gw4zaD/YZpNxaxIsyA43l5g8v8vLX8+bOyrI6H9Ci0SGAFp&#13;&#10;rM89XsZ5WunquGOnBP0I4fECm2gD4Xg5nIzGsztKOLpGg+n9XcqSXR9b58M3ATWJRkEdspLAYoe1&#13;&#10;D1gQQ88hsZaBldI6MaMNaQo6HU366cHFgy+0wYfXVqMV2m1LVFnQ8ew8xxbKI47noGPeW75S2MSa&#13;&#10;+fDKHFKNE6F8wwsuUgMWg5NFSQXu19/uYzwygF5KGpROQf3PPXOCEv3dIDezwXgctZYO48ndEA/u&#13;&#10;1rO99Zh9/QiozgF+FMuTGeODPpvSQf2OKl/GquhihmPtgoaz+Rg6QeMv4WK5TEGoLsvC2mwsj6kj&#13;&#10;rBHit/adOXviISCBz3AWGcs/0NHFdoQs9wGkSlxFoDtUT/ijMhOFp18UpX97TlHXv774DQAA//8D&#13;&#10;AFBLAwQUAAYACAAAACEA4YvR1+QAAAANAQAADwAAAGRycy9kb3ducmV2LnhtbEyPzU7DMBCE70i8&#13;&#10;g7VI3FonET8hzaaqgiokRA8tvXBzYjeJiNchdtvA07M9wWWk1Whn5suXk+3FyYy+c4QQzyMQhmqn&#13;&#10;O2oQ9u/rWQrCB0Va9Y4MwrfxsCyur3KVaXemrTntQiM4hHymENoQhkxKX7fGKj93gyH2Dm60KvA5&#13;&#10;NlKP6szhtpdJFD1IqzrihlYNpmxN/bk7WoTXcr1R2yqx6U9fvrwdVsPX/uMe8fZmel6wrBYggpnC&#13;&#10;3wdcGHg/FDysckfSXvQIacw8AWH2yBgXP4meQFQId0kMssjlf4riFwAA//8DAFBLAQItABQABgAI&#13;&#10;AAAAIQC2gziS/gAAAOEBAAATAAAAAAAAAAAAAAAAAAAAAABbQ29udGVudF9UeXBlc10ueG1sUEsB&#13;&#10;Ai0AFAAGAAgAAAAhADj9If/WAAAAlAEAAAsAAAAAAAAAAAAAAAAALwEAAF9yZWxzLy5yZWxzUEsB&#13;&#10;Ai0AFAAGAAgAAAAhAOGIJJcbAgAAMwQAAA4AAAAAAAAAAAAAAAAALgIAAGRycy9lMm9Eb2MueG1s&#13;&#10;UEsBAi0AFAAGAAgAAAAhAOGL0dfkAAAADQEAAA8AAAAAAAAAAAAAAAAAdQQAAGRycy9kb3ducmV2&#13;&#10;LnhtbFBLBQYAAAAABAAEAPMAAACGBQAAAAA=&#13;&#10;" filled="f" stroked="f" strokeweight=".5pt">
                      <v:textbox>
                        <w:txbxContent>
                          <w:p w14:paraId="521E9955" w14:textId="77777777" w:rsidR="00F52489" w:rsidRPr="00334D06" w:rsidRDefault="00F52489" w:rsidP="00F52489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7DDA" w:rsidRPr="006B30B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เดือน......................พ.ศ.............</w:t>
            </w:r>
          </w:p>
        </w:tc>
      </w:tr>
      <w:tr w:rsidR="00BE7DDA" w:rsidRPr="006B30B4" w14:paraId="660012DF" w14:textId="77777777" w:rsidTr="00BE7DDA">
        <w:trPr>
          <w:trHeight w:val="359"/>
        </w:trPr>
        <w:tc>
          <w:tcPr>
            <w:tcW w:w="1997" w:type="pct"/>
            <w:tcBorders>
              <w:left w:val="single" w:sz="4" w:space="0" w:color="auto"/>
            </w:tcBorders>
          </w:tcPr>
          <w:p w14:paraId="4128BBC0" w14:textId="6DB6CC2E" w:rsidR="00BE7DDA" w:rsidRPr="006B30B4" w:rsidRDefault="00BE7DDA" w:rsidP="00934EAB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B30B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สั่งซื้อเครื่องจักร</w:t>
            </w:r>
          </w:p>
        </w:tc>
        <w:tc>
          <w:tcPr>
            <w:tcW w:w="3003" w:type="pct"/>
            <w:tcBorders>
              <w:left w:val="single" w:sz="4" w:space="0" w:color="auto"/>
              <w:right w:val="single" w:sz="4" w:space="0" w:color="auto"/>
            </w:tcBorders>
          </w:tcPr>
          <w:p w14:paraId="52B78898" w14:textId="1BE648B5" w:rsidR="00BE7DDA" w:rsidRPr="006B30B4" w:rsidRDefault="00F52489" w:rsidP="00934EAB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noProof/>
                <w:kern w:val="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84704" behindDoc="0" locked="0" layoutInCell="1" allowOverlap="1" wp14:anchorId="3632F091" wp14:editId="0648A76D">
                      <wp:simplePos x="0" y="0"/>
                      <wp:positionH relativeFrom="column">
                        <wp:posOffset>1283957</wp:posOffset>
                      </wp:positionH>
                      <wp:positionV relativeFrom="paragraph">
                        <wp:posOffset>-40590</wp:posOffset>
                      </wp:positionV>
                      <wp:extent cx="253365" cy="316865"/>
                      <wp:effectExtent l="0" t="0" r="0" b="0"/>
                      <wp:wrapNone/>
                      <wp:docPr id="1042481808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3365" cy="316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C0D0E1" w14:textId="77777777" w:rsidR="00F52489" w:rsidRPr="00334D06" w:rsidRDefault="00F52489" w:rsidP="00F52489">
                                  <w:pPr>
                                    <w:rPr>
                                      <w:rFonts w:hint="cs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2F091" id="_x0000_s1076" type="#_x0000_t202" style="position:absolute;margin-left:101.1pt;margin-top:-3.2pt;width:19.95pt;height:24.9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zPzGgIAADMEAAAOAAAAZHJzL2Uyb0RvYy54bWysU8lu2zAQvRfoPxC81/LeVLAcuAlcFDCS&#13;&#10;AE6RM02RlgCSw5K0JffrO6TkBWlPRS/UDGc0y3uPi/tWK3IUztdgCjoaDCkRhkNZm31Bf7yuP91R&#13;&#10;4gMzJVNgREFPwtP75ccPi8bmYgwVqFI4gkWMzxtb0CoEm2eZ55XQzA/ACoNBCU6zgK7bZ6VjDVbX&#13;&#10;KhsPh/OsAVdaB1x4j7ePXZAuU30pBQ/PUnoRiCoozhbS6dK5i2e2XLB875itat6Pwf5hCs1qg00v&#13;&#10;pR5ZYOTg6j9K6Zo78CDDgIPOQMqai7QDbjMavttmWzEr0i4IjrcXmPz/K8ufjlv74khov0KLBEZA&#13;&#10;Gutzj5dxn1Y6Hb84KcE4Qni6wCbaQDhejmeTyXxGCcfQZDS/QxurZNefrfPhmwBNolFQh6wksNhx&#13;&#10;40OXek6JvQysa6USM8qQpqDzyWyYfrhEsLgy2OM6arRCu2tJXRYU0/s9dlCecD0HHfPe8nWNQ2yY&#13;&#10;Dy/MIdW4Eco3POMhFWAz6C1KKnC//nYf85EBjFLSoHQK6n8emBOUqO8Gufkymk6j1pIznX0eo+Nu&#13;&#10;I7vbiDnoB0B1jvChWJ7MmB/U2ZQO9BuqfBW7YogZjr0LGs7mQ+gEja+Ei9UqJaG6LAsbs7U8lo6w&#13;&#10;Rohf2zfmbM9DQAKf4Cwylr+jo8vtCFkdAsg6cRWB7lDt8UdlJrb7VxSlf+unrOtbX/4GAAD//wMA&#13;&#10;UEsDBBQABgAIAAAAIQA+Olr74wAAAA4BAAAPAAAAZHJzL2Rvd25yZXYueG1sTE9LT8JAEL6b+B82&#13;&#10;Q+INtqyFkNIpITXExOgB5OJt2l3ahn3U7gLVX+960sskX+Z75pvRaHZVg++cRZjPEmDK1k52tkE4&#13;&#10;vu+mK2A+kJWknVUIX8rDpri/yymT7mb36noIDYsm1meE0IbQZ5z7ulWG/Mz1ysbfyQ2GQoRDw+VA&#13;&#10;t2huNBdJsuSGOhsTWupV2ar6fLgYhJdy90b7SpjVty6fX0/b/vP4sUB8mIxP63i2a2BBjeFPAb8b&#13;&#10;Yn8oYrHKXaz0TCOIRIhIRZguU2CRIFIxB1YhpI8L4EXO/88ofgAAAP//AwBQSwECLQAUAAYACAAA&#13;&#10;ACEAtoM4kv4AAADhAQAAEwAAAAAAAAAAAAAAAAAAAAAAW0NvbnRlbnRfVHlwZXNdLnhtbFBLAQIt&#13;&#10;ABQABgAIAAAAIQA4/SH/1gAAAJQBAAALAAAAAAAAAAAAAAAAAC8BAABfcmVscy8ucmVsc1BLAQIt&#13;&#10;ABQABgAIAAAAIQAAqzPzGgIAADMEAAAOAAAAAAAAAAAAAAAAAC4CAABkcnMvZTJvRG9jLnhtbFBL&#13;&#10;AQItABQABgAIAAAAIQA+Olr74wAAAA4BAAAPAAAAAAAAAAAAAAAAAHQEAABkcnMvZG93bnJldi54&#13;&#10;bWxQSwUGAAAAAAQABADzAAAAhAUAAAAA&#13;&#10;" filled="f" stroked="f" strokeweight=".5pt">
                      <v:textbox>
                        <w:txbxContent>
                          <w:p w14:paraId="08C0D0E1" w14:textId="77777777" w:rsidR="00F52489" w:rsidRPr="00334D06" w:rsidRDefault="00F52489" w:rsidP="00F52489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7DDA" w:rsidRPr="006B30B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เดือน......................พ.ศ.............</w:t>
            </w:r>
          </w:p>
        </w:tc>
      </w:tr>
      <w:tr w:rsidR="00BE7DDA" w:rsidRPr="006B30B4" w14:paraId="36AB2B75" w14:textId="77777777" w:rsidTr="00BE7DDA">
        <w:trPr>
          <w:trHeight w:val="359"/>
        </w:trPr>
        <w:tc>
          <w:tcPr>
            <w:tcW w:w="1997" w:type="pct"/>
            <w:tcBorders>
              <w:left w:val="single" w:sz="4" w:space="0" w:color="auto"/>
            </w:tcBorders>
          </w:tcPr>
          <w:p w14:paraId="2BE0E52E" w14:textId="0B35A0F0" w:rsidR="00BE7DDA" w:rsidRPr="006B30B4" w:rsidRDefault="00BE7DDA" w:rsidP="00934EAB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30B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ติดตั้งเครื่องจักรเสร็จสิ้น </w:t>
            </w:r>
          </w:p>
        </w:tc>
        <w:tc>
          <w:tcPr>
            <w:tcW w:w="3003" w:type="pct"/>
            <w:tcBorders>
              <w:left w:val="single" w:sz="4" w:space="0" w:color="auto"/>
              <w:right w:val="single" w:sz="4" w:space="0" w:color="auto"/>
            </w:tcBorders>
          </w:tcPr>
          <w:p w14:paraId="6DC4EC53" w14:textId="189980F9" w:rsidR="00BE7DDA" w:rsidRPr="006B30B4" w:rsidRDefault="00F52489" w:rsidP="00934EAB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noProof/>
                <w:kern w:val="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86752" behindDoc="0" locked="0" layoutInCell="1" allowOverlap="1" wp14:anchorId="5382EA3A" wp14:editId="703860E3">
                      <wp:simplePos x="0" y="0"/>
                      <wp:positionH relativeFrom="column">
                        <wp:posOffset>1283153</wp:posOffset>
                      </wp:positionH>
                      <wp:positionV relativeFrom="paragraph">
                        <wp:posOffset>-44104</wp:posOffset>
                      </wp:positionV>
                      <wp:extent cx="253365" cy="316865"/>
                      <wp:effectExtent l="0" t="0" r="0" b="0"/>
                      <wp:wrapNone/>
                      <wp:docPr id="1536097945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3365" cy="316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97F727" w14:textId="77777777" w:rsidR="00F52489" w:rsidRPr="00334D06" w:rsidRDefault="00F52489" w:rsidP="00F52489">
                                  <w:pPr>
                                    <w:rPr>
                                      <w:rFonts w:hint="cs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82EA3A" id="_x0000_s1077" type="#_x0000_t202" style="position:absolute;margin-left:101.05pt;margin-top:-3.45pt;width:19.95pt;height:24.95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GXwmGgIAADMEAAAOAAAAZHJzL2Uyb0RvYy54bWysU8lu2zAQvRfoPxC815LXpoLlwE3gooCR&#13;&#10;BHCKnGmKtASQHJakLblf3yHlDWlPRS/UDGc0y3uP8/tOK3IQzjdgSjoc5JQIw6FqzK6kP15Xn+4o&#13;&#10;8YGZiikwoqRH4en94uOHeWsLMYIaVCUcwSLGF60taR2CLbLM81po5gdghcGgBKdZQNftssqxFqtr&#13;&#10;lY3yfJa14CrrgAvv8faxD9JFqi+l4OFZSi8CUSXF2UI6XTq38cwWc1bsHLN1w09jsH+YQrPGYNNL&#13;&#10;qUcWGNm75o9SuuEOPMgw4KAzkLLhIu2A2wzzd9tsamZF2gXB8fYCk/9/ZfnTYWNfHAndV+iQwAhI&#13;&#10;a33h8TLu00mn4xcnJRhHCI8X2EQXCMfL0XQ8nk0p4RgaD2d3aGOV7PqzdT58E6BJNErqkJUEFjus&#13;&#10;fehTzymxl4FVo1RiRhnSlnQ2nubph0sEiyuDPa6jRit02440VUmnlz22UB1xPQc9897yVYNDrJkP&#13;&#10;L8wh1bgRyjc84yEVYDM4WZTU4H797T7mIwMYpaRF6ZTU/9wzJyhR3w1y82U4mUStJWcy/TxCx91G&#13;&#10;trcRs9cPgOoc4kOxPJkxP6izKR3oN1T5MnbFEDMce5c0nM2H0AsaXwkXy2VKQnVZFtZmY3ksHWGN&#13;&#10;EL92b8zZEw8BCXyCs8hY8Y6OPrcnZLkPIJvEVQS6R/WEPyozsX16RVH6t37Kur71xW8AAAD//wMA&#13;&#10;UEsDBBQABgAIAAAAIQBP2aQI5gAAAA4BAAAPAAAAZHJzL2Rvd25yZXYueG1sTI/NTsMwEITvSLyD&#13;&#10;tUjcWrumVCWNU1VBFRKCQ0sv3Daxm0T4J8RuG3h6lhNcVlrtzOx8+Xp0lp3NELvgFcymApjxddCd&#13;&#10;bxQc3raTJbCY0Gu0wRsFXybCuri+yjHT4eJ35rxPDaMQHzNU0KbUZ5zHujUO4zT0xtPtGAaHidah&#13;&#10;4XrAC4U7y6UQC+6w8/Shxd6Urak/9ien4LncvuKukm75bcunl+Om/zy83yt1ezM+rmhsVsCSGdOf&#13;&#10;A34ZqD8UVKwKJ68jswqkkDOSKpgsHoCRQM4lEVYK5ncCeJHz/xjFDwAAAP//AwBQSwECLQAUAAYA&#13;&#10;CAAAACEAtoM4kv4AAADhAQAAEwAAAAAAAAAAAAAAAAAAAAAAW0NvbnRlbnRfVHlwZXNdLnhtbFBL&#13;&#10;AQItABQABgAIAAAAIQA4/SH/1gAAAJQBAAALAAAAAAAAAAAAAAAAAC8BAABfcmVscy8ucmVsc1BL&#13;&#10;AQItABQABgAIAAAAIQB/GXwmGgIAADMEAAAOAAAAAAAAAAAAAAAAAC4CAABkcnMvZTJvRG9jLnht&#13;&#10;bFBLAQItABQABgAIAAAAIQBP2aQI5gAAAA4BAAAPAAAAAAAAAAAAAAAAAHQEAABkcnMvZG93bnJl&#13;&#10;di54bWxQSwUGAAAAAAQABADzAAAAhwUAAAAA&#13;&#10;" filled="f" stroked="f" strokeweight=".5pt">
                      <v:textbox>
                        <w:txbxContent>
                          <w:p w14:paraId="5E97F727" w14:textId="77777777" w:rsidR="00F52489" w:rsidRPr="00334D06" w:rsidRDefault="00F52489" w:rsidP="00F52489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eastAsia="Calibri" w:hAnsi="TH SarabunPSK" w:cs="TH SarabunPSK"/>
                <w:b/>
                <w:bCs/>
                <w:noProof/>
                <w:kern w:val="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80608" behindDoc="0" locked="0" layoutInCell="1" allowOverlap="1" wp14:anchorId="2955E4D2" wp14:editId="217DCD5C">
                      <wp:simplePos x="0" y="0"/>
                      <wp:positionH relativeFrom="column">
                        <wp:posOffset>514413</wp:posOffset>
                      </wp:positionH>
                      <wp:positionV relativeFrom="paragraph">
                        <wp:posOffset>-44450</wp:posOffset>
                      </wp:positionV>
                      <wp:extent cx="253365" cy="316865"/>
                      <wp:effectExtent l="0" t="0" r="0" b="0"/>
                      <wp:wrapNone/>
                      <wp:docPr id="679996393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3365" cy="316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1FB4CD" w14:textId="77777777" w:rsidR="00F52489" w:rsidRPr="00334D06" w:rsidRDefault="00F52489" w:rsidP="00F52489">
                                  <w:pPr>
                                    <w:rPr>
                                      <w:rFonts w:hint="cs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5E4D2" id="_x0000_s1078" type="#_x0000_t202" style="position:absolute;margin-left:40.5pt;margin-top:-3.5pt;width:19.95pt;height:24.95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yd2CGwIAADMEAAAOAAAAZHJzL2Uyb0RvYy54bWysU8lu2zAQvRfoPxC815LXpoLlwE3gooCR&#13;&#10;BHCKnGmKtAhQHJakLblf3yHlDWlPRS/UDGc0y3uP8/uu0eQgnFdgSjoc5JQIw6FSZlfSH6+rT3eU&#13;&#10;+MBMxTQYUdKj8PR+8fHDvLWFGEENuhKOYBHji9aWtA7BFlnmeS0a5gdghcGgBNewgK7bZZVjLVZv&#13;&#10;dDbK81nWgqusAy68x9vHPkgXqb6UgodnKb0IRJcUZwvpdOncxjNbzFmxc8zWip/GYP8wRcOUwaaX&#13;&#10;Uo8sMLJ36o9SjeIOPMgw4NBkIKXiIu2A2wzzd9tsamZF2gXB8fYCk/9/ZfnTYWNfHAndV+iQwAhI&#13;&#10;a33h8TLu00nXxC9OSjCOEB4vsIkuEI6Xo+l4PJtSwjE0Hs7u0MYq2fVn63z4JqAh0SipQ1YSWOyw&#13;&#10;9qFPPafEXgZWSuvEjDakLelsPM3TD5cIFtcGe1xHjVboth1RVUmno/MeW6iOuJ6Dnnlv+UrhEGvm&#13;&#10;wwtzSDVuhPINz3hIDdgMThYlNbhff7uP+cgARilpUTol9T/3zAlK9HeD3HwZTiZRa8mZTD+P0HG3&#13;&#10;ke1txOybB0B1DvGhWJ7MmB/02ZQOmjdU+TJ2xRAzHHuXNJzNh9ALGl8JF8tlSkJ1WRbWZmN5LB1h&#13;&#10;jRC/dm/M2RMPAQl8grPIWPGOjj63J2S5DyBV4ioC3aN6wh+Vmdg+vaIo/Vs/ZV3f+uI3AAAA//8D&#13;&#10;AFBLAwQUAAYACAAAACEASifQruUAAAANAQAADwAAAGRycy9kb3ducmV2LnhtbEyPzW7CMBCE75X6&#13;&#10;DtZW6g0cov6EkA1CqVClqj1AufTmxEsSNV6nsYGUp8ec2suuVqOZnS9bjqYTRxpcaxlhNo1AEFdW&#13;&#10;t1wj7D7XkwSE84q16iwTwi85WOa3N5lKtT3xho5bX4sQwi5VCI33fSqlqxoyyk1tTxy0vR2M8uEc&#13;&#10;aqkHdQrhppNxFD1Jo1oOHxrVU9FQ9b09GIS3Yv2hNmVsknNXvL7vV/3P7usR8f5ufFmEsVqA8DT6&#13;&#10;PwdcGUJ/yEOx0h5YO9EhJLPA4xEmz2Ff9TiagygRHuI5yDyT/ynyCwAAAP//AwBQSwECLQAUAAYA&#13;&#10;CAAAACEAtoM4kv4AAADhAQAAEwAAAAAAAAAAAAAAAAAAAAAAW0NvbnRlbnRfVHlwZXNdLnhtbFBL&#13;&#10;AQItABQABgAIAAAAIQA4/SH/1gAAAJQBAAALAAAAAAAAAAAAAAAAAC8BAABfcmVscy8ucmVsc1BL&#13;&#10;AQItABQABgAIAAAAIQC/yd2CGwIAADMEAAAOAAAAAAAAAAAAAAAAAC4CAABkcnMvZTJvRG9jLnht&#13;&#10;bFBLAQItABQABgAIAAAAIQBKJ9Cu5QAAAA0BAAAPAAAAAAAAAAAAAAAAAHUEAABkcnMvZG93bnJl&#13;&#10;di54bWxQSwUGAAAAAAQABADzAAAAhwUAAAAA&#13;&#10;" filled="f" stroked="f" strokeweight=".5pt">
                      <v:textbox>
                        <w:txbxContent>
                          <w:p w14:paraId="0E1FB4CD" w14:textId="77777777" w:rsidR="00F52489" w:rsidRPr="00334D06" w:rsidRDefault="00F52489" w:rsidP="00F52489">
                            <w:pPr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7DDA" w:rsidRPr="006B30B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เดือน......................พ.ศ.............</w:t>
            </w:r>
          </w:p>
        </w:tc>
      </w:tr>
    </w:tbl>
    <w:p w14:paraId="3BE119EB" w14:textId="3EF4A5F5" w:rsidR="004D5471" w:rsidRPr="006B30B4" w:rsidRDefault="00C07D60" w:rsidP="00341D5E">
      <w:pPr>
        <w:keepNext/>
        <w:numPr>
          <w:ilvl w:val="0"/>
          <w:numId w:val="6"/>
        </w:numPr>
        <w:tabs>
          <w:tab w:val="left" w:pos="284"/>
        </w:tabs>
        <w:spacing w:before="60" w:after="0" w:line="228" w:lineRule="auto"/>
        <w:ind w:left="641" w:hanging="357"/>
        <w:outlineLvl w:val="4"/>
        <w:rPr>
          <w:rFonts w:ascii="TH SarabunPSK" w:eastAsia="MS Mincho" w:hAnsi="TH SarabunPSK" w:cs="TH SarabunPSK"/>
          <w:kern w:val="0"/>
          <w:sz w:val="28"/>
          <w:szCs w:val="32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096EAAEA" wp14:editId="19B13915">
                <wp:simplePos x="0" y="0"/>
                <wp:positionH relativeFrom="column">
                  <wp:posOffset>251492</wp:posOffset>
                </wp:positionH>
                <wp:positionV relativeFrom="paragraph">
                  <wp:posOffset>465537</wp:posOffset>
                </wp:positionV>
                <wp:extent cx="5558827" cy="316871"/>
                <wp:effectExtent l="0" t="0" r="0" b="0"/>
                <wp:wrapNone/>
                <wp:docPr id="128673916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827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62C29" w14:textId="01F651D1" w:rsidR="00C07D60" w:rsidRPr="00334D06" w:rsidRDefault="00C07D60" w:rsidP="00C07D60">
                            <w:pPr>
                              <w:rPr>
                                <w:color w:val="000000" w:themeColor="text1"/>
                              </w:rPr>
                            </w:pPr>
                            <w:r w:rsidRPr="00C07D6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1. มูลค่าผลิตภัณฑ์และการให้บริการ: สร้าง </w:t>
                            </w:r>
                            <w:r w:rsidRPr="00C07D60">
                              <w:rPr>
                                <w:rFonts w:cs="Cordia New"/>
                                <w:color w:val="000000" w:themeColor="text1"/>
                              </w:rPr>
                              <w:t xml:space="preserve">AI </w:t>
                            </w:r>
                            <w:r w:rsidRPr="00C07D6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มูลค่า 150</w:t>
                            </w:r>
                            <w:r w:rsidRPr="00C07D60">
                              <w:rPr>
                                <w:rFonts w:cs="Cordia New"/>
                                <w:color w:val="000000" w:themeColor="text1"/>
                              </w:rPr>
                              <w:t>–</w:t>
                            </w:r>
                            <w:r w:rsidRPr="00C07D6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200 ล้านบาท/ปี รองรับผู้ใช้จำนวนมากตลอด 24/7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EAAEA" id="_x0000_s1079" type="#_x0000_t202" style="position:absolute;left:0;text-align:left;margin-left:19.8pt;margin-top:36.65pt;width:437.7pt;height:24.9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GGNaHAIAADQEAAAOAAAAZHJzL2Uyb0RvYy54bWysU9tuGyEQfa/Uf0C81+t7nJXXkZvIVSUr&#13;&#10;ieRUecYseJFYhgL2rvv1HVjflPap6gsMzDCXcw7zh7bW5CCcV2AKOuj1KRGGQ6nMrqA/3lZfZpT4&#13;&#10;wEzJNBhR0KPw9GHx+dO8sbkYQgW6FI5gEuPzxha0CsHmWeZ5JWrme2CFQacEV7OAR7fLSscazF7r&#13;&#10;bNjvT7MGXGkdcOE93j51TrpI+aUUPLxI6UUguqDYW0irS+s2rtlizvKdY7ZS/NQG+4cuaqYMFr2k&#13;&#10;emKBkb1Tf6SqFXfgQYYehzoDKRUXaQacZtD/MM2mYlakWRAcby8w+f+Xlj8fNvbVkdB+hRYJjIA0&#13;&#10;1uceL+M8rXR13LFTgn6E8HiBTbSBcLycTCaz2fCOEo6+0WA6u0tpsutr63z4JqAm0SioQ1oSWuyw&#13;&#10;9gErYug5JBYzsFJaJ2q0IU1Bp6NJPz24ePCFNvjw2mu0QrttiSqxpdF5kC2UR5zPQUe9t3ylsIk1&#13;&#10;8+GVOeQaR0L9hhdcpAYsBieLkgrcr7/dx3ikAL2UNKidgvqfe+YEJfq7QXLuB+NxFFs6jCd3Qzy4&#13;&#10;W8/21mP29SOgPAf4UyxPZowP+mxKB/U7ynwZq6KLGY61CxrO5mPoFI3fhIvlMgWhvCwLa7OxPKaO&#13;&#10;sEaI39p35uyJh4AMPsNZZSz/QEcX2xGy3AeQKnEVge5QPeGP0kwUnr5R1P7tOUVdP/viNwAAAP//&#13;&#10;AwBQSwMEFAAGAAgAAAAhAGVcCirlAAAADgEAAA8AAABkcnMvZG93bnJldi54bWxMj0FPwkAQhe8m&#13;&#10;/ofNmHiTLW1AKN0SUkNMjBxALt6m3aFt7O7W7gLVX+940sskk/fmzfuy9Wg6caHBt84qmE4iEGQr&#13;&#10;p1tbKzi+bR8WIHxAq7FzlhR8kYd1fnuTYard1e7pcgi14BDrU1TQhNCnUvqqIYN+4nqyrJ3cYDDw&#13;&#10;OtRSD3jlcNPJOIrm0mBr+UODPRUNVR+Hs1HwUmx3uC9js/juiufX06b/PL7PlLq/G59WPDYrEIHG&#13;&#10;8HcBvwzcH3IuVrqz1V50CpLlnJ0KHpMEBOvL6YwBSzbGSQwyz+R/jPwHAAD//wMAUEsBAi0AFAAG&#13;&#10;AAgAAAAhALaDOJL+AAAA4QEAABMAAAAAAAAAAAAAAAAAAAAAAFtDb250ZW50X1R5cGVzXS54bWxQ&#13;&#10;SwECLQAUAAYACAAAACEAOP0h/9YAAACUAQAACwAAAAAAAAAAAAAAAAAvAQAAX3JlbHMvLnJlbHNQ&#13;&#10;SwECLQAUAAYACAAAACEAaBhjWhwCAAA0BAAADgAAAAAAAAAAAAAAAAAuAgAAZHJzL2Uyb0RvYy54&#13;&#10;bWxQSwECLQAUAAYACAAAACEAZVwKKuUAAAAOAQAADwAAAAAAAAAAAAAAAAB2BAAAZHJzL2Rvd25y&#13;&#10;ZXYueG1sUEsFBgAAAAAEAAQA8wAAAIgFAAAAAA==&#13;&#10;" filled="f" stroked="f" strokeweight=".5pt">
                <v:textbox>
                  <w:txbxContent>
                    <w:p w14:paraId="1EE62C29" w14:textId="01F651D1" w:rsidR="00C07D60" w:rsidRPr="00334D06" w:rsidRDefault="00C07D60" w:rsidP="00C07D60">
                      <w:pPr>
                        <w:rPr>
                          <w:color w:val="000000" w:themeColor="text1"/>
                        </w:rPr>
                      </w:pPr>
                      <w:r w:rsidRPr="00C07D60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1. มูลค่าผลิตภัณฑ์และการให้บริการ: สร้าง </w:t>
                      </w:r>
                      <w:r w:rsidRPr="00C07D60">
                        <w:rPr>
                          <w:rFonts w:cs="Cordia New"/>
                          <w:color w:val="000000" w:themeColor="text1"/>
                        </w:rPr>
                        <w:t xml:space="preserve">AI </w:t>
                      </w:r>
                      <w:r w:rsidRPr="00C07D60">
                        <w:rPr>
                          <w:rFonts w:cs="Cordia New"/>
                          <w:color w:val="000000" w:themeColor="text1"/>
                          <w:cs/>
                        </w:rPr>
                        <w:t>มูลค่า 150</w:t>
                      </w:r>
                      <w:r w:rsidRPr="00C07D60">
                        <w:rPr>
                          <w:rFonts w:cs="Cordia New"/>
                          <w:color w:val="000000" w:themeColor="text1"/>
                        </w:rPr>
                        <w:t>–</w:t>
                      </w:r>
                      <w:r w:rsidRPr="00C07D60">
                        <w:rPr>
                          <w:rFonts w:cs="Cordia New"/>
                          <w:color w:val="000000" w:themeColor="text1"/>
                          <w:cs/>
                        </w:rPr>
                        <w:t>200 ล้านบาท/ปี รองรับผู้ใช้จำนวนมากตลอด 24/7</w:t>
                      </w:r>
                    </w:p>
                  </w:txbxContent>
                </v:textbox>
              </v:shape>
            </w:pict>
          </mc:Fallback>
        </mc:AlternateContent>
      </w:r>
      <w:r w:rsidR="004D5471" w:rsidRPr="00341D5E">
        <w:rPr>
          <w:rFonts w:ascii="TH SarabunPSK" w:hAnsi="TH SarabunPSK" w:cs="TH SarabunPSK"/>
          <w:b/>
          <w:bCs/>
          <w:sz w:val="32"/>
          <w:szCs w:val="32"/>
          <w:cs/>
        </w:rPr>
        <w:t>ความ</w:t>
      </w:r>
      <w:r w:rsidR="004D5471"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คาดหวังและประโยชน์ที่คาดว่าจะได้รับจากการวิจัยและพัฒนา </w:t>
      </w:r>
      <w:r w:rsidR="004D5471" w:rsidRPr="006B30B4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เช่น มูลค่าผลิตภัณฑ์ ปริมาณผลผลิตหรือบริการที่เพิ่มขึ้น มีการขยายตลาด เป็นต้น</w:t>
      </w:r>
    </w:p>
    <w:p w14:paraId="45AC1EF1" w14:textId="1A001ECE" w:rsidR="004D5471" w:rsidRPr="006B30B4" w:rsidRDefault="00C07D60" w:rsidP="000531AF">
      <w:pPr>
        <w:spacing w:after="0" w:line="228" w:lineRule="auto"/>
        <w:ind w:left="540"/>
        <w:rPr>
          <w:rFonts w:ascii="TH SarabunPSK" w:eastAsia="MS Mincho" w:hAnsi="TH SarabunPSK" w:cs="TH SarabunPSK"/>
          <w:kern w:val="0"/>
          <w:sz w:val="28"/>
          <w:szCs w:val="32"/>
          <w14:ligatures w14:val="none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11AA7A0A" wp14:editId="22740705">
                <wp:simplePos x="0" y="0"/>
                <wp:positionH relativeFrom="column">
                  <wp:posOffset>253497</wp:posOffset>
                </wp:positionH>
                <wp:positionV relativeFrom="paragraph">
                  <wp:posOffset>439414</wp:posOffset>
                </wp:positionV>
                <wp:extent cx="6092982" cy="316871"/>
                <wp:effectExtent l="0" t="0" r="0" b="0"/>
                <wp:wrapNone/>
                <wp:docPr id="10812111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2982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57D267" w14:textId="46D1D46C" w:rsidR="00C07D60" w:rsidRPr="00334D06" w:rsidRDefault="00C07D60" w:rsidP="00C07D60">
                            <w:pPr>
                              <w:rPr>
                                <w:color w:val="000000" w:themeColor="text1"/>
                              </w:rPr>
                            </w:pPr>
                            <w:r w:rsidRPr="00C07D6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3. ผลกระทบทางเศรษฐกิจและสังคม ลดความเสียหายจาก </w:t>
                            </w:r>
                            <w:r w:rsidRPr="00C07D60">
                              <w:rPr>
                                <w:rFonts w:cs="Cordia New"/>
                                <w:color w:val="000000" w:themeColor="text1"/>
                              </w:rPr>
                              <w:t xml:space="preserve">Scam </w:t>
                            </w:r>
                            <w:r w:rsidRPr="00C07D6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 xml:space="preserve">หลายร้อยล้านบาท พร้อมสร้างนวัตกรรมและบุคลากร </w:t>
                            </w:r>
                            <w:r w:rsidRPr="00C07D60">
                              <w:rPr>
                                <w:rFonts w:cs="Cordia New"/>
                                <w:color w:val="000000" w:themeColor="text1"/>
                              </w:rPr>
                              <w:t xml:space="preserve">AI </w:t>
                            </w:r>
                            <w:r w:rsidRPr="00C07D6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ของไทย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A7A0A" id="_x0000_s1080" type="#_x0000_t202" style="position:absolute;left:0;text-align:left;margin-left:19.95pt;margin-top:34.6pt;width:479.75pt;height:24.95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4y0HQIAADQEAAAOAAAAZHJzL2Uyb0RvYy54bWysU02P2yAQvVfqf0DcGzvZJJtYcVbprlJV&#13;&#10;inZXylZ7JhhiS5ihQGKnv74Ddj607anqBQZmmI/3HouHtlbkKKyrQOd0OEgpEZpDUel9Tn+8rb/M&#13;&#10;KHGe6YIp0CKnJ+How/Lzp0VjMjGCElQhLMEk2mWNyWnpvcmSxPFS1MwNwAiNTgm2Zh6Pdp8UljWY&#13;&#10;vVbJKE2nSQO2MBa4cA5vnzonXcb8UgruX6R0whOVU+zNx9XGdRfWZLlg2d4yU1a8b4P9Qxc1qzQW&#13;&#10;vaR6Yp6Rg63+SFVX3IID6Qcc6gSkrLiIM+A0w/TDNNuSGRFnQXCcucDk/l9a/nzcmldLfPsVWiQw&#13;&#10;ANIYlzm8DPO00tZhx04J+hHC0wU20XrC8XKazkfz2YgSjr674XR2H9Mk19fGOv9NQE2CkVOLtES0&#13;&#10;2HHjPFbE0HNIKKZhXSkVqVGaNFjhbpLGBxcPvlAaH157DZZvdy2pipxOxudBdlCccD4LHfXO8HWF&#13;&#10;TWyY86/MItc4EurXv+AiFWAx6C1KSrC//nYf4pEC9FLSoHZy6n4emBWUqO8ayZkPx+MgtngYT+5H&#13;&#10;eLC3nt2tRx/qR0B5DvGnGB7NEO/V2ZQW6neU+SpURRfTHGvn1J/NR98pGr8JF6tVDEJ5GeY3emt4&#13;&#10;SB1gDRC/te/Mmp4Hjww+w1llLPtARxfbEbI6eJBV5CoA3aHa44/SjBT23yho//Yco66fffkbAAD/&#13;&#10;/wMAUEsDBBQABgAIAAAAIQBzKtob5AAAAA4BAAAPAAAAZHJzL2Rvd25yZXYueG1sTE/LTsMwELwj&#13;&#10;8Q/WInGjTgJUdRqnqoIqJEQPLb1wc2I3ibDXIXbbwNeznOAy0mpm51GsJmfZ2Yyh9yghnSXADDZe&#13;&#10;99hKOLxt7hbAQlSolfVoJHyZAKvy+qpQufYX3JnzPraMTDDkSkIX45BzHprOOBVmfjBI3NGPTkU6&#13;&#10;x5brUV3I3FmeJcmcO9UjJXRqMFVnmo/9yUl4qTZbtaszt/i21fPrcT18Ht4fpby9mZ6WBOslsGim&#13;&#10;+PcBvxuoP5RUrPYn1IFZCfdCkFLCXGTAiBdCPACrSZiKFHhZ8P8zyh8AAAD//wMAUEsBAi0AFAAG&#13;&#10;AAgAAAAhALaDOJL+AAAA4QEAABMAAAAAAAAAAAAAAAAAAAAAAFtDb250ZW50X1R5cGVzXS54bWxQ&#13;&#10;SwECLQAUAAYACAAAACEAOP0h/9YAAACUAQAACwAAAAAAAAAAAAAAAAAvAQAAX3JlbHMvLnJlbHNQ&#13;&#10;SwECLQAUAAYACAAAACEAWqeMtB0CAAA0BAAADgAAAAAAAAAAAAAAAAAuAgAAZHJzL2Uyb0RvYy54&#13;&#10;bWxQSwECLQAUAAYACAAAACEAcyraG+QAAAAOAQAADwAAAAAAAAAAAAAAAAB3BAAAZHJzL2Rvd25y&#13;&#10;ZXYueG1sUEsFBgAAAAAEAAQA8wAAAIgFAAAAAA==&#13;&#10;" filled="f" stroked="f" strokeweight=".5pt">
                <v:textbox>
                  <w:txbxContent>
                    <w:p w14:paraId="6157D267" w14:textId="46D1D46C" w:rsidR="00C07D60" w:rsidRPr="00334D06" w:rsidRDefault="00C07D60" w:rsidP="00C07D60">
                      <w:pPr>
                        <w:rPr>
                          <w:color w:val="000000" w:themeColor="text1"/>
                        </w:rPr>
                      </w:pPr>
                      <w:r w:rsidRPr="00C07D60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3. ผลกระทบทางเศรษฐกิจและสังคม ลดความเสียหายจาก </w:t>
                      </w:r>
                      <w:r w:rsidRPr="00C07D60">
                        <w:rPr>
                          <w:rFonts w:cs="Cordia New"/>
                          <w:color w:val="000000" w:themeColor="text1"/>
                        </w:rPr>
                        <w:t xml:space="preserve">Scam </w:t>
                      </w:r>
                      <w:r w:rsidRPr="00C07D60">
                        <w:rPr>
                          <w:rFonts w:cs="Cordia New"/>
                          <w:color w:val="000000" w:themeColor="text1"/>
                          <w:cs/>
                        </w:rPr>
                        <w:t xml:space="preserve">หลายร้อยล้านบาท พร้อมสร้างนวัตกรรมและบุคลากร </w:t>
                      </w:r>
                      <w:r w:rsidRPr="00C07D60">
                        <w:rPr>
                          <w:rFonts w:cs="Cordia New"/>
                          <w:color w:val="000000" w:themeColor="text1"/>
                        </w:rPr>
                        <w:t xml:space="preserve">AI </w:t>
                      </w:r>
                      <w:r w:rsidRPr="00C07D60">
                        <w:rPr>
                          <w:rFonts w:cs="Cordia New"/>
                          <w:color w:val="000000" w:themeColor="text1"/>
                          <w:cs/>
                        </w:rPr>
                        <w:t>ของไทย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6CA1BC55" wp14:editId="74069FFE">
                <wp:simplePos x="0" y="0"/>
                <wp:positionH relativeFrom="column">
                  <wp:posOffset>251460</wp:posOffset>
                </wp:positionH>
                <wp:positionV relativeFrom="paragraph">
                  <wp:posOffset>183678</wp:posOffset>
                </wp:positionV>
                <wp:extent cx="5558827" cy="316871"/>
                <wp:effectExtent l="0" t="0" r="0" b="0"/>
                <wp:wrapNone/>
                <wp:docPr id="18009136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827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FB058" w14:textId="7B0C5E20" w:rsidR="00C07D60" w:rsidRPr="00334D06" w:rsidRDefault="00C07D60" w:rsidP="00C07D60">
                            <w:pPr>
                              <w:rPr>
                                <w:color w:val="000000" w:themeColor="text1"/>
                              </w:rPr>
                            </w:pPr>
                            <w:r w:rsidRPr="00C07D6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2. การขยายตลาดและผู้ใช้ เข้าถึงกลุ่มเด็ก ผู้สูงอายุ และมืออาชีพ รวมกว่า 55</w:t>
                            </w:r>
                            <w:r w:rsidRPr="00C07D60">
                              <w:rPr>
                                <w:rFonts w:cs="Cordia New"/>
                                <w:color w:val="000000" w:themeColor="text1"/>
                              </w:rPr>
                              <w:t>,</w:t>
                            </w:r>
                            <w:r w:rsidRPr="00C07D60">
                              <w:rPr>
                                <w:rFonts w:cs="Cordia New"/>
                                <w:color w:val="000000" w:themeColor="text1"/>
                                <w:cs/>
                              </w:rPr>
                              <w:t>000 รายในปีแรก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1BC55" id="_x0000_s1081" type="#_x0000_t202" style="position:absolute;left:0;text-align:left;margin-left:19.8pt;margin-top:14.45pt;width:437.7pt;height:24.95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1HIGwIAADQEAAAOAAAAZHJzL2Uyb0RvYy54bWysU9tuGyEQfa/Uf0C812s7vmXldeQmclXJ&#13;&#10;SiI5VZ4xC14klqGAvet+fQfWN6V9qvoCAzPM5ZzD/KGtNTkI5xWYgg56fUqE4VAqsyvoj7fVlxkl&#13;&#10;PjBTMg1GFPQoPH1YfP40b2wuhlCBLoUjmMT4vLEFrUKweZZ5Xoma+R5YYdApwdUs4NHtstKxBrPX&#13;&#10;Ohv2+5OsAVdaB1x4j7dPnZMuUn4pBQ8vUnoRiC4o9hbS6tK6jWu2mLN855itFD+1wf6hi5opg0Uv&#13;&#10;qZ5YYGTv1B+pasUdeJChx6HOQErFRZoBpxn0P0yzqZgVaRYEx9sLTP7/peXPh419dSS0X6FFAiMg&#13;&#10;jfW5x8s4TytdHXfslKAfITxeYBNtIBwvx+PxbDacUsLRdzeYzKYpTXZ9bZ0P3wTUJBoFdUhLQosd&#13;&#10;1j5gRQw9h8RiBlZK60SNNqQp6ORu3E8PLh58oQ0+vPYardBuW6LK2NJ5kC2UR5zPQUe9t3ylsIk1&#13;&#10;8+GVOeQaR0L9hhdcpAYsBieLkgrcr7/dx3ikAL2UNKidgvqfe+YEJfq7QXLuB6NRFFs6jMbTIR7c&#13;&#10;rWd76zH7+hFQngP8KZYnM8YHfTalg/odZb6MVdHFDMfaBQ1n8zF0isZvwsVymYJQXpaFtdlYHlNH&#13;&#10;WCPEb+07c/bEQ0AGn+GsMpZ/oKOL7QhZ7gNIlbiKQHeonvBHaSYKT98oav/2nKKun33xGwAA//8D&#13;&#10;AFBLAwQUAAYACAAAACEAid0GUuUAAAANAQAADwAAAGRycy9kb3ducmV2LnhtbEyPwU7DMBBE70j8&#13;&#10;g7VI3KjToBYnjVNVQRUSgkNLL9yc2E0i7HWI3Tbw9SwnuKy0mtnZecV6cpadzRh6jxLmswSYwcbr&#13;&#10;HlsJh7ftnQAWokKtrEcj4csEWJfXV4XKtb/gzpz3sWUUgiFXEroYh5zz0HTGqTDzg0HSjn50KtI6&#13;&#10;tlyP6kLhzvI0SZbcqR7pQ6cGU3Wm+difnITnavuqdnXqxLetnl6Om+Hz8L6Q8vZmelzR2KyARTPF&#13;&#10;vwv4ZaD+UFKx2p9QB2Yl3GdLckpIRQaM9Gy+IMBawoMQwMuC/6cofwAAAP//AwBQSwECLQAUAAYA&#13;&#10;CAAAACEAtoM4kv4AAADhAQAAEwAAAAAAAAAAAAAAAAAAAAAAW0NvbnRlbnRfVHlwZXNdLnhtbFBL&#13;&#10;AQItABQABgAIAAAAIQA4/SH/1gAAAJQBAAALAAAAAAAAAAAAAAAAAC8BAABfcmVscy8ucmVsc1BL&#13;&#10;AQItABQABgAIAAAAIQCpv1HIGwIAADQEAAAOAAAAAAAAAAAAAAAAAC4CAABkcnMvZTJvRG9jLnht&#13;&#10;bFBLAQItABQABgAIAAAAIQCJ3QZS5QAAAA0BAAAPAAAAAAAAAAAAAAAAAHUEAABkcnMvZG93bnJl&#13;&#10;di54bWxQSwUGAAAAAAQABADzAAAAhwUAAAAA&#13;&#10;" filled="f" stroked="f" strokeweight=".5pt">
                <v:textbox>
                  <w:txbxContent>
                    <w:p w14:paraId="602FB058" w14:textId="7B0C5E20" w:rsidR="00C07D60" w:rsidRPr="00334D06" w:rsidRDefault="00C07D60" w:rsidP="00C07D60">
                      <w:pPr>
                        <w:rPr>
                          <w:color w:val="000000" w:themeColor="text1"/>
                        </w:rPr>
                      </w:pPr>
                      <w:r w:rsidRPr="00C07D60">
                        <w:rPr>
                          <w:rFonts w:cs="Cordia New"/>
                          <w:color w:val="000000" w:themeColor="text1"/>
                          <w:cs/>
                        </w:rPr>
                        <w:t>2. การขยายตลาดและผู้ใช้ เข้าถึงกลุ่มเด็ก ผู้สูงอายุ และมืออาชีพ รวมกว่า 55</w:t>
                      </w:r>
                      <w:r w:rsidRPr="00C07D60">
                        <w:rPr>
                          <w:rFonts w:cs="Cordia New"/>
                          <w:color w:val="000000" w:themeColor="text1"/>
                        </w:rPr>
                        <w:t>,</w:t>
                      </w:r>
                      <w:r w:rsidRPr="00C07D60">
                        <w:rPr>
                          <w:rFonts w:cs="Cordia New"/>
                          <w:color w:val="000000" w:themeColor="text1"/>
                          <w:cs/>
                        </w:rPr>
                        <w:t>000 รายในปีแรก</w:t>
                      </w:r>
                    </w:p>
                  </w:txbxContent>
                </v:textbox>
              </v:shape>
            </w:pict>
          </mc:Fallback>
        </mc:AlternateContent>
      </w:r>
      <w:r w:rsidR="004D5471" w:rsidRPr="006B30B4">
        <w:rPr>
          <w:rFonts w:ascii="TH SarabunPSK" w:eastAsia="MS Mincho" w:hAnsi="TH SarabunPSK" w:cs="TH SarabunPSK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72BE3D5" w14:textId="77777777" w:rsidR="004D5471" w:rsidRPr="006B30B4" w:rsidRDefault="004D5471" w:rsidP="00341D5E">
      <w:pPr>
        <w:keepNext/>
        <w:numPr>
          <w:ilvl w:val="0"/>
          <w:numId w:val="6"/>
        </w:numPr>
        <w:tabs>
          <w:tab w:val="left" w:pos="284"/>
        </w:tabs>
        <w:spacing w:before="60" w:after="0" w:line="228" w:lineRule="auto"/>
        <w:ind w:left="641" w:hanging="357"/>
        <w:outlineLvl w:val="4"/>
        <w:rPr>
          <w:rFonts w:ascii="TH SarabunPSK" w:eastAsia="MS Mincho" w:hAnsi="TH SarabunPSK" w:cs="TH SarabunPSK"/>
          <w:b/>
          <w:bCs/>
          <w:kern w:val="0"/>
          <w:sz w:val="28"/>
          <w:szCs w:val="32"/>
          <w14:ligatures w14:val="none"/>
        </w:rPr>
      </w:pPr>
      <w:r w:rsidRPr="00341D5E">
        <w:rPr>
          <w:rFonts w:ascii="TH SarabunPSK" w:eastAsia="MS Mincho" w:hAnsi="TH SarabunPSK" w:cs="TH SarabunPSK"/>
          <w:b/>
          <w:bCs/>
          <w:spacing w:val="-4"/>
          <w:kern w:val="0"/>
          <w:sz w:val="32"/>
          <w:szCs w:val="32"/>
          <w:cs/>
          <w:lang w:val="en-GB"/>
          <w14:ligatures w14:val="none"/>
        </w:rPr>
        <w:t>แผนการ</w:t>
      </w:r>
      <w:r w:rsidRPr="006B30B4">
        <w:rPr>
          <w:rFonts w:ascii="TH SarabunPSK" w:eastAsia="MS Mincho" w:hAnsi="TH SarabunPSK" w:cs="TH SarabunPSK"/>
          <w:b/>
          <w:bCs/>
          <w:spacing w:val="-8"/>
          <w:kern w:val="0"/>
          <w:sz w:val="32"/>
          <w:szCs w:val="32"/>
          <w:cs/>
          <w:lang w:val="en-GB"/>
          <w14:ligatures w14:val="none"/>
        </w:rPr>
        <w:t>จ้างงานบุคลากรด้านวิจัยและพัฒนาประจำ</w:t>
      </w:r>
      <w:r w:rsidRPr="006B30B4">
        <w:rPr>
          <w:rFonts w:ascii="TH SarabunPSK" w:eastAsia="MS Mincho" w:hAnsi="TH SarabunPSK" w:cs="TH SarabunPSK"/>
          <w:b/>
          <w:bCs/>
          <w:spacing w:val="-8"/>
          <w:kern w:val="0"/>
          <w:sz w:val="32"/>
          <w:szCs w:val="32"/>
          <w:cs/>
          <w14:ligatures w14:val="none"/>
        </w:rPr>
        <w:t xml:space="preserve">โครงการที่ยื่นข้อเสนอภายในระยะเวลา 1 ปี </w:t>
      </w:r>
      <w:r w:rsidRPr="006B30B4">
        <w:rPr>
          <w:rFonts w:ascii="TH SarabunPSK" w:eastAsia="MS Mincho" w:hAnsi="TH SarabunPSK" w:cs="TH SarabunPSK"/>
          <w:b/>
          <w:bCs/>
          <w:spacing w:val="-8"/>
          <w:kern w:val="0"/>
          <w:sz w:val="32"/>
          <w:szCs w:val="32"/>
          <w:cs/>
          <w14:ligatures w14:val="none"/>
        </w:rPr>
        <w:br/>
      </w:r>
      <w:r w:rsidRPr="006B30B4">
        <w:rPr>
          <w:rFonts w:ascii="TH SarabunPSK" w:eastAsia="MS Mincho" w:hAnsi="TH SarabunPSK" w:cs="TH SarabunPSK"/>
          <w:b/>
          <w:bCs/>
          <w:spacing w:val="-8"/>
          <w:kern w:val="0"/>
          <w:sz w:val="32"/>
          <w:szCs w:val="32"/>
          <w:cs/>
          <w:lang w:val="en-GB"/>
          <w14:ligatures w14:val="none"/>
        </w:rPr>
        <w:t>(</w:t>
      </w:r>
      <w:r w:rsidRPr="006B30B4">
        <w:rPr>
          <w:rFonts w:ascii="TH SarabunPSK" w:eastAsia="MS Mincho" w:hAnsi="TH SarabunPSK" w:cs="TH SarabunPSK"/>
          <w:b/>
          <w:bCs/>
          <w:spacing w:val="-8"/>
          <w:kern w:val="0"/>
          <w:sz w:val="32"/>
          <w:szCs w:val="32"/>
          <w14:ligatures w14:val="none"/>
        </w:rPr>
        <w:t>Full-time equivalent</w:t>
      </w:r>
      <w:r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:lang w:val="en-GB"/>
          <w14:ligatures w14:val="none"/>
        </w:rPr>
        <w:t xml:space="preserve">) </w:t>
      </w:r>
      <w:r w:rsidRPr="006B30B4">
        <w:rPr>
          <w:rFonts w:ascii="TH SarabunPSK" w:eastAsia="MS Mincho" w:hAnsi="TH SarabunPSK" w:cs="TH SarabunPSK"/>
          <w:kern w:val="0"/>
          <w:sz w:val="32"/>
          <w:szCs w:val="32"/>
          <w:cs/>
          <w:lang w:val="en-GB"/>
          <w14:ligatures w14:val="none"/>
        </w:rPr>
        <w:t>(ไม่รวมการจ้างงานส่วนเดิม)</w:t>
      </w:r>
    </w:p>
    <w:tbl>
      <w:tblPr>
        <w:tblW w:w="5382" w:type="pct"/>
        <w:tblInd w:w="-147" w:type="dxa"/>
        <w:tblLook w:val="04A0" w:firstRow="1" w:lastRow="0" w:firstColumn="1" w:lastColumn="0" w:noHBand="0" w:noVBand="1"/>
      </w:tblPr>
      <w:tblGrid>
        <w:gridCol w:w="823"/>
        <w:gridCol w:w="2595"/>
        <w:gridCol w:w="2050"/>
        <w:gridCol w:w="1095"/>
        <w:gridCol w:w="1640"/>
        <w:gridCol w:w="1502"/>
      </w:tblGrid>
      <w:tr w:rsidR="00367DEF" w:rsidRPr="006B30B4" w14:paraId="71906BB0" w14:textId="77777777" w:rsidTr="00367DEF">
        <w:trPr>
          <w:trHeight w:val="785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9D04BE0" w14:textId="77777777" w:rsidR="004D5471" w:rsidRPr="006B30B4" w:rsidRDefault="004D5471" w:rsidP="008E6382">
            <w:pPr>
              <w:spacing w:after="0" w:line="228" w:lineRule="auto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</w:pPr>
            <w:bookmarkStart w:id="12" w:name="_Hlk485103335"/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ลำดับที่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6FBC6FC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ตำแหน่ง</w:t>
            </w:r>
          </w:p>
          <w:p w14:paraId="340D9FFE" w14:textId="4876F26B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บุคลากรด้านวิจัยพัฒนา</w:t>
            </w:r>
            <w:r w:rsidR="00E075A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vertAlign w:val="superscript"/>
                <w14:ligatures w14:val="none"/>
              </w:rPr>
              <w:t>*</w:t>
            </w:r>
          </w:p>
        </w:tc>
        <w:tc>
          <w:tcPr>
            <w:tcW w:w="1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BFA33A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วุฒิการศึกษา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7E59448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สัญชาติ</w:t>
            </w:r>
          </w:p>
        </w:tc>
        <w:tc>
          <w:tcPr>
            <w:tcW w:w="8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D764813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จำนวน</w:t>
            </w:r>
          </w:p>
          <w:p w14:paraId="1DB7EA67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  <w:t>(</w:t>
            </w: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คน</w:t>
            </w: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  <w:t>)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3A841AB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เงินเดือนรวม</w:t>
            </w:r>
          </w:p>
          <w:p w14:paraId="58EC0533" w14:textId="77777777" w:rsidR="004D5471" w:rsidRPr="006B30B4" w:rsidRDefault="004D5471" w:rsidP="008E6382">
            <w:pPr>
              <w:spacing w:after="0" w:line="240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  <w:t>(</w:t>
            </w: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บาท/ปี)</w:t>
            </w:r>
          </w:p>
        </w:tc>
      </w:tr>
      <w:tr w:rsidR="00367DEF" w:rsidRPr="006B30B4" w14:paraId="3A491159" w14:textId="77777777" w:rsidTr="00367DEF">
        <w:trPr>
          <w:trHeight w:val="311"/>
        </w:trPr>
        <w:tc>
          <w:tcPr>
            <w:tcW w:w="42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8029EF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1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D59E59" w14:textId="77777777" w:rsidR="004D5471" w:rsidRPr="006B30B4" w:rsidRDefault="004D5471" w:rsidP="008E6382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14:ligatures w14:val="none"/>
              </w:rPr>
              <w:t>Project</w:t>
            </w: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 xml:space="preserve"> Manager</w:t>
            </w:r>
          </w:p>
        </w:tc>
        <w:tc>
          <w:tcPr>
            <w:tcW w:w="1056" w:type="pct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7D28A514" w14:textId="0A56C2D6" w:rsidR="004D5471" w:rsidRPr="006B30B4" w:rsidRDefault="00367DEF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</w:pPr>
            <w:proofErr w:type="gramStart"/>
            <w:r w:rsidRP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Master's</w:t>
            </w:r>
            <w:proofErr w:type="gramEnd"/>
            <w:r w:rsidRP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 xml:space="preserve"> in CS/AI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1EE13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  <w:t>ไทย</w:t>
            </w:r>
          </w:p>
        </w:tc>
        <w:tc>
          <w:tcPr>
            <w:tcW w:w="845" w:type="pct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7017B" w14:textId="4D230B1A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  <w:r w:rsidR="00367DEF">
              <w:rPr>
                <w:rFonts w:ascii="TH SarabunPSK" w:eastAsia="MS Mincho" w:hAnsi="TH SarabunPSK" w:cs="TH SarabunPSK" w:hint="cs"/>
                <w:kern w:val="0"/>
                <w:sz w:val="30"/>
                <w:szCs w:val="30"/>
                <w:cs/>
                <w:lang w:val="en-GB"/>
                <w14:ligatures w14:val="none"/>
              </w:rPr>
              <w:t>1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09676" w14:textId="7897B4DF" w:rsidR="004D5471" w:rsidRPr="00367DEF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  <w:r w:rsid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14:ligatures w14:val="none"/>
              </w:rPr>
              <w:t>1,200,000</w:t>
            </w:r>
          </w:p>
        </w:tc>
      </w:tr>
      <w:tr w:rsidR="00367DEF" w:rsidRPr="006B30B4" w14:paraId="25318056" w14:textId="77777777" w:rsidTr="00367DEF">
        <w:trPr>
          <w:trHeight w:val="216"/>
        </w:trPr>
        <w:tc>
          <w:tcPr>
            <w:tcW w:w="42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2B4D10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13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82E76" w14:textId="77777777" w:rsidR="004D5471" w:rsidRPr="006B30B4" w:rsidRDefault="004D5471" w:rsidP="008E6382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</w:p>
        </w:tc>
        <w:tc>
          <w:tcPr>
            <w:tcW w:w="105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5B41ED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</w:pPr>
          </w:p>
        </w:tc>
        <w:tc>
          <w:tcPr>
            <w:tcW w:w="5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D11DD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  <w:t>ต่างชาติ</w:t>
            </w:r>
          </w:p>
        </w:tc>
        <w:tc>
          <w:tcPr>
            <w:tcW w:w="845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3334A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774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355DB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</w:tr>
      <w:tr w:rsidR="00367DEF" w:rsidRPr="006B30B4" w14:paraId="43E967A9" w14:textId="77777777" w:rsidTr="00367DEF">
        <w:trPr>
          <w:trHeight w:val="137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52B8C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133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347E91" w14:textId="77777777" w:rsidR="004D5471" w:rsidRPr="006B30B4" w:rsidRDefault="004D5471" w:rsidP="008E6382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1056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E838F3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</w:pPr>
          </w:p>
        </w:tc>
        <w:tc>
          <w:tcPr>
            <w:tcW w:w="56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D8592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รวม</w:t>
            </w:r>
          </w:p>
        </w:tc>
        <w:tc>
          <w:tcPr>
            <w:tcW w:w="845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9DA7F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774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03DA2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</w:tr>
      <w:tr w:rsidR="00367DEF" w:rsidRPr="006B30B4" w14:paraId="6A72C067" w14:textId="77777777" w:rsidTr="00367DEF">
        <w:trPr>
          <w:trHeight w:val="185"/>
        </w:trPr>
        <w:tc>
          <w:tcPr>
            <w:tcW w:w="424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C3AA93D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bookmarkStart w:id="13" w:name="_Hlk485103131"/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2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7B8A1D" w14:textId="77777777" w:rsidR="004D5471" w:rsidRPr="006B30B4" w:rsidRDefault="004D5471" w:rsidP="008E6382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Researcher/Developer</w:t>
            </w:r>
          </w:p>
        </w:tc>
        <w:tc>
          <w:tcPr>
            <w:tcW w:w="1056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</w:tcPr>
          <w:p w14:paraId="1B6E453E" w14:textId="1AD73543" w:rsidR="004D5471" w:rsidRPr="006B30B4" w:rsidRDefault="00367DEF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</w:pPr>
            <w:proofErr w:type="gramStart"/>
            <w:r w:rsidRP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Bachelor's</w:t>
            </w:r>
            <w:proofErr w:type="gramEnd"/>
            <w:r w:rsidRP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 xml:space="preserve"> in CS</w:t>
            </w:r>
          </w:p>
        </w:tc>
        <w:tc>
          <w:tcPr>
            <w:tcW w:w="564" w:type="pct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312AB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  <w:t>ไทย</w:t>
            </w:r>
          </w:p>
        </w:tc>
        <w:tc>
          <w:tcPr>
            <w:tcW w:w="845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01E56" w14:textId="7414B1F9" w:rsidR="004D5471" w:rsidRPr="006B30B4" w:rsidRDefault="00367DEF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8</w:t>
            </w:r>
            <w:r w:rsidR="004D5471"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89898" w14:textId="522BC440" w:rsidR="004D5471" w:rsidRPr="006B30B4" w:rsidRDefault="00367DEF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14,400,000</w:t>
            </w:r>
            <w:r w:rsidR="004D5471"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</w:tr>
      <w:tr w:rsidR="00367DEF" w:rsidRPr="006B30B4" w14:paraId="50549D37" w14:textId="77777777" w:rsidTr="00367DEF">
        <w:trPr>
          <w:trHeight w:val="90"/>
        </w:trPr>
        <w:tc>
          <w:tcPr>
            <w:tcW w:w="42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4C30AC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133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F40DA0" w14:textId="77777777" w:rsidR="004D5471" w:rsidRPr="006B30B4" w:rsidRDefault="004D5471" w:rsidP="008E6382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</w:p>
        </w:tc>
        <w:tc>
          <w:tcPr>
            <w:tcW w:w="1056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05BB967C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</w:pPr>
          </w:p>
        </w:tc>
        <w:tc>
          <w:tcPr>
            <w:tcW w:w="5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8C0FB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  <w:t>ต่างชาติ</w:t>
            </w:r>
          </w:p>
        </w:tc>
        <w:tc>
          <w:tcPr>
            <w:tcW w:w="845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01DED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774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8BE2D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</w:tr>
      <w:tr w:rsidR="00367DEF" w:rsidRPr="006B30B4" w14:paraId="154D06FA" w14:textId="77777777" w:rsidTr="00367DEF">
        <w:trPr>
          <w:trHeight w:val="153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01641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133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029C32" w14:textId="77777777" w:rsidR="004D5471" w:rsidRPr="006B30B4" w:rsidRDefault="004D5471" w:rsidP="008E6382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1056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2F092C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</w:pPr>
          </w:p>
        </w:tc>
        <w:tc>
          <w:tcPr>
            <w:tcW w:w="56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FC31D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รวม</w:t>
            </w:r>
          </w:p>
        </w:tc>
        <w:tc>
          <w:tcPr>
            <w:tcW w:w="845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CF91D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774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DB59D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</w:tr>
      <w:bookmarkEnd w:id="13"/>
      <w:tr w:rsidR="00367DEF" w:rsidRPr="006B30B4" w14:paraId="32335190" w14:textId="77777777" w:rsidTr="00367DEF">
        <w:trPr>
          <w:trHeight w:val="185"/>
        </w:trPr>
        <w:tc>
          <w:tcPr>
            <w:tcW w:w="424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7116E7A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  <w:t>3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C80701" w14:textId="0DB133D5" w:rsidR="004D5471" w:rsidRPr="006B30B4" w:rsidRDefault="00367DEF" w:rsidP="008E6382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AI Scientist</w:t>
            </w:r>
          </w:p>
        </w:tc>
        <w:tc>
          <w:tcPr>
            <w:tcW w:w="1056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</w:tcPr>
          <w:p w14:paraId="4EC16C2E" w14:textId="7702875D" w:rsidR="004D5471" w:rsidRPr="006B30B4" w:rsidRDefault="00367DEF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</w:pPr>
            <w:r w:rsidRP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PhD in AI/ML/CS</w:t>
            </w:r>
          </w:p>
        </w:tc>
        <w:tc>
          <w:tcPr>
            <w:tcW w:w="564" w:type="pct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0111A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  <w:t>ไทย</w:t>
            </w:r>
          </w:p>
        </w:tc>
        <w:tc>
          <w:tcPr>
            <w:tcW w:w="845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D14F9" w14:textId="370FEEED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  <w:r w:rsid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2</w:t>
            </w:r>
          </w:p>
        </w:tc>
        <w:tc>
          <w:tcPr>
            <w:tcW w:w="774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A581D" w14:textId="5FA1D1DF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  <w:r w:rsid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3,600,000</w:t>
            </w:r>
          </w:p>
        </w:tc>
      </w:tr>
      <w:tr w:rsidR="00367DEF" w:rsidRPr="006B30B4" w14:paraId="2EA7BD1D" w14:textId="77777777" w:rsidTr="00367DEF">
        <w:trPr>
          <w:trHeight w:val="90"/>
        </w:trPr>
        <w:tc>
          <w:tcPr>
            <w:tcW w:w="42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CCD30E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133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C9C6CE" w14:textId="77777777" w:rsidR="004D5471" w:rsidRPr="006B30B4" w:rsidRDefault="004D5471" w:rsidP="008E6382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</w:p>
        </w:tc>
        <w:tc>
          <w:tcPr>
            <w:tcW w:w="1056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50DCBD74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</w:pPr>
          </w:p>
        </w:tc>
        <w:tc>
          <w:tcPr>
            <w:tcW w:w="5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CE534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  <w:t>ต่างชาติ</w:t>
            </w:r>
          </w:p>
        </w:tc>
        <w:tc>
          <w:tcPr>
            <w:tcW w:w="845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1E277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774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9E29F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</w:tr>
      <w:tr w:rsidR="00367DEF" w:rsidRPr="006B30B4" w14:paraId="68A6A960" w14:textId="77777777" w:rsidTr="00367DEF">
        <w:trPr>
          <w:trHeight w:val="153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EC2B8" w14:textId="77777777" w:rsidR="004D5471" w:rsidRPr="006B30B4" w:rsidRDefault="004D5471" w:rsidP="00367DEF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133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510E18" w14:textId="5F36E137" w:rsidR="004D5471" w:rsidRPr="006B30B4" w:rsidRDefault="004D5471" w:rsidP="008E6382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1056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96954C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</w:pPr>
          </w:p>
        </w:tc>
        <w:tc>
          <w:tcPr>
            <w:tcW w:w="56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A51B6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รวม</w:t>
            </w:r>
          </w:p>
        </w:tc>
        <w:tc>
          <w:tcPr>
            <w:tcW w:w="845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D896F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774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E4AC2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</w:tr>
      <w:tr w:rsidR="00367DEF" w:rsidRPr="006B30B4" w14:paraId="7D9CF5D4" w14:textId="77777777" w:rsidTr="00367DEF">
        <w:trPr>
          <w:trHeight w:val="185"/>
        </w:trPr>
        <w:tc>
          <w:tcPr>
            <w:tcW w:w="424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394D201" w14:textId="77777777" w:rsidR="00367DEF" w:rsidRDefault="00367DEF" w:rsidP="00367DEF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</w:p>
          <w:p w14:paraId="5CBCAADB" w14:textId="0460E098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  <w:t>4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F36B60" w14:textId="1D12398F" w:rsidR="004D5471" w:rsidRPr="006B30B4" w:rsidRDefault="00367DEF" w:rsidP="008E6382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</w:pPr>
            <w:r w:rsidRP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Senior Engineer</w:t>
            </w:r>
          </w:p>
        </w:tc>
        <w:tc>
          <w:tcPr>
            <w:tcW w:w="1056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</w:tcPr>
          <w:p w14:paraId="41937448" w14:textId="77777777" w:rsidR="00367DEF" w:rsidRDefault="00367DEF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</w:p>
          <w:p w14:paraId="316B1738" w14:textId="348A8816" w:rsidR="004D5471" w:rsidRPr="006B30B4" w:rsidRDefault="00367DEF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</w:pPr>
            <w:proofErr w:type="gramStart"/>
            <w:r w:rsidRP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Master's</w:t>
            </w:r>
            <w:proofErr w:type="gramEnd"/>
            <w:r w:rsidRP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 xml:space="preserve"> in CS/Eng</w:t>
            </w:r>
          </w:p>
        </w:tc>
        <w:tc>
          <w:tcPr>
            <w:tcW w:w="564" w:type="pct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694E9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  <w:t>ไทย</w:t>
            </w:r>
          </w:p>
        </w:tc>
        <w:tc>
          <w:tcPr>
            <w:tcW w:w="845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B991F" w14:textId="50E0C226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  <w:r w:rsid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4</w:t>
            </w:r>
          </w:p>
        </w:tc>
        <w:tc>
          <w:tcPr>
            <w:tcW w:w="774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DF216" w14:textId="02228100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  <w:r w:rsid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4,800,000</w:t>
            </w:r>
          </w:p>
        </w:tc>
      </w:tr>
      <w:tr w:rsidR="00367DEF" w:rsidRPr="006B30B4" w14:paraId="315C1378" w14:textId="77777777" w:rsidTr="00367DEF">
        <w:trPr>
          <w:trHeight w:val="90"/>
        </w:trPr>
        <w:tc>
          <w:tcPr>
            <w:tcW w:w="42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8FBCEE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133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4FB420" w14:textId="493F7BC0" w:rsidR="004D5471" w:rsidRPr="006B30B4" w:rsidRDefault="004D5471" w:rsidP="008E6382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</w:p>
        </w:tc>
        <w:tc>
          <w:tcPr>
            <w:tcW w:w="1056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0EBE1C46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</w:pPr>
          </w:p>
        </w:tc>
        <w:tc>
          <w:tcPr>
            <w:tcW w:w="5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F6B71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cs/>
                <w:lang w:val="en-GB"/>
                <w14:ligatures w14:val="none"/>
              </w:rPr>
              <w:t>ต่างชาติ</w:t>
            </w:r>
          </w:p>
        </w:tc>
        <w:tc>
          <w:tcPr>
            <w:tcW w:w="845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9A8DD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774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005D2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</w:tr>
      <w:tr w:rsidR="00367DEF" w:rsidRPr="006B30B4" w14:paraId="6A566163" w14:textId="77777777" w:rsidTr="00367DEF">
        <w:trPr>
          <w:trHeight w:val="153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3B5B1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E0BA2" w14:textId="77777777" w:rsidR="004D5471" w:rsidRPr="006B30B4" w:rsidRDefault="004D5471" w:rsidP="008E6382">
            <w:pPr>
              <w:spacing w:after="0" w:line="228" w:lineRule="auto"/>
              <w:rPr>
                <w:rFonts w:ascii="TH SarabunPSK" w:eastAsia="MS Mincho" w:hAnsi="TH SarabunPSK" w:cs="TH SarabunPSK"/>
                <w:kern w:val="0"/>
                <w:sz w:val="30"/>
                <w:szCs w:val="30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1056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5138DF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</w:pPr>
          </w:p>
        </w:tc>
        <w:tc>
          <w:tcPr>
            <w:tcW w:w="56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F6F99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รวม</w:t>
            </w:r>
          </w:p>
        </w:tc>
        <w:tc>
          <w:tcPr>
            <w:tcW w:w="845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8F6FA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  <w:tc>
          <w:tcPr>
            <w:tcW w:w="774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7D013" w14:textId="77777777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</w:tr>
      <w:tr w:rsidR="004D5471" w:rsidRPr="006B30B4" w14:paraId="1B7FD66F" w14:textId="77777777" w:rsidTr="008E6382">
        <w:trPr>
          <w:trHeight w:val="153"/>
        </w:trPr>
        <w:tc>
          <w:tcPr>
            <w:tcW w:w="3381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884607B" w14:textId="77777777" w:rsidR="004D5471" w:rsidRPr="006B30B4" w:rsidRDefault="004D5471" w:rsidP="004E71FD">
            <w:pPr>
              <w:spacing w:after="0" w:line="228" w:lineRule="auto"/>
              <w:jc w:val="right"/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kern w:val="0"/>
                <w:sz w:val="30"/>
                <w:szCs w:val="30"/>
                <w:cs/>
                <w:lang w:val="en-GB"/>
                <w14:ligatures w14:val="none"/>
              </w:rPr>
              <w:t>รวมทั้งสิ้น</w:t>
            </w:r>
          </w:p>
        </w:tc>
        <w:tc>
          <w:tcPr>
            <w:tcW w:w="845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9764EAA" w14:textId="36BF28B4" w:rsidR="004D5471" w:rsidRPr="006B30B4" w:rsidRDefault="004D5471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  <w:r w:rsidR="00367DEF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15</w:t>
            </w:r>
          </w:p>
        </w:tc>
        <w:tc>
          <w:tcPr>
            <w:tcW w:w="774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AB48C87" w14:textId="6F4BF110" w:rsidR="004D5471" w:rsidRPr="006B30B4" w:rsidRDefault="00367DEF" w:rsidP="008E6382">
            <w:pPr>
              <w:spacing w:after="0" w:line="228" w:lineRule="auto"/>
              <w:jc w:val="center"/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</w:pPr>
            <w:r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23,000,000</w:t>
            </w:r>
            <w:r w:rsidR="004D5471" w:rsidRPr="006B30B4">
              <w:rPr>
                <w:rFonts w:ascii="TH SarabunPSK" w:eastAsia="MS Mincho" w:hAnsi="TH SarabunPSK" w:cs="TH SarabunPSK"/>
                <w:kern w:val="0"/>
                <w:sz w:val="30"/>
                <w:szCs w:val="30"/>
                <w:lang w:val="en-GB"/>
                <w14:ligatures w14:val="none"/>
              </w:rPr>
              <w:t> </w:t>
            </w:r>
          </w:p>
        </w:tc>
      </w:tr>
    </w:tbl>
    <w:bookmarkEnd w:id="12"/>
    <w:p w14:paraId="091D4D0F" w14:textId="10532212" w:rsidR="00341D5E" w:rsidRPr="00A43D62" w:rsidRDefault="00E075A4" w:rsidP="00A43D62">
      <w:pPr>
        <w:pStyle w:val="ListParagraph"/>
        <w:spacing w:after="0" w:line="228" w:lineRule="auto"/>
        <w:ind w:hanging="862"/>
        <w:rPr>
          <w:rFonts w:ascii="TH SarabunPSK" w:eastAsia="MS Mincho" w:hAnsi="TH SarabunPSK" w:cs="TH SarabunPSK"/>
          <w:b/>
          <w:bCs/>
          <w:kern w:val="0"/>
          <w:sz w:val="28"/>
          <w:szCs w:val="32"/>
          <w14:ligatures w14:val="none"/>
        </w:rPr>
      </w:pPr>
      <w:r w:rsidRPr="003F54A6">
        <w:rPr>
          <w:rFonts w:ascii="TH SarabunPSK" w:eastAsia="MS Mincho" w:hAnsi="TH SarabunPSK" w:cs="TH SarabunPSK" w:hint="cs"/>
          <w:kern w:val="0"/>
          <w:sz w:val="24"/>
          <w:cs/>
          <w14:ligatures w14:val="none"/>
        </w:rPr>
        <w:t xml:space="preserve">* </w:t>
      </w:r>
      <w:r w:rsidR="004D5471" w:rsidRPr="003F54A6">
        <w:rPr>
          <w:rFonts w:ascii="TH SarabunPSK" w:eastAsia="MS Mincho" w:hAnsi="TH SarabunPSK" w:cs="TH SarabunPSK"/>
          <w:kern w:val="0"/>
          <w:sz w:val="24"/>
          <w:u w:val="single"/>
          <w:cs/>
          <w14:ligatures w14:val="none"/>
        </w:rPr>
        <w:t>หมายเหตุ</w:t>
      </w:r>
      <w:r w:rsidR="004D5471" w:rsidRPr="006B30B4">
        <w:rPr>
          <w:rFonts w:ascii="TH SarabunPSK" w:eastAsia="MS Mincho" w:hAnsi="TH SarabunPSK" w:cs="TH SarabunPSK"/>
          <w:kern w:val="0"/>
          <w:sz w:val="24"/>
          <w:cs/>
          <w14:ligatures w14:val="none"/>
        </w:rPr>
        <w:t xml:space="preserve"> ชื่อตำแหน่ง</w:t>
      </w:r>
      <w:r w:rsidR="005E7A1E" w:rsidRPr="006B30B4">
        <w:rPr>
          <w:rFonts w:ascii="TH SarabunPSK" w:eastAsia="MS Mincho" w:hAnsi="TH SarabunPSK" w:cs="TH SarabunPSK"/>
          <w:kern w:val="0"/>
          <w:sz w:val="24"/>
          <w:cs/>
          <w14:ligatures w14:val="none"/>
        </w:rPr>
        <w:t>ที่ระบุ</w:t>
      </w:r>
      <w:r w:rsidR="004D5471" w:rsidRPr="006B30B4">
        <w:rPr>
          <w:rFonts w:ascii="TH SarabunPSK" w:eastAsia="MS Mincho" w:hAnsi="TH SarabunPSK" w:cs="TH SarabunPSK"/>
          <w:kern w:val="0"/>
          <w:sz w:val="24"/>
          <w:cs/>
          <w14:ligatures w14:val="none"/>
        </w:rPr>
        <w:t xml:space="preserve">เป็นเพียงตัวอย่างเท่านั้น </w:t>
      </w:r>
      <w:r w:rsidR="005E7A1E" w:rsidRPr="006B30B4">
        <w:rPr>
          <w:rFonts w:ascii="TH SarabunPSK" w:eastAsia="MS Mincho" w:hAnsi="TH SarabunPSK" w:cs="TH SarabunPSK"/>
          <w:kern w:val="0"/>
          <w:sz w:val="24"/>
          <w:cs/>
          <w14:ligatures w14:val="none"/>
        </w:rPr>
        <w:t>ผู้ขอรับการส่งเสริม</w:t>
      </w:r>
      <w:r w:rsidR="004D5471" w:rsidRPr="006B30B4">
        <w:rPr>
          <w:rFonts w:ascii="TH SarabunPSK" w:eastAsia="MS Mincho" w:hAnsi="TH SarabunPSK" w:cs="TH SarabunPSK"/>
          <w:kern w:val="0"/>
          <w:sz w:val="24"/>
          <w:cs/>
          <w14:ligatures w14:val="none"/>
        </w:rPr>
        <w:t>สามารถปรับเปลี่ยนได้ตามแผนการดำเนินงานจริง</w:t>
      </w:r>
    </w:p>
    <w:p w14:paraId="5BDCCC47" w14:textId="77777777" w:rsidR="006E06C9" w:rsidRPr="006B30B4" w:rsidRDefault="006E06C9" w:rsidP="00905A3C">
      <w:pPr>
        <w:pStyle w:val="ListParagraph"/>
        <w:spacing w:after="0" w:line="228" w:lineRule="auto"/>
        <w:ind w:hanging="862"/>
        <w:rPr>
          <w:rFonts w:ascii="TH SarabunPSK" w:eastAsia="MS Mincho" w:hAnsi="TH SarabunPSK" w:cs="TH SarabunPSK"/>
          <w:b/>
          <w:bCs/>
          <w:kern w:val="0"/>
          <w:sz w:val="28"/>
          <w:szCs w:val="32"/>
          <w14:ligatures w14:val="none"/>
        </w:rPr>
      </w:pPr>
    </w:p>
    <w:p w14:paraId="5183BCC5" w14:textId="64B6A107" w:rsidR="0079455D" w:rsidRPr="005054FE" w:rsidRDefault="004D5471" w:rsidP="008C2C31">
      <w:pPr>
        <w:pStyle w:val="ListParagraph"/>
        <w:numPr>
          <w:ilvl w:val="0"/>
          <w:numId w:val="20"/>
        </w:numPr>
        <w:spacing w:before="120" w:after="0" w:line="240" w:lineRule="auto"/>
        <w:ind w:left="360"/>
        <w:rPr>
          <w:rFonts w:ascii="TH SarabunPSK" w:hAnsi="TH SarabunPSK" w:cs="TH SarabunPSK"/>
          <w:sz w:val="28"/>
          <w:lang w:eastAsia="ja-JP"/>
        </w:rPr>
      </w:pPr>
      <w:r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>ประมาณ</w:t>
      </w:r>
      <w:r w:rsidR="002E070A"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>การ</w:t>
      </w:r>
      <w:r w:rsidR="00173322"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>เงินลงทุนและ/หรือค่าใช้จ่าย</w:t>
      </w:r>
      <w:r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>สำหรับโครงการที่ยื่นข้อเสนอ</w:t>
      </w:r>
      <w:r w:rsidR="00353C8E"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</w:p>
    <w:tbl>
      <w:tblPr>
        <w:tblW w:w="5346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0"/>
        <w:gridCol w:w="1700"/>
      </w:tblGrid>
      <w:tr w:rsidR="004D5471" w:rsidRPr="00251602" w14:paraId="37D9EB4B" w14:textId="77777777" w:rsidTr="006F44D6">
        <w:trPr>
          <w:tblHeader/>
        </w:trPr>
        <w:tc>
          <w:tcPr>
            <w:tcW w:w="4118" w:type="pct"/>
            <w:shd w:val="clear" w:color="auto" w:fill="F2F2F2" w:themeFill="background1" w:themeFillShade="F2"/>
          </w:tcPr>
          <w:p w14:paraId="431CA1AF" w14:textId="0474EE84" w:rsidR="004D5471" w:rsidRPr="00251602" w:rsidRDefault="004D5471" w:rsidP="00236E28">
            <w:pPr>
              <w:spacing w:after="0" w:line="340" w:lineRule="exact"/>
              <w:ind w:left="720" w:hanging="720"/>
              <w:jc w:val="center"/>
              <w:rPr>
                <w:rFonts w:ascii="TH SarabunPSK" w:eastAsia="MS Mincho" w:hAnsi="TH SarabunPSK" w:cs="TH SarabunPSK"/>
                <w:b/>
                <w:bCs/>
                <w:spacing w:val="-10"/>
                <w:kern w:val="0"/>
                <w:sz w:val="28"/>
                <w:cs/>
                <w14:ligatures w14:val="none"/>
              </w:rPr>
            </w:pPr>
            <w:r w:rsidRPr="00251602">
              <w:rPr>
                <w:rFonts w:ascii="TH SarabunPSK" w:eastAsia="MS Mincho" w:hAnsi="TH SarabunPSK" w:cs="TH SarabunPSK"/>
                <w:b/>
                <w:bCs/>
                <w:spacing w:val="-10"/>
                <w:kern w:val="0"/>
                <w:sz w:val="28"/>
                <w:cs/>
                <w14:ligatures w14:val="none"/>
              </w:rPr>
              <w:t>ประเภท</w:t>
            </w:r>
            <w:r w:rsidR="007921E4" w:rsidRPr="00251602">
              <w:rPr>
                <w:rFonts w:ascii="TH SarabunPSK" w:eastAsia="MS Mincho" w:hAnsi="TH SarabunPSK" w:cs="TH SarabunPSK" w:hint="cs"/>
                <w:b/>
                <w:bCs/>
                <w:spacing w:val="-10"/>
                <w:kern w:val="0"/>
                <w:sz w:val="28"/>
                <w:cs/>
                <w14:ligatures w14:val="none"/>
              </w:rPr>
              <w:t>เงินลงทุนและ/</w:t>
            </w:r>
            <w:r w:rsidR="001F3118" w:rsidRPr="00251602">
              <w:rPr>
                <w:rFonts w:ascii="TH SarabunPSK" w:eastAsia="MS Mincho" w:hAnsi="TH SarabunPSK" w:cs="TH SarabunPSK" w:hint="cs"/>
                <w:b/>
                <w:bCs/>
                <w:spacing w:val="-10"/>
                <w:kern w:val="0"/>
                <w:sz w:val="28"/>
                <w:cs/>
                <w14:ligatures w14:val="none"/>
              </w:rPr>
              <w:t>หรือ</w:t>
            </w:r>
            <w:r w:rsidRPr="00251602">
              <w:rPr>
                <w:rFonts w:ascii="TH SarabunPSK" w:eastAsia="MS Mincho" w:hAnsi="TH SarabunPSK" w:cs="TH SarabunPSK"/>
                <w:b/>
                <w:bCs/>
                <w:spacing w:val="-10"/>
                <w:kern w:val="0"/>
                <w:sz w:val="28"/>
                <w:cs/>
                <w14:ligatures w14:val="none"/>
              </w:rPr>
              <w:t>ค่าใช้จ่าย</w:t>
            </w:r>
          </w:p>
        </w:tc>
        <w:tc>
          <w:tcPr>
            <w:tcW w:w="882" w:type="pct"/>
            <w:shd w:val="clear" w:color="auto" w:fill="F2F2F2" w:themeFill="background1" w:themeFillShade="F2"/>
          </w:tcPr>
          <w:p w14:paraId="3C738C4B" w14:textId="023078FF" w:rsidR="004D5471" w:rsidRPr="00251602" w:rsidRDefault="004D5471" w:rsidP="00236E28">
            <w:pPr>
              <w:spacing w:after="0" w:line="340" w:lineRule="exact"/>
              <w:jc w:val="center"/>
              <w:rPr>
                <w:rFonts w:ascii="TH SarabunPSK" w:eastAsia="MS Mincho" w:hAnsi="TH SarabunPSK" w:cs="TH SarabunPSK"/>
                <w:b/>
                <w:bCs/>
                <w:spacing w:val="-10"/>
                <w:kern w:val="0"/>
                <w:sz w:val="28"/>
                <w:cs/>
                <w14:ligatures w14:val="none"/>
              </w:rPr>
            </w:pPr>
            <w:r w:rsidRPr="00251602">
              <w:rPr>
                <w:rFonts w:ascii="TH SarabunPSK" w:eastAsia="MS Mincho" w:hAnsi="TH SarabunPSK" w:cs="TH SarabunPSK"/>
                <w:b/>
                <w:bCs/>
                <w:spacing w:val="-10"/>
                <w:kern w:val="0"/>
                <w:sz w:val="28"/>
                <w:cs/>
                <w14:ligatures w14:val="none"/>
              </w:rPr>
              <w:t>มูลค่า</w:t>
            </w:r>
            <w:r w:rsidR="00067746" w:rsidRPr="00251602">
              <w:rPr>
                <w:rFonts w:ascii="TH SarabunPSK" w:eastAsia="MS Mincho" w:hAnsi="TH SarabunPSK" w:cs="TH SarabunPSK"/>
                <w:b/>
                <w:bCs/>
                <w:spacing w:val="-10"/>
                <w:kern w:val="0"/>
                <w:sz w:val="28"/>
                <w:cs/>
                <w14:ligatures w14:val="none"/>
              </w:rPr>
              <w:t xml:space="preserve"> (ล้านบาท)</w:t>
            </w:r>
          </w:p>
        </w:tc>
      </w:tr>
      <w:tr w:rsidR="004D5471" w:rsidRPr="00251602" w14:paraId="3F7995F1" w14:textId="77777777" w:rsidTr="006F44D6">
        <w:trPr>
          <w:trHeight w:val="1465"/>
        </w:trPr>
        <w:tc>
          <w:tcPr>
            <w:tcW w:w="4118" w:type="pct"/>
            <w:tcBorders>
              <w:bottom w:val="nil"/>
            </w:tcBorders>
          </w:tcPr>
          <w:p w14:paraId="71C6AA69" w14:textId="272B8783" w:rsidR="00BE795A" w:rsidRPr="00251602" w:rsidRDefault="00BE795A" w:rsidP="00236E28">
            <w:pPr>
              <w:pStyle w:val="ListParagraph"/>
              <w:numPr>
                <w:ilvl w:val="0"/>
                <w:numId w:val="7"/>
              </w:numPr>
              <w:spacing w:after="0" w:line="340" w:lineRule="exact"/>
              <w:ind w:left="352" w:hanging="352"/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</w:pPr>
            <w:r w:rsidRPr="00251602">
              <w:rPr>
                <w:rFonts w:ascii="TH SarabunPSK" w:eastAsia="MS Mincho" w:hAnsi="TH SarabunPSK" w:cs="TH SarabunPSK"/>
                <w:spacing w:val="-10"/>
                <w:kern w:val="0"/>
                <w:sz w:val="28"/>
                <w:cs/>
                <w14:ligatures w14:val="none"/>
              </w:rPr>
              <w:t>ค่าจ้างหรือเงินเด</w:t>
            </w:r>
            <w:r w:rsidR="00DD72A0" w:rsidRPr="00251602">
              <w:rPr>
                <w:rFonts w:ascii="TH SarabunPSK" w:eastAsia="MS Mincho" w:hAnsi="TH SarabunPSK" w:cs="TH SarabunPSK"/>
                <w:spacing w:val="-10"/>
                <w:kern w:val="0"/>
                <w:sz w:val="28"/>
                <w:cs/>
                <w14:ligatures w14:val="none"/>
              </w:rPr>
              <w:t>ือน</w:t>
            </w:r>
          </w:p>
          <w:p w14:paraId="49EFD7EA" w14:textId="7A835787" w:rsidR="0029278F" w:rsidRPr="00251602" w:rsidRDefault="0029278F" w:rsidP="00236E28">
            <w:pPr>
              <w:pStyle w:val="ListParagraph"/>
              <w:numPr>
                <w:ilvl w:val="0"/>
                <w:numId w:val="9"/>
              </w:numPr>
              <w:spacing w:after="0" w:line="340" w:lineRule="exact"/>
              <w:ind w:left="597" w:hanging="141"/>
              <w:rPr>
                <w:rFonts w:ascii="TH SarabunPSK" w:eastAsia="MS Mincho" w:hAnsi="TH SarabunPSK" w:cs="TH SarabunPSK"/>
                <w:spacing w:val="-10"/>
                <w:kern w:val="0"/>
                <w:sz w:val="28"/>
                <w:lang w:val="en-GB"/>
                <w14:ligatures w14:val="none"/>
              </w:rPr>
            </w:pPr>
            <w:r w:rsidRPr="00251602">
              <w:rPr>
                <w:rFonts w:ascii="TH SarabunPSK" w:eastAsia="MS Mincho" w:hAnsi="TH SarabunPSK" w:cs="TH SarabunPSK"/>
                <w:spacing w:val="-10"/>
                <w:kern w:val="0"/>
                <w:sz w:val="28"/>
                <w:cs/>
                <w:lang w:val="en-GB"/>
                <w14:ligatures w14:val="none"/>
              </w:rPr>
              <w:t xml:space="preserve">ค่าจ้างหรือเงินเดือนของนักวิจัย ผู้ช่วยวิจัย ช่างเทคนิค เจ้าหน้าที่วิเคราะห์ในห้องปฏิบัติการ นักวิชาการเฉพาะสาขาที่เกี่ยวข้องประจำโครงการ และบุคลากรอื่นที่จ้างเพื่อให้ปฏิบัติงานตามโครงการวิจัยและพัฒนาที่เสนอ รวมถึงค่าจ้างหรือเงินเดือนของผู้ที่มีคุณวุฒิหรือความรู้ต่ำกว่า </w:t>
            </w:r>
            <w:r w:rsidR="00251602" w:rsidRPr="00251602">
              <w:rPr>
                <w:rFonts w:ascii="TH SarabunPSK" w:eastAsia="MS Mincho" w:hAnsi="TH SarabunPSK" w:cs="TH SarabunPSK"/>
                <w:spacing w:val="-10"/>
                <w:kern w:val="0"/>
                <w:sz w:val="28"/>
                <w:cs/>
                <w:lang w:val="en-GB"/>
                <w14:ligatures w14:val="none"/>
              </w:rPr>
              <w:br/>
            </w:r>
            <w:r w:rsidRPr="00251602">
              <w:rPr>
                <w:rFonts w:ascii="TH SarabunPSK" w:eastAsia="MS Mincho" w:hAnsi="TH SarabunPSK" w:cs="TH SarabunPSK"/>
                <w:spacing w:val="-10"/>
                <w:kern w:val="0"/>
                <w:sz w:val="28"/>
                <w:cs/>
                <w:lang w:val="en-GB"/>
                <w14:ligatures w14:val="none"/>
              </w:rPr>
              <w:t xml:space="preserve">แต่ได้รับการฝึกฝนเพื่อให้ปฏิบัติงานตามสาขาวิชาที่เกี่ยวข้องกับโครงการวิจัยและพัฒนาที่เสนอ ทั้งนี้ ค่าจ้างหรือเงินเดือนให้รวมถึงสวัสดิการตามมาตรา 40(1) แห่งประมวลรัษฎากร </w:t>
            </w:r>
          </w:p>
          <w:p w14:paraId="3E24721D" w14:textId="7C6C6A18" w:rsidR="0029278F" w:rsidRPr="00251602" w:rsidRDefault="0029278F" w:rsidP="00236E28">
            <w:pPr>
              <w:pStyle w:val="ListParagraph"/>
              <w:numPr>
                <w:ilvl w:val="0"/>
                <w:numId w:val="9"/>
              </w:numPr>
              <w:spacing w:after="0" w:line="340" w:lineRule="exact"/>
              <w:ind w:left="597" w:hanging="141"/>
              <w:rPr>
                <w:rFonts w:ascii="TH SarabunPSK" w:eastAsia="MS Mincho" w:hAnsi="TH SarabunPSK" w:cs="TH SarabunPSK"/>
                <w:spacing w:val="-10"/>
                <w:kern w:val="0"/>
                <w:sz w:val="28"/>
                <w:lang w:val="en-GB"/>
                <w14:ligatures w14:val="none"/>
              </w:rPr>
            </w:pPr>
            <w:r w:rsidRPr="00251602">
              <w:rPr>
                <w:rFonts w:ascii="TH SarabunPSK" w:eastAsia="MS Mincho" w:hAnsi="TH SarabunPSK" w:cs="TH SarabunPSK"/>
                <w:spacing w:val="-10"/>
                <w:kern w:val="0"/>
                <w:sz w:val="28"/>
                <w:cs/>
                <w:lang w:val="en-GB"/>
                <w14:ligatures w14:val="none"/>
              </w:rPr>
              <w:t xml:space="preserve">ค่าใช้จ่ายในการจัดจ้างที่ปรึกษา หรือใช้บริการผู้เชี่ยวชาญเฉพาะด้านที่ไม่ใช่การสาธิตเครื่องมือหรืออุปกรณ์ </w:t>
            </w:r>
            <w:r w:rsidR="001F3118" w:rsidRPr="00251602">
              <w:rPr>
                <w:rFonts w:ascii="TH SarabunPSK" w:eastAsia="MS Mincho" w:hAnsi="TH SarabunPSK" w:cs="TH SarabunPSK"/>
                <w:spacing w:val="-10"/>
                <w:kern w:val="0"/>
                <w:sz w:val="28"/>
                <w:cs/>
                <w:lang w:val="en-GB"/>
                <w14:ligatures w14:val="none"/>
              </w:rPr>
              <w:br/>
            </w:r>
            <w:r w:rsidRPr="00251602">
              <w:rPr>
                <w:rFonts w:ascii="TH SarabunPSK" w:eastAsia="MS Mincho" w:hAnsi="TH SarabunPSK" w:cs="TH SarabunPSK"/>
                <w:spacing w:val="-10"/>
                <w:kern w:val="0"/>
                <w:sz w:val="28"/>
                <w:cs/>
                <w:lang w:val="en-GB"/>
                <w14:ligatures w14:val="none"/>
              </w:rPr>
              <w:t xml:space="preserve">เพื่อดำเนินงานตามโครงการวิจัยและพัฒนา </w:t>
            </w:r>
          </w:p>
        </w:tc>
        <w:tc>
          <w:tcPr>
            <w:tcW w:w="882" w:type="pct"/>
            <w:tcBorders>
              <w:bottom w:val="nil"/>
            </w:tcBorders>
          </w:tcPr>
          <w:p w14:paraId="173AA285" w14:textId="07F04FEA" w:rsidR="004D5471" w:rsidRPr="00251602" w:rsidRDefault="000F753A" w:rsidP="000F753A">
            <w:pPr>
              <w:spacing w:after="0" w:line="340" w:lineRule="exact"/>
              <w:jc w:val="center"/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  <w:t>36.24</w:t>
            </w:r>
          </w:p>
        </w:tc>
      </w:tr>
      <w:tr w:rsidR="004D5471" w:rsidRPr="00251602" w14:paraId="730604F9" w14:textId="77777777" w:rsidTr="006F44D6">
        <w:tc>
          <w:tcPr>
            <w:tcW w:w="4118" w:type="pct"/>
          </w:tcPr>
          <w:p w14:paraId="4EF101B6" w14:textId="77777777" w:rsidR="0029278F" w:rsidRPr="00251602" w:rsidRDefault="00FF4319" w:rsidP="00236E28">
            <w:pPr>
              <w:pStyle w:val="ListParagraph"/>
              <w:numPr>
                <w:ilvl w:val="0"/>
                <w:numId w:val="7"/>
              </w:numPr>
              <w:spacing w:after="0" w:line="340" w:lineRule="exact"/>
              <w:ind w:left="352" w:hanging="352"/>
              <w:rPr>
                <w:rFonts w:ascii="TH SarabunPSK" w:eastAsia="MS Mincho" w:hAnsi="TH SarabunPSK" w:cs="TH SarabunPSK"/>
                <w:spacing w:val="-10"/>
                <w:kern w:val="0"/>
                <w:sz w:val="28"/>
                <w:lang w:val="en-GB"/>
                <w14:ligatures w14:val="none"/>
              </w:rPr>
            </w:pPr>
            <w:r w:rsidRPr="00251602"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  <w:t>ค่าเครื่องมือหรืออุปกรณ์</w:t>
            </w:r>
          </w:p>
          <w:p w14:paraId="59ECCD93" w14:textId="189E712E" w:rsidR="0029278F" w:rsidRPr="00251602" w:rsidRDefault="0029278F" w:rsidP="00236E28">
            <w:pPr>
              <w:pStyle w:val="ListParagraph"/>
              <w:numPr>
                <w:ilvl w:val="0"/>
                <w:numId w:val="9"/>
              </w:numPr>
              <w:spacing w:after="0" w:line="340" w:lineRule="exact"/>
              <w:ind w:left="597" w:hanging="141"/>
              <w:rPr>
                <w:rFonts w:ascii="TH SarabunPSK" w:eastAsia="MS Mincho" w:hAnsi="TH SarabunPSK" w:cs="TH SarabunPSK"/>
                <w:spacing w:val="-10"/>
                <w:kern w:val="0"/>
                <w:sz w:val="28"/>
                <w:lang w:val="en-GB"/>
                <w14:ligatures w14:val="none"/>
              </w:rPr>
            </w:pPr>
            <w:r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ค่าใช้จ่ายในการ</w:t>
            </w:r>
            <w:r w:rsidRPr="00251602">
              <w:rPr>
                <w:rFonts w:ascii="TH SarabunPSK" w:eastAsia="MS Mincho" w:hAnsi="TH SarabunPSK" w:cs="TH SarabunPSK"/>
                <w:spacing w:val="-10"/>
                <w:kern w:val="0"/>
                <w:sz w:val="28"/>
                <w:cs/>
                <w:lang w:val="en-GB"/>
                <w14:ligatures w14:val="none"/>
              </w:rPr>
              <w:t>จัดซื้อ</w:t>
            </w:r>
            <w:r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จัดหาเครื่องมือหรืออุปกรณ์ต่าง ๆ ที่ใช้เฉพาะการดำเนินงานตามโครงการวิจัย</w:t>
            </w:r>
            <w:r w:rsidR="006F44D6"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br/>
            </w:r>
            <w:r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และพัฒนา โดยไม่รวมเครื่องมือหรืออุปกรณ์ดำเนินงานเป็นประจำปกติ</w:t>
            </w:r>
          </w:p>
          <w:p w14:paraId="4376A835" w14:textId="2C21F971" w:rsidR="004D5471" w:rsidRPr="00251602" w:rsidRDefault="0029278F" w:rsidP="00236E28">
            <w:pPr>
              <w:pStyle w:val="ListParagraph"/>
              <w:numPr>
                <w:ilvl w:val="0"/>
                <w:numId w:val="9"/>
              </w:numPr>
              <w:spacing w:after="0" w:line="340" w:lineRule="exact"/>
              <w:ind w:left="597" w:hanging="141"/>
              <w:rPr>
                <w:rFonts w:ascii="TH SarabunPSK" w:eastAsia="MS Mincho" w:hAnsi="TH SarabunPSK" w:cs="TH SarabunPSK"/>
                <w:spacing w:val="-10"/>
                <w:kern w:val="0"/>
                <w:sz w:val="28"/>
                <w:cs/>
                <w:lang w:val="en-GB"/>
                <w14:ligatures w14:val="none"/>
              </w:rPr>
            </w:pPr>
            <w:r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 xml:space="preserve">ค่าปรับปรุงหรือซ่อมแซม ค่าสอบเทียบเครื่องมือหรืออุปกรณ์สำหรับโครงการวิจัยและพัฒนา และค่าใช้จ่ายอันเนื่องมาจากงานด้านวิศวกรรม เช่น การดัดแปลงเครื่องมือหรืออุปกรณ์ ที่ใช้เฉพาะการดำเนินงานตามโครงการวิจัยและพัฒนา ที่ไม่ใช่เครื่องมือหรืออุปกรณ์ดำเนินงานเป็นประจำปกติ </w:t>
            </w:r>
          </w:p>
        </w:tc>
        <w:tc>
          <w:tcPr>
            <w:tcW w:w="882" w:type="pct"/>
          </w:tcPr>
          <w:p w14:paraId="3A1FDA49" w14:textId="47901583" w:rsidR="004D5471" w:rsidRPr="00251602" w:rsidRDefault="000F753A" w:rsidP="000F753A">
            <w:pPr>
              <w:spacing w:after="0" w:line="340" w:lineRule="exact"/>
              <w:jc w:val="center"/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  <w:t>9.00</w:t>
            </w:r>
          </w:p>
        </w:tc>
      </w:tr>
      <w:tr w:rsidR="004D5471" w:rsidRPr="00251602" w14:paraId="0D91F097" w14:textId="77777777" w:rsidTr="006F44D6">
        <w:tc>
          <w:tcPr>
            <w:tcW w:w="4118" w:type="pct"/>
          </w:tcPr>
          <w:p w14:paraId="48F9B839" w14:textId="7729058D" w:rsidR="004D5471" w:rsidRPr="00251602" w:rsidRDefault="0029278F" w:rsidP="00236E28">
            <w:pPr>
              <w:pStyle w:val="ListParagraph"/>
              <w:numPr>
                <w:ilvl w:val="0"/>
                <w:numId w:val="7"/>
              </w:numPr>
              <w:spacing w:after="0" w:line="340" w:lineRule="exact"/>
              <w:ind w:left="320" w:hanging="320"/>
              <w:jc w:val="thaiDistribute"/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ค่าก่อสร้าง ค่าปรับปรุงหรือซ่อมแซมอาคาร เพื่อใช้เป็นห้องปฏิบัติการวิจัย</w:t>
            </w:r>
          </w:p>
        </w:tc>
        <w:tc>
          <w:tcPr>
            <w:tcW w:w="882" w:type="pct"/>
          </w:tcPr>
          <w:p w14:paraId="2F1D2E9C" w14:textId="7D962BAC" w:rsidR="004D5471" w:rsidRPr="00251602" w:rsidRDefault="000F753A" w:rsidP="000F753A">
            <w:pPr>
              <w:spacing w:after="0" w:line="340" w:lineRule="exact"/>
              <w:jc w:val="center"/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  <w:t>0</w:t>
            </w:r>
          </w:p>
        </w:tc>
      </w:tr>
      <w:tr w:rsidR="004D5471" w:rsidRPr="00251602" w14:paraId="0132965E" w14:textId="77777777" w:rsidTr="006F44D6">
        <w:tc>
          <w:tcPr>
            <w:tcW w:w="4118" w:type="pct"/>
          </w:tcPr>
          <w:p w14:paraId="32C78322" w14:textId="1382C68E" w:rsidR="004D5471" w:rsidRPr="00251602" w:rsidRDefault="00E571FF" w:rsidP="00236E28">
            <w:pPr>
              <w:pStyle w:val="ListParagraph"/>
              <w:numPr>
                <w:ilvl w:val="0"/>
                <w:numId w:val="7"/>
              </w:numPr>
              <w:spacing w:after="0" w:line="340" w:lineRule="exact"/>
              <w:ind w:left="352" w:hanging="352"/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  <w:t xml:space="preserve">ค่าใช้บริการห้องปฏิบัติการ ได้แก่ ค่าใช้จ่ายเพื่อการวิเคราะห์ ทดสอบตัวอย่างหรือชิ้นงาน </w:t>
            </w:r>
          </w:p>
        </w:tc>
        <w:tc>
          <w:tcPr>
            <w:tcW w:w="882" w:type="pct"/>
          </w:tcPr>
          <w:p w14:paraId="2AFE849F" w14:textId="05166F5B" w:rsidR="004D5471" w:rsidRPr="00251602" w:rsidRDefault="000F753A" w:rsidP="000F753A">
            <w:pPr>
              <w:spacing w:after="0" w:line="340" w:lineRule="exact"/>
              <w:jc w:val="center"/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  <w:t>0</w:t>
            </w:r>
          </w:p>
        </w:tc>
      </w:tr>
      <w:tr w:rsidR="004D5471" w:rsidRPr="00251602" w14:paraId="362EE02D" w14:textId="77777777" w:rsidTr="006F44D6">
        <w:tc>
          <w:tcPr>
            <w:tcW w:w="4118" w:type="pct"/>
          </w:tcPr>
          <w:p w14:paraId="096A3E3A" w14:textId="77777777" w:rsidR="004D5471" w:rsidRPr="00251602" w:rsidRDefault="004D5471" w:rsidP="00236E28">
            <w:pPr>
              <w:pStyle w:val="ListParagraph"/>
              <w:numPr>
                <w:ilvl w:val="0"/>
                <w:numId w:val="7"/>
              </w:numPr>
              <w:spacing w:after="0" w:line="340" w:lineRule="exact"/>
              <w:ind w:left="352" w:hanging="352"/>
              <w:rPr>
                <w:rFonts w:ascii="TH SarabunPSK" w:eastAsia="MS Mincho" w:hAnsi="TH SarabunPSK" w:cs="TH SarabunPSK"/>
                <w:spacing w:val="-10"/>
                <w:kern w:val="0"/>
                <w:sz w:val="28"/>
                <w:cs/>
                <w:lang w:val="en-GB"/>
                <w14:ligatures w14:val="none"/>
              </w:rPr>
            </w:pPr>
            <w:r w:rsidRPr="00251602"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  <w:t>ค่าวัตถุดิบหรือวัสดุจำเป็นสำหรับการวิจัยและพัฒนา</w:t>
            </w:r>
          </w:p>
        </w:tc>
        <w:tc>
          <w:tcPr>
            <w:tcW w:w="882" w:type="pct"/>
          </w:tcPr>
          <w:p w14:paraId="4BE1F2DD" w14:textId="1264CCBF" w:rsidR="004D5471" w:rsidRPr="00251602" w:rsidRDefault="000F753A" w:rsidP="000F753A">
            <w:pPr>
              <w:spacing w:after="0" w:line="340" w:lineRule="exact"/>
              <w:jc w:val="center"/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  <w:t>5.00</w:t>
            </w:r>
          </w:p>
        </w:tc>
      </w:tr>
      <w:tr w:rsidR="000F6F77" w:rsidRPr="00251602" w14:paraId="6424440F" w14:textId="77777777" w:rsidTr="006F44D6">
        <w:tc>
          <w:tcPr>
            <w:tcW w:w="4118" w:type="pct"/>
          </w:tcPr>
          <w:p w14:paraId="76EE342C" w14:textId="73A17EF3" w:rsidR="000F6F77" w:rsidRPr="00251602" w:rsidRDefault="00FD7CDE" w:rsidP="00236E28">
            <w:pPr>
              <w:pStyle w:val="ListParagraph"/>
              <w:numPr>
                <w:ilvl w:val="0"/>
                <w:numId w:val="7"/>
              </w:numPr>
              <w:spacing w:after="0" w:line="340" w:lineRule="exact"/>
              <w:ind w:left="352" w:hanging="352"/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  <w:t xml:space="preserve">ค่าใช้จ่ายในการจ้างผู้อื่นทำการวิจัยและพัฒนาในประเทศ ทั้งนี้ ผู้รับทำการวิจัยและพัฒนาต้องเป็นผู้มีรายชื่อที่ได้รับอนุมัติให้เป็นผู้ทำการวิจัยและพัฒนาเทคโนโลยี ตามประกาศอธิบดีกรมสรรพากร </w:t>
            </w:r>
            <w:r w:rsidR="00251602" w:rsidRPr="00251602"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  <w:br/>
            </w:r>
            <w:r w:rsidRPr="00251602"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  <w:t xml:space="preserve">เรื่อง รายชื่อผู้รับทำการวิจัยและพัฒนาเทคโนโลยีและนวัตกรรม </w:t>
            </w:r>
          </w:p>
        </w:tc>
        <w:tc>
          <w:tcPr>
            <w:tcW w:w="882" w:type="pct"/>
          </w:tcPr>
          <w:p w14:paraId="2B5482A2" w14:textId="684BAD91" w:rsidR="000F6F77" w:rsidRPr="00251602" w:rsidRDefault="000F753A" w:rsidP="000F753A">
            <w:pPr>
              <w:spacing w:after="0" w:line="340" w:lineRule="exact"/>
              <w:jc w:val="center"/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  <w:t>8.76</w:t>
            </w:r>
          </w:p>
        </w:tc>
      </w:tr>
      <w:tr w:rsidR="009F1303" w:rsidRPr="00251602" w14:paraId="48E091C9" w14:textId="77777777" w:rsidTr="006F44D6">
        <w:tc>
          <w:tcPr>
            <w:tcW w:w="4118" w:type="pct"/>
          </w:tcPr>
          <w:p w14:paraId="0F25B709" w14:textId="0D2C7845" w:rsidR="009F1303" w:rsidRPr="00251602" w:rsidRDefault="009F1303" w:rsidP="00236E28">
            <w:pPr>
              <w:pStyle w:val="ListParagraph"/>
              <w:numPr>
                <w:ilvl w:val="0"/>
                <w:numId w:val="7"/>
              </w:numPr>
              <w:spacing w:after="0" w:line="340" w:lineRule="exact"/>
              <w:ind w:left="352" w:hanging="352"/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  <w:t>ค่าใช้จ่ายในการซื้อหรือเช่าใช้สิทธิในทรัพย์สินทางปัญญาที่ใช้ในการวิจัยและพัฒนา</w:t>
            </w:r>
          </w:p>
        </w:tc>
        <w:tc>
          <w:tcPr>
            <w:tcW w:w="882" w:type="pct"/>
          </w:tcPr>
          <w:p w14:paraId="34EB7B29" w14:textId="194E3577" w:rsidR="009F1303" w:rsidRPr="00251602" w:rsidRDefault="000F753A" w:rsidP="000F753A">
            <w:pPr>
              <w:spacing w:after="0" w:line="340" w:lineRule="exact"/>
              <w:jc w:val="center"/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  <w:t>0</w:t>
            </w:r>
          </w:p>
        </w:tc>
      </w:tr>
      <w:tr w:rsidR="00DE0289" w:rsidRPr="00251602" w14:paraId="7457C8CE" w14:textId="77777777" w:rsidTr="006F44D6">
        <w:tc>
          <w:tcPr>
            <w:tcW w:w="4118" w:type="pct"/>
          </w:tcPr>
          <w:p w14:paraId="281BDDD0" w14:textId="77777777" w:rsidR="00DE0289" w:rsidRPr="00251602" w:rsidRDefault="00DE0289" w:rsidP="00236E28">
            <w:pPr>
              <w:pStyle w:val="ListParagraph"/>
              <w:numPr>
                <w:ilvl w:val="0"/>
                <w:numId w:val="7"/>
              </w:numPr>
              <w:spacing w:after="0" w:line="340" w:lineRule="exact"/>
              <w:ind w:left="352" w:hanging="352"/>
              <w:rPr>
                <w:rFonts w:ascii="TH SarabunPSK" w:eastAsia="MS Mincho" w:hAnsi="TH SarabunPSK" w:cs="TH SarabunPSK"/>
                <w:spacing w:val="-10"/>
                <w:kern w:val="0"/>
                <w:sz w:val="28"/>
                <w:cs/>
                <w:lang w:val="en-GB"/>
                <w14:ligatures w14:val="none"/>
              </w:rPr>
            </w:pPr>
            <w:r w:rsidRPr="00251602"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  <w:t>ค่าใช้จ่ายในการดำเนินการยื่นขอรับความคุ้มครองทรัพย์สินทางปัญญา ทั้งในและต่างประเทศของผลงานวิจัยและพัฒนา ทั้งนี้ ไม่รวมถึงค่าที่ปรึกษาและค่าธรรมเนียมรายปีเพื่อต่ออายุความคุ้มครองทรัพย์สินทางปัญญา</w:t>
            </w:r>
          </w:p>
        </w:tc>
        <w:tc>
          <w:tcPr>
            <w:tcW w:w="882" w:type="pct"/>
          </w:tcPr>
          <w:p w14:paraId="50194423" w14:textId="2845D020" w:rsidR="00DE0289" w:rsidRPr="00251602" w:rsidRDefault="000F753A" w:rsidP="000F753A">
            <w:pPr>
              <w:spacing w:after="0" w:line="340" w:lineRule="exact"/>
              <w:jc w:val="center"/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  <w:t>0</w:t>
            </w:r>
          </w:p>
        </w:tc>
      </w:tr>
      <w:tr w:rsidR="00DE0289" w:rsidRPr="00251602" w14:paraId="0BA7A589" w14:textId="77777777" w:rsidTr="006F44D6">
        <w:tc>
          <w:tcPr>
            <w:tcW w:w="4118" w:type="pct"/>
          </w:tcPr>
          <w:p w14:paraId="622F61DB" w14:textId="1168C171" w:rsidR="0029278F" w:rsidRPr="00251602" w:rsidRDefault="004840E5" w:rsidP="00236E28">
            <w:pPr>
              <w:pStyle w:val="ListParagraph"/>
              <w:numPr>
                <w:ilvl w:val="0"/>
                <w:numId w:val="7"/>
              </w:numPr>
              <w:spacing w:after="0" w:line="340" w:lineRule="exact"/>
              <w:ind w:left="352" w:right="-240" w:hanging="352"/>
              <w:rPr>
                <w:rFonts w:ascii="TH SarabunPSK" w:hAnsi="TH SarabunPSK" w:cs="TH SarabunPSK"/>
                <w:spacing w:val="-14"/>
                <w:sz w:val="28"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14"/>
                <w:sz w:val="28"/>
                <w:cs/>
                <w:lang w:eastAsia="ja-JP"/>
              </w:rPr>
              <w:t>ค่าใช้จ่ายทางตรงอื่น ๆ ที่เกี่ยวข้องกับการวิจัยและพัฒนาตามโครงการและไม่สามารถระบุลงในหมวดค่าใช้จ่าย</w:t>
            </w:r>
            <w:r w:rsidR="006F44D6" w:rsidRPr="00251602">
              <w:rPr>
                <w:rFonts w:ascii="TH SarabunPSK" w:hAnsi="TH SarabunPSK" w:cs="TH SarabunPSK"/>
                <w:spacing w:val="-14"/>
                <w:sz w:val="28"/>
                <w:cs/>
                <w:lang w:eastAsia="ja-JP"/>
              </w:rPr>
              <w:br/>
            </w:r>
            <w:r w:rsidRPr="00251602">
              <w:rPr>
                <w:rFonts w:ascii="TH SarabunPSK" w:hAnsi="TH SarabunPSK" w:cs="TH SarabunPSK"/>
                <w:spacing w:val="-14"/>
                <w:sz w:val="28"/>
                <w:cs/>
                <w:lang w:eastAsia="ja-JP"/>
              </w:rPr>
              <w:t xml:space="preserve">ข้างต้นได้ ดังนี้ </w:t>
            </w:r>
          </w:p>
          <w:p w14:paraId="1ABC3C8C" w14:textId="15901309" w:rsidR="0029278F" w:rsidRPr="00251602" w:rsidRDefault="0029278F" w:rsidP="00236E28">
            <w:pPr>
              <w:pStyle w:val="ListParagraph"/>
              <w:numPr>
                <w:ilvl w:val="0"/>
                <w:numId w:val="9"/>
              </w:numPr>
              <w:spacing w:after="0" w:line="340" w:lineRule="exact"/>
              <w:ind w:left="597" w:hanging="141"/>
              <w:rPr>
                <w:rFonts w:ascii="TH SarabunPSK" w:hAnsi="TH SarabunPSK" w:cs="TH SarabunPSK"/>
                <w:spacing w:val="-10"/>
                <w:sz w:val="28"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  <w:t xml:space="preserve">ค่าจัดหาข้อมูลเพื่อการวิจัย เช่น ค่าสืบค้นสิทธิบัตร ค่าสมาชิก วารสารงานวิจัย ฐานข้อมูลงานวิจัย เป็นต้น </w:t>
            </w:r>
          </w:p>
          <w:p w14:paraId="0979F186" w14:textId="77777777" w:rsidR="0029278F" w:rsidRPr="00251602" w:rsidRDefault="0029278F" w:rsidP="00236E28">
            <w:pPr>
              <w:pStyle w:val="ListParagraph"/>
              <w:numPr>
                <w:ilvl w:val="0"/>
                <w:numId w:val="9"/>
              </w:numPr>
              <w:spacing w:after="0" w:line="340" w:lineRule="exact"/>
              <w:ind w:left="597" w:hanging="141"/>
              <w:rPr>
                <w:rFonts w:ascii="TH SarabunPSK" w:hAnsi="TH SarabunPSK" w:cs="TH SarabunPSK"/>
                <w:spacing w:val="-6"/>
                <w:sz w:val="28"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 xml:space="preserve">ค่าตอบแทนวิชาชีพอิสระ (กรณีให้คำปรึกษาหรือการลงนามรับรองแบบพิมพ์เขียวให้แนบหลักฐานการเสียภาษีเงินได้ของบุคคลนั้น) </w:t>
            </w:r>
          </w:p>
          <w:p w14:paraId="24A0C6E7" w14:textId="77777777" w:rsidR="0029278F" w:rsidRPr="00251602" w:rsidRDefault="0029278F" w:rsidP="00236E28">
            <w:pPr>
              <w:pStyle w:val="ListParagraph"/>
              <w:numPr>
                <w:ilvl w:val="0"/>
                <w:numId w:val="9"/>
              </w:numPr>
              <w:spacing w:after="0" w:line="340" w:lineRule="exact"/>
              <w:ind w:left="597" w:hanging="141"/>
              <w:jc w:val="thaiDistribute"/>
              <w:rPr>
                <w:rFonts w:ascii="TH SarabunPSK" w:hAnsi="TH SarabunPSK" w:cs="TH SarabunPSK"/>
                <w:spacing w:val="-6"/>
                <w:sz w:val="28"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 xml:space="preserve">ค่าใบอนุญาตใช้สิทธิซอฟต์แวร์ </w:t>
            </w:r>
          </w:p>
          <w:p w14:paraId="3651CC92" w14:textId="5055BD61" w:rsidR="0029278F" w:rsidRPr="00251602" w:rsidRDefault="0029278F" w:rsidP="00236E28">
            <w:pPr>
              <w:pStyle w:val="ListParagraph"/>
              <w:numPr>
                <w:ilvl w:val="0"/>
                <w:numId w:val="9"/>
              </w:numPr>
              <w:spacing w:after="0" w:line="340" w:lineRule="exact"/>
              <w:ind w:left="597" w:hanging="141"/>
              <w:jc w:val="thaiDistribute"/>
              <w:rPr>
                <w:rFonts w:ascii="TH SarabunPSK" w:hAnsi="TH SarabunPSK" w:cs="TH SarabunPSK"/>
                <w:spacing w:val="-6"/>
                <w:sz w:val="28"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ค่าฟังก์ชันส่วนเพิ่ม (</w:t>
            </w:r>
            <w:r w:rsidRPr="00251602">
              <w:rPr>
                <w:rFonts w:ascii="TH SarabunPSK" w:hAnsi="TH SarabunPSK" w:cs="TH SarabunPSK"/>
                <w:spacing w:val="-6"/>
                <w:sz w:val="28"/>
                <w:lang w:eastAsia="ja-JP"/>
              </w:rPr>
              <w:t xml:space="preserve">Premium Support) </w:t>
            </w:r>
            <w:r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 xml:space="preserve">ของซอฟต์แวร์ </w:t>
            </w:r>
          </w:p>
          <w:p w14:paraId="5FB20478" w14:textId="77777777" w:rsidR="0029278F" w:rsidRPr="00251602" w:rsidRDefault="0029278F" w:rsidP="00236E28">
            <w:pPr>
              <w:pStyle w:val="ListParagraph"/>
              <w:numPr>
                <w:ilvl w:val="0"/>
                <w:numId w:val="9"/>
              </w:numPr>
              <w:spacing w:after="0" w:line="340" w:lineRule="exact"/>
              <w:ind w:left="597" w:hanging="141"/>
              <w:jc w:val="thaiDistribute"/>
              <w:rPr>
                <w:rFonts w:ascii="TH SarabunPSK" w:hAnsi="TH SarabunPSK" w:cs="TH SarabunPSK"/>
                <w:spacing w:val="-10"/>
                <w:sz w:val="28"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10"/>
                <w:sz w:val="28"/>
                <w:cs/>
                <w:lang w:eastAsia="ja-JP"/>
              </w:rPr>
              <w:lastRenderedPageBreak/>
              <w:t xml:space="preserve">ค่าจ้างแรงงานภายนอกในการทดลอง การทดสอบภาคสนาม การเก็บตัวอย่าง และการเก็บข้อมูลการทดลอง </w:t>
            </w:r>
          </w:p>
          <w:p w14:paraId="05EEC13F" w14:textId="77777777" w:rsidR="0029278F" w:rsidRPr="00251602" w:rsidRDefault="0029278F" w:rsidP="00236E28">
            <w:pPr>
              <w:pStyle w:val="ListParagraph"/>
              <w:numPr>
                <w:ilvl w:val="0"/>
                <w:numId w:val="9"/>
              </w:numPr>
              <w:spacing w:after="0" w:line="340" w:lineRule="exact"/>
              <w:ind w:left="597" w:hanging="141"/>
              <w:jc w:val="thaiDistribute"/>
              <w:rPr>
                <w:rFonts w:ascii="TH SarabunPSK" w:hAnsi="TH SarabunPSK" w:cs="TH SarabunPSK"/>
                <w:spacing w:val="-6"/>
                <w:sz w:val="28"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 xml:space="preserve">ค่าจ้างทำการวิจัยเชิงการตลาดและเศรษฐศาสตร์ เพื่อเป็นข้อมูลในการดำเนินโครงการวิจัยและพัฒนา </w:t>
            </w:r>
          </w:p>
          <w:p w14:paraId="6ED4FB39" w14:textId="77777777" w:rsidR="0029278F" w:rsidRPr="00251602" w:rsidRDefault="0029278F" w:rsidP="00236E28">
            <w:pPr>
              <w:pStyle w:val="ListParagraph"/>
              <w:numPr>
                <w:ilvl w:val="0"/>
                <w:numId w:val="9"/>
              </w:numPr>
              <w:spacing w:after="0" w:line="340" w:lineRule="exact"/>
              <w:ind w:left="597" w:hanging="141"/>
              <w:jc w:val="thaiDistribute"/>
              <w:rPr>
                <w:rFonts w:ascii="TH SarabunPSK" w:hAnsi="TH SarabunPSK" w:cs="TH SarabunPSK"/>
                <w:spacing w:val="-6"/>
                <w:sz w:val="28"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ค่าเช่าแปลงทดสอบ โรงเรือนทดสอบ และห้องทดสอบ</w:t>
            </w:r>
          </w:p>
          <w:p w14:paraId="6DAE34E6" w14:textId="06E778EB" w:rsidR="00DE0289" w:rsidRPr="00251602" w:rsidRDefault="0029278F" w:rsidP="00236E28">
            <w:pPr>
              <w:pStyle w:val="ListParagraph"/>
              <w:numPr>
                <w:ilvl w:val="0"/>
                <w:numId w:val="9"/>
              </w:numPr>
              <w:spacing w:after="0" w:line="340" w:lineRule="exact"/>
              <w:ind w:left="597" w:hanging="141"/>
              <w:jc w:val="thaiDistribute"/>
              <w:rPr>
                <w:rFonts w:ascii="TH SarabunPSK" w:hAnsi="TH SarabunPSK" w:cs="TH SarabunPSK"/>
                <w:sz w:val="28"/>
                <w:cs/>
                <w:lang w:eastAsia="ja-JP"/>
              </w:rPr>
            </w:pPr>
            <w:r w:rsidRPr="00251602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ค่า</w:t>
            </w:r>
            <w:r w:rsidR="007F65EB" w:rsidRPr="00251602">
              <w:rPr>
                <w:rFonts w:ascii="TH SarabunPSK" w:hAnsi="TH SarabunPSK" w:cs="TH SarabunPSK" w:hint="cs"/>
                <w:spacing w:val="-6"/>
                <w:sz w:val="28"/>
                <w:cs/>
                <w:lang w:eastAsia="ja-JP"/>
              </w:rPr>
              <w:t>ใช้จ่ายในการตรวจรับรอง</w:t>
            </w:r>
            <w:r w:rsidRPr="00251602">
              <w:rPr>
                <w:rFonts w:ascii="TH SarabunPSK" w:hAnsi="TH SarabunPSK" w:cs="TH SarabunPSK"/>
                <w:sz w:val="28"/>
                <w:cs/>
                <w:lang w:eastAsia="ja-JP"/>
              </w:rPr>
              <w:t>การดำเนินการตามโครงการ โดยหน่วยงานที่สำนักงานกำหนด</w:t>
            </w:r>
          </w:p>
        </w:tc>
        <w:tc>
          <w:tcPr>
            <w:tcW w:w="882" w:type="pct"/>
          </w:tcPr>
          <w:p w14:paraId="4F305131" w14:textId="6865E7E6" w:rsidR="00DE0289" w:rsidRPr="00251602" w:rsidRDefault="000F753A" w:rsidP="000F753A">
            <w:pPr>
              <w:spacing w:after="0" w:line="340" w:lineRule="exact"/>
              <w:jc w:val="center"/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  <w:lastRenderedPageBreak/>
              <w:t>0</w:t>
            </w:r>
          </w:p>
        </w:tc>
      </w:tr>
      <w:tr w:rsidR="00057F39" w:rsidRPr="00251602" w14:paraId="4387D00A" w14:textId="77777777" w:rsidTr="006F44D6">
        <w:tc>
          <w:tcPr>
            <w:tcW w:w="4118" w:type="pct"/>
          </w:tcPr>
          <w:p w14:paraId="4D931459" w14:textId="09E69FEB" w:rsidR="00014744" w:rsidRPr="00251602" w:rsidRDefault="0029278F" w:rsidP="00236E28">
            <w:pPr>
              <w:pStyle w:val="ListParagraph"/>
              <w:numPr>
                <w:ilvl w:val="0"/>
                <w:numId w:val="7"/>
              </w:numPr>
              <w:spacing w:after="0" w:line="340" w:lineRule="exact"/>
              <w:ind w:left="352" w:hanging="352"/>
              <w:rPr>
                <w:rFonts w:ascii="TH SarabunPSK" w:hAnsi="TH SarabunPSK" w:cs="TH SarabunPSK"/>
                <w:sz w:val="28"/>
                <w:cs/>
                <w:lang w:eastAsia="ja-JP"/>
              </w:rPr>
            </w:pPr>
            <w:r w:rsidRPr="00251602">
              <w:rPr>
                <w:rFonts w:ascii="TH SarabunPSK" w:hAnsi="TH SarabunPSK" w:cs="TH SarabunPSK"/>
                <w:sz w:val="28"/>
                <w:cs/>
                <w:lang w:eastAsia="ja-JP"/>
              </w:rPr>
              <w:t>ค่าใช้จ่าย</w:t>
            </w:r>
            <w:r w:rsidR="00233BB9" w:rsidRPr="00251602">
              <w:rPr>
                <w:rFonts w:ascii="TH SarabunPSK" w:hAnsi="TH SarabunPSK" w:cs="TH SarabunPSK"/>
                <w:sz w:val="28"/>
                <w:cs/>
                <w:lang w:eastAsia="ja-JP"/>
              </w:rPr>
              <w:t>ในการ</w:t>
            </w:r>
            <w:r w:rsidR="00233BB9" w:rsidRPr="00251602">
              <w:rPr>
                <w:rFonts w:ascii="TH SarabunPSK" w:hAnsi="TH SarabunPSK" w:cs="TH SarabunPSK"/>
                <w:spacing w:val="-4"/>
                <w:sz w:val="28"/>
                <w:cs/>
                <w:lang w:eastAsia="ja-JP"/>
              </w:rPr>
              <w:t>รับรอง</w:t>
            </w:r>
            <w:r w:rsidR="00233BB9" w:rsidRPr="00251602">
              <w:rPr>
                <w:rFonts w:ascii="TH SarabunPSK" w:hAnsi="TH SarabunPSK" w:cs="TH SarabunPSK"/>
                <w:sz w:val="28"/>
                <w:cs/>
                <w:lang w:eastAsia="ja-JP"/>
              </w:rPr>
              <w:t xml:space="preserve">มาตรฐานในอุตสาหกรรมใหม่หรืออุตสาหกรรมสีเขียว </w:t>
            </w:r>
            <w:r w:rsidRPr="00251602">
              <w:rPr>
                <w:rFonts w:ascii="TH SarabunPSK" w:hAnsi="TH SarabunPSK" w:cs="TH SarabunPSK"/>
                <w:sz w:val="28"/>
                <w:cs/>
                <w:lang w:eastAsia="ja-JP"/>
              </w:rPr>
              <w:t>เช่น ค่าที่ปรึกษา ค่าธรรมเนียมการตรวจรับรอง ค่า</w:t>
            </w:r>
            <w:r w:rsidR="00C926E5" w:rsidRPr="00251602">
              <w:rPr>
                <w:rFonts w:ascii="TH SarabunPSK" w:hAnsi="TH SarabunPSK" w:cs="TH SarabunPSK" w:hint="cs"/>
                <w:sz w:val="28"/>
                <w:cs/>
                <w:lang w:eastAsia="ja-JP"/>
              </w:rPr>
              <w:t>ปรับ</w:t>
            </w:r>
            <w:r w:rsidRPr="00251602">
              <w:rPr>
                <w:rFonts w:ascii="TH SarabunPSK" w:hAnsi="TH SarabunPSK" w:cs="TH SarabunPSK"/>
                <w:sz w:val="28"/>
                <w:cs/>
                <w:lang w:eastAsia="ja-JP"/>
              </w:rPr>
              <w:t xml:space="preserve">ระบบเอกสารให้สอดคล้องกับมาตรฐาน ค่าตรวจทดสอบผลิตภัณฑ์ ค่าใช้จ่ายสำหรับการต่ออายุใบรับรอง เป็นต้น </w:t>
            </w:r>
          </w:p>
        </w:tc>
        <w:tc>
          <w:tcPr>
            <w:tcW w:w="882" w:type="pct"/>
          </w:tcPr>
          <w:p w14:paraId="1E808555" w14:textId="287E624F" w:rsidR="00057F39" w:rsidRPr="00251602" w:rsidRDefault="000F753A" w:rsidP="000F753A">
            <w:pPr>
              <w:spacing w:after="0" w:line="340" w:lineRule="exact"/>
              <w:jc w:val="center"/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  <w:t>0</w:t>
            </w:r>
          </w:p>
        </w:tc>
      </w:tr>
      <w:tr w:rsidR="004D5471" w:rsidRPr="00251602" w14:paraId="5618921A" w14:textId="77777777" w:rsidTr="006F44D6">
        <w:tc>
          <w:tcPr>
            <w:tcW w:w="4118" w:type="pct"/>
            <w:shd w:val="clear" w:color="auto" w:fill="F2F2F2" w:themeFill="background1" w:themeFillShade="F2"/>
          </w:tcPr>
          <w:p w14:paraId="14CC6B40" w14:textId="77777777" w:rsidR="004D5471" w:rsidRPr="00251602" w:rsidRDefault="004D5471" w:rsidP="00236E28">
            <w:pPr>
              <w:spacing w:after="0" w:line="340" w:lineRule="exact"/>
              <w:jc w:val="right"/>
              <w:rPr>
                <w:rFonts w:ascii="TH SarabunPSK" w:eastAsia="MS Mincho" w:hAnsi="TH SarabunPSK" w:cs="TH SarabunPSK"/>
                <w:b/>
                <w:bCs/>
                <w:spacing w:val="-10"/>
                <w:kern w:val="0"/>
                <w:sz w:val="28"/>
                <w:cs/>
                <w:lang w:val="en-GB"/>
                <w14:ligatures w14:val="none"/>
              </w:rPr>
            </w:pPr>
            <w:r w:rsidRPr="00251602">
              <w:rPr>
                <w:rFonts w:ascii="TH SarabunPSK" w:eastAsia="MS Mincho" w:hAnsi="TH SarabunPSK" w:cs="TH SarabunPSK"/>
                <w:b/>
                <w:bCs/>
                <w:spacing w:val="-10"/>
                <w:kern w:val="0"/>
                <w:sz w:val="28"/>
                <w:cs/>
                <w:lang w:val="en-GB"/>
                <w14:ligatures w14:val="none"/>
              </w:rPr>
              <w:t>รวมทั้งสิ้น</w:t>
            </w:r>
          </w:p>
        </w:tc>
        <w:tc>
          <w:tcPr>
            <w:tcW w:w="882" w:type="pct"/>
            <w:shd w:val="clear" w:color="auto" w:fill="F2F2F2" w:themeFill="background1" w:themeFillShade="F2"/>
          </w:tcPr>
          <w:p w14:paraId="013B2C21" w14:textId="5A5A492B" w:rsidR="004D5471" w:rsidRPr="00251602" w:rsidRDefault="000F753A" w:rsidP="000F753A">
            <w:pPr>
              <w:spacing w:after="0" w:line="340" w:lineRule="exact"/>
              <w:jc w:val="center"/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10"/>
                <w:kern w:val="0"/>
                <w:sz w:val="28"/>
                <w14:ligatures w14:val="none"/>
              </w:rPr>
              <w:t>59.00</w:t>
            </w:r>
          </w:p>
        </w:tc>
      </w:tr>
    </w:tbl>
    <w:p w14:paraId="18BA499C" w14:textId="77777777" w:rsidR="00484F0E" w:rsidRPr="00484F0E" w:rsidRDefault="00484F0E" w:rsidP="00484F0E">
      <w:pPr>
        <w:pStyle w:val="ListParagraph"/>
        <w:spacing w:before="120" w:after="0" w:line="240" w:lineRule="auto"/>
        <w:ind w:left="360"/>
        <w:rPr>
          <w:rFonts w:ascii="TH SarabunPSK" w:eastAsia="MS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D459CED" w14:textId="28BA9386" w:rsidR="006E06C9" w:rsidRPr="006B30B4" w:rsidRDefault="006E06C9" w:rsidP="008C2C31">
      <w:pPr>
        <w:pStyle w:val="ListParagraph"/>
        <w:numPr>
          <w:ilvl w:val="0"/>
          <w:numId w:val="20"/>
        </w:numPr>
        <w:spacing w:before="120" w:after="0" w:line="240" w:lineRule="auto"/>
        <w:ind w:left="360"/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ตัวชี้วัดและมูลค่าเงินสนับสนุนรายงวด</w:t>
      </w:r>
      <w:r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233BB9" w:rsidRPr="004E71FD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(พิจารณากำหนดตามความเหมาะสมของโครงการ)</w:t>
      </w:r>
    </w:p>
    <w:tbl>
      <w:tblPr>
        <w:tblStyle w:val="TableGrid"/>
        <w:tblW w:w="5346" w:type="pct"/>
        <w:tblInd w:w="-147" w:type="dxa"/>
        <w:tblLook w:val="04A0" w:firstRow="1" w:lastRow="0" w:firstColumn="1" w:lastColumn="0" w:noHBand="0" w:noVBand="1"/>
      </w:tblPr>
      <w:tblGrid>
        <w:gridCol w:w="1295"/>
        <w:gridCol w:w="4598"/>
        <w:gridCol w:w="1197"/>
        <w:gridCol w:w="1301"/>
        <w:gridCol w:w="1249"/>
      </w:tblGrid>
      <w:tr w:rsidR="000D616F" w:rsidRPr="006B30B4" w14:paraId="4D1324BD" w14:textId="77777777" w:rsidTr="000D616F">
        <w:trPr>
          <w:trHeight w:val="210"/>
        </w:trPr>
        <w:tc>
          <w:tcPr>
            <w:tcW w:w="671" w:type="pct"/>
            <w:shd w:val="clear" w:color="auto" w:fill="F2F2F2" w:themeFill="background1" w:themeFillShade="F2"/>
            <w:vAlign w:val="center"/>
          </w:tcPr>
          <w:p w14:paraId="42A1EF56" w14:textId="77777777" w:rsidR="006E06C9" w:rsidRPr="006B30B4" w:rsidRDefault="006E06C9" w:rsidP="008E6382">
            <w:pPr>
              <w:ind w:right="-8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งวดงาน</w:t>
            </w:r>
          </w:p>
        </w:tc>
        <w:tc>
          <w:tcPr>
            <w:tcW w:w="2385" w:type="pct"/>
            <w:shd w:val="clear" w:color="auto" w:fill="F2F2F2" w:themeFill="background1" w:themeFillShade="F2"/>
            <w:vAlign w:val="center"/>
          </w:tcPr>
          <w:p w14:paraId="59679BC5" w14:textId="0C91B35E" w:rsidR="006E06C9" w:rsidRPr="006B30B4" w:rsidRDefault="006E06C9" w:rsidP="008E6382">
            <w:pPr>
              <w:tabs>
                <w:tab w:val="left" w:pos="353"/>
                <w:tab w:val="center" w:pos="1029"/>
              </w:tabs>
              <w:ind w:left="-68" w:right="-89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ตัวชี้วัด</w:t>
            </w:r>
          </w:p>
        </w:tc>
        <w:tc>
          <w:tcPr>
            <w:tcW w:w="621" w:type="pct"/>
            <w:shd w:val="clear" w:color="auto" w:fill="F2F2F2" w:themeFill="background1" w:themeFillShade="F2"/>
          </w:tcPr>
          <w:p w14:paraId="6D490C3B" w14:textId="77777777" w:rsidR="0021722C" w:rsidRDefault="006E06C9" w:rsidP="008E6382">
            <w:pPr>
              <w:ind w:right="30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ประมาณ</w:t>
            </w:r>
          </w:p>
          <w:p w14:paraId="76CFB31F" w14:textId="4F7597B0" w:rsidR="006E06C9" w:rsidRPr="006B30B4" w:rsidRDefault="006E06C9" w:rsidP="008E6382">
            <w:pPr>
              <w:ind w:right="30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การลงทุน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br/>
              <w:t>(ล้านบาท)</w:t>
            </w:r>
          </w:p>
        </w:tc>
        <w:tc>
          <w:tcPr>
            <w:tcW w:w="675" w:type="pct"/>
            <w:shd w:val="clear" w:color="auto" w:fill="F2F2F2" w:themeFill="background1" w:themeFillShade="F2"/>
          </w:tcPr>
          <w:p w14:paraId="1917B54F" w14:textId="35E0F5D8" w:rsidR="006E06C9" w:rsidRPr="006B30B4" w:rsidRDefault="006E06C9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สัดส่วน</w:t>
            </w:r>
            <w:r w:rsidR="00CA4D52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br/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การสนับสนุน</w:t>
            </w:r>
          </w:p>
          <w:p w14:paraId="3D9353B8" w14:textId="77777777" w:rsidR="006E06C9" w:rsidRPr="006B30B4" w:rsidRDefault="006E06C9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รายงวด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  <w:t xml:space="preserve"> </w:t>
            </w:r>
          </w:p>
          <w:p w14:paraId="57FF8046" w14:textId="77777777" w:rsidR="006E06C9" w:rsidRPr="006B30B4" w:rsidRDefault="006E06C9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(ร้อยละ)</w:t>
            </w:r>
          </w:p>
        </w:tc>
        <w:tc>
          <w:tcPr>
            <w:tcW w:w="648" w:type="pct"/>
            <w:shd w:val="clear" w:color="auto" w:fill="F2F2F2" w:themeFill="background1" w:themeFillShade="F2"/>
          </w:tcPr>
          <w:p w14:paraId="387E5199" w14:textId="77777777" w:rsidR="000D616F" w:rsidRDefault="006E06C9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มูลค่า</w:t>
            </w:r>
          </w:p>
          <w:p w14:paraId="7FE8F3BD" w14:textId="3A06F8AA" w:rsidR="006E06C9" w:rsidRPr="006B30B4" w:rsidRDefault="006E06C9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การสนับสนุน</w:t>
            </w:r>
          </w:p>
          <w:p w14:paraId="26DB9299" w14:textId="77777777" w:rsidR="006E06C9" w:rsidRPr="006B30B4" w:rsidRDefault="006E06C9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รายงวด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  <w:t xml:space="preserve"> </w:t>
            </w:r>
          </w:p>
          <w:p w14:paraId="5093B1A7" w14:textId="77777777" w:rsidR="006E06C9" w:rsidRPr="006B30B4" w:rsidRDefault="006E06C9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(ล้านบาท)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  <w:t>*</w:t>
            </w:r>
          </w:p>
        </w:tc>
      </w:tr>
      <w:tr w:rsidR="000D616F" w:rsidRPr="00C30195" w14:paraId="47383340" w14:textId="77777777" w:rsidTr="000D616F">
        <w:trPr>
          <w:trHeight w:val="1709"/>
        </w:trPr>
        <w:tc>
          <w:tcPr>
            <w:tcW w:w="671" w:type="pct"/>
          </w:tcPr>
          <w:p w14:paraId="72755507" w14:textId="585F3A8C" w:rsidR="006E06C9" w:rsidRPr="00C30195" w:rsidRDefault="006E06C9" w:rsidP="008E6382">
            <w:pPr>
              <w:jc w:val="center"/>
              <w:rPr>
                <w:rFonts w:ascii="TH SarabunPSK" w:eastAsia="Calibri" w:hAnsi="TH SarabunPSK" w:cs="TH SarabunPSK"/>
                <w:color w:val="EE0000"/>
                <w:kern w:val="0"/>
                <w:sz w:val="28"/>
                <w14:ligatures w14:val="none"/>
              </w:rPr>
            </w:pPr>
            <w:r w:rsidRPr="00C30195"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งวดที่ 1 </w:t>
            </w:r>
            <w:r w:rsidRPr="00C30195"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br/>
            </w:r>
            <w:r w:rsidRPr="00C30195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(ภายใน</w:t>
            </w:r>
            <w:r w:rsidR="00A60D39" w:rsidRPr="00C30195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.</w:t>
            </w:r>
            <w:r w:rsidR="008F4FA6" w:rsidRPr="00C30195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.</w:t>
            </w:r>
            <w:r w:rsidR="00A60D39" w:rsidRPr="00C30195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..</w:t>
            </w:r>
            <w:r w:rsidRPr="00C30195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เดือน นับจากวันที่ออกบัตรส่งเสริม</w:t>
            </w:r>
            <w:r w:rsidRPr="00C30195">
              <w:rPr>
                <w:rFonts w:ascii="TH SarabunPSK" w:eastAsia="Calibri" w:hAnsi="TH SarabunPSK" w:cs="TH SarabunPSK"/>
                <w:kern w:val="0"/>
                <w:sz w:val="28"/>
                <w14:ligatures w14:val="none"/>
              </w:rPr>
              <w:t>)</w:t>
            </w:r>
          </w:p>
        </w:tc>
        <w:tc>
          <w:tcPr>
            <w:tcW w:w="2385" w:type="pct"/>
          </w:tcPr>
          <w:p w14:paraId="7A8C6ECA" w14:textId="58355E6F" w:rsidR="00233BB9" w:rsidRPr="00C30195" w:rsidRDefault="00233BB9" w:rsidP="008C2C31">
            <w:pPr>
              <w:pStyle w:val="ListParagraph"/>
              <w:numPr>
                <w:ilvl w:val="6"/>
                <w:numId w:val="21"/>
              </w:numPr>
              <w:ind w:left="200" w:right="39" w:hanging="200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ตัวชี้วัดความ</w:t>
            </w:r>
            <w:r w:rsidR="006A43C4" w:rsidRPr="00C30195"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คืบ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หน้าของ</w:t>
            </w:r>
            <w:r w:rsidR="00A40E20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โครง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การ 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</w:rPr>
              <w:t>:</w:t>
            </w:r>
          </w:p>
          <w:p w14:paraId="6C2F6097" w14:textId="0EC1FDA1" w:rsidR="009C03BD" w:rsidRPr="001E105A" w:rsidRDefault="007B0711" w:rsidP="00251602">
            <w:pPr>
              <w:pStyle w:val="ListParagraph"/>
              <w:ind w:left="301" w:right="39"/>
              <w:rPr>
                <w:rFonts w:ascii="TH SarabunPSK" w:eastAsia="Calibri" w:hAnsi="TH SarabunPSK" w:cs="TH SarabunPSK"/>
                <w:i/>
                <w:iCs/>
                <w:spacing w:val="-8"/>
                <w:sz w:val="28"/>
              </w:rPr>
            </w:pPr>
            <w:bookmarkStart w:id="14" w:name="_Hlk215156359"/>
            <w:r w:rsidRPr="001E105A">
              <w:rPr>
                <w:rFonts w:ascii="TH SarabunPSK" w:eastAsia="Calibri" w:hAnsi="TH SarabunPSK" w:cs="TH SarabunPSK" w:hint="cs"/>
                <w:i/>
                <w:iCs/>
                <w:spacing w:val="-8"/>
                <w:sz w:val="28"/>
                <w:cs/>
              </w:rPr>
              <w:t>(ดูตัวอย่างจากคู่มือการ</w:t>
            </w:r>
            <w:r w:rsidR="00CA4D52" w:rsidRPr="001E105A">
              <w:rPr>
                <w:rFonts w:ascii="TH SarabunPSK" w:eastAsia="Calibri" w:hAnsi="TH SarabunPSK" w:cs="TH SarabunPSK"/>
                <w:i/>
                <w:iCs/>
                <w:spacing w:val="-8"/>
                <w:sz w:val="28"/>
                <w:cs/>
              </w:rPr>
              <w:t>กรอกข้อเสนอโครงการ</w:t>
            </w:r>
            <w:r w:rsidR="009A7BE2" w:rsidRPr="001E105A">
              <w:rPr>
                <w:rFonts w:ascii="TH SarabunPSK" w:eastAsia="Calibri" w:hAnsi="TH SarabunPSK" w:cs="TH SarabunPSK" w:hint="cs"/>
                <w:i/>
                <w:iCs/>
                <w:spacing w:val="-8"/>
                <w:sz w:val="28"/>
                <w:cs/>
              </w:rPr>
              <w:t xml:space="preserve"> ข้อ 1</w:t>
            </w:r>
            <w:r w:rsidR="00CA4D52" w:rsidRPr="001E105A">
              <w:rPr>
                <w:rFonts w:ascii="TH SarabunPSK" w:eastAsia="Calibri" w:hAnsi="TH SarabunPSK" w:cs="TH SarabunPSK" w:hint="cs"/>
                <w:i/>
                <w:iCs/>
                <w:spacing w:val="-8"/>
                <w:sz w:val="28"/>
                <w:cs/>
              </w:rPr>
              <w:t>)</w:t>
            </w:r>
          </w:p>
          <w:bookmarkEnd w:id="14"/>
          <w:p w14:paraId="11036020" w14:textId="77777777" w:rsidR="00917A95" w:rsidRDefault="00917A95" w:rsidP="008C2C31">
            <w:pPr>
              <w:pStyle w:val="ListParagraph"/>
              <w:numPr>
                <w:ilvl w:val="0"/>
                <w:numId w:val="25"/>
              </w:numPr>
              <w:ind w:left="457" w:right="39" w:hanging="141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917A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พัฒนา </w:t>
            </w:r>
            <w:r w:rsidRPr="00917A95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Prototype </w:t>
            </w:r>
            <w:r w:rsidRPr="00917A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และ </w:t>
            </w:r>
            <w:r w:rsidRPr="00917A95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Integration </w:t>
            </w:r>
            <w:r w:rsidRPr="00917A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สำเร็จตามเกณฑ์</w:t>
            </w:r>
          </w:p>
          <w:p w14:paraId="323689B8" w14:textId="5ACBCFAE" w:rsidR="00CB4919" w:rsidRPr="00C30195" w:rsidRDefault="00917A95" w:rsidP="008C2C31">
            <w:pPr>
              <w:pStyle w:val="ListParagraph"/>
              <w:numPr>
                <w:ilvl w:val="0"/>
                <w:numId w:val="25"/>
              </w:numPr>
              <w:ind w:left="457" w:right="39" w:hanging="141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917A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ใช้งบอย่างมีประสิทธิภาพ และพัฒนาทีมได้ตามแผน</w:t>
            </w:r>
          </w:p>
          <w:p w14:paraId="73473F75" w14:textId="7BEA6244" w:rsidR="00A40E20" w:rsidRPr="00C30195" w:rsidRDefault="00A40E20" w:rsidP="008C2C31">
            <w:pPr>
              <w:pStyle w:val="ListParagraph"/>
              <w:numPr>
                <w:ilvl w:val="6"/>
                <w:numId w:val="21"/>
              </w:numPr>
              <w:ind w:left="200" w:right="39" w:hanging="200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มีการลงทุนจริงตามขอบข่ายที่ได้รับอนุมัติ ในสัดส่วน</w:t>
            </w:r>
            <w:r w:rsidRPr="00C30195"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  <w:t>ไม่น้อยกว่าร้อยละ 50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 ของมูลค่าการลงทุน พร้อมหลักฐาน</w:t>
            </w:r>
            <w:r w:rsidR="00294472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br/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การชำระเงิน เช่น ใบเสร็จรับเงิน หรือหลักฐานการโอนเงิน เป็นต้น</w:t>
            </w:r>
          </w:p>
          <w:p w14:paraId="2727FA74" w14:textId="12656157" w:rsidR="006E06C9" w:rsidRPr="00C30195" w:rsidRDefault="00233BB9" w:rsidP="008C2C31">
            <w:pPr>
              <w:pStyle w:val="ListParagraph"/>
              <w:numPr>
                <w:ilvl w:val="6"/>
                <w:numId w:val="21"/>
              </w:numPr>
              <w:ind w:left="200" w:right="39" w:hanging="200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</w:t>
            </w:r>
            <w:r w:rsidR="008579C7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หนังสือรับรองผลการ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ดำเนิน</w:t>
            </w:r>
            <w:r w:rsidR="00A40E20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การตามตัวชี้วัดจ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าก</w:t>
            </w:r>
            <w:r w:rsidR="008579C7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 สวทช. </w:t>
            </w:r>
          </w:p>
        </w:tc>
        <w:tc>
          <w:tcPr>
            <w:tcW w:w="621" w:type="pct"/>
          </w:tcPr>
          <w:p w14:paraId="43C0079C" w14:textId="0A37F560" w:rsidR="006E06C9" w:rsidRPr="00C30195" w:rsidRDefault="00917A95" w:rsidP="00917A95">
            <w:pPr>
              <w:ind w:right="39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  <w:t>21.25</w:t>
            </w:r>
          </w:p>
        </w:tc>
        <w:tc>
          <w:tcPr>
            <w:tcW w:w="675" w:type="pct"/>
          </w:tcPr>
          <w:p w14:paraId="09D5AD3F" w14:textId="127E5CD7" w:rsidR="006E06C9" w:rsidRPr="00C30195" w:rsidRDefault="00917A95" w:rsidP="00917A95">
            <w:pPr>
              <w:ind w:right="38"/>
              <w:jc w:val="center"/>
              <w:rPr>
                <w:rFonts w:ascii="TH SarabunPSK" w:eastAsia="Calibri" w:hAnsi="TH SarabunPSK" w:cs="TH SarabunPSK" w:hint="cs"/>
                <w:color w:val="0070C0"/>
                <w:kern w:val="0"/>
                <w:sz w:val="28"/>
                <w:cs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648" w:type="pct"/>
          </w:tcPr>
          <w:p w14:paraId="6563F844" w14:textId="0934CD22" w:rsidR="006E06C9" w:rsidRPr="00C30195" w:rsidRDefault="00917A95" w:rsidP="00917A95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  <w:t>10.625</w:t>
            </w:r>
          </w:p>
        </w:tc>
      </w:tr>
      <w:tr w:rsidR="000D616F" w:rsidRPr="006B30B4" w14:paraId="2C55932A" w14:textId="77777777" w:rsidTr="000D616F">
        <w:trPr>
          <w:trHeight w:val="1049"/>
        </w:trPr>
        <w:tc>
          <w:tcPr>
            <w:tcW w:w="671" w:type="pct"/>
            <w:tcBorders>
              <w:bottom w:val="single" w:sz="4" w:space="0" w:color="auto"/>
            </w:tcBorders>
          </w:tcPr>
          <w:p w14:paraId="52130354" w14:textId="77777777" w:rsidR="006E06C9" w:rsidRPr="00C30195" w:rsidRDefault="006E06C9" w:rsidP="008E6382">
            <w:pPr>
              <w:ind w:right="-98"/>
              <w:jc w:val="center"/>
              <w:rPr>
                <w:rFonts w:ascii="TH SarabunPSK" w:eastAsia="Calibri" w:hAnsi="TH SarabunPSK" w:cs="TH SarabunPSK"/>
                <w:color w:val="EE0000"/>
                <w:kern w:val="0"/>
                <w:sz w:val="28"/>
                <w:cs/>
                <w14:ligatures w14:val="none"/>
              </w:rPr>
            </w:pPr>
            <w:r w:rsidRPr="00C30195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งวดที่ 2</w:t>
            </w:r>
            <w:r w:rsidRPr="00C30195">
              <w:rPr>
                <w:rFonts w:ascii="TH SarabunPSK" w:eastAsia="Calibri" w:hAnsi="TH SarabunPSK" w:cs="TH SarabunPSK"/>
                <w:kern w:val="0"/>
                <w:sz w:val="28"/>
                <w:cs/>
                <w14:ligatures w14:val="none"/>
              </w:rPr>
              <w:br/>
              <w:t xml:space="preserve">(ภายใน </w:t>
            </w:r>
            <w:r w:rsidRPr="00C30195">
              <w:rPr>
                <w:rFonts w:ascii="TH SarabunPSK" w:eastAsia="Calibri" w:hAnsi="TH SarabunPSK" w:cs="TH SarabunPSK"/>
                <w:sz w:val="28"/>
                <w:cs/>
              </w:rPr>
              <w:t>12</w:t>
            </w:r>
            <w:r w:rsidRPr="00C30195">
              <w:rPr>
                <w:rFonts w:ascii="TH SarabunPSK" w:eastAsia="Calibri" w:hAnsi="TH SarabunPSK" w:cs="TH SarabunPSK"/>
                <w:kern w:val="0"/>
                <w:sz w:val="28"/>
                <w:cs/>
                <w14:ligatures w14:val="none"/>
              </w:rPr>
              <w:t xml:space="preserve"> </w:t>
            </w:r>
            <w:r w:rsidRPr="00C30195">
              <w:rPr>
                <w:rFonts w:ascii="TH SarabunPSK" w:eastAsia="Calibri" w:hAnsi="TH SarabunPSK" w:cs="TH SarabunPSK"/>
                <w:sz w:val="28"/>
                <w:cs/>
              </w:rPr>
              <w:t>เดือน นับจากวันที่ออกบัตรส่งเสริม)</w:t>
            </w:r>
          </w:p>
        </w:tc>
        <w:tc>
          <w:tcPr>
            <w:tcW w:w="2385" w:type="pct"/>
            <w:tcBorders>
              <w:bottom w:val="single" w:sz="4" w:space="0" w:color="auto"/>
            </w:tcBorders>
          </w:tcPr>
          <w:p w14:paraId="40FE16D4" w14:textId="00126CC7" w:rsidR="00233BB9" w:rsidRPr="00C30195" w:rsidRDefault="00233BB9" w:rsidP="008C2C31">
            <w:pPr>
              <w:pStyle w:val="ListParagraph"/>
              <w:numPr>
                <w:ilvl w:val="0"/>
                <w:numId w:val="26"/>
              </w:numPr>
              <w:ind w:left="199" w:right="39" w:hanging="199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ตัวชี้วัด</w:t>
            </w:r>
            <w:r w:rsidR="009C03BD" w:rsidRPr="00C30195"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 xml:space="preserve">ผลการดำเนินการตามเป้าหมาย 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</w:rPr>
              <w:t>:</w:t>
            </w:r>
          </w:p>
          <w:p w14:paraId="69898084" w14:textId="77777777" w:rsidR="00917A95" w:rsidRDefault="00917A95" w:rsidP="008C2C31">
            <w:pPr>
              <w:pStyle w:val="ListParagraph"/>
              <w:numPr>
                <w:ilvl w:val="0"/>
                <w:numId w:val="25"/>
              </w:numPr>
              <w:ind w:left="457" w:right="39" w:hanging="141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917A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ระบบ </w:t>
            </w:r>
            <w:r w:rsidRPr="00917A95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AI </w:t>
            </w:r>
            <w:r w:rsidRPr="00917A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พร้อมใช้งาน ประสิทธิภาพตามเกณฑ์ และส่งมอบระบบสมบูรณ์</w:t>
            </w:r>
          </w:p>
          <w:p w14:paraId="12CD7EA3" w14:textId="5821BE37" w:rsidR="00C41F52" w:rsidRDefault="00917A95" w:rsidP="008C2C31">
            <w:pPr>
              <w:pStyle w:val="ListParagraph"/>
              <w:numPr>
                <w:ilvl w:val="0"/>
                <w:numId w:val="25"/>
              </w:numPr>
              <w:ind w:left="457" w:right="39" w:hanging="141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917A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ได้สิทธิบัตร งานวิจัย และ </w:t>
            </w:r>
            <w:r w:rsidRPr="00917A95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Thai Scam Dataset </w:t>
            </w:r>
            <w:r w:rsidRPr="00917A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ตามเป้าหมาย</w:t>
            </w:r>
          </w:p>
          <w:p w14:paraId="41DE4599" w14:textId="287F60B7" w:rsidR="00C41F52" w:rsidRPr="00C41F52" w:rsidRDefault="00917A95" w:rsidP="008C2C31">
            <w:pPr>
              <w:pStyle w:val="ListParagraph"/>
              <w:numPr>
                <w:ilvl w:val="0"/>
                <w:numId w:val="25"/>
              </w:numPr>
              <w:ind w:left="457" w:right="39" w:hanging="141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917A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ผ่าน </w:t>
            </w:r>
            <w:r w:rsidRPr="00917A95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UAT </w:t>
            </w:r>
            <w:r w:rsidRPr="00917A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ส่งมอบครบ ได้รับการรับรอง </w:t>
            </w:r>
            <w:proofErr w:type="spellStart"/>
            <w:r w:rsidRPr="00917A95">
              <w:rPr>
                <w:rFonts w:ascii="TH SarabunPSK" w:eastAsia="Calibri" w:hAnsi="TH SarabunPSK" w:cs="TH SarabunPSK"/>
                <w:spacing w:val="-8"/>
                <w:sz w:val="28"/>
              </w:rPr>
              <w:t>depa</w:t>
            </w:r>
            <w:proofErr w:type="spellEnd"/>
            <w:r w:rsidRPr="00917A95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 </w:t>
            </w:r>
            <w:r w:rsidRPr="00917A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ใช้งบและพัฒนาบุคลากรตามแผน</w:t>
            </w:r>
          </w:p>
          <w:p w14:paraId="20C920CF" w14:textId="0F21B722" w:rsidR="00A40E20" w:rsidRPr="00C30195" w:rsidRDefault="00A40E20" w:rsidP="008C2C31">
            <w:pPr>
              <w:pStyle w:val="ListParagraph"/>
              <w:numPr>
                <w:ilvl w:val="0"/>
                <w:numId w:val="26"/>
              </w:numPr>
              <w:ind w:left="199" w:right="39" w:hanging="199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มีการลงทุนจริง</w:t>
            </w:r>
            <w:r w:rsidRPr="00C30195"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  <w:t>ครบถ้วน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ตามขอบข่ายที่ได้รับอนุมัติ พร้อมหลักฐานการชำระเงิน เช่น ใบเสร็จรับเงิน หรือหลักฐาน</w:t>
            </w:r>
            <w:r w:rsidR="000D616F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br/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การโอนเงิน เป็นต้น </w:t>
            </w:r>
          </w:p>
          <w:p w14:paraId="714D5D87" w14:textId="045D02F2" w:rsidR="006E06C9" w:rsidRPr="00C30195" w:rsidRDefault="00233BB9" w:rsidP="008C2C31">
            <w:pPr>
              <w:pStyle w:val="ListParagraph"/>
              <w:numPr>
                <w:ilvl w:val="0"/>
                <w:numId w:val="26"/>
              </w:numPr>
              <w:ind w:left="199" w:right="39" w:hanging="199"/>
              <w:jc w:val="thaiDistribute"/>
              <w:rPr>
                <w:rFonts w:ascii="TH SarabunPSK" w:eastAsia="Calibri" w:hAnsi="TH SarabunPSK" w:cs="TH SarabunPSK"/>
                <w:spacing w:val="-8"/>
                <w:sz w:val="28"/>
                <w:cs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</w:t>
            </w:r>
            <w:r w:rsidR="006E06C9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หนังสือรับรองผลการ</w:t>
            </w:r>
            <w:r w:rsidR="00A40E20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ดำเนินการตามตัวชี้วัด</w:t>
            </w:r>
            <w:r w:rsidR="006E06C9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 จาก สวทช. </w:t>
            </w:r>
          </w:p>
        </w:tc>
        <w:tc>
          <w:tcPr>
            <w:tcW w:w="621" w:type="pct"/>
            <w:tcBorders>
              <w:bottom w:val="single" w:sz="4" w:space="0" w:color="auto"/>
            </w:tcBorders>
          </w:tcPr>
          <w:p w14:paraId="400A0A77" w14:textId="03D42583" w:rsidR="006E06C9" w:rsidRPr="006B30B4" w:rsidRDefault="00917A95" w:rsidP="00917A95">
            <w:pPr>
              <w:ind w:right="39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  <w:t>21.25</w:t>
            </w:r>
          </w:p>
        </w:tc>
        <w:tc>
          <w:tcPr>
            <w:tcW w:w="675" w:type="pct"/>
            <w:tcBorders>
              <w:bottom w:val="single" w:sz="4" w:space="0" w:color="auto"/>
            </w:tcBorders>
          </w:tcPr>
          <w:p w14:paraId="29AF7A02" w14:textId="00E08E3C" w:rsidR="006E06C9" w:rsidRPr="006B30B4" w:rsidRDefault="00917A95" w:rsidP="00917A95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648" w:type="pct"/>
            <w:tcBorders>
              <w:bottom w:val="single" w:sz="4" w:space="0" w:color="auto"/>
            </w:tcBorders>
          </w:tcPr>
          <w:p w14:paraId="4BE85D71" w14:textId="7A028D1E" w:rsidR="006E06C9" w:rsidRPr="006B30B4" w:rsidRDefault="00917A95" w:rsidP="00917A95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:cs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  <w:t>10.625</w:t>
            </w:r>
          </w:p>
        </w:tc>
      </w:tr>
      <w:tr w:rsidR="00CA4D52" w:rsidRPr="006B30B4" w14:paraId="1B7CC65E" w14:textId="77777777" w:rsidTr="000D616F">
        <w:trPr>
          <w:trHeight w:val="60"/>
        </w:trPr>
        <w:tc>
          <w:tcPr>
            <w:tcW w:w="3055" w:type="pct"/>
            <w:gridSpan w:val="2"/>
            <w:tcBorders>
              <w:bottom w:val="single" w:sz="4" w:space="0" w:color="auto"/>
            </w:tcBorders>
          </w:tcPr>
          <w:p w14:paraId="69FB874D" w14:textId="10EF011E" w:rsidR="006E06C9" w:rsidRPr="006B30B4" w:rsidRDefault="006E06C9" w:rsidP="008E6382">
            <w:pPr>
              <w:pStyle w:val="ListParagraph"/>
              <w:ind w:left="177" w:right="39"/>
              <w:jc w:val="right"/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  <w:t>รวม</w:t>
            </w:r>
            <w:r w:rsidR="004E71FD">
              <w:rPr>
                <w:rFonts w:ascii="TH SarabunPSK" w:eastAsia="Calibri" w:hAnsi="TH SarabunPSK" w:cs="TH SarabunPSK" w:hint="cs"/>
                <w:b/>
                <w:bCs/>
                <w:spacing w:val="-8"/>
                <w:sz w:val="28"/>
                <w:cs/>
              </w:rPr>
              <w:t>ทั้งสิ้น</w:t>
            </w:r>
          </w:p>
        </w:tc>
        <w:tc>
          <w:tcPr>
            <w:tcW w:w="621" w:type="pct"/>
            <w:tcBorders>
              <w:bottom w:val="single" w:sz="4" w:space="0" w:color="auto"/>
            </w:tcBorders>
          </w:tcPr>
          <w:p w14:paraId="71827507" w14:textId="091FD8D9" w:rsidR="006E06C9" w:rsidRPr="006B30B4" w:rsidRDefault="00917A95" w:rsidP="00917A95">
            <w:pPr>
              <w:ind w:right="39"/>
              <w:jc w:val="center"/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14:ligatures w14:val="none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14:ligatures w14:val="none"/>
              </w:rPr>
              <w:t>42.50</w:t>
            </w:r>
          </w:p>
        </w:tc>
        <w:tc>
          <w:tcPr>
            <w:tcW w:w="675" w:type="pct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4D08880" w14:textId="7D7D7F54" w:rsidR="006E06C9" w:rsidRPr="006B30B4" w:rsidRDefault="006E06C9" w:rsidP="008E6382">
            <w:pPr>
              <w:ind w:right="32"/>
              <w:jc w:val="center"/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14:ligatures w14:val="none"/>
              </w:rPr>
            </w:pPr>
          </w:p>
        </w:tc>
        <w:tc>
          <w:tcPr>
            <w:tcW w:w="648" w:type="pct"/>
            <w:tcBorders>
              <w:bottom w:val="single" w:sz="4" w:space="0" w:color="auto"/>
            </w:tcBorders>
          </w:tcPr>
          <w:p w14:paraId="3F117330" w14:textId="2E8F8614" w:rsidR="006E06C9" w:rsidRPr="006B30B4" w:rsidRDefault="00917A95" w:rsidP="00917A95">
            <w:pPr>
              <w:ind w:right="32"/>
              <w:jc w:val="center"/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:cs/>
                <w14:ligatures w14:val="none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14:ligatures w14:val="none"/>
              </w:rPr>
              <w:t>21.25</w:t>
            </w:r>
          </w:p>
        </w:tc>
      </w:tr>
    </w:tbl>
    <w:p w14:paraId="1E9C7C34" w14:textId="00D79F07" w:rsidR="00C41F52" w:rsidRPr="00484F0E" w:rsidRDefault="00397508" w:rsidP="00484F0E">
      <w:pPr>
        <w:spacing w:after="0" w:line="240" w:lineRule="auto"/>
        <w:ind w:left="284" w:hanging="426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557EF5">
        <w:rPr>
          <w:rFonts w:ascii="TH SarabunPSK" w:eastAsia="Calibri" w:hAnsi="TH SarabunPSK" w:cs="TH SarabunPSK"/>
          <w:kern w:val="0"/>
          <w:sz w:val="28"/>
          <w:cs/>
          <w14:ligatures w14:val="none"/>
        </w:rPr>
        <w:t xml:space="preserve">* </w:t>
      </w:r>
      <w:r w:rsidR="001E105A" w:rsidRPr="00DA1967">
        <w:rPr>
          <w:rFonts w:ascii="TH SarabunPSK" w:eastAsia="Calibri" w:hAnsi="TH SarabunPSK" w:cs="TH SarabunPSK"/>
          <w:b/>
          <w:bCs/>
          <w:kern w:val="0"/>
          <w:sz w:val="28"/>
          <w:u w:val="single"/>
          <w:cs/>
          <w14:ligatures w14:val="none"/>
        </w:rPr>
        <w:t>หมายเหตุ</w:t>
      </w:r>
      <w:r w:rsidR="001E105A" w:rsidRPr="00DA1967">
        <w:rPr>
          <w:rFonts w:ascii="TH SarabunPSK" w:eastAsia="Calibri" w:hAnsi="TH SarabunPSK" w:cs="TH SarabunPSK"/>
          <w:kern w:val="0"/>
          <w:sz w:val="28"/>
          <w:cs/>
          <w14:ligatures w14:val="none"/>
        </w:rPr>
        <w:t xml:space="preserve"> จะได้รับอนุมัติเบิกจ่ายเงินสนับสนุนไม่เกินมูลค่าเงินที่ชำระจริง</w:t>
      </w:r>
    </w:p>
    <w:p w14:paraId="17BF5A36" w14:textId="77777777" w:rsidR="00C451CA" w:rsidRDefault="00C451CA" w:rsidP="00484F0E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  <w:sectPr w:rsidR="00C451CA" w:rsidSect="00C451CA">
          <w:footerReference w:type="default" r:id="rId15"/>
          <w:pgSz w:w="11906" w:h="16838"/>
          <w:pgMar w:top="1560" w:right="1440" w:bottom="1440" w:left="1440" w:header="709" w:footer="709" w:gutter="0"/>
          <w:pgNumType w:start="1"/>
          <w:cols w:space="708"/>
          <w:docGrid w:linePitch="381"/>
        </w:sectPr>
      </w:pPr>
    </w:p>
    <w:p w14:paraId="6C391B0F" w14:textId="213C5223" w:rsidR="005817A9" w:rsidRPr="006B30B4" w:rsidRDefault="005817A9" w:rsidP="005E7A1E">
      <w:pPr>
        <w:spacing w:after="0" w:line="240" w:lineRule="auto"/>
        <w:jc w:val="center"/>
        <w:rPr>
          <w:rFonts w:ascii="TH SarabunPSK" w:eastAsia="MS Mincho" w:hAnsi="TH SarabunPSK" w:cs="TH SarabunPSK"/>
          <w:b/>
          <w:bCs/>
          <w:kern w:val="0"/>
          <w:sz w:val="36"/>
          <w:szCs w:val="36"/>
          <w:lang w:val="th-TH" w:eastAsia="ja-JP"/>
          <w14:ligatures w14:val="none"/>
        </w:rPr>
      </w:pPr>
      <w:r w:rsidRPr="006B30B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เอกสารแนบ </w:t>
      </w:r>
      <w:r w:rsidRPr="006B30B4">
        <w:rPr>
          <w:rFonts w:ascii="TH SarabunPSK" w:hAnsi="TH SarabunPSK" w:cs="TH SarabunPSK"/>
          <w:b/>
          <w:bCs/>
          <w:sz w:val="36"/>
          <w:szCs w:val="36"/>
        </w:rPr>
        <w:t>B</w:t>
      </w:r>
    </w:p>
    <w:p w14:paraId="65CFF0FA" w14:textId="096CFD10" w:rsidR="005817A9" w:rsidRDefault="005817A9" w:rsidP="00C3128B">
      <w:pPr>
        <w:spacing w:after="0" w:line="240" w:lineRule="auto"/>
        <w:jc w:val="center"/>
        <w:rPr>
          <w:rFonts w:ascii="TH SarabunPSK" w:eastAsia="MS Mincho" w:hAnsi="TH SarabunPSK" w:cs="TH SarabunPSK"/>
          <w:b/>
          <w:bCs/>
          <w:kern w:val="0"/>
          <w:sz w:val="36"/>
          <w:szCs w:val="36"/>
          <w:lang w:val="th-TH" w:eastAsia="ja-JP"/>
          <w14:ligatures w14:val="none"/>
        </w:rPr>
      </w:pPr>
      <w:r w:rsidRPr="006B30B4">
        <w:rPr>
          <w:rFonts w:ascii="TH SarabunPSK" w:eastAsia="MS Mincho" w:hAnsi="TH SarabunPSK" w:cs="TH SarabunPSK"/>
          <w:b/>
          <w:bCs/>
          <w:kern w:val="0"/>
          <w:sz w:val="36"/>
          <w:szCs w:val="36"/>
          <w:cs/>
          <w:lang w:val="th-TH" w:eastAsia="ja-JP"/>
          <w14:ligatures w14:val="none"/>
        </w:rPr>
        <w:t>แบบประกอบการพิจารณาข้อเสนอโครงการ</w:t>
      </w:r>
      <w:r w:rsidR="002E070A" w:rsidRPr="006B30B4">
        <w:rPr>
          <w:rFonts w:ascii="TH SarabunPSK" w:hAnsi="TH SarabunPSK" w:cs="TH SarabunPSK"/>
        </w:rPr>
        <w:t xml:space="preserve"> </w:t>
      </w:r>
      <w:r w:rsidR="000531AF" w:rsidRPr="006B30B4">
        <w:rPr>
          <w:rFonts w:ascii="TH SarabunPSK" w:hAnsi="TH SarabunPSK" w:cs="TH SarabunPSK"/>
          <w:cs/>
        </w:rPr>
        <w:br/>
      </w:r>
      <w:r w:rsidR="002E070A" w:rsidRPr="009709B2">
        <w:rPr>
          <w:rFonts w:ascii="TH SarabunPSK" w:eastAsia="MS Mincho" w:hAnsi="TH SarabunPSK" w:cs="TH SarabunPSK"/>
          <w:b/>
          <w:bCs/>
          <w:color w:val="000000" w:themeColor="text1"/>
          <w:spacing w:val="-6"/>
          <w:kern w:val="0"/>
          <w:sz w:val="36"/>
          <w:szCs w:val="36"/>
          <w:cs/>
          <w:lang w:val="th-TH" w:eastAsia="ja-JP"/>
          <w14:ligatures w14:val="none"/>
        </w:rPr>
        <w:t>ด้าน</w:t>
      </w:r>
      <w:r w:rsidR="0021188A" w:rsidRPr="009709B2">
        <w:rPr>
          <w:rFonts w:ascii="TH SarabunPSK" w:eastAsia="MS Mincho" w:hAnsi="TH SarabunPSK" w:cs="TH SarabunPSK" w:hint="cs"/>
          <w:b/>
          <w:bCs/>
          <w:color w:val="000000" w:themeColor="text1"/>
          <w:spacing w:val="-6"/>
          <w:kern w:val="0"/>
          <w:sz w:val="36"/>
          <w:szCs w:val="36"/>
          <w:cs/>
          <w:lang w:val="th-TH" w:eastAsia="ja-JP"/>
          <w14:ligatures w14:val="none"/>
        </w:rPr>
        <w:t>การปรับเปลี่ยนเครื่องจักร</w:t>
      </w:r>
      <w:r w:rsidR="00C3128B" w:rsidRPr="00C3128B">
        <w:rPr>
          <w:rFonts w:ascii="TH SarabunPSK" w:eastAsia="MS Mincho" w:hAnsi="TH SarabunPSK" w:cs="TH SarabunPSK" w:hint="cs"/>
          <w:b/>
          <w:bCs/>
          <w:color w:val="000000" w:themeColor="text1"/>
          <w:kern w:val="0"/>
          <w:sz w:val="36"/>
          <w:szCs w:val="36"/>
          <w:cs/>
          <w:lang w:val="th-TH" w:eastAsia="ja-JP"/>
          <w14:ligatures w14:val="none"/>
        </w:rPr>
        <w:t xml:space="preserve"> </w:t>
      </w:r>
    </w:p>
    <w:p w14:paraId="76E66710" w14:textId="0312425D" w:rsidR="00133579" w:rsidRPr="006B30B4" w:rsidRDefault="00133579" w:rsidP="00133579">
      <w:pPr>
        <w:spacing w:after="0" w:line="340" w:lineRule="exact"/>
        <w:jc w:val="center"/>
        <w:rPr>
          <w:rFonts w:ascii="TH SarabunPSK" w:eastAsia="MS Mincho" w:hAnsi="TH SarabunPSK" w:cs="TH SarabunPSK"/>
          <w:b/>
          <w:bCs/>
          <w:kern w:val="0"/>
          <w:sz w:val="36"/>
          <w:szCs w:val="36"/>
          <w:lang w:val="th-TH" w:eastAsia="ja-JP"/>
          <w14:ligatures w14:val="none"/>
        </w:rPr>
      </w:pPr>
      <w:r w:rsidRPr="005054FE">
        <w:rPr>
          <w:rFonts w:ascii="TH SarabunPSK" w:eastAsia="Calibri" w:hAnsi="TH SarabunPSK" w:cs="TH SarabunPSK"/>
          <w:spacing w:val="-6"/>
          <w:sz w:val="28"/>
          <w:cs/>
        </w:rPr>
        <w:t>(อ้างอิง</w:t>
      </w:r>
      <w:r w:rsidRPr="005054FE">
        <w:rPr>
          <w:rFonts w:ascii="TH SarabunPSK" w:eastAsia="Calibri" w:hAnsi="TH SarabunPSK" w:cs="TH SarabunPSK" w:hint="cs"/>
          <w:spacing w:val="-6"/>
          <w:sz w:val="28"/>
          <w:cs/>
        </w:rPr>
        <w:t>ประกาศ</w:t>
      </w:r>
      <w:r w:rsidRPr="005054FE">
        <w:rPr>
          <w:rFonts w:ascii="TH SarabunPSK" w:eastAsia="Calibri" w:hAnsi="TH SarabunPSK" w:cs="TH SarabunPSK"/>
          <w:spacing w:val="-6"/>
          <w:sz w:val="28"/>
          <w:cs/>
        </w:rPr>
        <w:t xml:space="preserve">สำนักงานคณะกรรมส่งเสริมการลงทุน ที่ อ.3 /2568 ลงวันที่ 26 พฤศจิกายน 2568 </w:t>
      </w:r>
      <w:r w:rsidRPr="005054FE">
        <w:rPr>
          <w:rFonts w:ascii="TH SarabunPSK" w:eastAsia="Calibri" w:hAnsi="TH SarabunPSK" w:cs="TH SarabunPSK"/>
          <w:spacing w:val="-6"/>
          <w:sz w:val="28"/>
          <w:cs/>
        </w:rPr>
        <w:br/>
        <w:t>เรื่อง การขอรับการส่งเสริม</w:t>
      </w:r>
      <w:r w:rsidRPr="005054FE">
        <w:rPr>
          <w:rFonts w:ascii="TH SarabunPSK" w:eastAsia="Calibri" w:hAnsi="TH SarabunPSK" w:cs="TH SarabunPSK" w:hint="cs"/>
          <w:spacing w:val="-6"/>
          <w:sz w:val="28"/>
          <w:cs/>
        </w:rPr>
        <w:t>ภายใต้</w:t>
      </w:r>
      <w:r w:rsidRPr="005054FE">
        <w:rPr>
          <w:rFonts w:ascii="TH SarabunPSK" w:eastAsia="Calibri" w:hAnsi="TH SarabunPSK" w:cs="TH SarabunPSK"/>
          <w:spacing w:val="-6"/>
          <w:sz w:val="28"/>
          <w:cs/>
        </w:rPr>
        <w:t>มาตรการสนับสนุนผู้ประกอบการไทยเพื่อเพิ่มขีดความสามารถในการแข่งขัน</w:t>
      </w:r>
      <w:r w:rsidRPr="005054FE">
        <w:rPr>
          <w:rFonts w:ascii="TH SarabunPSK" w:eastAsia="Calibri" w:hAnsi="TH SarabunPSK" w:cs="TH SarabunPSK" w:hint="cs"/>
          <w:spacing w:val="-6"/>
          <w:sz w:val="28"/>
          <w:cs/>
        </w:rPr>
        <w:t xml:space="preserve"> </w:t>
      </w:r>
      <w:r>
        <w:rPr>
          <w:rFonts w:ascii="TH SarabunPSK" w:eastAsia="Calibri" w:hAnsi="TH SarabunPSK" w:cs="TH SarabunPSK"/>
          <w:spacing w:val="-6"/>
          <w:sz w:val="28"/>
          <w:cs/>
        </w:rPr>
        <w:br/>
      </w:r>
      <w:r w:rsidRPr="005054FE">
        <w:rPr>
          <w:rFonts w:ascii="TH SarabunPSK" w:eastAsia="Calibri" w:hAnsi="TH SarabunPSK" w:cs="TH SarabunPSK" w:hint="cs"/>
          <w:spacing w:val="-6"/>
          <w:sz w:val="28"/>
          <w:cs/>
        </w:rPr>
        <w:t>ตามประกาศคณะกรรมการนโยบายเพิ่มขีดความสามารถในการแข่งขันของประเทศสำหรับอุตสาหกรรมเป้าหมาย</w:t>
      </w:r>
      <w:r w:rsidRPr="005054FE">
        <w:rPr>
          <w:rFonts w:ascii="TH SarabunPSK" w:eastAsia="Calibri" w:hAnsi="TH SarabunPSK" w:cs="TH SarabunPSK"/>
          <w:spacing w:val="-6"/>
          <w:sz w:val="28"/>
          <w:cs/>
        </w:rPr>
        <w:t>)</w:t>
      </w:r>
    </w:p>
    <w:p w14:paraId="0C0FBF0B" w14:textId="77777777" w:rsidR="00F70FE2" w:rsidRPr="006B30B4" w:rsidRDefault="00F70FE2" w:rsidP="005E7A1E">
      <w:pPr>
        <w:spacing w:after="0" w:line="240" w:lineRule="auto"/>
        <w:ind w:right="-279"/>
        <w:jc w:val="center"/>
        <w:rPr>
          <w:rFonts w:ascii="TH SarabunPSK" w:hAnsi="TH SarabunPSK" w:cs="TH SarabunPSK"/>
          <w:b/>
          <w:bCs/>
          <w:sz w:val="18"/>
          <w:szCs w:val="18"/>
        </w:rPr>
      </w:pPr>
    </w:p>
    <w:p w14:paraId="06406FD1" w14:textId="3EEF5CDD" w:rsidR="00F70FE2" w:rsidRPr="00C548FE" w:rsidRDefault="0091666E" w:rsidP="008C2C31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548FE">
        <w:rPr>
          <w:rFonts w:ascii="TH SarabunPSK" w:eastAsia="MS Mincho" w:hAnsi="TH SarabunPSK" w:cs="TH SarabunPSK"/>
          <w:b/>
          <w:bCs/>
          <w:kern w:val="24"/>
          <w:sz w:val="32"/>
          <w:szCs w:val="32"/>
          <w:cs/>
          <w:lang w:val="en-GB"/>
          <w14:ligatures w14:val="none"/>
        </w:rPr>
        <w:t>การดำเนินการ</w:t>
      </w:r>
      <w:r w:rsidR="00F70FE2" w:rsidRPr="00C548FE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เพื่อ</w:t>
      </w:r>
      <w:r w:rsidR="0072227B" w:rsidRPr="00C548FE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เพิ่มขีดความสามารถในการแข่งขัน </w:t>
      </w:r>
      <w:r w:rsidR="00263633" w:rsidRPr="00463168">
        <w:rPr>
          <w:rFonts w:ascii="TH SarabunPSK" w:eastAsia="Calibri" w:hAnsi="TH SarabunPSK" w:cs="TH SarabunPSK"/>
          <w:spacing w:val="-8"/>
          <w:sz w:val="32"/>
          <w:szCs w:val="32"/>
        </w:rPr>
        <w:t>(</w:t>
      </w:r>
      <w:r w:rsidR="00263633" w:rsidRPr="00463168">
        <w:rPr>
          <w:rFonts w:ascii="TH SarabunPSK" w:eastAsia="Calibri" w:hAnsi="TH SarabunPSK" w:cs="TH SarabunPSK"/>
          <w:spacing w:val="-8"/>
          <w:sz w:val="32"/>
          <w:szCs w:val="32"/>
          <w:cs/>
        </w:rPr>
        <w:t xml:space="preserve">โปรดทำเครื่องหมาย </w:t>
      </w:r>
      <w:r w:rsidR="00263633" w:rsidRPr="00463168">
        <w:rPr>
          <w:rFonts w:ascii="TH SarabunPSK" w:hAnsi="TH SarabunPSK" w:cs="TH SarabunPSK"/>
          <w:sz w:val="24"/>
          <w:szCs w:val="32"/>
        </w:rPr>
        <w:sym w:font="Wingdings" w:char="F0FC"/>
      </w:r>
      <w:r w:rsidR="00263633" w:rsidRPr="00463168">
        <w:rPr>
          <w:rFonts w:ascii="TH SarabunPSK" w:eastAsia="Calibri" w:hAnsi="TH SarabunPSK" w:cs="TH SarabunPSK"/>
          <w:spacing w:val="-8"/>
          <w:sz w:val="32"/>
          <w:szCs w:val="32"/>
        </w:rPr>
        <w:t>)</w:t>
      </w:r>
    </w:p>
    <w:p w14:paraId="710E4EE2" w14:textId="1590A700" w:rsidR="00F70FE2" w:rsidRPr="00C548FE" w:rsidRDefault="005D0A75" w:rsidP="005E7A1E">
      <w:pPr>
        <w:shd w:val="clear" w:color="auto" w:fill="FFFFFF" w:themeFill="background1"/>
        <w:spacing w:after="0" w:line="240" w:lineRule="auto"/>
        <w:ind w:left="1134" w:hanging="56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48F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00D41"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="00F70FE2" w:rsidRPr="00C548FE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7751EB" w:rsidRPr="00C548FE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การปรับเปลี่ยนเครื่องจักรระบบอัตโนมัติ </w:t>
      </w:r>
      <w:r w:rsidR="007B515B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เพื่อปรับปรุงประสิทธิภาพ</w:t>
      </w:r>
      <w:r w:rsidR="008A7A0F">
        <w:rPr>
          <w:rFonts w:ascii="TH SarabunPSK" w:hAnsi="TH SarabunPSK" w:cs="TH SarabunPSK" w:hint="cs"/>
          <w:b/>
          <w:bCs/>
          <w:sz w:val="32"/>
          <w:szCs w:val="32"/>
          <w:cs/>
        </w:rPr>
        <w:t>ด้วยเทคโนโลยีที่ทันสมัย</w:t>
      </w:r>
      <w:r w:rsidR="00CE2D4D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CE2D4D" w:rsidRPr="00CE2D4D">
        <w:rPr>
          <w:rFonts w:ascii="TH SarabunPSK" w:hAnsi="TH SarabunPSK" w:cs="TH SarabunPSK" w:hint="cs"/>
          <w:sz w:val="32"/>
          <w:szCs w:val="32"/>
          <w:cs/>
        </w:rPr>
        <w:t xml:space="preserve">(หน่วยงานตรวจสอบ </w:t>
      </w:r>
      <w:r w:rsidR="00CE2D4D" w:rsidRPr="00CE2D4D">
        <w:rPr>
          <w:rFonts w:ascii="TH SarabunPSK" w:hAnsi="TH SarabunPSK" w:cs="TH SarabunPSK"/>
          <w:sz w:val="32"/>
          <w:szCs w:val="32"/>
        </w:rPr>
        <w:t>: TGI)</w:t>
      </w:r>
    </w:p>
    <w:p w14:paraId="27739A3B" w14:textId="622149CF" w:rsidR="00CE2D4D" w:rsidRPr="00C548FE" w:rsidRDefault="008739B9" w:rsidP="00CE2D4D">
      <w:pPr>
        <w:shd w:val="clear" w:color="auto" w:fill="FFFFFF" w:themeFill="background1"/>
        <w:spacing w:after="0" w:line="240" w:lineRule="auto"/>
        <w:ind w:left="1134" w:hanging="567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548F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00D41"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="00F70FE2" w:rsidRPr="00C548F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70FE2" w:rsidRPr="00C548F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9381F" w:rsidRPr="00C548FE">
        <w:rPr>
          <w:rFonts w:ascii="TH SarabunPSK" w:hAnsi="TH SarabunPSK" w:cs="TH SarabunPSK"/>
          <w:b/>
          <w:bCs/>
          <w:sz w:val="32"/>
          <w:szCs w:val="32"/>
          <w:cs/>
        </w:rPr>
        <w:t>การปรับเปลี่ยนเครื่องจักร</w:t>
      </w:r>
      <w:r w:rsidR="0019381F" w:rsidRPr="00D34359">
        <w:rPr>
          <w:rFonts w:ascii="TH SarabunPSK" w:hAnsi="TH SarabunPSK" w:cs="TH SarabunPSK" w:hint="cs"/>
          <w:b/>
          <w:bCs/>
          <w:sz w:val="32"/>
          <w:szCs w:val="32"/>
          <w:cs/>
        </w:rPr>
        <w:t>และ</w:t>
      </w:r>
      <w:r w:rsidR="0019381F" w:rsidRPr="00C548FE">
        <w:rPr>
          <w:rFonts w:ascii="TH SarabunPSK" w:hAnsi="TH SarabunPSK" w:cs="TH SarabunPSK"/>
          <w:b/>
          <w:bCs/>
          <w:sz w:val="32"/>
          <w:szCs w:val="32"/>
          <w:cs/>
        </w:rPr>
        <w:t>ระบบอัตโนมัติ</w:t>
      </w:r>
      <w:r w:rsidR="004E71F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B515B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</w:t>
      </w:r>
      <w:r w:rsidR="00F70FE2" w:rsidRPr="00C548FE">
        <w:rPr>
          <w:rFonts w:ascii="TH SarabunPSK" w:hAnsi="TH SarabunPSK" w:cs="TH SarabunPSK"/>
          <w:b/>
          <w:bCs/>
          <w:sz w:val="32"/>
          <w:szCs w:val="32"/>
          <w:cs/>
        </w:rPr>
        <w:t>เปลี่ยนผ่านไปสู่อุตสาหกรรมใหม่</w:t>
      </w:r>
      <w:r w:rsidR="003178D5" w:rsidRPr="00C548FE">
        <w:rPr>
          <w:rFonts w:ascii="TH SarabunPSK" w:hAnsi="TH SarabunPSK" w:cs="TH SarabunPSK"/>
          <w:b/>
          <w:bCs/>
          <w:sz w:val="32"/>
          <w:szCs w:val="32"/>
          <w:cs/>
        </w:rPr>
        <w:t>หรือ</w:t>
      </w:r>
      <w:r w:rsidR="00CA009B" w:rsidRPr="00C548FE">
        <w:rPr>
          <w:rFonts w:ascii="TH SarabunPSK" w:hAnsi="TH SarabunPSK" w:cs="TH SarabunPSK"/>
          <w:b/>
          <w:bCs/>
          <w:sz w:val="32"/>
          <w:szCs w:val="32"/>
          <w:cs/>
        </w:rPr>
        <w:t>อุตสา</w:t>
      </w:r>
      <w:r w:rsidR="005B6878" w:rsidRPr="00C548FE">
        <w:rPr>
          <w:rFonts w:ascii="TH SarabunPSK" w:hAnsi="TH SarabunPSK" w:cs="TH SarabunPSK"/>
          <w:b/>
          <w:bCs/>
          <w:sz w:val="32"/>
          <w:szCs w:val="32"/>
          <w:cs/>
        </w:rPr>
        <w:t>ห</w:t>
      </w:r>
      <w:r w:rsidR="00CA009B" w:rsidRPr="00C548FE">
        <w:rPr>
          <w:rFonts w:ascii="TH SarabunPSK" w:hAnsi="TH SarabunPSK" w:cs="TH SarabunPSK"/>
          <w:b/>
          <w:bCs/>
          <w:sz w:val="32"/>
          <w:szCs w:val="32"/>
          <w:cs/>
        </w:rPr>
        <w:t>กรรมสีเขียว</w:t>
      </w:r>
      <w:r w:rsidR="00CE2D4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E2D4D" w:rsidRPr="00CE2D4D">
        <w:rPr>
          <w:rFonts w:ascii="TH SarabunPSK" w:hAnsi="TH SarabunPSK" w:cs="TH SarabunPSK"/>
          <w:sz w:val="32"/>
          <w:szCs w:val="32"/>
        </w:rPr>
        <w:t>(</w:t>
      </w:r>
      <w:r w:rsidR="00CE2D4D" w:rsidRPr="00CE2D4D">
        <w:rPr>
          <w:rFonts w:ascii="TH SarabunPSK" w:hAnsi="TH SarabunPSK" w:cs="TH SarabunPSK" w:hint="cs"/>
          <w:sz w:val="32"/>
          <w:szCs w:val="32"/>
          <w:cs/>
        </w:rPr>
        <w:t xml:space="preserve">หน่วยงานตรวจสอบ </w:t>
      </w:r>
      <w:r w:rsidR="00CE2D4D" w:rsidRPr="00CE2D4D">
        <w:rPr>
          <w:rFonts w:ascii="TH SarabunPSK" w:hAnsi="TH SarabunPSK" w:cs="TH SarabunPSK"/>
          <w:sz w:val="32"/>
          <w:szCs w:val="32"/>
        </w:rPr>
        <w:t xml:space="preserve">: </w:t>
      </w:r>
      <w:r w:rsidR="00CE2D4D" w:rsidRPr="00CE2D4D">
        <w:rPr>
          <w:rFonts w:ascii="TH SarabunPSK" w:hAnsi="TH SarabunPSK" w:cs="TH SarabunPSK" w:hint="cs"/>
          <w:sz w:val="32"/>
          <w:szCs w:val="32"/>
          <w:cs/>
        </w:rPr>
        <w:t>สวทช.)</w:t>
      </w:r>
    </w:p>
    <w:p w14:paraId="4CF52984" w14:textId="505BC9FB" w:rsidR="00F70FE2" w:rsidRDefault="00F70FE2" w:rsidP="0019381F">
      <w:pPr>
        <w:shd w:val="clear" w:color="auto" w:fill="FFFFFF" w:themeFill="background1"/>
        <w:spacing w:after="0" w:line="240" w:lineRule="auto"/>
        <w:ind w:left="1134"/>
        <w:jc w:val="thaiDistribute"/>
        <w:rPr>
          <w:rFonts w:ascii="TH SarabunPSK" w:hAnsi="TH SarabunPSK" w:cs="TH SarabunPSK"/>
          <w:sz w:val="32"/>
          <w:szCs w:val="32"/>
        </w:rPr>
      </w:pPr>
      <w:r w:rsidRPr="00C548FE">
        <w:rPr>
          <w:rFonts w:ascii="TH SarabunPSK" w:hAnsi="TH SarabunPSK" w:cs="TH SarabunPSK"/>
          <w:sz w:val="32"/>
          <w:szCs w:val="32"/>
          <w:cs/>
        </w:rPr>
        <w:t>โดยเป็นการเปลี่ยนผ่านจากอุตสาหกรร</w:t>
      </w:r>
      <w:r w:rsidR="00332750" w:rsidRPr="00C548FE">
        <w:rPr>
          <w:rFonts w:ascii="TH SarabunPSK" w:hAnsi="TH SarabunPSK" w:cs="TH SarabunPSK"/>
          <w:sz w:val="32"/>
          <w:szCs w:val="32"/>
          <w:cs/>
        </w:rPr>
        <w:t>ม.............................................................</w:t>
      </w:r>
      <w:r w:rsidR="00C548FE" w:rsidRPr="00C548FE"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="00332750" w:rsidRPr="00C548FE">
        <w:rPr>
          <w:rFonts w:ascii="TH SarabunPSK" w:hAnsi="TH SarabunPSK" w:cs="TH SarabunPSK"/>
          <w:sz w:val="32"/>
          <w:szCs w:val="32"/>
          <w:cs/>
        </w:rPr>
        <w:t>.</w:t>
      </w:r>
      <w:r w:rsidR="009C6711" w:rsidRPr="00C548FE">
        <w:rPr>
          <w:rFonts w:ascii="TH SarabunPSK" w:hAnsi="TH SarabunPSK" w:cs="TH SarabunPSK"/>
          <w:sz w:val="32"/>
          <w:szCs w:val="32"/>
          <w:cs/>
        </w:rPr>
        <w:t>ไป</w:t>
      </w:r>
      <w:r w:rsidRPr="00C548FE">
        <w:rPr>
          <w:rFonts w:ascii="TH SarabunPSK" w:hAnsi="TH SarabunPSK" w:cs="TH SarabunPSK"/>
          <w:sz w:val="32"/>
          <w:szCs w:val="32"/>
          <w:cs/>
        </w:rPr>
        <w:t>สู่อุตสาหกรรม</w:t>
      </w:r>
      <w:r w:rsidR="008739B9" w:rsidRPr="00C548FE">
        <w:rPr>
          <w:rFonts w:ascii="TH SarabunPSK" w:hAnsi="TH SarabunPSK" w:cs="TH SarabunPSK"/>
          <w:sz w:val="32"/>
          <w:szCs w:val="32"/>
          <w:cs/>
        </w:rPr>
        <w:t>.....................</w:t>
      </w:r>
      <w:r w:rsidR="001B3685" w:rsidRPr="00C548F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</w:t>
      </w:r>
      <w:r w:rsidR="008739B9" w:rsidRPr="00C548FE">
        <w:rPr>
          <w:rFonts w:ascii="TH SarabunPSK" w:hAnsi="TH SarabunPSK" w:cs="TH SarabunPSK"/>
          <w:sz w:val="32"/>
          <w:szCs w:val="32"/>
          <w:cs/>
        </w:rPr>
        <w:t>...........</w:t>
      </w:r>
      <w:r w:rsidR="00332750" w:rsidRPr="00C548FE">
        <w:rPr>
          <w:rFonts w:ascii="TH SarabunPSK" w:hAnsi="TH SarabunPSK" w:cs="TH SarabunPSK"/>
          <w:sz w:val="32"/>
          <w:szCs w:val="32"/>
          <w:cs/>
        </w:rPr>
        <w:t>..............</w:t>
      </w:r>
    </w:p>
    <w:p w14:paraId="695F6E83" w14:textId="77777777" w:rsidR="001E105A" w:rsidRPr="001E105A" w:rsidRDefault="00CA5B3B" w:rsidP="00CA5B3B">
      <w:pPr>
        <w:pStyle w:val="ListParagraph"/>
        <w:spacing w:after="0" w:line="228" w:lineRule="auto"/>
        <w:ind w:right="-421" w:firstLine="414"/>
        <w:rPr>
          <w:rFonts w:ascii="TH SarabunPSK" w:hAnsi="TH SarabunPSK" w:cs="TH SarabunPSK"/>
          <w:sz w:val="28"/>
        </w:rPr>
      </w:pPr>
      <w:r w:rsidRPr="001E105A">
        <w:rPr>
          <w:rFonts w:ascii="TH SarabunPSK" w:hAnsi="TH SarabunPSK" w:cs="TH SarabunPSK" w:hint="cs"/>
          <w:b/>
          <w:bCs/>
          <w:sz w:val="28"/>
          <w:u w:val="single"/>
          <w:cs/>
        </w:rPr>
        <w:t>หมายเหตุ</w:t>
      </w:r>
      <w:r w:rsidRPr="001E105A">
        <w:rPr>
          <w:rFonts w:ascii="TH SarabunPSK" w:hAnsi="TH SarabunPSK" w:cs="TH SarabunPSK" w:hint="cs"/>
          <w:sz w:val="28"/>
          <w:cs/>
        </w:rPr>
        <w:t xml:space="preserve">  </w:t>
      </w:r>
      <w:r w:rsidR="001E105A" w:rsidRPr="001E105A">
        <w:rPr>
          <w:rFonts w:ascii="TH SarabunPSK" w:hAnsi="TH SarabunPSK" w:cs="TH SarabunPSK"/>
          <w:sz w:val="28"/>
          <w:cs/>
        </w:rPr>
        <w:t>การเปลี่ยนผ่านไปสู่อุตสาหกรรมสีเขียว</w:t>
      </w:r>
      <w:r w:rsidR="001E105A" w:rsidRPr="001E105A">
        <w:rPr>
          <w:rFonts w:ascii="TH SarabunPSK" w:hAnsi="TH SarabunPSK" w:cs="TH SarabunPSK" w:hint="cs"/>
          <w:sz w:val="28"/>
          <w:cs/>
        </w:rPr>
        <w:t>ต</w:t>
      </w:r>
      <w:r w:rsidRPr="001E105A">
        <w:rPr>
          <w:rFonts w:ascii="TH SarabunPSK" w:hAnsi="TH SarabunPSK" w:cs="TH SarabunPSK"/>
          <w:sz w:val="28"/>
          <w:cs/>
        </w:rPr>
        <w:t>ามมาตรการนี้ ไม่รวมการนำพลังงานสีเขียวมาใช้ เช่น การติดตั้ง</w:t>
      </w:r>
      <w:r w:rsidR="001E105A" w:rsidRPr="001E105A">
        <w:rPr>
          <w:rFonts w:ascii="TH SarabunPSK" w:hAnsi="TH SarabunPSK" w:cs="TH SarabunPSK" w:hint="cs"/>
          <w:sz w:val="28"/>
          <w:cs/>
        </w:rPr>
        <w:t xml:space="preserve">  </w:t>
      </w:r>
    </w:p>
    <w:p w14:paraId="25E9C95A" w14:textId="260C7525" w:rsidR="00CA5B3B" w:rsidRPr="001E105A" w:rsidRDefault="001E105A" w:rsidP="001E105A">
      <w:pPr>
        <w:pStyle w:val="ListParagraph"/>
        <w:spacing w:after="0" w:line="228" w:lineRule="auto"/>
        <w:ind w:right="-421" w:firstLine="414"/>
        <w:rPr>
          <w:rFonts w:ascii="TH SarabunPSK" w:hAnsi="TH SarabunPSK" w:cs="TH SarabunPSK"/>
          <w:sz w:val="28"/>
          <w:cs/>
        </w:rPr>
      </w:pPr>
      <w:r w:rsidRPr="001E105A">
        <w:rPr>
          <w:rFonts w:ascii="TH SarabunPSK" w:hAnsi="TH SarabunPSK" w:cs="TH SarabunPSK" w:hint="cs"/>
          <w:b/>
          <w:bCs/>
          <w:sz w:val="28"/>
          <w:cs/>
        </w:rPr>
        <w:t xml:space="preserve">              </w:t>
      </w:r>
      <w:r w:rsidR="00CA5B3B" w:rsidRPr="001E105A">
        <w:rPr>
          <w:rFonts w:ascii="TH SarabunPSK" w:hAnsi="TH SarabunPSK" w:cs="TH SarabunPSK"/>
          <w:sz w:val="28"/>
          <w:cs/>
        </w:rPr>
        <w:t>แผงผลิตไฟฟ้าจากพลังงานแสงอาทิตย์ การซื้อพลังงานสีเขียวมาใช้ในโครงการ การเปลี่ยนเชื้อเพลิงเดิม</w:t>
      </w:r>
      <w:r w:rsidRPr="001E105A">
        <w:rPr>
          <w:rFonts w:ascii="TH SarabunPSK" w:hAnsi="TH SarabunPSK" w:cs="TH SarabunPSK"/>
          <w:sz w:val="28"/>
          <w:cs/>
        </w:rPr>
        <w:br/>
      </w:r>
      <w:r w:rsidRPr="001E105A">
        <w:rPr>
          <w:rFonts w:ascii="TH SarabunPSK" w:hAnsi="TH SarabunPSK" w:cs="TH SarabunPSK" w:hint="cs"/>
          <w:sz w:val="28"/>
          <w:cs/>
        </w:rPr>
        <w:t xml:space="preserve">                     </w:t>
      </w:r>
      <w:r w:rsidR="00CA5B3B" w:rsidRPr="001E105A">
        <w:rPr>
          <w:rFonts w:ascii="TH SarabunPSK" w:hAnsi="TH SarabunPSK" w:cs="TH SarabunPSK"/>
          <w:sz w:val="28"/>
          <w:cs/>
        </w:rPr>
        <w:t>เป็นชีวมวลหรือเศษของเสียจากภาคการเกษตร เป็นต้น หรือกรณีอื่น ๆ ตามที่สำนักงานประกาศกำหนด</w:t>
      </w:r>
    </w:p>
    <w:p w14:paraId="38EACA7D" w14:textId="0A04A63F" w:rsidR="005817A9" w:rsidRPr="00B7153E" w:rsidRDefault="005817A9" w:rsidP="008C2C31">
      <w:pPr>
        <w:pStyle w:val="ListParagraph"/>
        <w:numPr>
          <w:ilvl w:val="0"/>
          <w:numId w:val="13"/>
        </w:numPr>
        <w:spacing w:before="120" w:after="120" w:line="228" w:lineRule="auto"/>
        <w:ind w:left="641" w:hanging="357"/>
        <w:contextualSpacing w:val="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B7153E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สาระสำคัญของการปรับเปลี่ยนเครื่องจักร</w:t>
      </w:r>
      <w:r w:rsidR="008F655D" w:rsidRPr="00B7153E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 xml:space="preserve"> </w:t>
      </w:r>
      <w:bookmarkStart w:id="15" w:name="_Hlk215212409"/>
      <w:r w:rsidR="008F655D" w:rsidRPr="00B7153E">
        <w:rPr>
          <w:rFonts w:ascii="TH SarabunPSK" w:hAnsi="TH SarabunPSK" w:cs="TH SarabunPSK"/>
          <w:spacing w:val="-6"/>
          <w:sz w:val="32"/>
          <w:szCs w:val="32"/>
          <w:cs/>
        </w:rPr>
        <w:t>(กรณี</w:t>
      </w:r>
      <w:r w:rsidR="0009533A" w:rsidRPr="00B7153E">
        <w:rPr>
          <w:rFonts w:ascii="TH SarabunPSK" w:hAnsi="TH SarabunPSK" w:cs="TH SarabunPSK"/>
          <w:spacing w:val="-6"/>
          <w:sz w:val="32"/>
          <w:szCs w:val="32"/>
          <w:cs/>
        </w:rPr>
        <w:t>มีรายละเอียด</w:t>
      </w:r>
      <w:r w:rsidR="00166462" w:rsidRPr="00B7153E">
        <w:rPr>
          <w:rFonts w:ascii="TH SarabunPSK" w:hAnsi="TH SarabunPSK" w:cs="TH SarabunPSK" w:hint="cs"/>
          <w:spacing w:val="-6"/>
          <w:sz w:val="32"/>
          <w:szCs w:val="32"/>
          <w:cs/>
        </w:rPr>
        <w:t>เพิ่มเติม</w:t>
      </w:r>
      <w:r w:rsidR="0009533A" w:rsidRPr="00B7153E">
        <w:rPr>
          <w:rFonts w:ascii="TH SarabunPSK" w:hAnsi="TH SarabunPSK" w:cs="TH SarabunPSK"/>
          <w:spacing w:val="-6"/>
          <w:sz w:val="32"/>
          <w:szCs w:val="32"/>
          <w:cs/>
        </w:rPr>
        <w:t xml:space="preserve"> โปรดจัดทำเป็นเอกสารแนบ</w:t>
      </w:r>
      <w:r w:rsidR="003A4478" w:rsidRPr="00B7153E">
        <w:rPr>
          <w:rFonts w:ascii="TH SarabunPSK" w:hAnsi="TH SarabunPSK" w:cs="TH SarabunPSK"/>
          <w:spacing w:val="-6"/>
          <w:sz w:val="32"/>
          <w:szCs w:val="32"/>
          <w:cs/>
        </w:rPr>
        <w:t xml:space="preserve">) </w:t>
      </w:r>
      <w:bookmarkEnd w:id="15"/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560"/>
        <w:gridCol w:w="1985"/>
        <w:gridCol w:w="2551"/>
        <w:gridCol w:w="3119"/>
        <w:gridCol w:w="1559"/>
      </w:tblGrid>
      <w:tr w:rsidR="004568FB" w:rsidRPr="006B30B4" w14:paraId="0DB7BBBE" w14:textId="77777777" w:rsidTr="00805A4A">
        <w:tc>
          <w:tcPr>
            <w:tcW w:w="10774" w:type="dxa"/>
            <w:gridSpan w:val="5"/>
            <w:shd w:val="clear" w:color="auto" w:fill="D9D9D9" w:themeFill="background1" w:themeFillShade="D9"/>
            <w:vAlign w:val="center"/>
          </w:tcPr>
          <w:p w14:paraId="6DB68275" w14:textId="5A63AB73" w:rsidR="004568FB" w:rsidRPr="006B30B4" w:rsidRDefault="00445D2D" w:rsidP="004568FB">
            <w:pPr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2.1 </w:t>
            </w:r>
            <w:r w:rsidR="004568FB"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การปรับเปลี่ยนเครื่องจักรระบบอัตโนมัติ</w:t>
            </w:r>
            <w:r w:rsidR="000D465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="000D4658" w:rsidRPr="000D4658">
              <w:rPr>
                <w:rFonts w:ascii="TH SarabunPSK" w:hAnsi="TH SarabunPSK" w:cs="TH SarabunPSK"/>
                <w:b/>
                <w:bCs/>
                <w:sz w:val="28"/>
                <w:cs/>
              </w:rPr>
              <w:t>เพื่อปรับปรุงประสิทธิภาพด้วยเทคโนโลยีที่ทันสมัย</w:t>
            </w:r>
            <w:r w:rsidR="004568FB"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</w:p>
        </w:tc>
      </w:tr>
      <w:tr w:rsidR="005817A9" w:rsidRPr="006B30B4" w14:paraId="5E406A8A" w14:textId="77777777" w:rsidTr="00805A4A">
        <w:tc>
          <w:tcPr>
            <w:tcW w:w="1560" w:type="dxa"/>
            <w:vMerge w:val="restart"/>
            <w:shd w:val="clear" w:color="auto" w:fill="F2F2F2" w:themeFill="background1" w:themeFillShade="F2"/>
            <w:vAlign w:val="center"/>
          </w:tcPr>
          <w:p w14:paraId="2266E977" w14:textId="77777777" w:rsidR="005817A9" w:rsidRPr="006B30B4" w:rsidRDefault="005817A9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bookmarkStart w:id="16" w:name="_Hlk214609039"/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ขั้นตอนการผลิต</w:t>
            </w:r>
          </w:p>
        </w:tc>
        <w:tc>
          <w:tcPr>
            <w:tcW w:w="1985" w:type="dxa"/>
            <w:vMerge w:val="restart"/>
            <w:shd w:val="clear" w:color="auto" w:fill="F2F2F2" w:themeFill="background1" w:themeFillShade="F2"/>
            <w:vAlign w:val="center"/>
          </w:tcPr>
          <w:p w14:paraId="2BBAF0EB" w14:textId="77777777" w:rsidR="001E105A" w:rsidRDefault="005817A9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="00980E6E"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เครื่องจักร</w:t>
            </w:r>
          </w:p>
          <w:p w14:paraId="61173BB7" w14:textId="48BA3CCA" w:rsidR="00B20119" w:rsidRPr="006B30B4" w:rsidRDefault="005817A9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ระบบอัตโนมัติ</w:t>
            </w:r>
            <w:r w:rsidR="00657ACA">
              <w:rPr>
                <w:rFonts w:ascii="TH SarabunPSK" w:hAnsi="TH SarabunPSK" w:cs="TH SarabunPSK"/>
                <w:b/>
                <w:bCs/>
                <w:sz w:val="28"/>
                <w:cs/>
              </w:rPr>
              <w:br/>
            </w: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และส่วนประกอบหลัก</w:t>
            </w:r>
          </w:p>
        </w:tc>
        <w:tc>
          <w:tcPr>
            <w:tcW w:w="7229" w:type="dxa"/>
            <w:gridSpan w:val="3"/>
            <w:shd w:val="clear" w:color="auto" w:fill="F2F2F2" w:themeFill="background1" w:themeFillShade="F2"/>
          </w:tcPr>
          <w:p w14:paraId="535AD23E" w14:textId="77777777" w:rsidR="005817A9" w:rsidRPr="006B30B4" w:rsidRDefault="005817A9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รายละเอียดเครื่องจักรระบบอัตโนมัติ</w:t>
            </w:r>
          </w:p>
        </w:tc>
      </w:tr>
      <w:tr w:rsidR="005817A9" w:rsidRPr="006B30B4" w14:paraId="5881DD39" w14:textId="77777777" w:rsidTr="00236E28">
        <w:tc>
          <w:tcPr>
            <w:tcW w:w="1560" w:type="dxa"/>
            <w:vMerge/>
            <w:shd w:val="clear" w:color="auto" w:fill="F2F2F2" w:themeFill="background1" w:themeFillShade="F2"/>
          </w:tcPr>
          <w:p w14:paraId="68441E0D" w14:textId="77777777" w:rsidR="005817A9" w:rsidRPr="006B30B4" w:rsidRDefault="005817A9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985" w:type="dxa"/>
            <w:vMerge/>
            <w:shd w:val="clear" w:color="auto" w:fill="F2F2F2" w:themeFill="background1" w:themeFillShade="F2"/>
          </w:tcPr>
          <w:p w14:paraId="1841C479" w14:textId="77777777" w:rsidR="005817A9" w:rsidRPr="006B30B4" w:rsidRDefault="005817A9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5F6AEBCE" w14:textId="3F60A6FD" w:rsidR="005817A9" w:rsidRPr="006B30B4" w:rsidRDefault="009F38A6" w:rsidP="00236E2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หน้าที่/การทำงาน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26F81774" w14:textId="44A2FF44" w:rsidR="005817A9" w:rsidRPr="006B30B4" w:rsidRDefault="005817A9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การส่งต่อของชิ้นงานภายใน</w:t>
            </w:r>
            <w:r w:rsidR="00805A4A"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  <w:r w:rsidRPr="006B30B4">
              <w:rPr>
                <w:rFonts w:ascii="TH SarabunPSK" w:hAnsi="TH SarabunPSK" w:cs="TH SarabunPSK"/>
                <w:b/>
                <w:bCs/>
                <w:sz w:val="28"/>
              </w:rPr>
              <w:t xml:space="preserve">Station </w:t>
            </w: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หรือระหว่าง </w:t>
            </w:r>
            <w:r w:rsidRPr="006B30B4">
              <w:rPr>
                <w:rFonts w:ascii="TH SarabunPSK" w:hAnsi="TH SarabunPSK" w:cs="TH SarabunPSK"/>
                <w:b/>
                <w:bCs/>
                <w:sz w:val="28"/>
              </w:rPr>
              <w:t>Station</w:t>
            </w:r>
            <w:r w:rsidR="00321F5D" w:rsidRPr="006B30B4">
              <w:rPr>
                <w:rFonts w:ascii="TH SarabunPSK" w:hAnsi="TH SarabunPSK" w:cs="TH SarabunPSK"/>
                <w:b/>
                <w:bCs/>
                <w:sz w:val="28"/>
              </w:rPr>
              <w:t>s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16A87AF6" w14:textId="1AECD241" w:rsidR="005817A9" w:rsidRPr="006B30B4" w:rsidRDefault="005817A9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การควบคุม</w:t>
            </w:r>
            <w:r w:rsidR="00805A4A"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เ</w:t>
            </w: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ครื่องจักร</w:t>
            </w:r>
          </w:p>
        </w:tc>
      </w:tr>
      <w:bookmarkEnd w:id="16"/>
      <w:tr w:rsidR="00EF453B" w:rsidRPr="00B7153E" w14:paraId="5740A2E1" w14:textId="77777777" w:rsidTr="00CA5B3B">
        <w:trPr>
          <w:trHeight w:val="527"/>
        </w:trPr>
        <w:tc>
          <w:tcPr>
            <w:tcW w:w="10774" w:type="dxa"/>
            <w:gridSpan w:val="5"/>
          </w:tcPr>
          <w:p w14:paraId="6338ED8C" w14:textId="77777777" w:rsidR="00142EDC" w:rsidRPr="00142EDC" w:rsidRDefault="00142EDC" w:rsidP="00EF453B">
            <w:pPr>
              <w:jc w:val="center"/>
              <w:rPr>
                <w:rFonts w:ascii="TH SarabunPSK" w:hAnsi="TH SarabunPSK" w:cs="TH SarabunPSK"/>
                <w:color w:val="FFFFFF" w:themeColor="background1"/>
                <w:sz w:val="2"/>
                <w:szCs w:val="2"/>
                <w:highlight w:val="yellow"/>
              </w:rPr>
            </w:pPr>
          </w:p>
          <w:p w14:paraId="5DA67E1A" w14:textId="5F47DEBD" w:rsidR="00EF453B" w:rsidRPr="00142EDC" w:rsidRDefault="00EF453B" w:rsidP="00EF453B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highlight w:val="yellow"/>
                <w:cs/>
              </w:rPr>
            </w:pPr>
            <w:r w:rsidRPr="001E105A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(</w:t>
            </w:r>
            <w:r w:rsidRPr="001E105A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>(</w:t>
            </w:r>
            <w:r w:rsidR="00C943E1" w:rsidRPr="001E105A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>ดู</w:t>
            </w:r>
            <w:r w:rsidRPr="001E105A">
              <w:rPr>
                <w:rFonts w:ascii="TH SarabunPSK" w:hAnsi="TH SarabunPSK" w:cs="TH SarabunPSK"/>
                <w:i/>
                <w:iCs/>
                <w:spacing w:val="-10"/>
                <w:sz w:val="32"/>
                <w:szCs w:val="32"/>
                <w:cs/>
              </w:rPr>
              <w:t>ตัวอย่าง</w:t>
            </w:r>
            <w:r w:rsidRPr="001E105A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>การกรอก</w:t>
            </w:r>
            <w:r w:rsidRPr="001E105A">
              <w:rPr>
                <w:rFonts w:ascii="TH SarabunPSK" w:hAnsi="TH SarabunPSK" w:cs="TH SarabunPSK"/>
                <w:i/>
                <w:iCs/>
                <w:spacing w:val="-10"/>
                <w:sz w:val="32"/>
                <w:szCs w:val="32"/>
                <w:cs/>
              </w:rPr>
              <w:t>สาระสำคัญของการปรับเปลี่ยนเครื่องจักร</w:t>
            </w:r>
            <w:r w:rsidRPr="001E105A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>จาก</w:t>
            </w:r>
            <w:r w:rsidRPr="001E105A">
              <w:rPr>
                <w:rFonts w:ascii="TH SarabunPSK" w:hAnsi="TH SarabunPSK" w:cs="TH SarabunPSK"/>
                <w:i/>
                <w:iCs/>
                <w:spacing w:val="-10"/>
                <w:sz w:val="32"/>
                <w:szCs w:val="32"/>
                <w:cs/>
              </w:rPr>
              <w:t>คู่มือ</w:t>
            </w:r>
            <w:r w:rsidRPr="001E105A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>การกร</w:t>
            </w:r>
            <w:r w:rsidRPr="001E105A">
              <w:rPr>
                <w:rFonts w:ascii="TH SarabunPSK" w:hAnsi="TH SarabunPSK" w:cs="TH SarabunPSK"/>
                <w:i/>
                <w:iCs/>
                <w:spacing w:val="-10"/>
                <w:sz w:val="32"/>
                <w:szCs w:val="32"/>
                <w:cs/>
              </w:rPr>
              <w:t>อกข้อเสนอ</w:t>
            </w:r>
            <w:r w:rsidRPr="001E105A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>โครงการ</w:t>
            </w:r>
            <w:r w:rsidR="00795C49" w:rsidRPr="001E105A">
              <w:rPr>
                <w:rFonts w:ascii="TH SarabunPSK" w:hAnsi="TH SarabunPSK" w:cs="TH SarabunPSK"/>
                <w:i/>
                <w:iCs/>
                <w:spacing w:val="-10"/>
                <w:sz w:val="32"/>
                <w:szCs w:val="32"/>
              </w:rPr>
              <w:t xml:space="preserve"> </w:t>
            </w:r>
            <w:r w:rsidR="00795C49" w:rsidRPr="001E105A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>ข้อ 2</w:t>
            </w:r>
            <w:r w:rsidR="00C943E1" w:rsidRPr="001E105A">
              <w:rPr>
                <w:rFonts w:ascii="TH SarabunPSK" w:hAnsi="TH SarabunPSK" w:cs="TH SarabunPSK"/>
                <w:i/>
                <w:iCs/>
                <w:spacing w:val="-10"/>
                <w:sz w:val="32"/>
                <w:szCs w:val="32"/>
              </w:rPr>
              <w:t>)</w:t>
            </w:r>
            <w:r w:rsidRPr="001E105A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๗</w:t>
            </w:r>
          </w:p>
        </w:tc>
      </w:tr>
      <w:tr w:rsidR="007E43B0" w:rsidRPr="00B7153E" w14:paraId="01CD5E5A" w14:textId="77777777" w:rsidTr="00B7153E">
        <w:trPr>
          <w:trHeight w:val="71"/>
        </w:trPr>
        <w:tc>
          <w:tcPr>
            <w:tcW w:w="1560" w:type="dxa"/>
          </w:tcPr>
          <w:p w14:paraId="08819AD3" w14:textId="77777777" w:rsidR="007E43B0" w:rsidRPr="003E23F2" w:rsidRDefault="007E43B0" w:rsidP="00B7153E">
            <w:pPr>
              <w:rPr>
                <w:rFonts w:ascii="TH SarabunPSK" w:hAnsi="TH SarabunPSK" w:cs="TH SarabunPSK"/>
                <w:color w:val="0070C0"/>
                <w:szCs w:val="22"/>
              </w:rPr>
            </w:pPr>
          </w:p>
          <w:p w14:paraId="53077DEC" w14:textId="77777777" w:rsidR="00D34359" w:rsidRPr="003E23F2" w:rsidRDefault="00D34359" w:rsidP="00B7153E">
            <w:pPr>
              <w:rPr>
                <w:rFonts w:ascii="TH SarabunPSK" w:hAnsi="TH SarabunPSK" w:cs="TH SarabunPSK"/>
                <w:color w:val="0070C0"/>
                <w:szCs w:val="22"/>
              </w:rPr>
            </w:pPr>
          </w:p>
          <w:p w14:paraId="2B6A89CC" w14:textId="77777777" w:rsidR="00D34359" w:rsidRPr="003E23F2" w:rsidRDefault="00D34359" w:rsidP="00B7153E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1985" w:type="dxa"/>
          </w:tcPr>
          <w:p w14:paraId="31351C7F" w14:textId="77777777" w:rsidR="007E43B0" w:rsidRPr="003E23F2" w:rsidRDefault="007E43B0" w:rsidP="00B7153E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2551" w:type="dxa"/>
          </w:tcPr>
          <w:p w14:paraId="5D92EF41" w14:textId="77777777" w:rsidR="007E43B0" w:rsidRPr="003E23F2" w:rsidRDefault="007E43B0" w:rsidP="00B7153E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3119" w:type="dxa"/>
          </w:tcPr>
          <w:p w14:paraId="68F17683" w14:textId="77777777" w:rsidR="007E43B0" w:rsidRPr="003E23F2" w:rsidRDefault="007E43B0" w:rsidP="00B7153E">
            <w:pPr>
              <w:pStyle w:val="ListParagraph"/>
              <w:ind w:left="239"/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1559" w:type="dxa"/>
          </w:tcPr>
          <w:p w14:paraId="125C80FE" w14:textId="77777777" w:rsidR="007E43B0" w:rsidRPr="003E23F2" w:rsidRDefault="007E43B0" w:rsidP="00B7153E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</w:tr>
      <w:tr w:rsidR="007E43B0" w:rsidRPr="00B7153E" w14:paraId="0E15633E" w14:textId="77777777" w:rsidTr="00B7153E">
        <w:trPr>
          <w:trHeight w:val="71"/>
        </w:trPr>
        <w:tc>
          <w:tcPr>
            <w:tcW w:w="1560" w:type="dxa"/>
          </w:tcPr>
          <w:p w14:paraId="22819078" w14:textId="77777777" w:rsidR="007E43B0" w:rsidRPr="003E23F2" w:rsidRDefault="007E43B0" w:rsidP="00B7153E">
            <w:pPr>
              <w:rPr>
                <w:rFonts w:ascii="TH SarabunPSK" w:hAnsi="TH SarabunPSK" w:cs="TH SarabunPSK"/>
                <w:color w:val="0070C0"/>
                <w:szCs w:val="22"/>
              </w:rPr>
            </w:pPr>
          </w:p>
          <w:p w14:paraId="33B49624" w14:textId="77777777" w:rsidR="00D34359" w:rsidRPr="003E23F2" w:rsidRDefault="00D34359" w:rsidP="00B7153E">
            <w:pPr>
              <w:rPr>
                <w:rFonts w:ascii="TH SarabunPSK" w:hAnsi="TH SarabunPSK" w:cs="TH SarabunPSK"/>
                <w:color w:val="0070C0"/>
                <w:szCs w:val="22"/>
              </w:rPr>
            </w:pPr>
          </w:p>
          <w:p w14:paraId="1B7A47A9" w14:textId="77777777" w:rsidR="00D34359" w:rsidRPr="003E23F2" w:rsidRDefault="00D34359" w:rsidP="00B7153E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1985" w:type="dxa"/>
          </w:tcPr>
          <w:p w14:paraId="3D1BD9E3" w14:textId="77777777" w:rsidR="007E43B0" w:rsidRPr="003E23F2" w:rsidRDefault="007E43B0" w:rsidP="00B7153E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2551" w:type="dxa"/>
          </w:tcPr>
          <w:p w14:paraId="7082BBD8" w14:textId="77777777" w:rsidR="007E43B0" w:rsidRPr="003E23F2" w:rsidRDefault="007E43B0" w:rsidP="00B7153E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3119" w:type="dxa"/>
          </w:tcPr>
          <w:p w14:paraId="626D3A43" w14:textId="77777777" w:rsidR="007E43B0" w:rsidRPr="003E23F2" w:rsidRDefault="007E43B0" w:rsidP="00B7153E">
            <w:pPr>
              <w:pStyle w:val="ListParagraph"/>
              <w:ind w:left="239"/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1559" w:type="dxa"/>
          </w:tcPr>
          <w:p w14:paraId="136112A8" w14:textId="77777777" w:rsidR="007E43B0" w:rsidRPr="003E23F2" w:rsidRDefault="007E43B0" w:rsidP="00B7153E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</w:tr>
      <w:tr w:rsidR="00152065" w:rsidRPr="00D34359" w14:paraId="5C79913C" w14:textId="77777777" w:rsidTr="006B30B4">
        <w:trPr>
          <w:trHeight w:val="71"/>
        </w:trPr>
        <w:tc>
          <w:tcPr>
            <w:tcW w:w="10774" w:type="dxa"/>
            <w:gridSpan w:val="5"/>
            <w:shd w:val="clear" w:color="auto" w:fill="D9D9D9" w:themeFill="background1" w:themeFillShade="D9"/>
          </w:tcPr>
          <w:p w14:paraId="113FED26" w14:textId="398EAFEA" w:rsidR="00152065" w:rsidRPr="00D34359" w:rsidRDefault="00152065" w:rsidP="008E6382">
            <w:pPr>
              <w:rPr>
                <w:rFonts w:ascii="TH SarabunPSK" w:hAnsi="TH SarabunPSK" w:cs="TH SarabunPSK"/>
                <w:b/>
                <w:bCs/>
                <w:color w:val="0070C0"/>
                <w:sz w:val="28"/>
                <w:cs/>
              </w:rPr>
            </w:pPr>
            <w:r w:rsidRPr="00D34359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2.2 </w:t>
            </w:r>
            <w:r w:rsidR="00C548FE" w:rsidRPr="00D34359">
              <w:rPr>
                <w:rFonts w:ascii="TH SarabunPSK" w:hAnsi="TH SarabunPSK" w:cs="TH SarabunPSK"/>
                <w:b/>
                <w:bCs/>
                <w:sz w:val="28"/>
                <w:cs/>
              </w:rPr>
              <w:t>การปรับเปลี่ยนเครื่องจักรและระบบอัตโนมัติ เพื่อเปลี่ยนผ่านไปสู่อุตสาหกรรมใหม่หรืออุตสาหกรรมสีเขียว</w:t>
            </w:r>
          </w:p>
        </w:tc>
      </w:tr>
      <w:tr w:rsidR="00805A4A" w:rsidRPr="006B30B4" w14:paraId="79440858" w14:textId="77777777" w:rsidTr="00236E28">
        <w:trPr>
          <w:trHeight w:val="71"/>
        </w:trPr>
        <w:tc>
          <w:tcPr>
            <w:tcW w:w="1560" w:type="dxa"/>
            <w:vMerge w:val="restart"/>
            <w:shd w:val="clear" w:color="auto" w:fill="F2F2F2" w:themeFill="background1" w:themeFillShade="F2"/>
            <w:vAlign w:val="center"/>
          </w:tcPr>
          <w:p w14:paraId="1EA9F27B" w14:textId="0A6C1A02" w:rsidR="00805A4A" w:rsidRPr="00D34359" w:rsidRDefault="00805A4A" w:rsidP="00236E2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34359">
              <w:rPr>
                <w:rFonts w:ascii="TH SarabunPSK" w:hAnsi="TH SarabunPSK" w:cs="TH SarabunPSK"/>
                <w:b/>
                <w:bCs/>
                <w:sz w:val="28"/>
                <w:cs/>
              </w:rPr>
              <w:t>ขั้นตอนการผลิต</w:t>
            </w:r>
          </w:p>
        </w:tc>
        <w:tc>
          <w:tcPr>
            <w:tcW w:w="1985" w:type="dxa"/>
            <w:vMerge w:val="restart"/>
            <w:shd w:val="clear" w:color="auto" w:fill="F2F2F2" w:themeFill="background1" w:themeFillShade="F2"/>
          </w:tcPr>
          <w:p w14:paraId="04AEC152" w14:textId="77777777" w:rsidR="001E105A" w:rsidRDefault="00805A4A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34359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ชื่อเครื่องจักร</w:t>
            </w:r>
          </w:p>
          <w:p w14:paraId="78C808B6" w14:textId="24756E35" w:rsidR="00805A4A" w:rsidRPr="00D34359" w:rsidRDefault="00980E6E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34359">
              <w:rPr>
                <w:rFonts w:ascii="TH SarabunPSK" w:hAnsi="TH SarabunPSK" w:cs="TH SarabunPSK"/>
                <w:b/>
                <w:bCs/>
                <w:sz w:val="28"/>
                <w:cs/>
              </w:rPr>
              <w:t>และ</w:t>
            </w:r>
            <w:r w:rsidR="00805A4A" w:rsidRPr="00D34359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ระบบอัตโนมัติ </w:t>
            </w:r>
            <w:r w:rsidR="00277C1E">
              <w:rPr>
                <w:rFonts w:ascii="TH SarabunPSK" w:hAnsi="TH SarabunPSK" w:cs="TH SarabunPSK"/>
                <w:b/>
                <w:bCs/>
                <w:sz w:val="28"/>
                <w:cs/>
              </w:rPr>
              <w:br/>
            </w:r>
            <w:r w:rsidR="001E105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และ</w:t>
            </w:r>
            <w:r w:rsidR="00805A4A" w:rsidRPr="00D34359">
              <w:rPr>
                <w:rFonts w:ascii="TH SarabunPSK" w:hAnsi="TH SarabunPSK" w:cs="TH SarabunPSK"/>
                <w:b/>
                <w:bCs/>
                <w:sz w:val="28"/>
                <w:cs/>
              </w:rPr>
              <w:t>ส่วนประกอบหลัก</w:t>
            </w:r>
          </w:p>
        </w:tc>
        <w:tc>
          <w:tcPr>
            <w:tcW w:w="7229" w:type="dxa"/>
            <w:gridSpan w:val="3"/>
            <w:shd w:val="clear" w:color="auto" w:fill="F2F2F2" w:themeFill="background1" w:themeFillShade="F2"/>
          </w:tcPr>
          <w:p w14:paraId="55AA1713" w14:textId="2F5276D5" w:rsidR="00805A4A" w:rsidRPr="006B30B4" w:rsidRDefault="00805A4A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34359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รายละเอียดเครื่องจักร</w:t>
            </w:r>
            <w:r w:rsidR="003F3C57" w:rsidRPr="00D34359">
              <w:rPr>
                <w:rFonts w:ascii="TH SarabunPSK" w:hAnsi="TH SarabunPSK" w:cs="TH SarabunPSK"/>
                <w:b/>
                <w:bCs/>
                <w:sz w:val="28"/>
                <w:cs/>
              </w:rPr>
              <w:t>และ</w:t>
            </w:r>
            <w:r w:rsidRPr="00D34359">
              <w:rPr>
                <w:rFonts w:ascii="TH SarabunPSK" w:hAnsi="TH SarabunPSK" w:cs="TH SarabunPSK"/>
                <w:b/>
                <w:bCs/>
                <w:sz w:val="28"/>
                <w:cs/>
              </w:rPr>
              <w:t>ระบบอัตโนมัติ</w:t>
            </w:r>
          </w:p>
        </w:tc>
      </w:tr>
      <w:tr w:rsidR="00805A4A" w:rsidRPr="006B30B4" w14:paraId="160C9288" w14:textId="77777777" w:rsidTr="00805A4A">
        <w:trPr>
          <w:trHeight w:val="71"/>
        </w:trPr>
        <w:tc>
          <w:tcPr>
            <w:tcW w:w="1560" w:type="dxa"/>
            <w:vMerge/>
            <w:shd w:val="clear" w:color="auto" w:fill="F2F2F2" w:themeFill="background1" w:themeFillShade="F2"/>
          </w:tcPr>
          <w:p w14:paraId="34980487" w14:textId="77777777" w:rsidR="00805A4A" w:rsidRPr="006B30B4" w:rsidRDefault="00805A4A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1985" w:type="dxa"/>
            <w:vMerge/>
            <w:shd w:val="clear" w:color="auto" w:fill="F2F2F2" w:themeFill="background1" w:themeFillShade="F2"/>
          </w:tcPr>
          <w:p w14:paraId="46F27540" w14:textId="77777777" w:rsidR="00805A4A" w:rsidRPr="006B30B4" w:rsidRDefault="00805A4A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</w:tcPr>
          <w:p w14:paraId="5E88F9A8" w14:textId="1A3EF38D" w:rsidR="00805A4A" w:rsidRPr="006B30B4" w:rsidRDefault="00805A4A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>หน้าที่/การทำงาน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47DE80F7" w14:textId="647888ED" w:rsidR="00805A4A" w:rsidRPr="006B30B4" w:rsidRDefault="00805A4A" w:rsidP="00D3435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การส่งต่อของชิ้นงานภายใน </w:t>
            </w:r>
            <w:r w:rsidRPr="006B30B4">
              <w:rPr>
                <w:rFonts w:ascii="TH SarabunPSK" w:hAnsi="TH SarabunPSK" w:cs="TH SarabunPSK"/>
                <w:b/>
                <w:bCs/>
                <w:sz w:val="28"/>
              </w:rPr>
              <w:t xml:space="preserve">Station </w:t>
            </w: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หรือระหว่าง </w:t>
            </w:r>
            <w:r w:rsidRPr="006B30B4">
              <w:rPr>
                <w:rFonts w:ascii="TH SarabunPSK" w:hAnsi="TH SarabunPSK" w:cs="TH SarabunPSK"/>
                <w:b/>
                <w:bCs/>
                <w:sz w:val="28"/>
              </w:rPr>
              <w:t>Stations</w:t>
            </w: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  <w:r w:rsidRPr="00827F3F">
              <w:rPr>
                <w:rFonts w:ascii="TH SarabunPSK" w:hAnsi="TH SarabunPSK" w:cs="TH SarabunPSK"/>
                <w:b/>
                <w:bCs/>
                <w:sz w:val="28"/>
                <w:cs/>
              </w:rPr>
              <w:t>(ถ้ามี)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3E0662E4" w14:textId="4660DF96" w:rsidR="00805A4A" w:rsidRPr="006B30B4" w:rsidRDefault="00805A4A" w:rsidP="00805A4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การควบคุมเครื่องจักร </w:t>
            </w:r>
            <w:r w:rsidRPr="00827F3F">
              <w:rPr>
                <w:rFonts w:ascii="TH SarabunPSK" w:hAnsi="TH SarabunPSK" w:cs="TH SarabunPSK"/>
                <w:b/>
                <w:bCs/>
                <w:sz w:val="28"/>
                <w:cs/>
              </w:rPr>
              <w:t>(ถ้ามี)</w:t>
            </w:r>
          </w:p>
        </w:tc>
      </w:tr>
      <w:tr w:rsidR="000A7F86" w:rsidRPr="003E23F2" w14:paraId="72F27408" w14:textId="77777777" w:rsidTr="00805A4A">
        <w:trPr>
          <w:trHeight w:val="71"/>
        </w:trPr>
        <w:tc>
          <w:tcPr>
            <w:tcW w:w="1560" w:type="dxa"/>
          </w:tcPr>
          <w:p w14:paraId="7A72A1B7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</w:rPr>
            </w:pPr>
          </w:p>
          <w:p w14:paraId="644D18F4" w14:textId="77777777" w:rsidR="00D34359" w:rsidRPr="003E23F2" w:rsidRDefault="00D34359" w:rsidP="000A7F86">
            <w:pPr>
              <w:rPr>
                <w:rFonts w:ascii="TH SarabunPSK" w:hAnsi="TH SarabunPSK" w:cs="TH SarabunPSK"/>
                <w:color w:val="0070C0"/>
                <w:szCs w:val="22"/>
              </w:rPr>
            </w:pPr>
          </w:p>
          <w:p w14:paraId="78BC75D7" w14:textId="77777777" w:rsidR="00C943E1" w:rsidRPr="003E23F2" w:rsidRDefault="00C943E1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1985" w:type="dxa"/>
          </w:tcPr>
          <w:p w14:paraId="7101ACDE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2551" w:type="dxa"/>
          </w:tcPr>
          <w:p w14:paraId="6851B2E9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3119" w:type="dxa"/>
          </w:tcPr>
          <w:p w14:paraId="21499500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1559" w:type="dxa"/>
          </w:tcPr>
          <w:p w14:paraId="1EE5DA3F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</w:tr>
      <w:tr w:rsidR="000A7F86" w:rsidRPr="003E23F2" w14:paraId="037B6BC7" w14:textId="77777777" w:rsidTr="00805A4A">
        <w:trPr>
          <w:trHeight w:val="71"/>
        </w:trPr>
        <w:tc>
          <w:tcPr>
            <w:tcW w:w="1560" w:type="dxa"/>
          </w:tcPr>
          <w:p w14:paraId="2DD23BA0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</w:rPr>
            </w:pPr>
          </w:p>
          <w:p w14:paraId="201CD697" w14:textId="77777777" w:rsidR="00D34359" w:rsidRPr="003E23F2" w:rsidRDefault="00D34359" w:rsidP="000A7F86">
            <w:pPr>
              <w:rPr>
                <w:rFonts w:ascii="TH SarabunPSK" w:hAnsi="TH SarabunPSK" w:cs="TH SarabunPSK"/>
                <w:color w:val="0070C0"/>
                <w:szCs w:val="22"/>
              </w:rPr>
            </w:pPr>
          </w:p>
          <w:p w14:paraId="19B2173B" w14:textId="77777777" w:rsidR="00D34359" w:rsidRPr="003E23F2" w:rsidRDefault="00D34359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1985" w:type="dxa"/>
          </w:tcPr>
          <w:p w14:paraId="6031E0D0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2551" w:type="dxa"/>
          </w:tcPr>
          <w:p w14:paraId="748A761C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3119" w:type="dxa"/>
          </w:tcPr>
          <w:p w14:paraId="7EE1F53F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1559" w:type="dxa"/>
          </w:tcPr>
          <w:p w14:paraId="3D8A7370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</w:tr>
      <w:tr w:rsidR="000A7F86" w:rsidRPr="003E23F2" w14:paraId="49C5C105" w14:textId="77777777" w:rsidTr="00805A4A">
        <w:trPr>
          <w:trHeight w:val="71"/>
        </w:trPr>
        <w:tc>
          <w:tcPr>
            <w:tcW w:w="1560" w:type="dxa"/>
          </w:tcPr>
          <w:p w14:paraId="15BA773A" w14:textId="77777777" w:rsidR="00D34359" w:rsidRPr="003E23F2" w:rsidRDefault="00D34359" w:rsidP="000A7F86">
            <w:pPr>
              <w:rPr>
                <w:rFonts w:ascii="TH SarabunPSK" w:hAnsi="TH SarabunPSK" w:cs="TH SarabunPSK"/>
                <w:color w:val="0070C0"/>
                <w:szCs w:val="22"/>
              </w:rPr>
            </w:pPr>
          </w:p>
          <w:p w14:paraId="0EC3A33E" w14:textId="77777777" w:rsidR="00D34359" w:rsidRPr="003E23F2" w:rsidRDefault="00D34359" w:rsidP="000A7F86">
            <w:pPr>
              <w:rPr>
                <w:rFonts w:ascii="TH SarabunPSK" w:hAnsi="TH SarabunPSK" w:cs="TH SarabunPSK"/>
                <w:color w:val="0070C0"/>
                <w:szCs w:val="22"/>
              </w:rPr>
            </w:pPr>
          </w:p>
          <w:p w14:paraId="5CCA3770" w14:textId="77777777" w:rsidR="00B7153E" w:rsidRPr="003E23F2" w:rsidRDefault="00B7153E" w:rsidP="00B7153E">
            <w:pPr>
              <w:jc w:val="center"/>
              <w:rPr>
                <w:rFonts w:ascii="TH SarabunPSK" w:hAnsi="TH SarabunPSK" w:cs="TH SarabunPSK"/>
                <w:szCs w:val="22"/>
                <w:cs/>
              </w:rPr>
            </w:pPr>
          </w:p>
        </w:tc>
        <w:tc>
          <w:tcPr>
            <w:tcW w:w="1985" w:type="dxa"/>
          </w:tcPr>
          <w:p w14:paraId="54BD9DC0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2551" w:type="dxa"/>
          </w:tcPr>
          <w:p w14:paraId="0959B555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3119" w:type="dxa"/>
          </w:tcPr>
          <w:p w14:paraId="518E248B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  <w:tc>
          <w:tcPr>
            <w:tcW w:w="1559" w:type="dxa"/>
          </w:tcPr>
          <w:p w14:paraId="551CB7D8" w14:textId="77777777" w:rsidR="000A7F86" w:rsidRPr="003E23F2" w:rsidRDefault="000A7F86" w:rsidP="000A7F86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</w:p>
        </w:tc>
      </w:tr>
    </w:tbl>
    <w:p w14:paraId="2A1DBABD" w14:textId="2941B44D" w:rsidR="00936E58" w:rsidRPr="001E105A" w:rsidRDefault="005C33B9" w:rsidP="008C2C31">
      <w:pPr>
        <w:pStyle w:val="ListParagraph"/>
        <w:numPr>
          <w:ilvl w:val="0"/>
          <w:numId w:val="13"/>
        </w:numPr>
        <w:spacing w:before="120" w:after="0" w:line="240" w:lineRule="auto"/>
        <w:ind w:left="641" w:hanging="357"/>
        <w:rPr>
          <w:rFonts w:ascii="TH SarabunPSK" w:hAnsi="TH SarabunPSK" w:cs="TH SarabunPSK"/>
          <w:spacing w:val="-10"/>
          <w:sz w:val="32"/>
          <w:szCs w:val="32"/>
        </w:rPr>
      </w:pPr>
      <w:r w:rsidRPr="001E105A">
        <w:rPr>
          <w:rFonts w:ascii="TH SarabunPSK" w:hAnsi="TH SarabunPSK" w:cs="TH SarabunPSK" w:hint="cs"/>
          <w:b/>
          <w:bCs/>
          <w:spacing w:val="-12"/>
          <w:sz w:val="32"/>
          <w:szCs w:val="32"/>
          <w:cs/>
        </w:rPr>
        <w:t>ผลสัมฤทธิ์</w:t>
      </w:r>
      <w:r w:rsidR="006A5721" w:rsidRPr="001E105A">
        <w:rPr>
          <w:rFonts w:ascii="TH SarabunPSK" w:hAnsi="TH SarabunPSK" w:cs="TH SarabunPSK" w:hint="cs"/>
          <w:b/>
          <w:bCs/>
          <w:spacing w:val="-12"/>
          <w:sz w:val="32"/>
          <w:szCs w:val="32"/>
          <w:cs/>
        </w:rPr>
        <w:t>ใน</w:t>
      </w:r>
      <w:r w:rsidR="00E426C1" w:rsidRPr="001E105A">
        <w:rPr>
          <w:rFonts w:ascii="TH SarabunPSK" w:hAnsi="TH SarabunPSK" w:cs="TH SarabunPSK"/>
          <w:b/>
          <w:bCs/>
          <w:spacing w:val="-12"/>
          <w:sz w:val="32"/>
          <w:szCs w:val="32"/>
          <w:cs/>
        </w:rPr>
        <w:t>การ</w:t>
      </w:r>
      <w:r w:rsidR="00AD7F23" w:rsidRPr="001E105A">
        <w:rPr>
          <w:rFonts w:ascii="TH SarabunPSK" w:hAnsi="TH SarabunPSK" w:cs="TH SarabunPSK" w:hint="cs"/>
          <w:b/>
          <w:bCs/>
          <w:spacing w:val="-12"/>
          <w:sz w:val="32"/>
          <w:szCs w:val="32"/>
          <w:cs/>
        </w:rPr>
        <w:t xml:space="preserve">ดำเนินการ </w:t>
      </w:r>
      <w:r w:rsidR="00166462" w:rsidRPr="001E105A">
        <w:rPr>
          <w:rFonts w:ascii="TH SarabunPSK" w:hAnsi="TH SarabunPSK" w:cs="TH SarabunPSK"/>
          <w:spacing w:val="-10"/>
          <w:sz w:val="32"/>
          <w:szCs w:val="32"/>
          <w:cs/>
        </w:rPr>
        <w:t>(กรณีมีรายละเอียด</w:t>
      </w:r>
      <w:r w:rsidR="00166462" w:rsidRPr="001E105A">
        <w:rPr>
          <w:rFonts w:ascii="TH SarabunPSK" w:hAnsi="TH SarabunPSK" w:cs="TH SarabunPSK" w:hint="cs"/>
          <w:spacing w:val="-10"/>
          <w:sz w:val="32"/>
          <w:szCs w:val="32"/>
          <w:cs/>
        </w:rPr>
        <w:t>เพิ่มเติม</w:t>
      </w:r>
      <w:r w:rsidR="00166462" w:rsidRPr="001E105A">
        <w:rPr>
          <w:rFonts w:ascii="TH SarabunPSK" w:hAnsi="TH SarabunPSK" w:cs="TH SarabunPSK"/>
          <w:spacing w:val="-10"/>
          <w:sz w:val="32"/>
          <w:szCs w:val="32"/>
          <w:cs/>
        </w:rPr>
        <w:t xml:space="preserve"> โปรดจัดทำเป็นเอกสารแนบ) </w:t>
      </w:r>
      <w:r w:rsidR="00936E58" w:rsidRPr="001E105A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</w:p>
    <w:p w14:paraId="2DE104B9" w14:textId="3650FB91" w:rsidR="00166462" w:rsidRPr="001E105A" w:rsidRDefault="00745D02" w:rsidP="008C2C31">
      <w:pPr>
        <w:pStyle w:val="ListParagraph"/>
        <w:numPr>
          <w:ilvl w:val="1"/>
          <w:numId w:val="13"/>
        </w:num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1E10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การปรับเปลี่ยนเครื่องจักรระบบอัตโนมัติ </w:t>
      </w:r>
      <w:r w:rsidR="00FD1A39" w:rsidRPr="001E105A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เพื่อปรับปรุงประสิทธิภาพ</w:t>
      </w:r>
      <w:r w:rsidR="00AA557A" w:rsidRPr="001E105A">
        <w:rPr>
          <w:rFonts w:ascii="TH SarabunPSK" w:hAnsi="TH SarabunPSK" w:cs="TH SarabunPSK" w:hint="cs"/>
          <w:b/>
          <w:bCs/>
          <w:sz w:val="32"/>
          <w:szCs w:val="32"/>
          <w:cs/>
        </w:rPr>
        <w:t>ด้วยเทคโนโลยีที่ทันสมัย</w:t>
      </w:r>
      <w:r w:rsidR="00247B67" w:rsidRPr="001E10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76F2C" w:rsidRPr="001E105A">
        <w:rPr>
          <w:rFonts w:ascii="TH SarabunPSK" w:hAnsi="TH SarabunPSK" w:cs="TH SarabunPSK"/>
          <w:sz w:val="32"/>
          <w:szCs w:val="32"/>
        </w:rPr>
        <w:br/>
      </w:r>
      <w:r w:rsidR="00247B67" w:rsidRPr="001E105A">
        <w:rPr>
          <w:rFonts w:ascii="TH SarabunPSK" w:hAnsi="TH SarabunPSK" w:cs="TH SarabunPSK" w:hint="cs"/>
          <w:sz w:val="32"/>
          <w:szCs w:val="32"/>
          <w:cs/>
        </w:rPr>
        <w:t>(</w:t>
      </w:r>
      <w:r w:rsidR="004631A2" w:rsidRPr="001E105A">
        <w:rPr>
          <w:rFonts w:ascii="TH SarabunPSK" w:hAnsi="TH SarabunPSK" w:cs="TH SarabunPSK" w:hint="cs"/>
          <w:sz w:val="32"/>
          <w:szCs w:val="32"/>
          <w:cs/>
        </w:rPr>
        <w:t>ป</w:t>
      </w:r>
      <w:r w:rsidR="00FC3A62" w:rsidRPr="001E105A">
        <w:rPr>
          <w:rFonts w:ascii="TH SarabunPSK" w:hAnsi="TH SarabunPSK" w:cs="TH SarabunPSK" w:hint="cs"/>
          <w:sz w:val="32"/>
          <w:szCs w:val="32"/>
          <w:cs/>
        </w:rPr>
        <w:t>ริมาณการผลิต</w:t>
      </w:r>
      <w:r w:rsidR="0012176A" w:rsidRPr="001E105A">
        <w:rPr>
          <w:rFonts w:ascii="TH SarabunPSK" w:hAnsi="TH SarabunPSK" w:cs="TH SarabunPSK" w:hint="cs"/>
          <w:sz w:val="32"/>
          <w:szCs w:val="32"/>
          <w:cs/>
        </w:rPr>
        <w:t>ที่ใช้คำนวณผลสัมฤทธิ์ก่อนและหลังปรับปรุง</w:t>
      </w:r>
      <w:r w:rsidR="00CA5B3B" w:rsidRPr="001E105A">
        <w:rPr>
          <w:rFonts w:ascii="TH SarabunPSK" w:hAnsi="TH SarabunPSK" w:cs="TH SarabunPSK" w:hint="cs"/>
          <w:sz w:val="32"/>
          <w:szCs w:val="32"/>
          <w:cs/>
        </w:rPr>
        <w:t>...............................หน่วย</w:t>
      </w:r>
      <w:r w:rsidR="00CA5B3B" w:rsidRPr="001E105A">
        <w:rPr>
          <w:rFonts w:ascii="TH SarabunPSK" w:hAnsi="TH SarabunPSK" w:cs="TH SarabunPSK"/>
          <w:sz w:val="32"/>
          <w:szCs w:val="32"/>
        </w:rPr>
        <w:t xml:space="preserve">: </w:t>
      </w:r>
      <w:r w:rsidR="00FC3A62" w:rsidRPr="001E105A">
        <w:rPr>
          <w:rFonts w:ascii="TH SarabunPSK" w:hAnsi="TH SarabunPSK" w:cs="TH SarabunPSK" w:hint="cs"/>
          <w:sz w:val="32"/>
          <w:szCs w:val="32"/>
          <w:cs/>
        </w:rPr>
        <w:t>......</w:t>
      </w:r>
      <w:r w:rsidR="00166462" w:rsidRPr="001E105A">
        <w:rPr>
          <w:rFonts w:ascii="TH SarabunPSK" w:hAnsi="TH SarabunPSK" w:cs="TH SarabunPSK" w:hint="cs"/>
          <w:sz w:val="32"/>
          <w:szCs w:val="32"/>
          <w:cs/>
        </w:rPr>
        <w:t>...</w:t>
      </w:r>
      <w:r w:rsidR="0012176A" w:rsidRPr="001E105A">
        <w:rPr>
          <w:rFonts w:ascii="TH SarabunPSK" w:hAnsi="TH SarabunPSK" w:cs="TH SarabunPSK" w:hint="cs"/>
          <w:sz w:val="32"/>
          <w:szCs w:val="32"/>
          <w:cs/>
        </w:rPr>
        <w:t>/</w:t>
      </w:r>
      <w:r w:rsidR="00CA5B3B" w:rsidRPr="001E105A">
        <w:rPr>
          <w:rFonts w:ascii="TH SarabunPSK" w:hAnsi="TH SarabunPSK" w:cs="TH SarabunPSK" w:hint="cs"/>
          <w:sz w:val="32"/>
          <w:szCs w:val="32"/>
          <w:cs/>
        </w:rPr>
        <w:t>ปี)</w:t>
      </w:r>
      <w:r w:rsidR="00166462" w:rsidRPr="001E105A"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TableGrid"/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403"/>
        <w:gridCol w:w="2126"/>
        <w:gridCol w:w="2268"/>
        <w:gridCol w:w="1984"/>
      </w:tblGrid>
      <w:tr w:rsidR="005958AD" w:rsidRPr="001E105A" w14:paraId="65ED20AE" w14:textId="77777777" w:rsidTr="00C3481C">
        <w:trPr>
          <w:trHeight w:val="466"/>
        </w:trPr>
        <w:tc>
          <w:tcPr>
            <w:tcW w:w="3403" w:type="dxa"/>
          </w:tcPr>
          <w:p w14:paraId="272161A0" w14:textId="17056E45" w:rsidR="00166462" w:rsidRPr="001E105A" w:rsidRDefault="008F7367" w:rsidP="005958AD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E105A">
              <w:rPr>
                <w:rFonts w:ascii="TH SarabunPSK" w:hAnsi="TH SarabunPSK" w:cs="TH SarabunPSK" w:hint="cs"/>
                <w:b/>
                <w:bCs/>
                <w:spacing w:val="-12"/>
                <w:sz w:val="32"/>
                <w:szCs w:val="32"/>
                <w:cs/>
              </w:rPr>
              <w:t>ผลสัมฤทธิ์</w:t>
            </w:r>
          </w:p>
        </w:tc>
        <w:tc>
          <w:tcPr>
            <w:tcW w:w="2126" w:type="dxa"/>
          </w:tcPr>
          <w:p w14:paraId="46AB0247" w14:textId="17E9B3D9" w:rsidR="00166462" w:rsidRPr="001E105A" w:rsidRDefault="00C3481C" w:rsidP="00C3481C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ปีฐาน</w:t>
            </w:r>
            <w:r w:rsidR="004576C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(2567)</w:t>
            </w:r>
            <w:r w:rsidR="003E23F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268" w:type="dxa"/>
          </w:tcPr>
          <w:p w14:paraId="29833EC0" w14:textId="29B9C6FF" w:rsidR="00166462" w:rsidRPr="001E105A" w:rsidRDefault="00C3481C" w:rsidP="005958AD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ปีประเมินผล (2569)</w:t>
            </w:r>
          </w:p>
        </w:tc>
        <w:tc>
          <w:tcPr>
            <w:tcW w:w="1984" w:type="dxa"/>
          </w:tcPr>
          <w:p w14:paraId="2B0B273D" w14:textId="4C90F954" w:rsidR="003219C1" w:rsidRPr="001E105A" w:rsidRDefault="005958AD" w:rsidP="00181FFA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E10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การเปลี่ยนแปลง</w:t>
            </w:r>
          </w:p>
        </w:tc>
      </w:tr>
      <w:tr w:rsidR="00166462" w:rsidRPr="001E105A" w14:paraId="5DAFE763" w14:textId="77777777" w:rsidTr="00FD7C6F">
        <w:tc>
          <w:tcPr>
            <w:tcW w:w="3403" w:type="dxa"/>
          </w:tcPr>
          <w:p w14:paraId="0A11C2FE" w14:textId="62B5A920" w:rsidR="00166462" w:rsidRPr="001E105A" w:rsidRDefault="00F8187C" w:rsidP="00FD7C6F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spacing w:val="-6"/>
                <w:sz w:val="32"/>
                <w:szCs w:val="32"/>
              </w:rPr>
            </w:pPr>
            <w:r w:rsidRPr="001E105A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ต้นทุนการผลิต</w:t>
            </w:r>
            <w:r w:rsidR="004576C4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ต่อหน่วย</w:t>
            </w:r>
          </w:p>
          <w:p w14:paraId="550BA507" w14:textId="5CCD719B" w:rsidR="00F8187C" w:rsidRPr="001E105A" w:rsidRDefault="00FD7C6F" w:rsidP="00FD7C6F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CA5B3B" w:rsidRPr="001E1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หน่วย </w:t>
            </w:r>
            <w:r w:rsidR="00CA5B3B" w:rsidRPr="001E105A">
              <w:rPr>
                <w:rFonts w:ascii="TH SarabunPSK" w:hAnsi="TH SarabunPSK" w:cs="TH SarabunPSK"/>
                <w:sz w:val="32"/>
                <w:szCs w:val="32"/>
              </w:rPr>
              <w:t>:</w:t>
            </w:r>
            <w:r w:rsidR="00142EDC" w:rsidRPr="001E105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A5B3B" w:rsidRPr="001E105A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บาท/...........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2126" w:type="dxa"/>
          </w:tcPr>
          <w:p w14:paraId="45DC21A6" w14:textId="77777777" w:rsidR="00C3481C" w:rsidRDefault="00C3481C" w:rsidP="00070310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C6D403" w14:textId="721FB7D4" w:rsidR="00166462" w:rsidRPr="001E105A" w:rsidRDefault="00CA5B3B" w:rsidP="00070310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105A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</w:t>
            </w:r>
          </w:p>
        </w:tc>
        <w:tc>
          <w:tcPr>
            <w:tcW w:w="2268" w:type="dxa"/>
          </w:tcPr>
          <w:p w14:paraId="102E05C1" w14:textId="77777777" w:rsidR="00C3481C" w:rsidRDefault="00C3481C" w:rsidP="00070310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C04217" w14:textId="2903C1C9" w:rsidR="00166462" w:rsidRPr="001E105A" w:rsidRDefault="00CA5B3B" w:rsidP="00070310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105A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</w:t>
            </w:r>
          </w:p>
        </w:tc>
        <w:tc>
          <w:tcPr>
            <w:tcW w:w="1984" w:type="dxa"/>
          </w:tcPr>
          <w:p w14:paraId="33FCF299" w14:textId="3FC70FEA" w:rsidR="00FD7C6F" w:rsidRDefault="0012176A" w:rsidP="004576C4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105A">
              <w:rPr>
                <w:rFonts w:ascii="TH SarabunPSK" w:hAnsi="TH SarabunPSK" w:cs="TH SarabunPSK" w:hint="cs"/>
                <w:sz w:val="32"/>
                <w:szCs w:val="32"/>
                <w:cs/>
              </w:rPr>
              <w:t>ลดลงร้อยละ...</w:t>
            </w:r>
            <w:r w:rsidR="00FD7C6F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1E105A">
              <w:rPr>
                <w:rFonts w:ascii="TH SarabunPSK" w:hAnsi="TH SarabunPSK" w:cs="TH SarabunPSK" w:hint="cs"/>
                <w:sz w:val="32"/>
                <w:szCs w:val="32"/>
                <w:cs/>
              </w:rPr>
              <w:t>..</w:t>
            </w:r>
            <w:r w:rsidR="00C3481C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</w:t>
            </w:r>
            <w:r w:rsidRPr="001E105A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FD7C6F">
              <w:rPr>
                <w:rFonts w:ascii="TH SarabunPSK" w:hAnsi="TH SarabunPSK" w:cs="TH SarabunPSK" w:hint="cs"/>
                <w:sz w:val="32"/>
                <w:szCs w:val="32"/>
                <w:cs/>
              </w:rPr>
              <w:t>..</w:t>
            </w:r>
          </w:p>
          <w:p w14:paraId="02B465BE" w14:textId="3DA5FD85" w:rsidR="00166462" w:rsidRPr="001E105A" w:rsidRDefault="0012176A" w:rsidP="004576C4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105A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</w:t>
            </w:r>
            <w:r w:rsidR="00C3481C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ปีฐาน</w:t>
            </w:r>
          </w:p>
        </w:tc>
      </w:tr>
      <w:tr w:rsidR="003E23F2" w:rsidRPr="001E105A" w14:paraId="557DEBA1" w14:textId="77777777" w:rsidTr="00FD7C6F">
        <w:tc>
          <w:tcPr>
            <w:tcW w:w="9781" w:type="dxa"/>
            <w:gridSpan w:val="4"/>
          </w:tcPr>
          <w:p w14:paraId="240E5920" w14:textId="15AB11C6" w:rsidR="003E23F2" w:rsidRPr="004576C4" w:rsidRDefault="003E23F2" w:rsidP="003E23F2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</w:pPr>
            <w:r w:rsidRPr="004576C4">
              <w:rPr>
                <w:rFonts w:ascii="TH SarabunPSK" w:hAnsi="TH SarabunPSK" w:cs="TH SarabunPSK" w:hint="cs"/>
                <w:b/>
                <w:bCs/>
                <w:sz w:val="28"/>
                <w:u w:val="single"/>
                <w:cs/>
              </w:rPr>
              <w:t>รายละเอียดการคำนวณ</w:t>
            </w:r>
          </w:p>
        </w:tc>
      </w:tr>
      <w:tr w:rsidR="007B04DC" w:rsidRPr="001E105A" w14:paraId="264D1880" w14:textId="77777777" w:rsidTr="00C3481C">
        <w:tc>
          <w:tcPr>
            <w:tcW w:w="3403" w:type="dxa"/>
          </w:tcPr>
          <w:p w14:paraId="1E75C7AA" w14:textId="14059839" w:rsidR="007B04DC" w:rsidRPr="007B04DC" w:rsidRDefault="007B04DC" w:rsidP="007B04DC">
            <w:pPr>
              <w:jc w:val="center"/>
              <w:rPr>
                <w:rFonts w:ascii="TH SarabunPSK" w:hAnsi="TH SarabunPSK" w:cs="TH SarabunPSK"/>
                <w:spacing w:val="-6"/>
                <w:sz w:val="28"/>
                <w:cs/>
              </w:rPr>
            </w:pPr>
            <w:r>
              <w:rPr>
                <w:rFonts w:ascii="TH SarabunPSK" w:hAnsi="TH SarabunPSK" w:cs="TH SarabunPSK" w:hint="cs"/>
                <w:spacing w:val="-6"/>
                <w:sz w:val="28"/>
                <w:cs/>
              </w:rPr>
              <w:t>ต้นทุน</w:t>
            </w:r>
          </w:p>
        </w:tc>
        <w:tc>
          <w:tcPr>
            <w:tcW w:w="2126" w:type="dxa"/>
          </w:tcPr>
          <w:p w14:paraId="27797996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268" w:type="dxa"/>
          </w:tcPr>
          <w:p w14:paraId="7A3A2523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984" w:type="dxa"/>
            <w:vMerge w:val="restart"/>
            <w:shd w:val="clear" w:color="auto" w:fill="F2F2F2" w:themeFill="background1" w:themeFillShade="F2"/>
          </w:tcPr>
          <w:p w14:paraId="23AFB204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7B04DC" w:rsidRPr="001E105A" w14:paraId="5F321BC1" w14:textId="77777777" w:rsidTr="00C3481C">
        <w:tc>
          <w:tcPr>
            <w:tcW w:w="3403" w:type="dxa"/>
          </w:tcPr>
          <w:p w14:paraId="1005638C" w14:textId="301555E0" w:rsidR="007B04DC" w:rsidRPr="00FD7C6F" w:rsidRDefault="007B04DC" w:rsidP="003E23F2">
            <w:pPr>
              <w:pStyle w:val="ListParagraph"/>
              <w:numPr>
                <w:ilvl w:val="6"/>
                <w:numId w:val="25"/>
              </w:numPr>
              <w:ind w:left="313" w:hanging="284"/>
              <w:rPr>
                <w:rFonts w:ascii="TH SarabunPSK" w:hAnsi="TH SarabunPSK" w:cs="TH SarabunPSK"/>
                <w:spacing w:val="-6"/>
                <w:sz w:val="28"/>
                <w:cs/>
              </w:rPr>
            </w:pPr>
            <w:r w:rsidRPr="00FD7C6F">
              <w:rPr>
                <w:rFonts w:ascii="TH SarabunPSK" w:hAnsi="TH SarabunPSK" w:cs="TH SarabunPSK"/>
                <w:spacing w:val="-6"/>
                <w:sz w:val="28"/>
              </w:rPr>
              <w:t>Raw Material Cost</w:t>
            </w:r>
            <w:r w:rsidRPr="00FD7C6F">
              <w:rPr>
                <w:rFonts w:ascii="TH SarabunPSK" w:hAnsi="TH SarabunPSK" w:cs="TH SarabunPSK" w:hint="cs"/>
                <w:spacing w:val="-6"/>
                <w:sz w:val="28"/>
                <w:cs/>
              </w:rPr>
              <w:t xml:space="preserve"> (บาท)</w:t>
            </w:r>
          </w:p>
        </w:tc>
        <w:tc>
          <w:tcPr>
            <w:tcW w:w="2126" w:type="dxa"/>
          </w:tcPr>
          <w:p w14:paraId="39C8A75C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268" w:type="dxa"/>
          </w:tcPr>
          <w:p w14:paraId="61C9426C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984" w:type="dxa"/>
            <w:vMerge/>
            <w:shd w:val="clear" w:color="auto" w:fill="F2F2F2" w:themeFill="background1" w:themeFillShade="F2"/>
          </w:tcPr>
          <w:p w14:paraId="01060673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7B04DC" w:rsidRPr="001E105A" w14:paraId="0A8217EA" w14:textId="77777777" w:rsidTr="00C3481C">
        <w:tc>
          <w:tcPr>
            <w:tcW w:w="3403" w:type="dxa"/>
          </w:tcPr>
          <w:p w14:paraId="2C1FF208" w14:textId="7A3F2BCE" w:rsidR="007B04DC" w:rsidRPr="00FD7C6F" w:rsidRDefault="007B04DC" w:rsidP="00FD7C6F">
            <w:pPr>
              <w:pStyle w:val="ListParagraph"/>
              <w:numPr>
                <w:ilvl w:val="6"/>
                <w:numId w:val="25"/>
              </w:numPr>
              <w:ind w:left="313" w:hanging="284"/>
              <w:rPr>
                <w:rFonts w:ascii="TH SarabunPSK" w:hAnsi="TH SarabunPSK" w:cs="TH SarabunPSK"/>
                <w:spacing w:val="-6"/>
                <w:sz w:val="28"/>
              </w:rPr>
            </w:pPr>
            <w:r w:rsidRPr="00FD7C6F">
              <w:rPr>
                <w:rFonts w:ascii="TH SarabunPSK" w:hAnsi="TH SarabunPSK" w:cs="TH SarabunPSK"/>
                <w:spacing w:val="-6"/>
                <w:sz w:val="28"/>
              </w:rPr>
              <w:t>Labor Cost (</w:t>
            </w:r>
            <w:r w:rsidRPr="00FD7C6F">
              <w:rPr>
                <w:rFonts w:ascii="TH SarabunPSK" w:hAnsi="TH SarabunPSK" w:cs="TH SarabunPSK" w:hint="cs"/>
                <w:spacing w:val="-6"/>
                <w:sz w:val="28"/>
                <w:cs/>
              </w:rPr>
              <w:t>บาท</w:t>
            </w:r>
            <w:r w:rsidRPr="00FD7C6F">
              <w:rPr>
                <w:rFonts w:ascii="TH SarabunPSK" w:hAnsi="TH SarabunPSK" w:cs="TH SarabunPSK"/>
                <w:spacing w:val="-6"/>
                <w:sz w:val="28"/>
              </w:rPr>
              <w:t>)</w:t>
            </w:r>
          </w:p>
        </w:tc>
        <w:tc>
          <w:tcPr>
            <w:tcW w:w="2126" w:type="dxa"/>
          </w:tcPr>
          <w:p w14:paraId="6094E5F6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268" w:type="dxa"/>
          </w:tcPr>
          <w:p w14:paraId="4B46EC07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984" w:type="dxa"/>
            <w:vMerge/>
            <w:shd w:val="clear" w:color="auto" w:fill="F2F2F2" w:themeFill="background1" w:themeFillShade="F2"/>
          </w:tcPr>
          <w:p w14:paraId="7AD9A454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7B04DC" w:rsidRPr="001E105A" w14:paraId="737E4F84" w14:textId="77777777" w:rsidTr="00C3481C">
        <w:tc>
          <w:tcPr>
            <w:tcW w:w="3403" w:type="dxa"/>
          </w:tcPr>
          <w:p w14:paraId="40D1CBF4" w14:textId="50283756" w:rsidR="007B04DC" w:rsidRPr="00FD7C6F" w:rsidRDefault="007B04DC" w:rsidP="00FD7C6F">
            <w:pPr>
              <w:pStyle w:val="ListParagraph"/>
              <w:numPr>
                <w:ilvl w:val="6"/>
                <w:numId w:val="25"/>
              </w:numPr>
              <w:ind w:left="313" w:hanging="284"/>
              <w:rPr>
                <w:rFonts w:ascii="TH SarabunPSK" w:hAnsi="TH SarabunPSK" w:cs="TH SarabunPSK"/>
                <w:spacing w:val="-6"/>
                <w:sz w:val="28"/>
              </w:rPr>
            </w:pPr>
            <w:r w:rsidRPr="00FD7C6F">
              <w:rPr>
                <w:rFonts w:ascii="TH SarabunPSK" w:hAnsi="TH SarabunPSK" w:cs="TH SarabunPSK"/>
                <w:spacing w:val="-6"/>
                <w:sz w:val="28"/>
              </w:rPr>
              <w:t>Overhead Cost (</w:t>
            </w:r>
            <w:r w:rsidRPr="00FD7C6F">
              <w:rPr>
                <w:rFonts w:ascii="TH SarabunPSK" w:hAnsi="TH SarabunPSK" w:cs="TH SarabunPSK" w:hint="cs"/>
                <w:spacing w:val="-6"/>
                <w:sz w:val="28"/>
                <w:cs/>
              </w:rPr>
              <w:t>บาท</w:t>
            </w:r>
            <w:r w:rsidRPr="00FD7C6F">
              <w:rPr>
                <w:rFonts w:ascii="TH SarabunPSK" w:hAnsi="TH SarabunPSK" w:cs="TH SarabunPSK"/>
                <w:spacing w:val="-6"/>
                <w:sz w:val="28"/>
              </w:rPr>
              <w:t>)</w:t>
            </w:r>
          </w:p>
        </w:tc>
        <w:tc>
          <w:tcPr>
            <w:tcW w:w="2126" w:type="dxa"/>
          </w:tcPr>
          <w:p w14:paraId="4B8A1C5E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268" w:type="dxa"/>
          </w:tcPr>
          <w:p w14:paraId="0C6F1BFE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984" w:type="dxa"/>
            <w:vMerge/>
            <w:shd w:val="clear" w:color="auto" w:fill="F2F2F2" w:themeFill="background1" w:themeFillShade="F2"/>
          </w:tcPr>
          <w:p w14:paraId="1D918A96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7B04DC" w:rsidRPr="001E105A" w14:paraId="518F0A4A" w14:textId="77777777" w:rsidTr="00C3481C">
        <w:tc>
          <w:tcPr>
            <w:tcW w:w="3403" w:type="dxa"/>
          </w:tcPr>
          <w:p w14:paraId="2166A7FF" w14:textId="737D4ADD" w:rsidR="007B04DC" w:rsidRPr="00FD7C6F" w:rsidRDefault="007B04DC" w:rsidP="00FD7C6F">
            <w:pPr>
              <w:pStyle w:val="ListParagraph"/>
              <w:numPr>
                <w:ilvl w:val="0"/>
                <w:numId w:val="40"/>
              </w:numPr>
              <w:ind w:left="313" w:hanging="284"/>
              <w:rPr>
                <w:rFonts w:ascii="TH SarabunPSK" w:hAnsi="TH SarabunPSK" w:cs="TH SarabunPSK"/>
                <w:spacing w:val="-6"/>
                <w:sz w:val="28"/>
              </w:rPr>
            </w:pPr>
            <w:r w:rsidRPr="00FD7C6F">
              <w:rPr>
                <w:rFonts w:ascii="TH SarabunPSK" w:hAnsi="TH SarabunPSK" w:cs="TH SarabunPSK" w:hint="cs"/>
                <w:spacing w:val="-6"/>
                <w:sz w:val="28"/>
                <w:cs/>
              </w:rPr>
              <w:t>รวมต้นทุนทางตรง (บาท)</w:t>
            </w:r>
          </w:p>
        </w:tc>
        <w:tc>
          <w:tcPr>
            <w:tcW w:w="2126" w:type="dxa"/>
          </w:tcPr>
          <w:p w14:paraId="7A47B1A8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268" w:type="dxa"/>
          </w:tcPr>
          <w:p w14:paraId="2B7779EF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984" w:type="dxa"/>
            <w:vMerge/>
            <w:shd w:val="clear" w:color="auto" w:fill="F2F2F2" w:themeFill="background1" w:themeFillShade="F2"/>
          </w:tcPr>
          <w:p w14:paraId="218DA210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7B04DC" w:rsidRPr="001E105A" w14:paraId="26BE6F3C" w14:textId="77777777" w:rsidTr="00C3481C">
        <w:tc>
          <w:tcPr>
            <w:tcW w:w="3403" w:type="dxa"/>
          </w:tcPr>
          <w:p w14:paraId="44EECB53" w14:textId="55A11826" w:rsidR="007B04DC" w:rsidRPr="00FD7C6F" w:rsidRDefault="007B04DC" w:rsidP="00FD7C6F">
            <w:pPr>
              <w:pStyle w:val="ListParagraph"/>
              <w:numPr>
                <w:ilvl w:val="0"/>
                <w:numId w:val="40"/>
              </w:numPr>
              <w:ind w:left="313" w:hanging="284"/>
              <w:rPr>
                <w:rFonts w:ascii="TH SarabunPSK" w:hAnsi="TH SarabunPSK" w:cs="TH SarabunPSK"/>
                <w:spacing w:val="-6"/>
                <w:sz w:val="28"/>
              </w:rPr>
            </w:pPr>
            <w:r w:rsidRPr="00FD7C6F">
              <w:rPr>
                <w:rFonts w:ascii="TH SarabunPSK" w:hAnsi="TH SarabunPSK" w:cs="TH SarabunPSK" w:hint="cs"/>
                <w:spacing w:val="-6"/>
                <w:sz w:val="28"/>
                <w:cs/>
              </w:rPr>
              <w:t xml:space="preserve">ปริมาณการผลิต (หน่วย </w:t>
            </w:r>
            <w:r w:rsidRPr="00FD7C6F">
              <w:rPr>
                <w:rFonts w:ascii="TH SarabunPSK" w:hAnsi="TH SarabunPSK" w:cs="TH SarabunPSK"/>
                <w:spacing w:val="-6"/>
                <w:sz w:val="28"/>
              </w:rPr>
              <w:t>:</w:t>
            </w:r>
            <w:r w:rsidR="004576C4">
              <w:rPr>
                <w:rFonts w:ascii="TH SarabunPSK" w:hAnsi="TH SarabunPSK" w:cs="TH SarabunPSK"/>
                <w:spacing w:val="-6"/>
                <w:sz w:val="28"/>
              </w:rPr>
              <w:t xml:space="preserve"> </w:t>
            </w:r>
            <w:r w:rsidRPr="00FD7C6F">
              <w:rPr>
                <w:rFonts w:ascii="TH SarabunPSK" w:hAnsi="TH SarabunPSK" w:cs="TH SarabunPSK"/>
                <w:spacing w:val="-6"/>
                <w:sz w:val="28"/>
              </w:rPr>
              <w:t>…</w:t>
            </w:r>
            <w:r w:rsidR="004576C4">
              <w:rPr>
                <w:rFonts w:ascii="TH SarabunPSK" w:hAnsi="TH SarabunPSK" w:cs="TH SarabunPSK"/>
                <w:spacing w:val="-6"/>
                <w:sz w:val="28"/>
              </w:rPr>
              <w:t>…</w:t>
            </w:r>
            <w:r w:rsidRPr="00FD7C6F">
              <w:rPr>
                <w:rFonts w:ascii="TH SarabunPSK" w:hAnsi="TH SarabunPSK" w:cs="TH SarabunPSK"/>
                <w:spacing w:val="-6"/>
                <w:sz w:val="28"/>
              </w:rPr>
              <w:t>….)</w:t>
            </w:r>
          </w:p>
        </w:tc>
        <w:tc>
          <w:tcPr>
            <w:tcW w:w="2126" w:type="dxa"/>
          </w:tcPr>
          <w:p w14:paraId="17FB058C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268" w:type="dxa"/>
          </w:tcPr>
          <w:p w14:paraId="14108FE6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984" w:type="dxa"/>
            <w:vMerge/>
            <w:shd w:val="clear" w:color="auto" w:fill="F2F2F2" w:themeFill="background1" w:themeFillShade="F2"/>
          </w:tcPr>
          <w:p w14:paraId="5A6D1B55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7B04DC" w:rsidRPr="001E105A" w14:paraId="60516067" w14:textId="77777777" w:rsidTr="00C3481C">
        <w:tc>
          <w:tcPr>
            <w:tcW w:w="3403" w:type="dxa"/>
          </w:tcPr>
          <w:p w14:paraId="11EFB808" w14:textId="31143159" w:rsidR="004576C4" w:rsidRDefault="007B04DC" w:rsidP="004576C4">
            <w:pPr>
              <w:rPr>
                <w:rFonts w:ascii="TH SarabunPSK" w:hAnsi="TH SarabunPSK" w:cs="TH SarabunPSK"/>
                <w:spacing w:val="-6"/>
                <w:sz w:val="28"/>
              </w:rPr>
            </w:pPr>
            <w:r w:rsidRPr="00FD7C6F">
              <w:rPr>
                <w:rFonts w:ascii="TH SarabunPSK" w:hAnsi="TH SarabunPSK" w:cs="TH SarabunPSK" w:hint="cs"/>
                <w:spacing w:val="-6"/>
                <w:sz w:val="28"/>
                <w:cs/>
              </w:rPr>
              <w:t>ต้นทุน</w:t>
            </w:r>
            <w:r w:rsidR="004576C4">
              <w:rPr>
                <w:rFonts w:ascii="TH SarabunPSK" w:hAnsi="TH SarabunPSK" w:cs="TH SarabunPSK" w:hint="cs"/>
                <w:spacing w:val="-6"/>
                <w:sz w:val="28"/>
                <w:cs/>
              </w:rPr>
              <w:t>การผลิต</w:t>
            </w:r>
            <w:r w:rsidRPr="00FD7C6F">
              <w:rPr>
                <w:rFonts w:ascii="TH SarabunPSK" w:hAnsi="TH SarabunPSK" w:cs="TH SarabunPSK" w:hint="cs"/>
                <w:spacing w:val="-6"/>
                <w:sz w:val="28"/>
                <w:cs/>
              </w:rPr>
              <w:t xml:space="preserve">ต่อหน่วย </w:t>
            </w:r>
            <w:r w:rsidR="004576C4">
              <w:rPr>
                <w:rFonts w:ascii="TH SarabunPSK" w:hAnsi="TH SarabunPSK" w:cs="TH SarabunPSK"/>
                <w:spacing w:val="-6"/>
                <w:sz w:val="28"/>
              </w:rPr>
              <w:t>: (</w:t>
            </w:r>
            <w:r w:rsidR="004576C4">
              <w:rPr>
                <w:rFonts w:ascii="TH SarabunPSK" w:hAnsi="TH SarabunPSK" w:cs="TH SarabunPSK" w:hint="cs"/>
                <w:spacing w:val="-6"/>
                <w:sz w:val="28"/>
                <w:cs/>
              </w:rPr>
              <w:t>ก</w:t>
            </w:r>
            <w:r w:rsidR="004576C4">
              <w:rPr>
                <w:rFonts w:ascii="TH SarabunPSK" w:hAnsi="TH SarabunPSK" w:cs="TH SarabunPSK"/>
                <w:spacing w:val="-6"/>
                <w:sz w:val="28"/>
              </w:rPr>
              <w:t>)/(</w:t>
            </w:r>
            <w:r w:rsidR="004576C4">
              <w:rPr>
                <w:rFonts w:ascii="TH SarabunPSK" w:hAnsi="TH SarabunPSK" w:cs="TH SarabunPSK" w:hint="cs"/>
                <w:spacing w:val="-6"/>
                <w:sz w:val="28"/>
                <w:cs/>
              </w:rPr>
              <w:t>ข</w:t>
            </w:r>
            <w:r w:rsidR="004576C4">
              <w:rPr>
                <w:rFonts w:ascii="TH SarabunPSK" w:hAnsi="TH SarabunPSK" w:cs="TH SarabunPSK"/>
                <w:spacing w:val="-6"/>
                <w:sz w:val="28"/>
              </w:rPr>
              <w:t>)</w:t>
            </w:r>
          </w:p>
          <w:p w14:paraId="4E3ECAAF" w14:textId="7BA55D0D" w:rsidR="007B04DC" w:rsidRPr="00FD7C6F" w:rsidRDefault="007B04DC" w:rsidP="004576C4">
            <w:pPr>
              <w:rPr>
                <w:rFonts w:ascii="TH SarabunPSK" w:hAnsi="TH SarabunPSK" w:cs="TH SarabunPSK"/>
                <w:spacing w:val="-6"/>
                <w:sz w:val="28"/>
              </w:rPr>
            </w:pPr>
            <w:r w:rsidRPr="00FD7C6F">
              <w:rPr>
                <w:rFonts w:ascii="TH SarabunPSK" w:hAnsi="TH SarabunPSK" w:cs="TH SarabunPSK" w:hint="cs"/>
                <w:spacing w:val="-6"/>
                <w:sz w:val="28"/>
                <w:cs/>
              </w:rPr>
              <w:t>(หน่วย</w:t>
            </w:r>
            <w:r w:rsidRPr="00FD7C6F">
              <w:rPr>
                <w:rFonts w:ascii="TH SarabunPSK" w:hAnsi="TH SarabunPSK" w:cs="TH SarabunPSK"/>
                <w:spacing w:val="-6"/>
                <w:sz w:val="28"/>
              </w:rPr>
              <w:t xml:space="preserve"> : </w:t>
            </w:r>
            <w:r w:rsidR="004576C4">
              <w:rPr>
                <w:rFonts w:ascii="TH SarabunPSK" w:hAnsi="TH SarabunPSK" w:cs="TH SarabunPSK" w:hint="cs"/>
                <w:spacing w:val="-6"/>
                <w:sz w:val="28"/>
                <w:cs/>
              </w:rPr>
              <w:t>บ</w:t>
            </w:r>
            <w:r w:rsidRPr="00FD7C6F">
              <w:rPr>
                <w:rFonts w:ascii="TH SarabunPSK" w:hAnsi="TH SarabunPSK" w:cs="TH SarabunPSK" w:hint="cs"/>
                <w:spacing w:val="-6"/>
                <w:sz w:val="28"/>
                <w:cs/>
              </w:rPr>
              <w:t>าท/........</w:t>
            </w:r>
            <w:r w:rsidR="004576C4">
              <w:rPr>
                <w:rFonts w:ascii="TH SarabunPSK" w:hAnsi="TH SarabunPSK" w:cs="TH SarabunPSK" w:hint="cs"/>
                <w:spacing w:val="-6"/>
                <w:sz w:val="28"/>
                <w:cs/>
              </w:rPr>
              <w:t>.</w:t>
            </w:r>
            <w:r w:rsidRPr="00FD7C6F">
              <w:rPr>
                <w:rFonts w:ascii="TH SarabunPSK" w:hAnsi="TH SarabunPSK" w:cs="TH SarabunPSK" w:hint="cs"/>
                <w:spacing w:val="-6"/>
                <w:sz w:val="28"/>
                <w:cs/>
              </w:rPr>
              <w:t>.)</w:t>
            </w:r>
            <w:r w:rsidRPr="00FD7C6F">
              <w:rPr>
                <w:rFonts w:ascii="TH SarabunPSK" w:hAnsi="TH SarabunPSK" w:cs="TH SarabunPSK"/>
                <w:spacing w:val="-6"/>
                <w:sz w:val="28"/>
              </w:rPr>
              <w:t xml:space="preserve"> </w:t>
            </w:r>
          </w:p>
        </w:tc>
        <w:tc>
          <w:tcPr>
            <w:tcW w:w="2126" w:type="dxa"/>
          </w:tcPr>
          <w:p w14:paraId="59F27902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268" w:type="dxa"/>
          </w:tcPr>
          <w:p w14:paraId="46192EF9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984" w:type="dxa"/>
            <w:vMerge/>
            <w:shd w:val="clear" w:color="auto" w:fill="F2F2F2" w:themeFill="background1" w:themeFillShade="F2"/>
          </w:tcPr>
          <w:p w14:paraId="4F2BD9DA" w14:textId="77777777" w:rsidR="007B04DC" w:rsidRPr="00FD7C6F" w:rsidRDefault="007B04DC" w:rsidP="003E23F2">
            <w:pPr>
              <w:pStyle w:val="ListParagraph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7924364C" w14:textId="0AE85CC0" w:rsidR="00FD1A39" w:rsidRPr="001E105A" w:rsidRDefault="00263B7C" w:rsidP="008C2C31">
      <w:pPr>
        <w:pStyle w:val="ListParagraph"/>
        <w:numPr>
          <w:ilvl w:val="1"/>
          <w:numId w:val="13"/>
        </w:num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E105A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การปรับเปลี่ยนเครื่องจักร</w:t>
      </w:r>
      <w:r w:rsidR="00657944" w:rsidRPr="001E105A">
        <w:rPr>
          <w:rFonts w:ascii="TH SarabunPSK" w:hAnsi="TH SarabunPSK" w:cs="TH SarabunPSK" w:hint="cs"/>
          <w:b/>
          <w:bCs/>
          <w:sz w:val="32"/>
          <w:szCs w:val="32"/>
          <w:cs/>
        </w:rPr>
        <w:t>และ</w:t>
      </w:r>
      <w:r w:rsidRPr="001E105A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ระบบอัตโน</w:t>
      </w:r>
      <w:r w:rsidR="00657944" w:rsidRPr="001E105A">
        <w:rPr>
          <w:rFonts w:ascii="TH SarabunPSK" w:hAnsi="TH SarabunPSK" w:cs="TH SarabunPSK" w:hint="cs"/>
          <w:b/>
          <w:bCs/>
          <w:sz w:val="32"/>
          <w:szCs w:val="32"/>
          <w:cs/>
        </w:rPr>
        <w:t>มัติ</w:t>
      </w:r>
      <w:r w:rsidR="000D4658" w:rsidRPr="001E105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D4658" w:rsidRPr="001E105A">
        <w:rPr>
          <w:rFonts w:ascii="TH SarabunPSK" w:hAnsi="TH SarabunPSK" w:cs="TH SarabunPSK"/>
          <w:b/>
          <w:bCs/>
          <w:sz w:val="32"/>
          <w:szCs w:val="32"/>
          <w:cs/>
        </w:rPr>
        <w:t>เพื่อเปลี่ยนผ่านไปสู่อุตสาหกรรมใหม่หรืออุตสาหกรรมสีเขียว</w:t>
      </w:r>
      <w:r w:rsidR="000A4187" w:rsidRPr="001E105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A4187" w:rsidRPr="001E105A">
        <w:rPr>
          <w:rFonts w:ascii="TH SarabunPSK" w:hAnsi="TH SarabunPSK" w:cs="TH SarabunPSK"/>
          <w:b/>
          <w:bCs/>
          <w:sz w:val="32"/>
          <w:szCs w:val="32"/>
        </w:rPr>
        <w:br/>
      </w:r>
      <w:r w:rsidR="00CA5B3B" w:rsidRPr="001E105A">
        <w:rPr>
          <w:rFonts w:ascii="TH SarabunPSK" w:hAnsi="TH SarabunPSK" w:cs="TH SarabunPSK" w:hint="cs"/>
          <w:sz w:val="32"/>
          <w:szCs w:val="32"/>
          <w:cs/>
        </w:rPr>
        <w:t>(ปริมาณการผลิตที่ใช้คำนวณผลสัมฤทธิ์ก่อนและหลังเปลี่ยนผ่าน..........................หน่วย</w:t>
      </w:r>
      <w:r w:rsidR="00CA5B3B" w:rsidRPr="001E105A">
        <w:rPr>
          <w:rFonts w:ascii="TH SarabunPSK" w:hAnsi="TH SarabunPSK" w:cs="TH SarabunPSK"/>
          <w:sz w:val="32"/>
          <w:szCs w:val="32"/>
        </w:rPr>
        <w:t xml:space="preserve">: </w:t>
      </w:r>
      <w:r w:rsidR="00CA5B3B" w:rsidRPr="001E105A">
        <w:rPr>
          <w:rFonts w:ascii="TH SarabunPSK" w:hAnsi="TH SarabunPSK" w:cs="TH SarabunPSK" w:hint="cs"/>
          <w:sz w:val="32"/>
          <w:szCs w:val="32"/>
          <w:cs/>
        </w:rPr>
        <w:t>........./ปี)</w:t>
      </w: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3390"/>
        <w:gridCol w:w="2186"/>
        <w:gridCol w:w="2252"/>
        <w:gridCol w:w="1953"/>
      </w:tblGrid>
      <w:tr w:rsidR="000D4658" w:rsidRPr="008758A7" w14:paraId="2670DFA3" w14:textId="77777777" w:rsidTr="00C3481C">
        <w:tc>
          <w:tcPr>
            <w:tcW w:w="3390" w:type="dxa"/>
          </w:tcPr>
          <w:p w14:paraId="71B7EE1D" w14:textId="0692395E" w:rsidR="000D4658" w:rsidRPr="008758A7" w:rsidRDefault="008F7367" w:rsidP="00934EAB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758A7">
              <w:rPr>
                <w:rFonts w:ascii="TH SarabunPSK" w:hAnsi="TH SarabunPSK" w:cs="TH SarabunPSK" w:hint="cs"/>
                <w:b/>
                <w:bCs/>
                <w:spacing w:val="-12"/>
                <w:sz w:val="32"/>
                <w:szCs w:val="32"/>
                <w:cs/>
              </w:rPr>
              <w:t>ผลสัมฤทธิ์</w:t>
            </w:r>
          </w:p>
        </w:tc>
        <w:tc>
          <w:tcPr>
            <w:tcW w:w="2186" w:type="dxa"/>
          </w:tcPr>
          <w:p w14:paraId="7CD3373B" w14:textId="77777777" w:rsidR="000D4658" w:rsidRDefault="000D4658" w:rsidP="00934EAB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58A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ก่อนปรับเปลี่ยน</w:t>
            </w:r>
          </w:p>
          <w:p w14:paraId="3836C958" w14:textId="37E62C4A" w:rsidR="00C3481C" w:rsidRPr="00C3481C" w:rsidRDefault="00C3481C" w:rsidP="00C3481C">
            <w:pPr>
              <w:pStyle w:val="ListParagraph"/>
              <w:spacing w:before="12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481C">
              <w:rPr>
                <w:rFonts w:ascii="TH SarabunPSK" w:hAnsi="TH SarabunPSK" w:cs="TH SarabunPSK" w:hint="cs"/>
                <w:sz w:val="28"/>
                <w:cs/>
              </w:rPr>
              <w:t>(โปรดระบุ</w:t>
            </w:r>
            <w:r>
              <w:rPr>
                <w:rFonts w:ascii="TH SarabunPSK" w:hAnsi="TH SarabunPSK" w:cs="TH SarabunPSK" w:hint="cs"/>
                <w:sz w:val="28"/>
                <w:cs/>
              </w:rPr>
              <w:t>เวลา</w:t>
            </w:r>
            <w:r w:rsidRPr="00C3481C">
              <w:rPr>
                <w:rFonts w:ascii="TH SarabunPSK" w:hAnsi="TH SarabunPSK" w:cs="TH SarabunPSK" w:hint="cs"/>
                <w:sz w:val="28"/>
                <w:cs/>
              </w:rPr>
              <w:t>..................)</w:t>
            </w:r>
          </w:p>
        </w:tc>
        <w:tc>
          <w:tcPr>
            <w:tcW w:w="2252" w:type="dxa"/>
          </w:tcPr>
          <w:p w14:paraId="471099EC" w14:textId="77777777" w:rsidR="000D4658" w:rsidRDefault="000D4658" w:rsidP="00934EAB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58A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หลังปรับเปลี่ยน</w:t>
            </w:r>
          </w:p>
          <w:p w14:paraId="28D703B8" w14:textId="62EDBB7D" w:rsidR="00C3481C" w:rsidRPr="008758A7" w:rsidRDefault="00C3481C" w:rsidP="00934EAB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481C">
              <w:rPr>
                <w:rFonts w:ascii="TH SarabunPSK" w:hAnsi="TH SarabunPSK" w:cs="TH SarabunPSK" w:hint="cs"/>
                <w:sz w:val="28"/>
                <w:cs/>
              </w:rPr>
              <w:t>(โปรดระบุ</w:t>
            </w:r>
            <w:r>
              <w:rPr>
                <w:rFonts w:ascii="TH SarabunPSK" w:hAnsi="TH SarabunPSK" w:cs="TH SarabunPSK" w:hint="cs"/>
                <w:sz w:val="28"/>
                <w:cs/>
              </w:rPr>
              <w:t>เวลา</w:t>
            </w:r>
            <w:r w:rsidRPr="00C3481C">
              <w:rPr>
                <w:rFonts w:ascii="TH SarabunPSK" w:hAnsi="TH SarabunPSK" w:cs="TH SarabunPSK" w:hint="cs"/>
                <w:sz w:val="28"/>
                <w:cs/>
              </w:rPr>
              <w:t>..................)</w:t>
            </w:r>
          </w:p>
        </w:tc>
        <w:tc>
          <w:tcPr>
            <w:tcW w:w="1953" w:type="dxa"/>
          </w:tcPr>
          <w:p w14:paraId="0359C896" w14:textId="6E1ED2B0" w:rsidR="000D4658" w:rsidRPr="008758A7" w:rsidRDefault="000D4658" w:rsidP="00181FFA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58A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การเปลี่ยนแปลง</w:t>
            </w:r>
          </w:p>
        </w:tc>
      </w:tr>
      <w:tr w:rsidR="00CA5B3B" w14:paraId="69FE4163" w14:textId="77777777" w:rsidTr="00C3481C">
        <w:tc>
          <w:tcPr>
            <w:tcW w:w="3390" w:type="dxa"/>
          </w:tcPr>
          <w:p w14:paraId="0EA164B0" w14:textId="77777777" w:rsidR="00C3481C" w:rsidRDefault="00CA5B3B" w:rsidP="00CA5B3B">
            <w:pPr>
              <w:pStyle w:val="ListParagraph"/>
              <w:spacing w:before="120"/>
              <w:ind w:left="0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EA0746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โปรดระบุผลกระทบ</w:t>
            </w:r>
            <w:r w:rsidRPr="00EA0746">
              <w:rPr>
                <w:rFonts w:ascii="TH SarabunPSK" w:hAnsi="TH SarabunPSK" w:cs="TH SarabunPSK" w:hint="cs"/>
                <w:sz w:val="32"/>
                <w:szCs w:val="32"/>
                <w:u w:val="single"/>
                <w:cs/>
              </w:rPr>
              <w:t>เชิงปริมาณ</w:t>
            </w:r>
          </w:p>
          <w:p w14:paraId="5FE8007D" w14:textId="4F34C6EE" w:rsidR="00CA5B3B" w:rsidRPr="00C3481C" w:rsidRDefault="00C3481C" w:rsidP="00CA5B3B">
            <w:pPr>
              <w:pStyle w:val="ListParagraph"/>
              <w:spacing w:before="12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481C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CA5B3B" w:rsidRPr="00C3481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หน่วย </w:t>
            </w:r>
            <w:r w:rsidR="00CA5B3B" w:rsidRPr="00C3481C">
              <w:rPr>
                <w:rFonts w:ascii="TH SarabunPSK" w:hAnsi="TH SarabunPSK" w:cs="TH SarabunPSK"/>
                <w:sz w:val="32"/>
                <w:szCs w:val="32"/>
              </w:rPr>
              <w:t>: …..</w:t>
            </w:r>
            <w:r w:rsidR="00CA5B3B" w:rsidRPr="00C3481C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="00CA5B3B" w:rsidRPr="00C3481C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</w:t>
            </w:r>
            <w:r w:rsidRPr="00C3481C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CA5B3B" w:rsidRPr="00C3481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186" w:type="dxa"/>
          </w:tcPr>
          <w:p w14:paraId="0E28341E" w14:textId="77777777" w:rsidR="00C3481C" w:rsidRDefault="00C3481C" w:rsidP="00CA5B3B">
            <w:pPr>
              <w:pStyle w:val="ListParagraph"/>
              <w:spacing w:before="12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679399" w14:textId="509F6666" w:rsidR="00CA5B3B" w:rsidRPr="00EA0746" w:rsidRDefault="00CA5B3B" w:rsidP="00CA5B3B">
            <w:pPr>
              <w:pStyle w:val="ListParagraph"/>
              <w:spacing w:before="12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A0746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</w:t>
            </w:r>
          </w:p>
        </w:tc>
        <w:tc>
          <w:tcPr>
            <w:tcW w:w="2252" w:type="dxa"/>
          </w:tcPr>
          <w:p w14:paraId="192ACAFA" w14:textId="77777777" w:rsidR="00C3481C" w:rsidRDefault="00C3481C" w:rsidP="00CA5B3B">
            <w:pPr>
              <w:pStyle w:val="ListParagraph"/>
              <w:spacing w:before="12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964CC5" w14:textId="37642D4E" w:rsidR="00CA5B3B" w:rsidRPr="00EA0746" w:rsidRDefault="00CA5B3B" w:rsidP="00CA5B3B">
            <w:pPr>
              <w:pStyle w:val="ListParagraph"/>
              <w:spacing w:before="12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A0746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</w:t>
            </w:r>
          </w:p>
        </w:tc>
        <w:tc>
          <w:tcPr>
            <w:tcW w:w="1953" w:type="dxa"/>
          </w:tcPr>
          <w:p w14:paraId="52FF9BE2" w14:textId="77777777" w:rsidR="004576C4" w:rsidRDefault="00CA5B3B" w:rsidP="004576C4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spacing w:val="-6"/>
                <w:sz w:val="32"/>
                <w:szCs w:val="32"/>
              </w:rPr>
            </w:pPr>
            <w:r w:rsidRPr="00EA0746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เพิ่มขึ้น/ลดลงร้อยละ</w:t>
            </w:r>
            <w:r w:rsidR="00C3481C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..............................</w:t>
            </w:r>
            <w:r w:rsidRPr="00EA0746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.....ของผลกระทบ</w:t>
            </w:r>
          </w:p>
          <w:p w14:paraId="330BE288" w14:textId="52BA5FF2" w:rsidR="00CA5B3B" w:rsidRDefault="00CA5B3B" w:rsidP="004576C4">
            <w:pPr>
              <w:pStyle w:val="ListParagraph"/>
              <w:spacing w:before="120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746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ก่อนปรับเปลี่ยน</w:t>
            </w:r>
          </w:p>
        </w:tc>
      </w:tr>
      <w:tr w:rsidR="00C3481C" w14:paraId="543197A8" w14:textId="77777777" w:rsidTr="00934EAB">
        <w:tc>
          <w:tcPr>
            <w:tcW w:w="9781" w:type="dxa"/>
            <w:gridSpan w:val="4"/>
          </w:tcPr>
          <w:p w14:paraId="03B1B9CD" w14:textId="0529C576" w:rsidR="00C3481C" w:rsidRPr="004576C4" w:rsidRDefault="00C3481C" w:rsidP="007B04D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pacing w:val="-6"/>
                <w:sz w:val="28"/>
                <w:u w:val="single"/>
                <w:cs/>
              </w:rPr>
            </w:pPr>
            <w:r w:rsidRPr="004576C4">
              <w:rPr>
                <w:rFonts w:ascii="TH SarabunPSK" w:hAnsi="TH SarabunPSK" w:cs="TH SarabunPSK" w:hint="cs"/>
                <w:b/>
                <w:bCs/>
                <w:spacing w:val="-6"/>
                <w:sz w:val="28"/>
                <w:u w:val="single"/>
                <w:cs/>
              </w:rPr>
              <w:t>รายละเอียดการคำนวณ</w:t>
            </w:r>
          </w:p>
        </w:tc>
      </w:tr>
      <w:tr w:rsidR="00C3481C" w14:paraId="25BCC8C9" w14:textId="77777777" w:rsidTr="007B04DC">
        <w:tc>
          <w:tcPr>
            <w:tcW w:w="3390" w:type="dxa"/>
          </w:tcPr>
          <w:p w14:paraId="6527298A" w14:textId="77777777" w:rsidR="00C3481C" w:rsidRPr="004576C4" w:rsidRDefault="00C3481C" w:rsidP="007B04DC">
            <w:pPr>
              <w:pStyle w:val="ListParagraph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5D03D767" w14:textId="77777777" w:rsidR="007B04DC" w:rsidRPr="004576C4" w:rsidRDefault="007B04DC" w:rsidP="007B04DC">
            <w:pPr>
              <w:pStyle w:val="ListParagraph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70422F01" w14:textId="77777777" w:rsidR="007B04DC" w:rsidRPr="004576C4" w:rsidRDefault="007B04DC" w:rsidP="007B04DC">
            <w:pPr>
              <w:pStyle w:val="ListParagraph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73684ABB" w14:textId="77777777" w:rsidR="007B04DC" w:rsidRPr="004576C4" w:rsidRDefault="007B04DC" w:rsidP="007B04DC">
            <w:pPr>
              <w:pStyle w:val="ListParagraph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48220192" w14:textId="77777777" w:rsidR="007B04DC" w:rsidRPr="004576C4" w:rsidRDefault="007B04DC" w:rsidP="007B04DC">
            <w:pPr>
              <w:pStyle w:val="ListParagraph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186" w:type="dxa"/>
          </w:tcPr>
          <w:p w14:paraId="5BA31CF9" w14:textId="77777777" w:rsidR="00C3481C" w:rsidRPr="004576C4" w:rsidRDefault="00C3481C" w:rsidP="007B04DC">
            <w:pPr>
              <w:pStyle w:val="ListParagraph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252" w:type="dxa"/>
          </w:tcPr>
          <w:p w14:paraId="1B9B5B9E" w14:textId="77777777" w:rsidR="00C3481C" w:rsidRPr="004576C4" w:rsidRDefault="00C3481C" w:rsidP="007B04DC">
            <w:pPr>
              <w:pStyle w:val="ListParagraph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953" w:type="dxa"/>
            <w:shd w:val="clear" w:color="auto" w:fill="F2F2F2" w:themeFill="background1" w:themeFillShade="F2"/>
          </w:tcPr>
          <w:p w14:paraId="32168A1A" w14:textId="77777777" w:rsidR="00C3481C" w:rsidRPr="004576C4" w:rsidRDefault="00C3481C" w:rsidP="007B04DC">
            <w:pPr>
              <w:pStyle w:val="ListParagraph"/>
              <w:ind w:left="0"/>
              <w:rPr>
                <w:rFonts w:ascii="TH SarabunPSK" w:hAnsi="TH SarabunPSK" w:cs="TH SarabunPSK"/>
                <w:spacing w:val="-6"/>
                <w:sz w:val="24"/>
                <w:szCs w:val="24"/>
                <w:cs/>
              </w:rPr>
            </w:pPr>
          </w:p>
        </w:tc>
      </w:tr>
    </w:tbl>
    <w:p w14:paraId="65B5801B" w14:textId="12A73FD2" w:rsidR="005817A9" w:rsidRDefault="008524CA" w:rsidP="008C2C31">
      <w:pPr>
        <w:pStyle w:val="ListParagraph"/>
        <w:numPr>
          <w:ilvl w:val="0"/>
          <w:numId w:val="13"/>
        </w:numPr>
        <w:spacing w:before="120" w:after="0" w:line="240" w:lineRule="auto"/>
        <w:ind w:left="641" w:hanging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รายการ</w:t>
      </w:r>
      <w:r w:rsidR="005817A9" w:rsidRPr="006B30B4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เอกสารประกอบการพิจารณา </w:t>
      </w:r>
      <w:bookmarkStart w:id="17" w:name="_Hlk214613726"/>
      <w:r w:rsidR="005817A9" w:rsidRPr="006B30B4">
        <w:rPr>
          <w:rFonts w:ascii="TH SarabunPSK" w:hAnsi="TH SarabunPSK" w:cs="TH SarabunPSK"/>
          <w:sz w:val="32"/>
          <w:szCs w:val="32"/>
          <w:cs/>
        </w:rPr>
        <w:t>โปรด</w:t>
      </w:r>
      <w:r w:rsidR="00A57D86" w:rsidRPr="006B30B4">
        <w:rPr>
          <w:rFonts w:ascii="TH SarabunPSK" w:hAnsi="TH SarabunPSK" w:cs="TH SarabunPSK"/>
          <w:sz w:val="32"/>
          <w:szCs w:val="32"/>
          <w:cs/>
        </w:rPr>
        <w:t>แนบเอกสาร</w:t>
      </w:r>
      <w:r w:rsidR="00CD1A50" w:rsidRPr="006B30B4">
        <w:rPr>
          <w:rFonts w:ascii="TH SarabunPSK" w:hAnsi="TH SarabunPSK" w:cs="TH SarabunPSK"/>
          <w:sz w:val="32"/>
          <w:szCs w:val="32"/>
          <w:cs/>
        </w:rPr>
        <w:t>ต่อไปนี้ มาพร้อมข้อเสนอโครงการ</w:t>
      </w:r>
      <w:bookmarkEnd w:id="17"/>
    </w:p>
    <w:p w14:paraId="2FBBAAEA" w14:textId="547B78DE" w:rsidR="00D46EE3" w:rsidRPr="0061233F" w:rsidRDefault="00D46EE3" w:rsidP="00D46EE3">
      <w:pPr>
        <w:pStyle w:val="ListParagraph"/>
        <w:spacing w:before="120" w:after="0" w:line="240" w:lineRule="auto"/>
        <w:ind w:left="641"/>
        <w:rPr>
          <w:rFonts w:ascii="TH SarabunPSK" w:hAnsi="TH SarabunPSK" w:cs="TH SarabunPSK"/>
          <w:i/>
          <w:iCs/>
          <w:sz w:val="32"/>
          <w:szCs w:val="32"/>
        </w:rPr>
      </w:pPr>
      <w:r w:rsidRPr="0061233F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(</w:t>
      </w:r>
      <w:r w:rsidRPr="0061233F">
        <w:rPr>
          <w:rFonts w:ascii="TH SarabunPSK" w:hAnsi="TH SarabunPSK" w:cs="TH SarabunPSK"/>
          <w:i/>
          <w:iCs/>
          <w:spacing w:val="-10"/>
          <w:sz w:val="32"/>
          <w:szCs w:val="32"/>
          <w:cs/>
        </w:rPr>
        <w:t>ดูตัวอย่าง</w:t>
      </w:r>
      <w:r w:rsidR="0061233F" w:rsidRPr="0061233F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เอกสาร</w:t>
      </w:r>
      <w:r w:rsidRPr="0061233F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จาก</w:t>
      </w:r>
      <w:r w:rsidRPr="0061233F">
        <w:rPr>
          <w:rFonts w:ascii="TH SarabunPSK" w:hAnsi="TH SarabunPSK" w:cs="TH SarabunPSK"/>
          <w:i/>
          <w:iCs/>
          <w:spacing w:val="-10"/>
          <w:sz w:val="32"/>
          <w:szCs w:val="32"/>
          <w:cs/>
        </w:rPr>
        <w:t>คู่มือ</w:t>
      </w:r>
      <w:r w:rsidRPr="0061233F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การกร</w:t>
      </w:r>
      <w:r w:rsidRPr="0061233F">
        <w:rPr>
          <w:rFonts w:ascii="TH SarabunPSK" w:hAnsi="TH SarabunPSK" w:cs="TH SarabunPSK"/>
          <w:i/>
          <w:iCs/>
          <w:spacing w:val="-10"/>
          <w:sz w:val="32"/>
          <w:szCs w:val="32"/>
          <w:cs/>
        </w:rPr>
        <w:t>อกข้อเสนอ</w:t>
      </w:r>
      <w:r w:rsidRPr="0061233F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โครงการ</w:t>
      </w:r>
      <w:r w:rsidR="0061233F" w:rsidRPr="0061233F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)</w:t>
      </w:r>
    </w:p>
    <w:p w14:paraId="1AAB40CD" w14:textId="4FFE21E3" w:rsidR="006441AB" w:rsidRPr="006B30B4" w:rsidRDefault="005817A9" w:rsidP="00236E28">
      <w:pPr>
        <w:pStyle w:val="ListParagraph"/>
        <w:numPr>
          <w:ilvl w:val="3"/>
          <w:numId w:val="24"/>
        </w:numPr>
        <w:tabs>
          <w:tab w:val="left" w:pos="1418"/>
        </w:tabs>
        <w:spacing w:after="0" w:line="240" w:lineRule="auto"/>
        <w:ind w:left="993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6B30B4">
        <w:rPr>
          <w:rFonts w:ascii="TH SarabunPSK" w:hAnsi="TH SarabunPSK" w:cs="TH SarabunPSK"/>
          <w:sz w:val="32"/>
          <w:szCs w:val="32"/>
        </w:rPr>
        <w:t xml:space="preserve">Layout </w:t>
      </w:r>
      <w:r w:rsidRPr="006B30B4">
        <w:rPr>
          <w:rFonts w:ascii="TH SarabunPSK" w:hAnsi="TH SarabunPSK" w:cs="TH SarabunPSK"/>
          <w:sz w:val="32"/>
          <w:szCs w:val="32"/>
          <w:cs/>
        </w:rPr>
        <w:t>สายการผลิตที่ระบุบริเวณที่ปรับเปลี่ยนเครื่องจักร</w:t>
      </w:r>
      <w:r w:rsidR="0054350A" w:rsidRPr="006B30B4">
        <w:rPr>
          <w:rFonts w:ascii="TH SarabunPSK" w:hAnsi="TH SarabunPSK" w:cs="TH SarabunPSK"/>
          <w:sz w:val="32"/>
          <w:szCs w:val="32"/>
          <w:cs/>
        </w:rPr>
        <w:t>ระบบอัตโนมัติ</w:t>
      </w:r>
      <w:r w:rsidR="001E4AEB" w:rsidRPr="006B30B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4AEB" w:rsidRPr="006B30B4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หรือ</w:t>
      </w:r>
      <w:r w:rsidR="00271131" w:rsidRPr="006B30B4">
        <w:rPr>
          <w:rFonts w:ascii="TH SarabunPSK" w:hAnsi="TH SarabunPSK" w:cs="TH SarabunPSK"/>
          <w:sz w:val="32"/>
          <w:szCs w:val="32"/>
          <w:cs/>
        </w:rPr>
        <w:t>ปรับเปลี่ยน</w:t>
      </w:r>
      <w:r w:rsidR="001E4AEB" w:rsidRPr="006B30B4">
        <w:rPr>
          <w:rFonts w:ascii="TH SarabunPSK" w:hAnsi="TH SarabunPSK" w:cs="TH SarabunPSK"/>
          <w:sz w:val="32"/>
          <w:szCs w:val="32"/>
          <w:cs/>
        </w:rPr>
        <w:t>เครื่องจักรและระบบอัตโนมัติ</w:t>
      </w:r>
      <w:r w:rsidR="005B1335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E4ED186" w14:textId="6366EC16" w:rsidR="006B30B4" w:rsidRPr="006B30B4" w:rsidRDefault="005817A9" w:rsidP="00236E28">
      <w:pPr>
        <w:pStyle w:val="ListParagraph"/>
        <w:numPr>
          <w:ilvl w:val="3"/>
          <w:numId w:val="24"/>
        </w:numPr>
        <w:tabs>
          <w:tab w:val="left" w:pos="1276"/>
          <w:tab w:val="left" w:pos="1418"/>
        </w:tabs>
        <w:spacing w:after="0" w:line="240" w:lineRule="auto"/>
        <w:ind w:left="993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6B30B4">
        <w:rPr>
          <w:rFonts w:ascii="TH SarabunPSK" w:hAnsi="TH SarabunPSK" w:cs="TH SarabunPSK"/>
          <w:sz w:val="32"/>
          <w:szCs w:val="32"/>
          <w:cs/>
        </w:rPr>
        <w:t>แผนผังอธิบายการทำงานของเครื่องจักร</w:t>
      </w:r>
      <w:r w:rsidR="00271131" w:rsidRPr="006B30B4">
        <w:rPr>
          <w:rFonts w:ascii="TH SarabunPSK" w:hAnsi="TH SarabunPSK" w:cs="TH SarabunPSK"/>
          <w:sz w:val="32"/>
          <w:szCs w:val="32"/>
          <w:cs/>
        </w:rPr>
        <w:t>ระบบอัตโนมัติ</w:t>
      </w:r>
      <w:r w:rsidR="00A62C1B" w:rsidRPr="006B30B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71131" w:rsidRPr="006B30B4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หรือ</w:t>
      </w:r>
      <w:r w:rsidR="00271131" w:rsidRPr="006B30B4">
        <w:rPr>
          <w:rFonts w:ascii="TH SarabunPSK" w:hAnsi="TH SarabunPSK" w:cs="TH SarabunPSK"/>
          <w:sz w:val="32"/>
          <w:szCs w:val="32"/>
          <w:cs/>
        </w:rPr>
        <w:t>เครื่องจักรและระบบอัตโนมัติ</w:t>
      </w:r>
      <w:r w:rsidR="00A62C1B" w:rsidRPr="006B30B4">
        <w:rPr>
          <w:rFonts w:ascii="TH SarabunPSK" w:hAnsi="TH SarabunPSK" w:cs="TH SarabunPSK"/>
          <w:sz w:val="32"/>
          <w:szCs w:val="32"/>
          <w:cs/>
        </w:rPr>
        <w:br/>
      </w:r>
      <w:r w:rsidRPr="006B30B4">
        <w:rPr>
          <w:rFonts w:ascii="TH SarabunPSK" w:hAnsi="TH SarabunPSK" w:cs="TH SarabunPSK"/>
          <w:sz w:val="32"/>
          <w:szCs w:val="32"/>
          <w:cs/>
        </w:rPr>
        <w:t>ที่ปรับเปลี่ยน</w:t>
      </w:r>
      <w:r w:rsidR="005E1A8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16DCD20" w14:textId="07FD794F" w:rsidR="005817A9" w:rsidRPr="006B30B4" w:rsidRDefault="005817A9" w:rsidP="00236E28">
      <w:pPr>
        <w:pStyle w:val="ListParagraph"/>
        <w:numPr>
          <w:ilvl w:val="3"/>
          <w:numId w:val="24"/>
        </w:numPr>
        <w:tabs>
          <w:tab w:val="left" w:pos="1276"/>
          <w:tab w:val="left" w:pos="1418"/>
        </w:tabs>
        <w:spacing w:after="0" w:line="240" w:lineRule="auto"/>
        <w:ind w:left="993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6B30B4">
        <w:rPr>
          <w:rFonts w:ascii="TH SarabunPSK" w:hAnsi="TH SarabunPSK" w:cs="TH SarabunPSK"/>
          <w:sz w:val="32"/>
          <w:szCs w:val="32"/>
          <w:cs/>
        </w:rPr>
        <w:t>แผนผังควบคุมการทำงาน</w:t>
      </w:r>
      <w:r w:rsidR="00D34359">
        <w:rPr>
          <w:rFonts w:ascii="TH SarabunPSK" w:hAnsi="TH SarabunPSK" w:cs="TH SarabunPSK"/>
          <w:sz w:val="32"/>
          <w:szCs w:val="32"/>
        </w:rPr>
        <w:t xml:space="preserve"> (</w:t>
      </w:r>
      <w:r w:rsidR="00D34359">
        <w:rPr>
          <w:rFonts w:ascii="TH SarabunPSK" w:hAnsi="TH SarabunPSK" w:cs="TH SarabunPSK" w:hint="cs"/>
          <w:sz w:val="32"/>
          <w:szCs w:val="32"/>
          <w:cs/>
        </w:rPr>
        <w:t>เฉพาะกรณีปรับเปลี่ยนเครื่องจักรระบบอัตโนมัติ)</w:t>
      </w:r>
    </w:p>
    <w:p w14:paraId="190D4B5C" w14:textId="1C9C89FE" w:rsidR="00CD1A50" w:rsidRPr="00827F3F" w:rsidRDefault="00CD1A50" w:rsidP="006F44D6">
      <w:pPr>
        <w:pStyle w:val="ListParagraph"/>
        <w:tabs>
          <w:tab w:val="left" w:pos="1134"/>
          <w:tab w:val="left" w:pos="1418"/>
        </w:tabs>
        <w:contextualSpacing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Pr="006B30B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B30B4">
        <w:rPr>
          <w:rFonts w:ascii="TH SarabunPSK" w:hAnsi="TH SarabunPSK" w:cs="TH SarabunPSK"/>
          <w:b/>
          <w:bCs/>
          <w:sz w:val="32"/>
          <w:szCs w:val="32"/>
          <w:cs/>
        </w:rPr>
        <w:t>ได้</w:t>
      </w:r>
      <w:r w:rsidR="006441AB" w:rsidRPr="006B30B4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แนบเอกสารแล้ว </w:t>
      </w:r>
      <w:r w:rsidR="00EF2600" w:rsidRPr="00463168">
        <w:rPr>
          <w:rFonts w:ascii="TH SarabunPSK" w:eastAsia="Calibri" w:hAnsi="TH SarabunPSK" w:cs="TH SarabunPSK"/>
          <w:spacing w:val="-8"/>
          <w:sz w:val="32"/>
          <w:szCs w:val="32"/>
        </w:rPr>
        <w:t>(</w:t>
      </w:r>
      <w:r w:rsidR="00EF2600" w:rsidRPr="00463168">
        <w:rPr>
          <w:rFonts w:ascii="TH SarabunPSK" w:eastAsia="Calibri" w:hAnsi="TH SarabunPSK" w:cs="TH SarabunPSK"/>
          <w:spacing w:val="-8"/>
          <w:sz w:val="32"/>
          <w:szCs w:val="32"/>
          <w:cs/>
        </w:rPr>
        <w:t xml:space="preserve">โปรดทำเครื่องหมาย </w:t>
      </w:r>
      <w:r w:rsidR="00463168" w:rsidRPr="00463168">
        <w:rPr>
          <w:rFonts w:ascii="TH SarabunPSK" w:hAnsi="TH SarabunPSK" w:cs="TH SarabunPSK"/>
          <w:sz w:val="24"/>
          <w:szCs w:val="32"/>
        </w:rPr>
        <w:sym w:font="Wingdings" w:char="F0FC"/>
      </w:r>
      <w:r w:rsidR="00827F3F" w:rsidRPr="00463168">
        <w:rPr>
          <w:rFonts w:ascii="TH SarabunPSK" w:eastAsia="Calibri" w:hAnsi="TH SarabunPSK" w:cs="TH SarabunPSK"/>
          <w:spacing w:val="-8"/>
          <w:sz w:val="32"/>
          <w:szCs w:val="32"/>
        </w:rPr>
        <w:t xml:space="preserve">) </w:t>
      </w:r>
    </w:p>
    <w:p w14:paraId="4D0E199A" w14:textId="0C1EBA6D" w:rsidR="00A62C1B" w:rsidRPr="007B5446" w:rsidRDefault="00A62C1B" w:rsidP="008C2C31">
      <w:pPr>
        <w:pStyle w:val="ListParagraph"/>
        <w:numPr>
          <w:ilvl w:val="0"/>
          <w:numId w:val="13"/>
        </w:numPr>
        <w:spacing w:before="120" w:after="0" w:line="228" w:lineRule="auto"/>
        <w:ind w:left="641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sz w:val="32"/>
          <w:szCs w:val="32"/>
          <w:cs/>
        </w:rPr>
        <w:t>การสนับสนุนอุตสาหกรรมการผลิตเครื่องจักรระบบอัตโนมัติในประเทศ</w:t>
      </w:r>
      <w:r w:rsidRPr="006B30B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B5446">
        <w:rPr>
          <w:rFonts w:ascii="TH SarabunPSK" w:hAnsi="TH SarabunPSK" w:cs="TH SarabunPSK"/>
          <w:sz w:val="32"/>
          <w:szCs w:val="32"/>
        </w:rPr>
        <w:t>(</w:t>
      </w:r>
      <w:r w:rsidR="002905FD" w:rsidRPr="007B5446">
        <w:rPr>
          <w:rFonts w:ascii="TH SarabunPSK" w:hAnsi="TH SarabunPSK" w:cs="TH SarabunPSK"/>
          <w:sz w:val="32"/>
          <w:szCs w:val="32"/>
          <w:u w:val="single"/>
          <w:cs/>
        </w:rPr>
        <w:t>เฉพาะ</w:t>
      </w:r>
      <w:r w:rsidRPr="007B5446">
        <w:rPr>
          <w:rFonts w:ascii="TH SarabunPSK" w:hAnsi="TH SarabunPSK" w:cs="TH SarabunPSK"/>
          <w:sz w:val="32"/>
          <w:szCs w:val="32"/>
          <w:cs/>
        </w:rPr>
        <w:t>กรณีนำ</w:t>
      </w:r>
      <w:r w:rsidR="0025629F" w:rsidRPr="007B5446">
        <w:rPr>
          <w:rFonts w:ascii="TH SarabunPSK" w:hAnsi="TH SarabunPSK" w:cs="TH SarabunPSK"/>
          <w:sz w:val="32"/>
          <w:szCs w:val="32"/>
          <w:cs/>
        </w:rPr>
        <w:t>เครื่องจักร</w:t>
      </w:r>
      <w:r w:rsidRPr="007B5446">
        <w:rPr>
          <w:rFonts w:ascii="TH SarabunPSK" w:hAnsi="TH SarabunPSK" w:cs="TH SarabunPSK"/>
          <w:sz w:val="32"/>
          <w:szCs w:val="32"/>
          <w:cs/>
        </w:rPr>
        <w:t>ระบบอัตโนมัติมาใช้</w:t>
      </w:r>
      <w:r w:rsidRPr="007B5446">
        <w:rPr>
          <w:rFonts w:ascii="TH SarabunPSK" w:hAnsi="TH SarabunPSK" w:cs="TH SarabunPSK"/>
          <w:sz w:val="32"/>
          <w:szCs w:val="32"/>
        </w:rPr>
        <w:t xml:space="preserve">) </w:t>
      </w:r>
      <w:r w:rsidRPr="007B5446">
        <w:rPr>
          <w:rFonts w:ascii="TH SarabunPSK" w:hAnsi="TH SarabunPSK" w:cs="TH SarabunPSK"/>
          <w:sz w:val="32"/>
          <w:szCs w:val="32"/>
          <w:cs/>
        </w:rPr>
        <w:t xml:space="preserve"> 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3827"/>
        <w:gridCol w:w="3260"/>
      </w:tblGrid>
      <w:tr w:rsidR="00A62C1B" w:rsidRPr="006B30B4" w14:paraId="1A889196" w14:textId="77777777" w:rsidTr="00236E28">
        <w:trPr>
          <w:trHeight w:val="315"/>
          <w:tblHeader/>
        </w:trPr>
        <w:tc>
          <w:tcPr>
            <w:tcW w:w="2836" w:type="dxa"/>
            <w:vAlign w:val="center"/>
          </w:tcPr>
          <w:p w14:paraId="30F9148B" w14:textId="77777777" w:rsidR="00A62C1B" w:rsidRPr="006B30B4" w:rsidRDefault="00A62C1B" w:rsidP="00236E28">
            <w:pPr>
              <w:ind w:left="38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ผู้ที่จะไปว่าจ้าง</w:t>
            </w:r>
          </w:p>
        </w:tc>
        <w:tc>
          <w:tcPr>
            <w:tcW w:w="3827" w:type="dxa"/>
          </w:tcPr>
          <w:p w14:paraId="05E9A071" w14:textId="77777777" w:rsidR="00A62C1B" w:rsidRDefault="00A62C1B" w:rsidP="0070044D">
            <w:pPr>
              <w:spacing w:after="0"/>
              <w:ind w:left="36" w:hanging="36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รายละเอียดตามโครงการ</w:t>
            </w:r>
          </w:p>
          <w:p w14:paraId="5E95EC0A" w14:textId="72E1360D" w:rsidR="00BF4AFC" w:rsidRPr="00A044A0" w:rsidRDefault="00BF4AFC" w:rsidP="0070044D">
            <w:pPr>
              <w:spacing w:after="0"/>
              <w:ind w:left="36" w:hanging="36"/>
              <w:jc w:val="center"/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</w:pPr>
            <w:r w:rsidRPr="00A044A0">
              <w:rPr>
                <w:rFonts w:ascii="TH SarabunPSK" w:hAnsi="TH SarabunPSK" w:cs="TH SarabunPSK" w:hint="cs"/>
                <w:spacing w:val="-6"/>
                <w:sz w:val="24"/>
                <w:szCs w:val="24"/>
                <w:cs/>
              </w:rPr>
              <w:t>(ผู้ที่จะ</w:t>
            </w:r>
            <w:r w:rsidR="003D6B1F" w:rsidRPr="00A044A0">
              <w:rPr>
                <w:rFonts w:ascii="TH SarabunPSK" w:hAnsi="TH SarabunPSK" w:cs="TH SarabunPSK" w:hint="cs"/>
                <w:spacing w:val="-6"/>
                <w:sz w:val="24"/>
                <w:szCs w:val="24"/>
                <w:cs/>
              </w:rPr>
              <w:t>ไปว่าจ้าง</w:t>
            </w:r>
            <w:r w:rsidR="00A044A0" w:rsidRPr="00A044A0">
              <w:rPr>
                <w:rFonts w:ascii="TH SarabunPSK" w:hAnsi="TH SarabunPSK" w:cs="TH SarabunPSK" w:hint="cs"/>
                <w:spacing w:val="-6"/>
                <w:sz w:val="24"/>
                <w:szCs w:val="24"/>
                <w:cs/>
              </w:rPr>
              <w:t>มีหน้าที่</w:t>
            </w:r>
            <w:r w:rsidR="003D6B1F" w:rsidRPr="00A044A0">
              <w:rPr>
                <w:rFonts w:ascii="TH SarabunPSK" w:hAnsi="TH SarabunPSK" w:cs="TH SarabunPSK" w:hint="cs"/>
                <w:spacing w:val="-6"/>
                <w:sz w:val="24"/>
                <w:szCs w:val="24"/>
                <w:cs/>
              </w:rPr>
              <w:t>ใดในโครงการ เช่น ผลิต/ประกอบเครื่องจักร หรือติดตั้งแล</w:t>
            </w:r>
            <w:r w:rsidR="0070044D" w:rsidRPr="00A044A0">
              <w:rPr>
                <w:rFonts w:ascii="TH SarabunPSK" w:hAnsi="TH SarabunPSK" w:cs="TH SarabunPSK" w:hint="cs"/>
                <w:spacing w:val="-6"/>
                <w:sz w:val="24"/>
                <w:szCs w:val="24"/>
                <w:cs/>
              </w:rPr>
              <w:t>ะทดลองเครื่อง เป็นต้น)</w:t>
            </w:r>
          </w:p>
        </w:tc>
        <w:tc>
          <w:tcPr>
            <w:tcW w:w="3260" w:type="dxa"/>
            <w:vAlign w:val="center"/>
          </w:tcPr>
          <w:p w14:paraId="07DB31AC" w14:textId="77777777" w:rsidR="001E105A" w:rsidRDefault="00A62C1B" w:rsidP="001E105A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</w:t>
            </w:r>
            <w:r w:rsidR="004C2090" w:rsidRPr="006B30B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ทะเบียน</w:t>
            </w:r>
            <w:r w:rsidR="001E10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นิติบุคคล</w:t>
            </w:r>
          </w:p>
          <w:p w14:paraId="388D29C7" w14:textId="256AA8D1" w:rsidR="00A62C1B" w:rsidRPr="006B30B4" w:rsidRDefault="004C2090" w:rsidP="001E105A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62C1B" w:rsidRPr="006B30B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และขอบข่ายธุรกิจ</w:t>
            </w:r>
          </w:p>
        </w:tc>
      </w:tr>
      <w:tr w:rsidR="00A62C1B" w:rsidRPr="006B30B4" w14:paraId="31E0DAEC" w14:textId="77777777" w:rsidTr="004E71FD">
        <w:trPr>
          <w:trHeight w:val="479"/>
        </w:trPr>
        <w:tc>
          <w:tcPr>
            <w:tcW w:w="2836" w:type="dxa"/>
          </w:tcPr>
          <w:p w14:paraId="6C488AC8" w14:textId="7C37CCC7" w:rsidR="00A62C1B" w:rsidRPr="007B04DC" w:rsidRDefault="00A62C1B" w:rsidP="00D34359">
            <w:pPr>
              <w:spacing w:after="0" w:line="240" w:lineRule="auto"/>
              <w:rPr>
                <w:rFonts w:ascii="TH SarabunPSK" w:hAnsi="TH SarabunPSK" w:cs="TH SarabunPSK"/>
                <w:color w:val="0070C0"/>
                <w:kern w:val="0"/>
                <w:sz w:val="48"/>
                <w:szCs w:val="48"/>
              </w:rPr>
            </w:pPr>
          </w:p>
          <w:p w14:paraId="0445D640" w14:textId="6ED7A858" w:rsidR="007B04DC" w:rsidRPr="007B04DC" w:rsidRDefault="007B04DC" w:rsidP="00D34359">
            <w:pPr>
              <w:spacing w:after="0" w:line="240" w:lineRule="auto"/>
              <w:rPr>
                <w:rFonts w:ascii="TH SarabunPSK" w:hAnsi="TH SarabunPSK" w:cs="TH SarabunPSK"/>
                <w:color w:val="0070C0"/>
                <w:kern w:val="0"/>
                <w:sz w:val="48"/>
                <w:szCs w:val="48"/>
                <w:cs/>
              </w:rPr>
            </w:pPr>
          </w:p>
        </w:tc>
        <w:tc>
          <w:tcPr>
            <w:tcW w:w="3827" w:type="dxa"/>
          </w:tcPr>
          <w:p w14:paraId="063915EB" w14:textId="470390D2" w:rsidR="00A62C1B" w:rsidRPr="007B04DC" w:rsidRDefault="00A62C1B" w:rsidP="00D34359">
            <w:pPr>
              <w:spacing w:after="0" w:line="240" w:lineRule="auto"/>
              <w:ind w:left="35"/>
              <w:rPr>
                <w:rFonts w:ascii="TH SarabunPSK" w:hAnsi="TH SarabunPSK" w:cs="TH SarabunPSK"/>
                <w:color w:val="0070C0"/>
                <w:spacing w:val="-6"/>
                <w:kern w:val="0"/>
                <w:sz w:val="48"/>
                <w:szCs w:val="48"/>
                <w:cs/>
              </w:rPr>
            </w:pPr>
          </w:p>
        </w:tc>
        <w:tc>
          <w:tcPr>
            <w:tcW w:w="3260" w:type="dxa"/>
          </w:tcPr>
          <w:p w14:paraId="493C85AB" w14:textId="22238073" w:rsidR="00A62C1B" w:rsidRPr="007B04DC" w:rsidRDefault="00A62C1B" w:rsidP="00D34359">
            <w:pPr>
              <w:spacing w:after="0" w:line="240" w:lineRule="auto"/>
              <w:rPr>
                <w:rFonts w:ascii="TH SarabunPSK" w:hAnsi="TH SarabunPSK" w:cs="TH SarabunPSK"/>
                <w:color w:val="0070C0"/>
                <w:kern w:val="0"/>
                <w:sz w:val="48"/>
                <w:szCs w:val="48"/>
                <w:cs/>
              </w:rPr>
            </w:pPr>
          </w:p>
        </w:tc>
      </w:tr>
      <w:tr w:rsidR="004C2090" w:rsidRPr="006B30B4" w14:paraId="44B15AEE" w14:textId="77777777" w:rsidTr="007B04DC">
        <w:trPr>
          <w:trHeight w:val="616"/>
        </w:trPr>
        <w:tc>
          <w:tcPr>
            <w:tcW w:w="2836" w:type="dxa"/>
          </w:tcPr>
          <w:p w14:paraId="6AECB2BA" w14:textId="77777777" w:rsidR="004C2090" w:rsidRPr="007B04DC" w:rsidRDefault="004C2090" w:rsidP="00D34359">
            <w:pPr>
              <w:spacing w:after="0" w:line="240" w:lineRule="auto"/>
              <w:rPr>
                <w:rFonts w:ascii="TH SarabunPSK" w:hAnsi="TH SarabunPSK" w:cs="TH SarabunPSK"/>
                <w:color w:val="0070C0"/>
                <w:kern w:val="0"/>
                <w:sz w:val="48"/>
                <w:szCs w:val="48"/>
              </w:rPr>
            </w:pPr>
          </w:p>
          <w:p w14:paraId="314EB9DE" w14:textId="68DFC09A" w:rsidR="007B04DC" w:rsidRPr="007B04DC" w:rsidRDefault="007B04DC" w:rsidP="00D34359">
            <w:pPr>
              <w:spacing w:after="0" w:line="240" w:lineRule="auto"/>
              <w:rPr>
                <w:rFonts w:ascii="TH SarabunPSK" w:hAnsi="TH SarabunPSK" w:cs="TH SarabunPSK"/>
                <w:color w:val="0070C0"/>
                <w:kern w:val="0"/>
                <w:sz w:val="48"/>
                <w:szCs w:val="48"/>
                <w:cs/>
              </w:rPr>
            </w:pPr>
          </w:p>
        </w:tc>
        <w:tc>
          <w:tcPr>
            <w:tcW w:w="3827" w:type="dxa"/>
          </w:tcPr>
          <w:p w14:paraId="343D41BB" w14:textId="77777777" w:rsidR="004C2090" w:rsidRPr="007B04DC" w:rsidRDefault="004C2090" w:rsidP="00D34359">
            <w:pPr>
              <w:spacing w:after="0" w:line="240" w:lineRule="auto"/>
              <w:ind w:left="35"/>
              <w:rPr>
                <w:rFonts w:ascii="TH SarabunPSK" w:hAnsi="TH SarabunPSK" w:cs="TH SarabunPSK"/>
                <w:color w:val="0070C0"/>
                <w:spacing w:val="-6"/>
                <w:kern w:val="0"/>
                <w:sz w:val="48"/>
                <w:szCs w:val="48"/>
                <w:cs/>
              </w:rPr>
            </w:pPr>
          </w:p>
        </w:tc>
        <w:tc>
          <w:tcPr>
            <w:tcW w:w="3260" w:type="dxa"/>
          </w:tcPr>
          <w:p w14:paraId="2D0F72BC" w14:textId="77777777" w:rsidR="004C2090" w:rsidRPr="007B04DC" w:rsidRDefault="004C2090" w:rsidP="00D34359">
            <w:pPr>
              <w:spacing w:after="0" w:line="240" w:lineRule="auto"/>
              <w:rPr>
                <w:rFonts w:ascii="TH SarabunPSK" w:hAnsi="TH SarabunPSK" w:cs="TH SarabunPSK"/>
                <w:color w:val="0070C0"/>
                <w:kern w:val="0"/>
                <w:sz w:val="48"/>
                <w:szCs w:val="48"/>
                <w:cs/>
              </w:rPr>
            </w:pPr>
          </w:p>
        </w:tc>
      </w:tr>
      <w:tr w:rsidR="007B04DC" w:rsidRPr="006B30B4" w14:paraId="1AA07E0B" w14:textId="77777777" w:rsidTr="00D34359">
        <w:trPr>
          <w:trHeight w:val="674"/>
        </w:trPr>
        <w:tc>
          <w:tcPr>
            <w:tcW w:w="2836" w:type="dxa"/>
          </w:tcPr>
          <w:p w14:paraId="06D7AE9D" w14:textId="77777777" w:rsidR="007B04DC" w:rsidRDefault="007B04DC" w:rsidP="00D34359">
            <w:pPr>
              <w:spacing w:after="0" w:line="240" w:lineRule="auto"/>
              <w:rPr>
                <w:rFonts w:ascii="TH SarabunPSK" w:hAnsi="TH SarabunPSK" w:cs="TH SarabunPSK"/>
                <w:color w:val="0070C0"/>
                <w:kern w:val="0"/>
                <w:sz w:val="48"/>
                <w:szCs w:val="48"/>
              </w:rPr>
            </w:pPr>
          </w:p>
          <w:p w14:paraId="642C5722" w14:textId="77777777" w:rsidR="007B04DC" w:rsidRPr="007B04DC" w:rsidRDefault="007B04DC" w:rsidP="00D34359">
            <w:pPr>
              <w:spacing w:after="0" w:line="240" w:lineRule="auto"/>
              <w:rPr>
                <w:rFonts w:ascii="TH SarabunPSK" w:hAnsi="TH SarabunPSK" w:cs="TH SarabunPSK"/>
                <w:color w:val="0070C0"/>
                <w:kern w:val="0"/>
                <w:sz w:val="48"/>
                <w:szCs w:val="48"/>
              </w:rPr>
            </w:pPr>
          </w:p>
        </w:tc>
        <w:tc>
          <w:tcPr>
            <w:tcW w:w="3827" w:type="dxa"/>
          </w:tcPr>
          <w:p w14:paraId="141797AF" w14:textId="77777777" w:rsidR="007B04DC" w:rsidRPr="007B04DC" w:rsidRDefault="007B04DC" w:rsidP="00D34359">
            <w:pPr>
              <w:spacing w:after="0" w:line="240" w:lineRule="auto"/>
              <w:ind w:left="35"/>
              <w:rPr>
                <w:rFonts w:ascii="TH SarabunPSK" w:hAnsi="TH SarabunPSK" w:cs="TH SarabunPSK"/>
                <w:color w:val="0070C0"/>
                <w:spacing w:val="-6"/>
                <w:kern w:val="0"/>
                <w:sz w:val="48"/>
                <w:szCs w:val="48"/>
                <w:cs/>
              </w:rPr>
            </w:pPr>
          </w:p>
        </w:tc>
        <w:tc>
          <w:tcPr>
            <w:tcW w:w="3260" w:type="dxa"/>
          </w:tcPr>
          <w:p w14:paraId="6822D05D" w14:textId="77777777" w:rsidR="007B04DC" w:rsidRPr="007B04DC" w:rsidRDefault="007B04DC" w:rsidP="00D34359">
            <w:pPr>
              <w:spacing w:after="0" w:line="240" w:lineRule="auto"/>
              <w:rPr>
                <w:rFonts w:ascii="TH SarabunPSK" w:hAnsi="TH SarabunPSK" w:cs="TH SarabunPSK"/>
                <w:color w:val="0070C0"/>
                <w:kern w:val="0"/>
                <w:sz w:val="48"/>
                <w:szCs w:val="48"/>
                <w:cs/>
              </w:rPr>
            </w:pPr>
          </w:p>
        </w:tc>
      </w:tr>
    </w:tbl>
    <w:p w14:paraId="1E4BBEBD" w14:textId="1DAA86E7" w:rsidR="008524CA" w:rsidRPr="00263C29" w:rsidRDefault="00B74F5F" w:rsidP="00236E28">
      <w:pPr>
        <w:pStyle w:val="ListParagraph"/>
        <w:numPr>
          <w:ilvl w:val="0"/>
          <w:numId w:val="13"/>
        </w:numPr>
        <w:spacing w:before="120" w:after="0" w:line="228" w:lineRule="auto"/>
        <w:ind w:left="641" w:right="-45" w:hanging="357"/>
        <w:contextualSpacing w:val="0"/>
        <w:rPr>
          <w:rFonts w:ascii="TH SarabunPSK" w:hAnsi="TH SarabunPSK" w:cs="TH SarabunPSK"/>
          <w:spacing w:val="-10"/>
          <w:sz w:val="32"/>
          <w:szCs w:val="32"/>
        </w:rPr>
      </w:pPr>
      <w:r w:rsidRPr="00263C29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รายละเอียด</w:t>
      </w:r>
      <w:r w:rsidR="00A62C1B" w:rsidRPr="00263C29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เครื่องจักร</w:t>
      </w:r>
      <w:r w:rsidRPr="00263C29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 xml:space="preserve"> อุปกรณ์ </w:t>
      </w:r>
      <w:r w:rsidR="00A62C1B" w:rsidRPr="00263C29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และระบบอัตโนมัติ</w:t>
      </w:r>
      <w:r w:rsidR="00A62C1B" w:rsidRPr="00263C29">
        <w:rPr>
          <w:rFonts w:ascii="TH SarabunPSK" w:hAnsi="TH SarabunPSK" w:cs="TH SarabunPSK"/>
          <w:spacing w:val="-10"/>
          <w:sz w:val="32"/>
          <w:szCs w:val="32"/>
          <w:cs/>
        </w:rPr>
        <w:t xml:space="preserve"> </w:t>
      </w:r>
      <w:r w:rsidR="005C166D" w:rsidRPr="00263C29">
        <w:rPr>
          <w:rFonts w:ascii="TH SarabunPSK" w:hAnsi="TH SarabunPSK" w:cs="TH SarabunPSK"/>
          <w:spacing w:val="-10"/>
          <w:sz w:val="32"/>
          <w:szCs w:val="32"/>
          <w:cs/>
        </w:rPr>
        <w:t>(กรณีมีรายละเอียด</w:t>
      </w:r>
      <w:r w:rsidR="005C166D" w:rsidRPr="00263C29">
        <w:rPr>
          <w:rFonts w:ascii="TH SarabunPSK" w:hAnsi="TH SarabunPSK" w:cs="TH SarabunPSK" w:hint="cs"/>
          <w:spacing w:val="-10"/>
          <w:sz w:val="32"/>
          <w:szCs w:val="32"/>
          <w:cs/>
        </w:rPr>
        <w:t>เพิ่มเติม</w:t>
      </w:r>
      <w:r w:rsidR="005C166D" w:rsidRPr="00263C29">
        <w:rPr>
          <w:rFonts w:ascii="TH SarabunPSK" w:hAnsi="TH SarabunPSK" w:cs="TH SarabunPSK"/>
          <w:spacing w:val="-10"/>
          <w:sz w:val="32"/>
          <w:szCs w:val="32"/>
          <w:cs/>
        </w:rPr>
        <w:t xml:space="preserve"> โปรดจัดทำเป็นเอกสารแนบ</w:t>
      </w:r>
      <w:r w:rsidR="00A00974" w:rsidRPr="00263C29">
        <w:rPr>
          <w:rFonts w:ascii="TH SarabunPSK" w:hAnsi="TH SarabunPSK" w:cs="TH SarabunPSK"/>
          <w:spacing w:val="-10"/>
          <w:sz w:val="32"/>
          <w:szCs w:val="32"/>
        </w:rPr>
        <w:t>)</w:t>
      </w:r>
    </w:p>
    <w:tbl>
      <w:tblPr>
        <w:tblW w:w="990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73"/>
        <w:gridCol w:w="993"/>
        <w:gridCol w:w="850"/>
        <w:gridCol w:w="1134"/>
        <w:gridCol w:w="1550"/>
      </w:tblGrid>
      <w:tr w:rsidR="00C729FD" w:rsidRPr="009F7CFA" w14:paraId="7B1D7E52" w14:textId="77777777" w:rsidTr="00540DC8">
        <w:trPr>
          <w:trHeight w:val="704"/>
          <w:tblHeader/>
        </w:trPr>
        <w:tc>
          <w:tcPr>
            <w:tcW w:w="5373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16E072" w14:textId="7ECB73B1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รายการเครื่องจักร</w:t>
            </w:r>
            <w:r w:rsidR="005C166D"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*</w:t>
            </w: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 xml:space="preserve"> 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AD24EC" w14:textId="7777777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ประเทศ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6E2B5B" w14:textId="7777777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จำนวน</w:t>
            </w:r>
            <w:r w:rsidRPr="009F7CFA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(ชุด)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820FAF" w14:textId="7777777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มูลค่า</w:t>
            </w:r>
          </w:p>
          <w:p w14:paraId="28A08D4F" w14:textId="7777777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(ล้านบาท)</w:t>
            </w:r>
          </w:p>
        </w:tc>
        <w:tc>
          <w:tcPr>
            <w:tcW w:w="1550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268D86" w14:textId="77777777" w:rsidR="00391287" w:rsidRPr="009F7CFA" w:rsidRDefault="00391287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pacing w:val="-10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spacing w:val="-10"/>
                <w:kern w:val="24"/>
                <w:sz w:val="28"/>
                <w:cs/>
              </w:rPr>
              <w:t>การเชื่อมโยงกับอุตสาหกรรมฯ</w:t>
            </w:r>
          </w:p>
          <w:p w14:paraId="3B7E660B" w14:textId="4EEBB3CC" w:rsidR="00A62C1B" w:rsidRPr="009F7CFA" w:rsidRDefault="00391287" w:rsidP="007B5446">
            <w:pPr>
              <w:spacing w:after="0" w:line="216" w:lineRule="auto"/>
              <w:ind w:left="-146" w:right="-151" w:hanging="4"/>
              <w:jc w:val="center"/>
              <w:rPr>
                <w:rFonts w:ascii="TH SarabunPSK" w:eastAsia="Times New Roman" w:hAnsi="TH SarabunPSK" w:cs="TH SarabunPSK"/>
                <w:spacing w:val="-10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spacing w:val="-10"/>
                <w:kern w:val="24"/>
                <w:sz w:val="28"/>
                <w:cs/>
              </w:rPr>
              <w:t>ในประเทศ</w:t>
            </w:r>
            <w:r w:rsidRPr="009F7CFA">
              <w:rPr>
                <w:rFonts w:ascii="TH SarabunPSK" w:eastAsia="Times New Roman" w:hAnsi="TH SarabunPSK" w:cs="TH SarabunPSK"/>
                <w:spacing w:val="-10"/>
                <w:sz w:val="28"/>
              </w:rPr>
              <w:t xml:space="preserve"> </w:t>
            </w:r>
            <w:r w:rsidRPr="009F7CFA">
              <w:rPr>
                <w:rFonts w:ascii="TH SarabunPSK" w:eastAsia="Times New Roman" w:hAnsi="TH SarabunPSK" w:cs="TH SarabunPSK"/>
                <w:spacing w:val="-10"/>
                <w:sz w:val="28"/>
                <w:cs/>
              </w:rPr>
              <w:br/>
              <w:t>(ชื่อผู้ที่จะไปว่าจ้าง)</w:t>
            </w:r>
          </w:p>
        </w:tc>
      </w:tr>
      <w:tr w:rsidR="00540DC8" w:rsidRPr="009F7CFA" w14:paraId="6DFB398A" w14:textId="77777777" w:rsidTr="00934EAB">
        <w:trPr>
          <w:trHeight w:val="133"/>
        </w:trPr>
        <w:tc>
          <w:tcPr>
            <w:tcW w:w="990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F1A2B1" w14:textId="3707E152" w:rsidR="00540DC8" w:rsidRPr="009F7CFA" w:rsidRDefault="00540DC8" w:rsidP="0061603C">
            <w:pPr>
              <w:spacing w:after="0" w:line="216" w:lineRule="auto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1. ค่าเครื่องจักรต่างประเทศ</w:t>
            </w:r>
          </w:p>
        </w:tc>
      </w:tr>
      <w:tr w:rsidR="00C729FD" w:rsidRPr="009F7CFA" w14:paraId="21E8A344" w14:textId="77777777" w:rsidTr="00A51A72">
        <w:trPr>
          <w:trHeight w:val="125"/>
        </w:trPr>
        <w:tc>
          <w:tcPr>
            <w:tcW w:w="5373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DB49C9" w14:textId="77777777" w:rsidR="00A62C1B" w:rsidRPr="009F7CFA" w:rsidRDefault="00A62C1B" w:rsidP="0061603C">
            <w:pPr>
              <w:spacing w:after="0" w:line="216" w:lineRule="auto"/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t>1.1 ค่าเครื่องจักรหรือชิ้นส่วนใหม่ที่นำเข้าจากต่างประเทศ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AA782A" w14:textId="7777777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D0BC6C" w14:textId="7777777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D95AEB" w14:textId="77777777" w:rsidR="00A62C1B" w:rsidRPr="009F7CFA" w:rsidRDefault="00A62C1B" w:rsidP="0061603C">
            <w:pPr>
              <w:spacing w:after="0" w:line="216" w:lineRule="auto"/>
              <w:jc w:val="right"/>
              <w:rPr>
                <w:rFonts w:ascii="TH SarabunPSK" w:eastAsia="Tahoma" w:hAnsi="TH SarabunPSK" w:cs="TH SarabunPSK"/>
                <w:kern w:val="24"/>
                <w:sz w:val="28"/>
              </w:rPr>
            </w:pPr>
          </w:p>
        </w:tc>
        <w:tc>
          <w:tcPr>
            <w:tcW w:w="1550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81C17D" w14:textId="77777777" w:rsidR="00A62C1B" w:rsidRPr="009F7CFA" w:rsidRDefault="00A62C1B" w:rsidP="0061603C">
            <w:pPr>
              <w:spacing w:after="0" w:line="216" w:lineRule="auto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</w:tr>
      <w:tr w:rsidR="00C729FD" w:rsidRPr="009F7CFA" w14:paraId="02B6A1D0" w14:textId="77777777" w:rsidTr="00A51A72">
        <w:trPr>
          <w:trHeight w:val="255"/>
        </w:trPr>
        <w:tc>
          <w:tcPr>
            <w:tcW w:w="5373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CC2CC9" w14:textId="0706A81A" w:rsidR="00A62C1B" w:rsidRPr="009F7CFA" w:rsidRDefault="0021722C" w:rsidP="0061603C">
            <w:pPr>
              <w:spacing w:after="0" w:line="216" w:lineRule="auto"/>
              <w:ind w:left="546" w:hanging="284"/>
              <w:rPr>
                <w:rFonts w:ascii="TH SarabunPSK" w:eastAsia="Tahoma" w:hAnsi="TH SarabunPSK" w:cs="TH SarabunPSK"/>
                <w:color w:val="000000" w:themeColor="text1"/>
                <w:kern w:val="24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color w:val="000000" w:themeColor="text1"/>
                <w:kern w:val="24"/>
                <w:sz w:val="28"/>
                <w:cs/>
              </w:rPr>
              <w:t>1.1.1 ..................</w:t>
            </w:r>
          </w:p>
        </w:tc>
        <w:tc>
          <w:tcPr>
            <w:tcW w:w="993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DF06FD" w14:textId="4027478B" w:rsidR="00A62C1B" w:rsidRPr="00A51A72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1C0E60" w14:textId="053AE9C8" w:rsidR="00A62C1B" w:rsidRPr="00A51A72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603305" w14:textId="17AA8EF4" w:rsidR="00A62C1B" w:rsidRPr="00A51A72" w:rsidRDefault="00A62C1B" w:rsidP="0061603C">
            <w:pPr>
              <w:spacing w:after="0" w:line="216" w:lineRule="auto"/>
              <w:jc w:val="right"/>
              <w:rPr>
                <w:rFonts w:ascii="TH SarabunPSK" w:eastAsia="Tahoma" w:hAnsi="TH SarabunPSK" w:cs="TH SarabunPSK"/>
                <w:kern w:val="24"/>
                <w:sz w:val="28"/>
              </w:rPr>
            </w:pPr>
          </w:p>
        </w:tc>
        <w:tc>
          <w:tcPr>
            <w:tcW w:w="1550" w:type="dxa"/>
            <w:tcBorders>
              <w:top w:val="nil"/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921EDB" w14:textId="77777777" w:rsidR="00A62C1B" w:rsidRPr="009F7CFA" w:rsidRDefault="00A62C1B" w:rsidP="0061603C">
            <w:pPr>
              <w:spacing w:after="0" w:line="216" w:lineRule="auto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</w:tr>
      <w:tr w:rsidR="00C729FD" w:rsidRPr="009F7CFA" w14:paraId="570F8B27" w14:textId="77777777" w:rsidTr="00A51A72">
        <w:trPr>
          <w:trHeight w:val="261"/>
        </w:trPr>
        <w:tc>
          <w:tcPr>
            <w:tcW w:w="5373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6A4B68" w14:textId="43ABA492" w:rsidR="00A62C1B" w:rsidRPr="009F7CFA" w:rsidRDefault="0021722C" w:rsidP="0061603C">
            <w:pPr>
              <w:spacing w:after="0" w:line="216" w:lineRule="auto"/>
              <w:ind w:left="546" w:hanging="284"/>
              <w:rPr>
                <w:rFonts w:ascii="TH SarabunPSK" w:eastAsia="Tahoma" w:hAnsi="TH SarabunPSK" w:cs="TH SarabunPSK"/>
                <w:color w:val="000000" w:themeColor="text1"/>
                <w:kern w:val="24"/>
                <w:sz w:val="28"/>
              </w:rPr>
            </w:pPr>
            <w:r w:rsidRPr="009F7CFA">
              <w:rPr>
                <w:rFonts w:ascii="TH SarabunPSK" w:eastAsia="Tahoma" w:hAnsi="TH SarabunPSK" w:cs="TH SarabunPSK"/>
                <w:color w:val="000000" w:themeColor="text1"/>
                <w:kern w:val="24"/>
                <w:sz w:val="28"/>
                <w:cs/>
              </w:rPr>
              <w:t>1.1.2 ..................</w:t>
            </w:r>
          </w:p>
        </w:tc>
        <w:tc>
          <w:tcPr>
            <w:tcW w:w="993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DB9A05" w14:textId="66E68A39" w:rsidR="00A62C1B" w:rsidRPr="00A51A72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B07600" w14:textId="1F324750" w:rsidR="00A62C1B" w:rsidRPr="00A51A72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ABC313" w14:textId="4AC26890" w:rsidR="00A62C1B" w:rsidRPr="00A51A72" w:rsidRDefault="00A62C1B" w:rsidP="0061603C">
            <w:pPr>
              <w:spacing w:after="0" w:line="216" w:lineRule="auto"/>
              <w:jc w:val="right"/>
              <w:rPr>
                <w:rFonts w:ascii="TH SarabunPSK" w:eastAsia="Tahoma" w:hAnsi="TH SarabunPSK" w:cs="TH SarabunPSK"/>
                <w:kern w:val="24"/>
                <w:sz w:val="28"/>
              </w:rPr>
            </w:pPr>
          </w:p>
        </w:tc>
        <w:tc>
          <w:tcPr>
            <w:tcW w:w="1550" w:type="dxa"/>
            <w:tcBorders>
              <w:top w:val="nil"/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67B174" w14:textId="77777777" w:rsidR="00A62C1B" w:rsidRPr="009F7CFA" w:rsidRDefault="00A62C1B" w:rsidP="0061603C">
            <w:pPr>
              <w:spacing w:after="0" w:line="216" w:lineRule="auto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</w:tr>
      <w:tr w:rsidR="007B04DC" w:rsidRPr="009F7CFA" w14:paraId="33A686BB" w14:textId="77777777" w:rsidTr="00A51A72">
        <w:trPr>
          <w:trHeight w:val="253"/>
        </w:trPr>
        <w:tc>
          <w:tcPr>
            <w:tcW w:w="5373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3B38D9" w14:textId="7CC941B1" w:rsidR="007B04DC" w:rsidRPr="009F7CFA" w:rsidRDefault="007B04DC" w:rsidP="007B04DC">
            <w:pPr>
              <w:spacing w:after="0" w:line="216" w:lineRule="auto"/>
              <w:ind w:left="546" w:hanging="284"/>
              <w:rPr>
                <w:rFonts w:ascii="TH SarabunPSK" w:eastAsia="Tahoma" w:hAnsi="TH SarabunPSK" w:cs="TH SarabunPSK"/>
                <w:color w:val="000000" w:themeColor="text1"/>
                <w:kern w:val="24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color w:val="000000" w:themeColor="text1"/>
                <w:kern w:val="24"/>
                <w:sz w:val="28"/>
                <w:cs/>
              </w:rPr>
              <w:t>1.1.3 ..................</w:t>
            </w:r>
          </w:p>
        </w:tc>
        <w:tc>
          <w:tcPr>
            <w:tcW w:w="993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00916F" w14:textId="77777777" w:rsidR="007B04DC" w:rsidRPr="00A51A72" w:rsidRDefault="007B04DC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D8166E" w14:textId="77777777" w:rsidR="007B04DC" w:rsidRPr="00A51A72" w:rsidRDefault="007B04DC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E16242" w14:textId="77777777" w:rsidR="007B04DC" w:rsidRPr="00A51A72" w:rsidRDefault="007B04DC" w:rsidP="0061603C">
            <w:pPr>
              <w:spacing w:after="0" w:line="216" w:lineRule="auto"/>
              <w:jc w:val="right"/>
              <w:rPr>
                <w:rFonts w:ascii="TH SarabunPSK" w:eastAsia="Tahoma" w:hAnsi="TH SarabunPSK" w:cs="TH SarabunPSK"/>
                <w:kern w:val="24"/>
                <w:sz w:val="28"/>
              </w:rPr>
            </w:pPr>
          </w:p>
        </w:tc>
        <w:tc>
          <w:tcPr>
            <w:tcW w:w="1550" w:type="dxa"/>
            <w:tcBorders>
              <w:top w:val="nil"/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837830" w14:textId="77777777" w:rsidR="007B04DC" w:rsidRPr="009F7CFA" w:rsidRDefault="007B04DC" w:rsidP="0061603C">
            <w:pPr>
              <w:spacing w:after="0" w:line="216" w:lineRule="auto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</w:tr>
      <w:tr w:rsidR="00C729FD" w:rsidRPr="009F7CFA" w14:paraId="1EA3FB2C" w14:textId="77777777" w:rsidTr="00792678">
        <w:trPr>
          <w:trHeight w:val="892"/>
        </w:trPr>
        <w:tc>
          <w:tcPr>
            <w:tcW w:w="5373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C275C3" w14:textId="77777777" w:rsidR="00A62C1B" w:rsidRPr="009F7CFA" w:rsidRDefault="00A62C1B" w:rsidP="0061603C">
            <w:pPr>
              <w:spacing w:after="0" w:line="216" w:lineRule="auto"/>
              <w:ind w:left="310" w:hanging="360"/>
              <w:rPr>
                <w:rFonts w:ascii="TH SarabunPSK" w:eastAsia="Tahoma" w:hAnsi="TH SarabunPSK" w:cs="TH SarabunPSK"/>
                <w:kern w:val="24"/>
                <w:sz w:val="28"/>
              </w:rPr>
            </w:pPr>
            <w:r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lastRenderedPageBreak/>
              <w:t xml:space="preserve">1.2 </w:t>
            </w:r>
            <w:r w:rsidRPr="009F7CFA">
              <w:rPr>
                <w:rFonts w:ascii="TH SarabunPSK" w:eastAsia="Tahoma" w:hAnsi="TH SarabunPSK" w:cs="TH SarabunPSK"/>
                <w:kern w:val="24"/>
                <w:sz w:val="28"/>
              </w:rPr>
              <w:t xml:space="preserve"> </w:t>
            </w:r>
            <w:r w:rsidRPr="009F7CFA">
              <w:rPr>
                <w:rFonts w:ascii="TH SarabunPSK" w:eastAsia="Tahoma" w:hAnsi="TH SarabunPSK" w:cs="TH SarabunPSK"/>
                <w:spacing w:val="-6"/>
                <w:kern w:val="24"/>
                <w:sz w:val="28"/>
                <w:cs/>
              </w:rPr>
              <w:t>ค่าใช้จ่ายอื่นๆ (เช่น ค่าออกแบบทางวิศวกรรม ค่าซอฟต์แวร์ เงินลงทุนหรือค่าใช้จ่ายในการประยุกต์ใช้</w:t>
            </w:r>
            <w:r w:rsidRPr="009F7CFA">
              <w:rPr>
                <w:rFonts w:ascii="TH SarabunPSK" w:eastAsia="Tahoma" w:hAnsi="TH SarabunPSK" w:cs="TH SarabunPSK"/>
                <w:spacing w:val="-6"/>
                <w:kern w:val="24"/>
                <w:sz w:val="28"/>
              </w:rPr>
              <w:t xml:space="preserve"> AI</w:t>
            </w:r>
            <w:r w:rsidRPr="009F7CFA">
              <w:rPr>
                <w:rFonts w:ascii="TH SarabunPSK" w:eastAsia="Tahoma" w:hAnsi="TH SarabunPSK" w:cs="TH SarabunPSK"/>
                <w:spacing w:val="-6"/>
                <w:kern w:val="24"/>
                <w:sz w:val="28"/>
                <w:cs/>
              </w:rPr>
              <w:t xml:space="preserve"> ค่าติดตั้งและค่าทดลองเครื่อง เป็นต้น)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2CBA7F" w14:textId="1A07243C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FB48F7" w14:textId="58CF0BDE" w:rsidR="00A62C1B" w:rsidRPr="00A51A72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2B19B9" w14:textId="52CB3578" w:rsidR="00A62C1B" w:rsidRPr="009F7CFA" w:rsidRDefault="00A62C1B" w:rsidP="0061603C">
            <w:pPr>
              <w:spacing w:after="0" w:line="216" w:lineRule="auto"/>
              <w:jc w:val="right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550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86C0EB" w14:textId="77777777" w:rsidR="00A62C1B" w:rsidRPr="009F7CFA" w:rsidRDefault="00A62C1B" w:rsidP="0061603C">
            <w:pPr>
              <w:spacing w:after="0" w:line="216" w:lineRule="auto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</w:tr>
      <w:tr w:rsidR="0061603C" w:rsidRPr="009F7CFA" w14:paraId="5BCDA534" w14:textId="77777777" w:rsidTr="00792678">
        <w:trPr>
          <w:trHeight w:val="49"/>
        </w:trPr>
        <w:tc>
          <w:tcPr>
            <w:tcW w:w="5373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7CA686" w14:textId="7DA6BF58" w:rsidR="0061603C" w:rsidRPr="009F7CFA" w:rsidRDefault="0061603C" w:rsidP="0061603C">
            <w:pPr>
              <w:spacing w:after="0" w:line="216" w:lineRule="auto"/>
              <w:ind w:left="546" w:hanging="284"/>
              <w:rPr>
                <w:rFonts w:ascii="TH SarabunPSK" w:eastAsia="Tahoma" w:hAnsi="TH SarabunPSK" w:cs="TH SarabunPSK"/>
                <w:color w:val="000000" w:themeColor="text1"/>
                <w:kern w:val="24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color w:val="000000" w:themeColor="text1"/>
                <w:kern w:val="24"/>
                <w:sz w:val="28"/>
                <w:cs/>
              </w:rPr>
              <w:t xml:space="preserve"> 1.2.1 ..................     </w:t>
            </w:r>
          </w:p>
        </w:tc>
        <w:tc>
          <w:tcPr>
            <w:tcW w:w="993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0D54DF" w14:textId="77777777" w:rsidR="0061603C" w:rsidRPr="009F7CFA" w:rsidRDefault="0061603C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7DC1F6" w14:textId="77777777" w:rsidR="0061603C" w:rsidRPr="009F7CFA" w:rsidRDefault="0061603C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86B0C4" w14:textId="77777777" w:rsidR="0061603C" w:rsidRPr="009F7CFA" w:rsidRDefault="0061603C" w:rsidP="0061603C">
            <w:pPr>
              <w:spacing w:after="0" w:line="216" w:lineRule="auto"/>
              <w:jc w:val="right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550" w:type="dxa"/>
            <w:tcBorders>
              <w:top w:val="nil"/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382419" w14:textId="77777777" w:rsidR="0061603C" w:rsidRPr="009F7CFA" w:rsidRDefault="0061603C" w:rsidP="0061603C">
            <w:pPr>
              <w:spacing w:after="0" w:line="216" w:lineRule="auto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</w:tr>
      <w:tr w:rsidR="0061603C" w:rsidRPr="009F7CFA" w14:paraId="434C1FDD" w14:textId="77777777" w:rsidTr="00792678">
        <w:trPr>
          <w:trHeight w:val="49"/>
        </w:trPr>
        <w:tc>
          <w:tcPr>
            <w:tcW w:w="5373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5EA6E6" w14:textId="05045904" w:rsidR="0061603C" w:rsidRPr="009F7CFA" w:rsidRDefault="0061603C" w:rsidP="0061603C">
            <w:pPr>
              <w:spacing w:after="0" w:line="216" w:lineRule="auto"/>
              <w:ind w:left="310" w:hanging="360"/>
              <w:rPr>
                <w:rFonts w:ascii="TH SarabunPSK" w:eastAsia="Tahoma" w:hAnsi="TH SarabunPSK" w:cs="TH SarabunPSK"/>
                <w:kern w:val="24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t xml:space="preserve">      1.2.2 </w:t>
            </w:r>
            <w:r w:rsidRPr="009F7CFA">
              <w:rPr>
                <w:rFonts w:ascii="TH SarabunPSK" w:eastAsia="Tahoma" w:hAnsi="TH SarabunPSK" w:cs="TH SarabunPSK"/>
                <w:color w:val="000000" w:themeColor="text1"/>
                <w:kern w:val="24"/>
                <w:sz w:val="28"/>
                <w:cs/>
              </w:rPr>
              <w:t>..................</w:t>
            </w:r>
          </w:p>
        </w:tc>
        <w:tc>
          <w:tcPr>
            <w:tcW w:w="993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35A949" w14:textId="77777777" w:rsidR="0061603C" w:rsidRPr="009F7CFA" w:rsidRDefault="0061603C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AC264B" w14:textId="77777777" w:rsidR="0061603C" w:rsidRPr="009F7CFA" w:rsidRDefault="0061603C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45DDBE" w14:textId="77777777" w:rsidR="0061603C" w:rsidRPr="009F7CFA" w:rsidRDefault="0061603C" w:rsidP="0061603C">
            <w:pPr>
              <w:spacing w:after="0" w:line="216" w:lineRule="auto"/>
              <w:jc w:val="right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550" w:type="dxa"/>
            <w:tcBorders>
              <w:top w:val="nil"/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589B56" w14:textId="77777777" w:rsidR="0061603C" w:rsidRPr="009F7CFA" w:rsidRDefault="0061603C" w:rsidP="0061603C">
            <w:pPr>
              <w:spacing w:after="0" w:line="216" w:lineRule="auto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</w:tr>
      <w:tr w:rsidR="00A62C1B" w:rsidRPr="009F7CFA" w14:paraId="6222449F" w14:textId="77777777" w:rsidTr="009F7CFA">
        <w:trPr>
          <w:trHeight w:val="169"/>
        </w:trPr>
        <w:tc>
          <w:tcPr>
            <w:tcW w:w="7216" w:type="dxa"/>
            <w:gridSpan w:val="3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AF385A" w14:textId="2811B834" w:rsidR="007B04DC" w:rsidRPr="009F7CFA" w:rsidRDefault="00A62C1B" w:rsidP="007B04DC">
            <w:pPr>
              <w:spacing w:after="0" w:line="216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รวมมูลค่าเครื่องจักรต่างประเทศ</w:t>
            </w:r>
          </w:p>
          <w:p w14:paraId="13E78DF2" w14:textId="77777777" w:rsidR="004E71FD" w:rsidRPr="009F7CFA" w:rsidRDefault="004E71FD" w:rsidP="009A4101">
            <w:pPr>
              <w:spacing w:after="0" w:line="216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3D30EA" w14:textId="1F05CA72" w:rsidR="00A62C1B" w:rsidRPr="009F7CFA" w:rsidRDefault="00A62C1B" w:rsidP="0061603C">
            <w:pPr>
              <w:spacing w:after="0" w:line="216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</w:p>
        </w:tc>
        <w:tc>
          <w:tcPr>
            <w:tcW w:w="1550" w:type="dxa"/>
            <w:tcBorders>
              <w:bottom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8A5D19" w14:textId="77777777" w:rsidR="00A62C1B" w:rsidRPr="009F7CFA" w:rsidRDefault="00A62C1B" w:rsidP="0061603C">
            <w:pPr>
              <w:spacing w:after="0" w:line="216" w:lineRule="auto"/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</w:pPr>
          </w:p>
        </w:tc>
      </w:tr>
      <w:tr w:rsidR="00A62C1B" w:rsidRPr="009F7CFA" w14:paraId="594F05ED" w14:textId="77777777" w:rsidTr="009F7CFA">
        <w:trPr>
          <w:trHeight w:val="160"/>
        </w:trPr>
        <w:tc>
          <w:tcPr>
            <w:tcW w:w="9900" w:type="dxa"/>
            <w:gridSpan w:val="5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A6EFED" w14:textId="418671B7" w:rsidR="00A62C1B" w:rsidRPr="009F7CFA" w:rsidRDefault="00A62C1B" w:rsidP="0061603C">
            <w:pPr>
              <w:spacing w:after="0" w:line="216" w:lineRule="auto"/>
              <w:rPr>
                <w:rFonts w:ascii="TH SarabunPSK" w:eastAsia="Tahoma" w:hAnsi="TH SarabunPSK" w:cs="TH SarabunPSK"/>
                <w:b/>
                <w:bCs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2. ค่าเครื่องจักรในประเทศ</w:t>
            </w:r>
          </w:p>
        </w:tc>
      </w:tr>
      <w:tr w:rsidR="00C729FD" w:rsidRPr="009F7CFA" w14:paraId="635D3D4E" w14:textId="77777777" w:rsidTr="00A51A72">
        <w:trPr>
          <w:trHeight w:val="151"/>
        </w:trPr>
        <w:tc>
          <w:tcPr>
            <w:tcW w:w="5373" w:type="dxa"/>
            <w:tcBorders>
              <w:top w:val="single" w:sz="4" w:space="0" w:color="auto"/>
              <w:bottom w:val="nil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A34318" w14:textId="77777777" w:rsidR="00A62C1B" w:rsidRPr="009F7CFA" w:rsidRDefault="00A62C1B" w:rsidP="0061603C">
            <w:pPr>
              <w:spacing w:after="0" w:line="216" w:lineRule="auto"/>
              <w:ind w:left="419" w:hanging="419"/>
              <w:rPr>
                <w:rFonts w:ascii="TH SarabunPSK" w:eastAsia="Tahoma" w:hAnsi="TH SarabunPSK" w:cs="TH SarabunPSK"/>
                <w:kern w:val="24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t>2.1 เครื่องจักรหรือชิ้นส่วนใหม่ที่ผลิตหรือนำมาประกอบ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51D312" w14:textId="7777777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1B5433" w14:textId="7777777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79E944" w14:textId="77777777" w:rsidR="00A62C1B" w:rsidRPr="009F7CFA" w:rsidRDefault="00A62C1B" w:rsidP="0061603C">
            <w:pPr>
              <w:spacing w:after="0" w:line="216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</w:p>
        </w:tc>
        <w:tc>
          <w:tcPr>
            <w:tcW w:w="1550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F6AD26" w14:textId="0613A7A1" w:rsidR="00A62C1B" w:rsidRPr="009F7CFA" w:rsidRDefault="00A62C1B" w:rsidP="0061603C">
            <w:pPr>
              <w:spacing w:after="0" w:line="216" w:lineRule="auto"/>
              <w:ind w:right="-140" w:hanging="146"/>
              <w:rPr>
                <w:rFonts w:ascii="TH SarabunPSK" w:eastAsia="Times New Roman" w:hAnsi="TH SarabunPSK" w:cs="TH SarabunPSK"/>
                <w:color w:val="0070C0"/>
                <w:sz w:val="28"/>
                <w:cs/>
              </w:rPr>
            </w:pPr>
          </w:p>
        </w:tc>
      </w:tr>
      <w:tr w:rsidR="00C729FD" w:rsidRPr="009F7CFA" w14:paraId="0C29452A" w14:textId="77777777" w:rsidTr="00A51A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9"/>
        </w:trPr>
        <w:tc>
          <w:tcPr>
            <w:tcW w:w="5373" w:type="dxa"/>
            <w:tcBorders>
              <w:left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05C383" w14:textId="07BCFBBC" w:rsidR="00A62C1B" w:rsidRPr="009F7CFA" w:rsidRDefault="005F72C1" w:rsidP="0061603C">
            <w:pPr>
              <w:tabs>
                <w:tab w:val="left" w:pos="760"/>
              </w:tabs>
              <w:spacing w:after="0" w:line="216" w:lineRule="auto"/>
              <w:ind w:firstLine="262"/>
              <w:rPr>
                <w:rFonts w:ascii="TH SarabunPSK" w:eastAsia="Tahoma" w:hAnsi="TH SarabunPSK" w:cs="TH SarabunPSK"/>
                <w:kern w:val="24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t>2.1.1 ..................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2A3AD3" w14:textId="7777777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1FA05F" w14:textId="534A7B5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  <w:cs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582FC2" w14:textId="731DA4DC" w:rsidR="00A62C1B" w:rsidRPr="009F7CFA" w:rsidRDefault="00A62C1B" w:rsidP="0061603C">
            <w:pPr>
              <w:spacing w:after="0" w:line="216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  <w:cs/>
              </w:rPr>
            </w:pPr>
          </w:p>
        </w:tc>
        <w:tc>
          <w:tcPr>
            <w:tcW w:w="1550" w:type="dxa"/>
            <w:tcBorders>
              <w:left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2CF7BF" w14:textId="5DC53F63" w:rsidR="00A62C1B" w:rsidRPr="009F7CFA" w:rsidRDefault="00A62C1B" w:rsidP="0061603C">
            <w:pPr>
              <w:spacing w:after="0" w:line="216" w:lineRule="auto"/>
              <w:ind w:right="-140" w:firstLine="4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</w:tc>
      </w:tr>
      <w:tr w:rsidR="00C729FD" w:rsidRPr="009F7CFA" w14:paraId="58BEC4B0" w14:textId="77777777" w:rsidTr="00A51A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4"/>
        </w:trPr>
        <w:tc>
          <w:tcPr>
            <w:tcW w:w="5373" w:type="dxa"/>
            <w:tcBorders>
              <w:left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4F0984" w14:textId="37EB21EF" w:rsidR="00A62C1B" w:rsidRPr="009F7CFA" w:rsidRDefault="005F72C1" w:rsidP="0061603C">
            <w:pPr>
              <w:tabs>
                <w:tab w:val="left" w:pos="760"/>
              </w:tabs>
              <w:spacing w:after="0" w:line="216" w:lineRule="auto"/>
              <w:ind w:firstLine="262"/>
              <w:rPr>
                <w:rFonts w:ascii="TH SarabunPSK" w:eastAsia="Tahoma" w:hAnsi="TH SarabunPSK" w:cs="TH SarabunPSK"/>
                <w:kern w:val="24"/>
                <w:sz w:val="28"/>
              </w:rPr>
            </w:pPr>
            <w:r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t>2.1.2</w:t>
            </w:r>
            <w:r w:rsidRPr="009F7CFA">
              <w:rPr>
                <w:rFonts w:ascii="TH SarabunPSK" w:eastAsia="Tahoma" w:hAnsi="TH SarabunPSK" w:cs="TH SarabunPSK"/>
                <w:kern w:val="24"/>
                <w:sz w:val="28"/>
              </w:rPr>
              <w:t xml:space="preserve"> ……………..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2CDBB4" w14:textId="7777777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F55E8E" w14:textId="6927322F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396972" w14:textId="3DFB34D9" w:rsidR="00A62C1B" w:rsidRPr="009F7CFA" w:rsidRDefault="00A62C1B" w:rsidP="0061603C">
            <w:pPr>
              <w:spacing w:after="0" w:line="216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  <w:cs/>
              </w:rPr>
            </w:pPr>
          </w:p>
        </w:tc>
        <w:tc>
          <w:tcPr>
            <w:tcW w:w="1550" w:type="dxa"/>
            <w:tcBorders>
              <w:left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8EF7A2" w14:textId="73166A5C" w:rsidR="00A62C1B" w:rsidRPr="009F7CFA" w:rsidRDefault="00A62C1B" w:rsidP="0061603C">
            <w:pPr>
              <w:spacing w:after="0" w:line="216" w:lineRule="auto"/>
              <w:ind w:right="-140" w:firstLine="4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</w:tc>
      </w:tr>
      <w:tr w:rsidR="00BB72A5" w:rsidRPr="009F7CFA" w14:paraId="59B7F3FC" w14:textId="77777777" w:rsidTr="009F7C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"/>
        </w:trPr>
        <w:tc>
          <w:tcPr>
            <w:tcW w:w="53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8032E7" w14:textId="07833C10" w:rsidR="00BB72A5" w:rsidRPr="009F7CFA" w:rsidRDefault="00D477F1" w:rsidP="0061603C">
            <w:pPr>
              <w:tabs>
                <w:tab w:val="left" w:pos="760"/>
              </w:tabs>
              <w:spacing w:after="0" w:line="216" w:lineRule="auto"/>
              <w:rPr>
                <w:rFonts w:ascii="TH SarabunPSK" w:eastAsia="Tahoma" w:hAnsi="TH SarabunPSK" w:cs="TH SarabunPSK"/>
                <w:kern w:val="24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t xml:space="preserve">    2.1.3</w:t>
            </w:r>
            <w:r w:rsidRPr="009F7CFA">
              <w:rPr>
                <w:rFonts w:ascii="TH SarabunPSK" w:eastAsia="Tahoma" w:hAnsi="TH SarabunPSK" w:cs="TH SarabunPSK"/>
                <w:kern w:val="24"/>
                <w:sz w:val="28"/>
              </w:rPr>
              <w:t xml:space="preserve"> ……………..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2D6F68" w14:textId="77777777" w:rsidR="00BB72A5" w:rsidRPr="009F7CFA" w:rsidRDefault="00BB72A5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17B80D" w14:textId="77777777" w:rsidR="00BB72A5" w:rsidRPr="009F7CFA" w:rsidRDefault="00BB72A5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FCD1AB" w14:textId="77777777" w:rsidR="00BB72A5" w:rsidRPr="009F7CFA" w:rsidRDefault="00BB72A5" w:rsidP="0061603C">
            <w:pPr>
              <w:spacing w:after="0" w:line="216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  <w:cs/>
              </w:rPr>
            </w:pPr>
          </w:p>
        </w:tc>
        <w:tc>
          <w:tcPr>
            <w:tcW w:w="15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046C35" w14:textId="77777777" w:rsidR="00BB72A5" w:rsidRPr="009F7CFA" w:rsidRDefault="00BB72A5" w:rsidP="0061603C">
            <w:pPr>
              <w:spacing w:after="0" w:line="216" w:lineRule="auto"/>
              <w:ind w:right="-140" w:firstLine="4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</w:tc>
      </w:tr>
      <w:tr w:rsidR="00C729FD" w:rsidRPr="009F7CFA" w14:paraId="264F823A" w14:textId="77777777" w:rsidTr="009F7CFA">
        <w:trPr>
          <w:trHeight w:val="654"/>
        </w:trPr>
        <w:tc>
          <w:tcPr>
            <w:tcW w:w="5373" w:type="dxa"/>
            <w:tcBorders>
              <w:top w:val="single" w:sz="4" w:space="0" w:color="auto"/>
              <w:bottom w:val="nil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DC5CF1" w14:textId="3926C907" w:rsidR="00A62C1B" w:rsidRPr="009F7CFA" w:rsidRDefault="00A62C1B" w:rsidP="0061603C">
            <w:pPr>
              <w:spacing w:after="0" w:line="216" w:lineRule="auto"/>
              <w:ind w:left="262" w:hanging="262"/>
              <w:rPr>
                <w:rFonts w:ascii="TH SarabunPSK" w:hAnsi="TH SarabunPSK" w:cs="TH SarabunPSK"/>
                <w:cs/>
              </w:rPr>
            </w:pPr>
            <w:r w:rsidRPr="009F7CFA">
              <w:rPr>
                <w:rFonts w:ascii="TH SarabunPSK" w:eastAsia="Tahoma" w:hAnsi="TH SarabunPSK" w:cs="TH SarabunPSK"/>
                <w:spacing w:val="-10"/>
                <w:kern w:val="24"/>
                <w:sz w:val="28"/>
                <w:cs/>
              </w:rPr>
              <w:t xml:space="preserve">2.2 </w:t>
            </w:r>
            <w:r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t xml:space="preserve">ค่าใช้จ่ายอื่นๆ (เช่น ค่าออกแบบทางวิศวกรรม ค่าซอฟต์แวร์ </w:t>
            </w:r>
            <w:r w:rsidR="007210BD"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br/>
            </w:r>
            <w:r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t xml:space="preserve">เงินลงทุนหรือค่าใช้จ่ายในการประยุกต์ใช้ </w:t>
            </w:r>
            <w:r w:rsidRPr="009F7CFA">
              <w:rPr>
                <w:rFonts w:ascii="TH SarabunPSK" w:eastAsia="Tahoma" w:hAnsi="TH SarabunPSK" w:cs="TH SarabunPSK"/>
                <w:kern w:val="24"/>
                <w:sz w:val="28"/>
              </w:rPr>
              <w:t xml:space="preserve">AI </w:t>
            </w:r>
            <w:r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t>ค่าติดตั้งและค่าทดลองเครื่อง เป็นต้น)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E65B72" w14:textId="7777777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4F12B6" w14:textId="77777777" w:rsidR="00A62C1B" w:rsidRPr="009F7CFA" w:rsidRDefault="00A62C1B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8D91FB" w14:textId="77777777" w:rsidR="00A62C1B" w:rsidRPr="009F7CFA" w:rsidRDefault="00A62C1B" w:rsidP="0061603C">
            <w:pPr>
              <w:spacing w:after="0" w:line="216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</w:p>
        </w:tc>
        <w:tc>
          <w:tcPr>
            <w:tcW w:w="1550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26170F" w14:textId="77777777" w:rsidR="00A62C1B" w:rsidRPr="009F7CFA" w:rsidRDefault="00A62C1B" w:rsidP="0061603C">
            <w:pPr>
              <w:spacing w:after="0" w:line="216" w:lineRule="auto"/>
              <w:ind w:left="-8" w:right="-140" w:hanging="146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5F72C1" w:rsidRPr="009F7CFA" w14:paraId="7F5E5E3F" w14:textId="77777777" w:rsidTr="009F7CFA">
        <w:trPr>
          <w:trHeight w:val="255"/>
        </w:trPr>
        <w:tc>
          <w:tcPr>
            <w:tcW w:w="5373" w:type="dxa"/>
            <w:tcBorders>
              <w:top w:val="nil"/>
              <w:bottom w:val="nil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CE4AE9" w14:textId="4333C421" w:rsidR="005F72C1" w:rsidRPr="009F7CFA" w:rsidRDefault="005F72C1" w:rsidP="0061603C">
            <w:pPr>
              <w:spacing w:after="0" w:line="216" w:lineRule="auto"/>
              <w:ind w:left="262"/>
              <w:rPr>
                <w:rFonts w:ascii="TH SarabunPSK" w:eastAsia="Tahoma" w:hAnsi="TH SarabunPSK" w:cs="TH SarabunPSK"/>
                <w:spacing w:val="-10"/>
                <w:kern w:val="24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t>2.2.1 ..................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1C9925" w14:textId="77777777" w:rsidR="005F72C1" w:rsidRPr="009F7CFA" w:rsidRDefault="005F72C1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2C0BBE" w14:textId="77777777" w:rsidR="005F72C1" w:rsidRPr="009F7CFA" w:rsidRDefault="005F72C1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CB2FB2" w14:textId="77777777" w:rsidR="005F72C1" w:rsidRPr="009F7CFA" w:rsidRDefault="005F72C1" w:rsidP="0061603C">
            <w:pPr>
              <w:spacing w:after="0" w:line="216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</w:p>
        </w:tc>
        <w:tc>
          <w:tcPr>
            <w:tcW w:w="155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F197ED" w14:textId="77777777" w:rsidR="005F72C1" w:rsidRPr="009F7CFA" w:rsidRDefault="005F72C1" w:rsidP="0061603C">
            <w:pPr>
              <w:spacing w:after="0" w:line="216" w:lineRule="auto"/>
              <w:ind w:left="-8" w:right="-140" w:hanging="146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D477F1" w:rsidRPr="009F7CFA" w14:paraId="55EEB146" w14:textId="77777777" w:rsidTr="009F7CFA">
        <w:trPr>
          <w:trHeight w:val="255"/>
        </w:trPr>
        <w:tc>
          <w:tcPr>
            <w:tcW w:w="5373" w:type="dxa"/>
            <w:tcBorders>
              <w:top w:val="nil"/>
              <w:bottom w:val="nil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3C816C" w14:textId="5E7EEB32" w:rsidR="00D477F1" w:rsidRPr="009F7CFA" w:rsidRDefault="00D477F1" w:rsidP="0061603C">
            <w:pPr>
              <w:spacing w:after="0" w:line="216" w:lineRule="auto"/>
              <w:ind w:left="262"/>
              <w:rPr>
                <w:rFonts w:ascii="TH SarabunPSK" w:eastAsia="Tahoma" w:hAnsi="TH SarabunPSK" w:cs="TH SarabunPSK"/>
                <w:kern w:val="24"/>
                <w:sz w:val="28"/>
                <w:cs/>
              </w:rPr>
            </w:pPr>
            <w:r w:rsidRPr="009F7CFA">
              <w:rPr>
                <w:rFonts w:ascii="TH SarabunPSK" w:eastAsia="Tahoma" w:hAnsi="TH SarabunPSK" w:cs="TH SarabunPSK"/>
                <w:kern w:val="24"/>
                <w:sz w:val="28"/>
                <w:cs/>
              </w:rPr>
              <w:t>2.2.2</w:t>
            </w:r>
            <w:r w:rsidRPr="009F7CFA">
              <w:rPr>
                <w:rFonts w:ascii="TH SarabunPSK" w:eastAsia="Tahoma" w:hAnsi="TH SarabunPSK" w:cs="TH SarabunPSK"/>
                <w:kern w:val="24"/>
                <w:sz w:val="28"/>
              </w:rPr>
              <w:t xml:space="preserve"> ……………..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3DEE9D" w14:textId="77777777" w:rsidR="00D477F1" w:rsidRPr="009F7CFA" w:rsidRDefault="00D477F1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F7E9D4" w14:textId="77777777" w:rsidR="00D477F1" w:rsidRPr="009F7CFA" w:rsidRDefault="00D477F1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D26054" w14:textId="77777777" w:rsidR="00D477F1" w:rsidRPr="009F7CFA" w:rsidRDefault="00D477F1" w:rsidP="0061603C">
            <w:pPr>
              <w:spacing w:after="0" w:line="216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</w:p>
        </w:tc>
        <w:tc>
          <w:tcPr>
            <w:tcW w:w="155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C64916" w14:textId="77777777" w:rsidR="00D477F1" w:rsidRPr="009F7CFA" w:rsidRDefault="00D477F1" w:rsidP="0061603C">
            <w:pPr>
              <w:spacing w:after="0" w:line="216" w:lineRule="auto"/>
              <w:ind w:left="-8" w:right="-140" w:hanging="146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5F72C1" w:rsidRPr="009F7CFA" w14:paraId="6BDAE654" w14:textId="77777777" w:rsidTr="0061603C">
        <w:trPr>
          <w:trHeight w:val="141"/>
        </w:trPr>
        <w:tc>
          <w:tcPr>
            <w:tcW w:w="7216" w:type="dxa"/>
            <w:gridSpan w:val="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BB312D" w14:textId="0B2DFE65" w:rsidR="005F72C1" w:rsidRPr="009F7CFA" w:rsidRDefault="0021722C" w:rsidP="004E71FD">
            <w:pPr>
              <w:spacing w:after="0" w:line="216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รวมมูลค่าเครื่องจักรในประเทศ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5A4D5C" w14:textId="555AB339" w:rsidR="005F72C1" w:rsidRPr="009F7CFA" w:rsidRDefault="005F72C1" w:rsidP="004E71FD">
            <w:pPr>
              <w:spacing w:after="0" w:line="216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</w:p>
        </w:tc>
        <w:tc>
          <w:tcPr>
            <w:tcW w:w="15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569D3C" w14:textId="77777777" w:rsidR="005F72C1" w:rsidRPr="009F7CFA" w:rsidRDefault="005F72C1" w:rsidP="0061603C">
            <w:pPr>
              <w:spacing w:after="0" w:line="216" w:lineRule="auto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</w:tr>
      <w:tr w:rsidR="005F72C1" w:rsidRPr="009F7CFA" w14:paraId="40940C99" w14:textId="77777777" w:rsidTr="0061603C">
        <w:trPr>
          <w:trHeight w:val="16"/>
        </w:trPr>
        <w:tc>
          <w:tcPr>
            <w:tcW w:w="7216" w:type="dxa"/>
            <w:gridSpan w:val="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C3150F" w14:textId="0179CB4F" w:rsidR="005F72C1" w:rsidRPr="009F7CFA" w:rsidRDefault="005F72C1" w:rsidP="004E71FD">
            <w:pPr>
              <w:spacing w:after="0" w:line="216" w:lineRule="auto"/>
              <w:jc w:val="right"/>
              <w:rPr>
                <w:rFonts w:ascii="TH SarabunPSK" w:eastAsia="Times New Roman" w:hAnsi="TH SarabunPSK" w:cs="TH SarabunPSK"/>
                <w:sz w:val="28"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รวมมูลค่าเครื่องจักรทั้ง</w:t>
            </w:r>
            <w:r w:rsidR="009A4101"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สิ้น</w:t>
            </w: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 xml:space="preserve"> (กลุ่ม 1+ 2)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0BB3B2" w14:textId="139A80D4" w:rsidR="005F72C1" w:rsidRPr="009F7CFA" w:rsidRDefault="005F72C1" w:rsidP="004E71FD">
            <w:pPr>
              <w:spacing w:after="0" w:line="216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28"/>
              </w:rPr>
            </w:pPr>
          </w:p>
        </w:tc>
        <w:tc>
          <w:tcPr>
            <w:tcW w:w="15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F985F0" w14:textId="77777777" w:rsidR="005F72C1" w:rsidRPr="009F7CFA" w:rsidRDefault="005F72C1" w:rsidP="0061603C">
            <w:pPr>
              <w:spacing w:after="0" w:line="216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28"/>
                <w:cs/>
              </w:rPr>
            </w:pPr>
          </w:p>
        </w:tc>
      </w:tr>
      <w:tr w:rsidR="005F72C1" w:rsidRPr="009F7CFA" w14:paraId="042AC3C0" w14:textId="77777777" w:rsidTr="0061603C">
        <w:trPr>
          <w:trHeight w:val="196"/>
        </w:trPr>
        <w:tc>
          <w:tcPr>
            <w:tcW w:w="8350" w:type="dxa"/>
            <w:gridSpan w:val="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3E519D" w14:textId="77777777" w:rsidR="006F44D6" w:rsidRPr="009F7CFA" w:rsidRDefault="005F72C1" w:rsidP="004E71FD">
            <w:pPr>
              <w:spacing w:after="0" w:line="216" w:lineRule="auto"/>
              <w:rPr>
                <w:rFonts w:ascii="TH SarabunPSK" w:eastAsia="Tahoma" w:hAnsi="TH SarabunPSK" w:cs="TH SarabunPSK"/>
                <w:b/>
                <w:bCs/>
                <w:kern w:val="24"/>
                <w:sz w:val="28"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สัดส่วนการลงทุนเครื่องจักรที่มีการเชื่อมโยงหรือสนับสนุนอุตสาหกรรม การผลิตเครื่องจักรระบบอัตโนมัติ</w:t>
            </w:r>
          </w:p>
          <w:p w14:paraId="0AB41D35" w14:textId="6E0E50CA" w:rsidR="005F72C1" w:rsidRPr="009F7CFA" w:rsidRDefault="005F72C1" w:rsidP="004E71FD">
            <w:pPr>
              <w:spacing w:after="0" w:line="216" w:lineRule="auto"/>
              <w:rPr>
                <w:rFonts w:ascii="TH SarabunPSK" w:eastAsia="Tahoma" w:hAnsi="TH SarabunPSK" w:cs="TH SarabunPSK"/>
                <w:b/>
                <w:bCs/>
                <w:kern w:val="24"/>
                <w:sz w:val="28"/>
              </w:rPr>
            </w:pPr>
            <w:r w:rsidRPr="009F7CFA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ในประเทศการผลิตเครื่องจักรระบบอัตโนมัติในประเทศ</w:t>
            </w:r>
          </w:p>
        </w:tc>
        <w:tc>
          <w:tcPr>
            <w:tcW w:w="155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D122A4" w14:textId="151AA2D1" w:rsidR="005F72C1" w:rsidRPr="009F7CFA" w:rsidRDefault="005F72C1" w:rsidP="0061603C">
            <w:pPr>
              <w:spacing w:after="0" w:line="216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</w:pPr>
            <w:r w:rsidRPr="009F7CFA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ร้อยละ....</w:t>
            </w:r>
          </w:p>
        </w:tc>
      </w:tr>
    </w:tbl>
    <w:p w14:paraId="266BC491" w14:textId="0FDB5CDC" w:rsidR="005C166D" w:rsidRDefault="005C166D" w:rsidP="005C166D">
      <w:pPr>
        <w:spacing w:before="120" w:after="0" w:line="228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* </w:t>
      </w:r>
      <w:r w:rsidRPr="00D14B3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หมายเหตุ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5C166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ต้องเป็นเครื่องจักรใหม่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เท่านั้น </w:t>
      </w:r>
    </w:p>
    <w:p w14:paraId="1C8E42AF" w14:textId="62D527FB" w:rsidR="00A57D86" w:rsidRPr="006B30B4" w:rsidRDefault="00A57D86" w:rsidP="008C2C31">
      <w:pPr>
        <w:pStyle w:val="ListParagraph"/>
        <w:numPr>
          <w:ilvl w:val="0"/>
          <w:numId w:val="13"/>
        </w:numPr>
        <w:spacing w:before="120" w:after="0" w:line="228" w:lineRule="auto"/>
        <w:ind w:left="641" w:hanging="357"/>
        <w:contextualSpacing w:val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แผนการดำเนินงาน</w:t>
      </w:r>
    </w:p>
    <w:tbl>
      <w:tblPr>
        <w:tblW w:w="5503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2.3"/>
      </w:tblPr>
      <w:tblGrid>
        <w:gridCol w:w="4116"/>
        <w:gridCol w:w="5807"/>
      </w:tblGrid>
      <w:tr w:rsidR="00A57D86" w:rsidRPr="006B30B4" w14:paraId="54D926F3" w14:textId="77777777" w:rsidTr="00332750">
        <w:trPr>
          <w:trHeight w:val="359"/>
        </w:trPr>
        <w:tc>
          <w:tcPr>
            <w:tcW w:w="2074" w:type="pct"/>
          </w:tcPr>
          <w:p w14:paraId="3EC0A075" w14:textId="77777777" w:rsidR="00A57D86" w:rsidRPr="006B30B4" w:rsidRDefault="00A57D86" w:rsidP="008E6382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30B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สั่งซื้อเครื่องจักร</w:t>
            </w:r>
          </w:p>
        </w:tc>
        <w:tc>
          <w:tcPr>
            <w:tcW w:w="2926" w:type="pct"/>
          </w:tcPr>
          <w:p w14:paraId="7ED88E54" w14:textId="77777777" w:rsidR="00A57D86" w:rsidRPr="006B30B4" w:rsidRDefault="00A57D86" w:rsidP="008E6382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B30B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เดือน......................พ.ศ.............</w:t>
            </w:r>
          </w:p>
        </w:tc>
      </w:tr>
      <w:tr w:rsidR="00A57D86" w:rsidRPr="006B30B4" w14:paraId="039B8F5E" w14:textId="77777777" w:rsidTr="00332750">
        <w:trPr>
          <w:trHeight w:val="313"/>
        </w:trPr>
        <w:tc>
          <w:tcPr>
            <w:tcW w:w="2074" w:type="pct"/>
          </w:tcPr>
          <w:p w14:paraId="29B80AA0" w14:textId="12ACF7EA" w:rsidR="00A57D86" w:rsidRPr="006B30B4" w:rsidRDefault="00F12F03" w:rsidP="008E6382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30B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ติดตั้ง</w:t>
            </w:r>
            <w:r w:rsidR="00EF2600" w:rsidRPr="006B30B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เครื่องจักร</w:t>
            </w:r>
            <w:r w:rsidRPr="006B30B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เสร็จสิ้น </w:t>
            </w:r>
          </w:p>
        </w:tc>
        <w:tc>
          <w:tcPr>
            <w:tcW w:w="2926" w:type="pct"/>
          </w:tcPr>
          <w:p w14:paraId="147C6781" w14:textId="77777777" w:rsidR="00A57D86" w:rsidRPr="006B30B4" w:rsidRDefault="00A57D86" w:rsidP="008E6382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30B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เดือน......................พ.ศ.............</w:t>
            </w:r>
          </w:p>
        </w:tc>
      </w:tr>
    </w:tbl>
    <w:p w14:paraId="1C64DCCA" w14:textId="77777777" w:rsidR="00961066" w:rsidRDefault="00961066" w:rsidP="00961066">
      <w:pPr>
        <w:pStyle w:val="ListParagraph"/>
        <w:spacing w:before="120" w:after="120" w:line="240" w:lineRule="auto"/>
        <w:ind w:left="641"/>
        <w:contextualSpacing w:val="0"/>
        <w:rPr>
          <w:rFonts w:ascii="TH SarabunPSK" w:eastAsia="MS Mincho" w:hAnsi="TH SarabunPSK" w:cs="TH SarabunPSK"/>
          <w:b/>
          <w:bCs/>
          <w:kern w:val="0"/>
          <w:sz w:val="6"/>
          <w:szCs w:val="6"/>
          <w14:ligatures w14:val="none"/>
        </w:rPr>
      </w:pPr>
    </w:p>
    <w:p w14:paraId="3214D058" w14:textId="77777777" w:rsidR="00961066" w:rsidRDefault="00961066" w:rsidP="00961066">
      <w:pPr>
        <w:pStyle w:val="ListParagraph"/>
        <w:spacing w:before="120" w:after="120" w:line="240" w:lineRule="auto"/>
        <w:ind w:left="641"/>
        <w:contextualSpacing w:val="0"/>
        <w:rPr>
          <w:rFonts w:ascii="TH SarabunPSK" w:eastAsia="MS Mincho" w:hAnsi="TH SarabunPSK" w:cs="TH SarabunPSK"/>
          <w:b/>
          <w:bCs/>
          <w:kern w:val="0"/>
          <w:sz w:val="6"/>
          <w:szCs w:val="6"/>
          <w14:ligatures w14:val="none"/>
        </w:rPr>
      </w:pPr>
    </w:p>
    <w:p w14:paraId="298BE456" w14:textId="77777777" w:rsidR="00961066" w:rsidRDefault="00961066" w:rsidP="00961066">
      <w:pPr>
        <w:pStyle w:val="ListParagraph"/>
        <w:spacing w:before="120" w:after="120" w:line="240" w:lineRule="auto"/>
        <w:ind w:left="641"/>
        <w:contextualSpacing w:val="0"/>
        <w:rPr>
          <w:rFonts w:ascii="TH SarabunPSK" w:eastAsia="MS Mincho" w:hAnsi="TH SarabunPSK" w:cs="TH SarabunPSK"/>
          <w:b/>
          <w:bCs/>
          <w:kern w:val="0"/>
          <w:sz w:val="6"/>
          <w:szCs w:val="6"/>
          <w14:ligatures w14:val="none"/>
        </w:rPr>
      </w:pPr>
    </w:p>
    <w:p w14:paraId="43EFEED9" w14:textId="77777777" w:rsidR="00961066" w:rsidRDefault="00961066" w:rsidP="00961066">
      <w:pPr>
        <w:pStyle w:val="ListParagraph"/>
        <w:spacing w:before="120" w:after="120" w:line="240" w:lineRule="auto"/>
        <w:ind w:left="641"/>
        <w:contextualSpacing w:val="0"/>
        <w:rPr>
          <w:rFonts w:ascii="TH SarabunPSK" w:eastAsia="MS Mincho" w:hAnsi="TH SarabunPSK" w:cs="TH SarabunPSK"/>
          <w:b/>
          <w:bCs/>
          <w:kern w:val="0"/>
          <w:sz w:val="6"/>
          <w:szCs w:val="6"/>
          <w14:ligatures w14:val="none"/>
        </w:rPr>
      </w:pPr>
    </w:p>
    <w:p w14:paraId="2A819656" w14:textId="77777777" w:rsidR="00961066" w:rsidRDefault="00961066" w:rsidP="00961066">
      <w:pPr>
        <w:pStyle w:val="ListParagraph"/>
        <w:spacing w:before="120" w:after="120" w:line="240" w:lineRule="auto"/>
        <w:ind w:left="641"/>
        <w:contextualSpacing w:val="0"/>
        <w:rPr>
          <w:rFonts w:ascii="TH SarabunPSK" w:eastAsia="MS Mincho" w:hAnsi="TH SarabunPSK" w:cs="TH SarabunPSK"/>
          <w:b/>
          <w:bCs/>
          <w:kern w:val="0"/>
          <w:sz w:val="6"/>
          <w:szCs w:val="6"/>
          <w14:ligatures w14:val="none"/>
        </w:rPr>
      </w:pPr>
    </w:p>
    <w:p w14:paraId="37FD8872" w14:textId="77777777" w:rsidR="00961066" w:rsidRPr="00961066" w:rsidRDefault="00961066" w:rsidP="00961066">
      <w:pPr>
        <w:pStyle w:val="ListParagraph"/>
        <w:spacing w:before="120" w:after="120" w:line="240" w:lineRule="auto"/>
        <w:ind w:left="641"/>
        <w:contextualSpacing w:val="0"/>
        <w:rPr>
          <w:rFonts w:ascii="TH SarabunPSK" w:eastAsia="MS Mincho" w:hAnsi="TH SarabunPSK" w:cs="TH SarabunPSK"/>
          <w:b/>
          <w:bCs/>
          <w:kern w:val="0"/>
          <w:sz w:val="6"/>
          <w:szCs w:val="6"/>
          <w14:ligatures w14:val="none"/>
        </w:rPr>
      </w:pPr>
    </w:p>
    <w:p w14:paraId="7A024B82" w14:textId="73444054" w:rsidR="0079455D" w:rsidRPr="00961066" w:rsidRDefault="000531AF" w:rsidP="00961066">
      <w:pPr>
        <w:pStyle w:val="ListParagraph"/>
        <w:numPr>
          <w:ilvl w:val="0"/>
          <w:numId w:val="13"/>
        </w:numPr>
        <w:spacing w:before="120" w:after="120" w:line="240" w:lineRule="auto"/>
        <w:ind w:left="641" w:hanging="357"/>
        <w:contextualSpacing w:val="0"/>
        <w:rPr>
          <w:rFonts w:ascii="TH SarabunPSK" w:eastAsia="MS Mincho" w:hAnsi="TH SarabunPSK" w:cs="TH SarabunPSK"/>
          <w:b/>
          <w:bCs/>
          <w:kern w:val="0"/>
          <w:sz w:val="6"/>
          <w:szCs w:val="6"/>
          <w14:ligatures w14:val="none"/>
        </w:rPr>
      </w:pPr>
      <w:r w:rsidRPr="00961066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ประมาณการ</w:t>
      </w:r>
      <w:r w:rsidR="00D477F1" w:rsidRPr="00961066">
        <w:rPr>
          <w:rFonts w:ascii="TH SarabunPSK" w:eastAsia="MS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เงินลงทุนและ/หรือ</w:t>
      </w:r>
      <w:r w:rsidRPr="00961066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>ค่าใช้จ่ายสำหรับโครงการที่ยื่นข้อเสนอ</w:t>
      </w:r>
    </w:p>
    <w:tbl>
      <w:tblPr>
        <w:tblW w:w="5502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3"/>
        <w:gridCol w:w="1698"/>
      </w:tblGrid>
      <w:tr w:rsidR="00C41B85" w:rsidRPr="006B30B4" w14:paraId="16B18150" w14:textId="77777777" w:rsidTr="005C166D">
        <w:trPr>
          <w:tblHeader/>
        </w:trPr>
        <w:tc>
          <w:tcPr>
            <w:tcW w:w="4144" w:type="pct"/>
            <w:shd w:val="clear" w:color="auto" w:fill="F2F2F2" w:themeFill="background1" w:themeFillShade="F2"/>
          </w:tcPr>
          <w:p w14:paraId="0153505B" w14:textId="1DAA2570" w:rsidR="00C41B85" w:rsidRPr="006B30B4" w:rsidRDefault="006430CC" w:rsidP="00236E28">
            <w:pPr>
              <w:spacing w:after="0" w:line="240" w:lineRule="auto"/>
              <w:ind w:left="720" w:hanging="720"/>
              <w:jc w:val="center"/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30"/>
                <w:szCs w:val="30"/>
                <w:cs/>
                <w14:ligatures w14:val="none"/>
              </w:rPr>
            </w:pPr>
            <w:bookmarkStart w:id="18" w:name="_Hlk214310132"/>
            <w:r>
              <w:rPr>
                <w:rFonts w:ascii="TH SarabunPSK" w:eastAsia="MS Mincho" w:hAnsi="TH SarabunPSK" w:cs="TH SarabunPSK" w:hint="cs"/>
                <w:b/>
                <w:bCs/>
                <w:spacing w:val="-8"/>
                <w:kern w:val="0"/>
                <w:sz w:val="30"/>
                <w:szCs w:val="30"/>
                <w:cs/>
                <w14:ligatures w14:val="none"/>
              </w:rPr>
              <w:t>ประเภท</w:t>
            </w:r>
            <w:r w:rsidR="00D477F1" w:rsidRPr="00D477F1"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30"/>
                <w:szCs w:val="30"/>
                <w:cs/>
                <w14:ligatures w14:val="none"/>
              </w:rPr>
              <w:t>เงินลงทุนและ/</w:t>
            </w:r>
            <w:r w:rsidR="00D477F1">
              <w:rPr>
                <w:rFonts w:ascii="TH SarabunPSK" w:eastAsia="MS Mincho" w:hAnsi="TH SarabunPSK" w:cs="TH SarabunPSK" w:hint="cs"/>
                <w:b/>
                <w:bCs/>
                <w:spacing w:val="-8"/>
                <w:kern w:val="0"/>
                <w:sz w:val="30"/>
                <w:szCs w:val="30"/>
                <w:cs/>
                <w14:ligatures w14:val="none"/>
              </w:rPr>
              <w:t>หรือ</w:t>
            </w:r>
            <w:r w:rsidR="00C41B85" w:rsidRPr="006B30B4"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30"/>
                <w:szCs w:val="30"/>
                <w:cs/>
                <w14:ligatures w14:val="none"/>
              </w:rPr>
              <w:t>ค่าใช้จ่าย</w:t>
            </w:r>
          </w:p>
        </w:tc>
        <w:tc>
          <w:tcPr>
            <w:tcW w:w="856" w:type="pct"/>
            <w:shd w:val="clear" w:color="auto" w:fill="F2F2F2" w:themeFill="background1" w:themeFillShade="F2"/>
          </w:tcPr>
          <w:p w14:paraId="743E578C" w14:textId="409B240D" w:rsidR="00C41B85" w:rsidRPr="006B30B4" w:rsidRDefault="00C41B85" w:rsidP="00236E28">
            <w:pPr>
              <w:spacing w:after="0" w:line="240" w:lineRule="auto"/>
              <w:jc w:val="center"/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30"/>
                <w:szCs w:val="30"/>
                <w:cs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30"/>
                <w:szCs w:val="30"/>
                <w:cs/>
                <w14:ligatures w14:val="none"/>
              </w:rPr>
              <w:t>มูลค่า</w:t>
            </w:r>
            <w:r w:rsidR="00335F41" w:rsidRPr="006B30B4"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30"/>
                <w:szCs w:val="30"/>
                <w:cs/>
                <w14:ligatures w14:val="none"/>
              </w:rPr>
              <w:t xml:space="preserve"> (ล้านบาท)</w:t>
            </w:r>
          </w:p>
        </w:tc>
      </w:tr>
      <w:tr w:rsidR="00B70A49" w:rsidRPr="006B30B4" w14:paraId="5438FFC8" w14:textId="77777777" w:rsidTr="00391287">
        <w:trPr>
          <w:trHeight w:val="397"/>
        </w:trPr>
        <w:tc>
          <w:tcPr>
            <w:tcW w:w="4144" w:type="pct"/>
          </w:tcPr>
          <w:p w14:paraId="72CCB1CF" w14:textId="3213C86D" w:rsidR="00B70A49" w:rsidRPr="006B30B4" w:rsidRDefault="0029278F" w:rsidP="00236E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8" w:hanging="284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6B30B4">
              <w:rPr>
                <w:rFonts w:ascii="TH SarabunPSK" w:hAnsi="TH SarabunPSK" w:cs="TH SarabunPSK"/>
                <w:sz w:val="28"/>
                <w:cs/>
              </w:rPr>
              <w:t xml:space="preserve">ค่าเครื่องจักร หมายถึง ค่าเครื่องจักรและอุปกรณ์ โดยให้รวมถึงค่าใช้จ่ายต่าง ๆ ที่เกิดขึ้นจนกว่าเครื่องจักรจะพร้อมใช้งาน ตามหลักการบัญชีที่รับรองโดยทั่วไป เช่น ค่าออกแบบทางวิศวกรรม ค่าขนส่ง ค่าติดตั้ง </w:t>
            </w:r>
            <w:r w:rsidRPr="006B30B4">
              <w:rPr>
                <w:rFonts w:ascii="TH SarabunPSK" w:hAnsi="TH SarabunPSK" w:cs="TH SarabunPSK"/>
                <w:sz w:val="28"/>
                <w:cs/>
              </w:rPr>
              <w:br/>
              <w:t>ค่าทดลองเครื่อง เป็นต้น แต่ไม่รวมค่าบริการบำรุงรักษาเครื่องจักร ทั้งนี้ ค่าเครื่องจักรให้รวมค่าเช่าที่มีสัญญาเช่ามากกว่า 1 ปี</w:t>
            </w:r>
          </w:p>
        </w:tc>
        <w:tc>
          <w:tcPr>
            <w:tcW w:w="856" w:type="pct"/>
          </w:tcPr>
          <w:p w14:paraId="31CE58FF" w14:textId="77777777" w:rsidR="00B70A49" w:rsidRPr="006B30B4" w:rsidRDefault="00B70A49" w:rsidP="00236E28">
            <w:pPr>
              <w:spacing w:after="0" w:line="240" w:lineRule="auto"/>
              <w:rPr>
                <w:rFonts w:ascii="TH SarabunPSK" w:eastAsia="MS Mincho" w:hAnsi="TH SarabunPSK" w:cs="TH SarabunPSK"/>
                <w:spacing w:val="-8"/>
                <w:kern w:val="0"/>
                <w:sz w:val="30"/>
                <w:szCs w:val="30"/>
                <w14:ligatures w14:val="none"/>
              </w:rPr>
            </w:pPr>
          </w:p>
        </w:tc>
      </w:tr>
      <w:tr w:rsidR="00B61B4D" w:rsidRPr="006B30B4" w14:paraId="3E69ABE9" w14:textId="77777777" w:rsidTr="0029278F">
        <w:trPr>
          <w:trHeight w:val="422"/>
        </w:trPr>
        <w:tc>
          <w:tcPr>
            <w:tcW w:w="4144" w:type="pct"/>
          </w:tcPr>
          <w:p w14:paraId="1265C927" w14:textId="07E54066" w:rsidR="00B61B4D" w:rsidRPr="006B30B4" w:rsidRDefault="0029278F" w:rsidP="00236E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8" w:hanging="284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6B30B4">
              <w:rPr>
                <w:rFonts w:ascii="TH SarabunPSK" w:hAnsi="TH SarabunPSK" w:cs="TH SarabunPSK"/>
                <w:sz w:val="28"/>
                <w:cs/>
              </w:rPr>
              <w:t>ค่าซอฟต์แวร์ โปรแกรมหรือระบบสารสนเทศ ที่ต้องทำงานร่วมกับเครื่องจักร หรืออุปกรณ์ เพื่อการสั่งงานและควบคุมการทำงาน ตล</w:t>
            </w:r>
            <w:r w:rsidR="00B541DB">
              <w:rPr>
                <w:rFonts w:ascii="TH SarabunPSK" w:hAnsi="TH SarabunPSK" w:cs="TH SarabunPSK" w:hint="cs"/>
                <w:sz w:val="28"/>
                <w:cs/>
              </w:rPr>
              <w:t>อ</w:t>
            </w:r>
            <w:r w:rsidRPr="006B30B4">
              <w:rPr>
                <w:rFonts w:ascii="TH SarabunPSK" w:hAnsi="TH SarabunPSK" w:cs="TH SarabunPSK"/>
                <w:sz w:val="28"/>
                <w:cs/>
              </w:rPr>
              <w:t xml:space="preserve">ดจนการสนับสนุนระบบการผลิตหรือบริการ </w:t>
            </w:r>
          </w:p>
        </w:tc>
        <w:tc>
          <w:tcPr>
            <w:tcW w:w="856" w:type="pct"/>
          </w:tcPr>
          <w:p w14:paraId="65E28733" w14:textId="77777777" w:rsidR="00B61B4D" w:rsidRPr="006B30B4" w:rsidRDefault="00B61B4D" w:rsidP="00236E28">
            <w:pPr>
              <w:spacing w:after="0" w:line="240" w:lineRule="auto"/>
              <w:rPr>
                <w:rFonts w:ascii="TH SarabunPSK" w:eastAsia="MS Mincho" w:hAnsi="TH SarabunPSK" w:cs="TH SarabunPSK"/>
                <w:spacing w:val="-8"/>
                <w:kern w:val="0"/>
                <w:sz w:val="30"/>
                <w:szCs w:val="30"/>
                <w14:ligatures w14:val="none"/>
              </w:rPr>
            </w:pPr>
          </w:p>
        </w:tc>
      </w:tr>
      <w:tr w:rsidR="002E77BA" w:rsidRPr="006B30B4" w14:paraId="039C17AA" w14:textId="77777777" w:rsidTr="00332750">
        <w:tc>
          <w:tcPr>
            <w:tcW w:w="4144" w:type="pct"/>
          </w:tcPr>
          <w:p w14:paraId="31731B4D" w14:textId="4744B655" w:rsidR="002E77BA" w:rsidRPr="006B30B4" w:rsidRDefault="0029278F" w:rsidP="00236E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8" w:hanging="284"/>
              <w:rPr>
                <w:rFonts w:ascii="TH SarabunPSK" w:hAnsi="TH SarabunPSK" w:cs="TH SarabunPSK"/>
                <w:spacing w:val="-4"/>
                <w:sz w:val="32"/>
                <w:szCs w:val="32"/>
                <w:cs/>
                <w:lang w:eastAsia="ja-JP"/>
              </w:rPr>
            </w:pPr>
            <w:r w:rsidRPr="006B30B4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เงินลงทุนหรือค่าใช้จ่ายในการประยุกต์ใช้ปัญญาประดิษฐ์ (</w:t>
            </w:r>
            <w:r w:rsidRPr="006B30B4">
              <w:rPr>
                <w:rFonts w:ascii="TH SarabunPSK" w:hAnsi="TH SarabunPSK" w:cs="TH SarabunPSK"/>
                <w:spacing w:val="-6"/>
                <w:sz w:val="28"/>
                <w:lang w:eastAsia="ja-JP"/>
              </w:rPr>
              <w:t xml:space="preserve">Artificial Intelligence </w:t>
            </w:r>
            <w:r w:rsidRPr="006B30B4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 xml:space="preserve">หรือ </w:t>
            </w:r>
            <w:r w:rsidRPr="006B30B4">
              <w:rPr>
                <w:rFonts w:ascii="TH SarabunPSK" w:hAnsi="TH SarabunPSK" w:cs="TH SarabunPSK"/>
                <w:spacing w:val="-6"/>
                <w:sz w:val="28"/>
                <w:lang w:eastAsia="ja-JP"/>
              </w:rPr>
              <w:t xml:space="preserve">AI) Machine Learning </w:t>
            </w:r>
            <w:r w:rsidRPr="006B30B4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การนำ</w:t>
            </w:r>
            <w:r w:rsidRPr="006B30B4">
              <w:rPr>
                <w:rFonts w:ascii="TH SarabunPSK" w:hAnsi="TH SarabunPSK" w:cs="TH SarabunPSK"/>
                <w:spacing w:val="-6"/>
                <w:sz w:val="28"/>
                <w:lang w:eastAsia="ja-JP"/>
              </w:rPr>
              <w:t xml:space="preserve"> Big Data </w:t>
            </w:r>
            <w:r w:rsidRPr="006B30B4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มาใช้หรือวิเคราะห์ข้อมูล (</w:t>
            </w:r>
            <w:r w:rsidRPr="006B30B4">
              <w:rPr>
                <w:rFonts w:ascii="TH SarabunPSK" w:hAnsi="TH SarabunPSK" w:cs="TH SarabunPSK"/>
                <w:spacing w:val="-6"/>
                <w:sz w:val="28"/>
                <w:lang w:eastAsia="ja-JP"/>
              </w:rPr>
              <w:t>Data Analytics)</w:t>
            </w:r>
          </w:p>
        </w:tc>
        <w:tc>
          <w:tcPr>
            <w:tcW w:w="856" w:type="pct"/>
          </w:tcPr>
          <w:p w14:paraId="27EB294C" w14:textId="77777777" w:rsidR="002E77BA" w:rsidRPr="006B30B4" w:rsidRDefault="002E77BA" w:rsidP="00236E28">
            <w:pPr>
              <w:spacing w:after="0" w:line="240" w:lineRule="auto"/>
              <w:rPr>
                <w:rFonts w:ascii="TH SarabunPSK" w:eastAsia="MS Mincho" w:hAnsi="TH SarabunPSK" w:cs="TH SarabunPSK"/>
                <w:spacing w:val="-8"/>
                <w:kern w:val="0"/>
                <w:sz w:val="30"/>
                <w:szCs w:val="30"/>
                <w14:ligatures w14:val="none"/>
              </w:rPr>
            </w:pPr>
          </w:p>
        </w:tc>
      </w:tr>
      <w:tr w:rsidR="00C41B85" w:rsidRPr="006B30B4" w14:paraId="5B567D8C" w14:textId="77777777" w:rsidTr="00332750">
        <w:tc>
          <w:tcPr>
            <w:tcW w:w="4144" w:type="pct"/>
          </w:tcPr>
          <w:p w14:paraId="74B31A21" w14:textId="0472291B" w:rsidR="00C41B85" w:rsidRPr="00391287" w:rsidRDefault="007A52A6" w:rsidP="00236E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8" w:hanging="284"/>
              <w:contextualSpacing w:val="0"/>
              <w:jc w:val="thaiDistribute"/>
              <w:rPr>
                <w:rFonts w:ascii="TH SarabunPSK" w:hAnsi="TH SarabunPSK" w:cs="TH SarabunPSK"/>
                <w:spacing w:val="-4"/>
                <w:sz w:val="28"/>
                <w:cs/>
                <w:lang w:eastAsia="ja-JP"/>
              </w:rPr>
            </w:pPr>
            <w:r w:rsidRPr="006B30B4">
              <w:rPr>
                <w:rFonts w:ascii="TH SarabunPSK" w:hAnsi="TH SarabunPSK" w:cs="TH SarabunPSK"/>
                <w:spacing w:val="-4"/>
                <w:sz w:val="28"/>
                <w:cs/>
                <w:lang w:eastAsia="ja-JP"/>
              </w:rPr>
              <w:t>ค่าซอฟ</w:t>
            </w:r>
            <w:r w:rsidR="00B541DB">
              <w:rPr>
                <w:rFonts w:ascii="TH SarabunPSK" w:hAnsi="TH SarabunPSK" w:cs="TH SarabunPSK" w:hint="cs"/>
                <w:spacing w:val="-4"/>
                <w:sz w:val="28"/>
                <w:cs/>
                <w:lang w:eastAsia="ja-JP"/>
              </w:rPr>
              <w:t>ต์</w:t>
            </w:r>
            <w:r w:rsidRPr="006B30B4">
              <w:rPr>
                <w:rFonts w:ascii="TH SarabunPSK" w:hAnsi="TH SarabunPSK" w:cs="TH SarabunPSK"/>
                <w:spacing w:val="-4"/>
                <w:sz w:val="28"/>
                <w:cs/>
                <w:lang w:eastAsia="ja-JP"/>
              </w:rPr>
              <w:t xml:space="preserve">แวร์ โปรแกรมหรือระบบสารสนเทศ ในการบริหารจัดการองค์กร โดยจะต้องเป็นซอฟต์แวร์ที่มีการทำงานร่วมกับเครื่องจักรหรือควบคุมเครื่องจักรเพื่อวางแผนการผลิต สั่งงาน และควบคุมการทำงาน ไม่นับรวมถึงซอฟต์แวร์ที่ใช้ในการบริหารจัดการองค์กรที่ทำงาน </w:t>
            </w:r>
            <w:r w:rsidRPr="006B30B4">
              <w:rPr>
                <w:rFonts w:ascii="TH SarabunPSK" w:hAnsi="TH SarabunPSK" w:cs="TH SarabunPSK"/>
                <w:spacing w:val="-4"/>
                <w:sz w:val="28"/>
                <w:lang w:eastAsia="ja-JP"/>
              </w:rPr>
              <w:t>Back office</w:t>
            </w:r>
          </w:p>
        </w:tc>
        <w:tc>
          <w:tcPr>
            <w:tcW w:w="856" w:type="pct"/>
          </w:tcPr>
          <w:p w14:paraId="15FE6432" w14:textId="77777777" w:rsidR="00C41B85" w:rsidRPr="006B30B4" w:rsidRDefault="00C41B85" w:rsidP="00236E28">
            <w:pPr>
              <w:spacing w:after="0" w:line="240" w:lineRule="auto"/>
              <w:rPr>
                <w:rFonts w:ascii="TH SarabunPSK" w:eastAsia="MS Mincho" w:hAnsi="TH SarabunPSK" w:cs="TH SarabunPSK"/>
                <w:spacing w:val="-8"/>
                <w:kern w:val="0"/>
                <w:sz w:val="30"/>
                <w:szCs w:val="30"/>
                <w14:ligatures w14:val="none"/>
              </w:rPr>
            </w:pPr>
          </w:p>
        </w:tc>
      </w:tr>
      <w:tr w:rsidR="00391287" w:rsidRPr="006B30B4" w14:paraId="0ED161B9" w14:textId="77777777" w:rsidTr="00332750">
        <w:tc>
          <w:tcPr>
            <w:tcW w:w="4144" w:type="pct"/>
          </w:tcPr>
          <w:p w14:paraId="1942E428" w14:textId="2A9FB5BF" w:rsidR="00391287" w:rsidRPr="00391287" w:rsidRDefault="00391287" w:rsidP="00236E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8" w:hanging="284"/>
              <w:contextualSpacing w:val="0"/>
              <w:jc w:val="thaiDistribute"/>
              <w:rPr>
                <w:rFonts w:ascii="TH SarabunPSK" w:hAnsi="TH SarabunPSK" w:cs="TH SarabunPSK"/>
                <w:spacing w:val="-4"/>
                <w:sz w:val="28"/>
                <w:cs/>
                <w:lang w:eastAsia="ja-JP"/>
              </w:rPr>
            </w:pPr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cs/>
                <w:lang w:val="en-GB"/>
                <w14:ligatures w14:val="none"/>
              </w:rPr>
              <w:t xml:space="preserve">ค่าใช้จ่ายในการเช่า/ใช้บริการ </w:t>
            </w:r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lang w:val="en-GB"/>
                <w14:ligatures w14:val="none"/>
              </w:rPr>
              <w:t xml:space="preserve">Cloud </w:t>
            </w:r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cs/>
                <w:lang w:val="en-GB"/>
                <w14:ligatures w14:val="none"/>
              </w:rPr>
              <w:t xml:space="preserve">หรือ </w:t>
            </w:r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lang w:val="en-GB"/>
                <w14:ligatures w14:val="none"/>
              </w:rPr>
              <w:t xml:space="preserve">Data </w:t>
            </w:r>
            <w:proofErr w:type="spellStart"/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lang w:val="en-GB"/>
                <w14:ligatures w14:val="none"/>
              </w:rPr>
              <w:t>Center</w:t>
            </w:r>
            <w:proofErr w:type="spellEnd"/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lang w:val="en-GB"/>
                <w14:ligatures w14:val="none"/>
              </w:rPr>
              <w:t xml:space="preserve"> </w:t>
            </w:r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cs/>
                <w:lang w:val="en-GB"/>
                <w14:ligatures w14:val="none"/>
              </w:rPr>
              <w:t xml:space="preserve">ที่มีการติดตั้งอุปกรณ์ในประเทศเพื่อให้บริการ โดยให้รวมถึงในกรณีที่จ่ายให้กับผู้พัฒนาหรือปรับปรุงซอฟต์แวร์ในการเช่า/ใช้บริการ </w:t>
            </w:r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lang w:val="en-GB"/>
                <w14:ligatures w14:val="none"/>
              </w:rPr>
              <w:t xml:space="preserve">Cloud </w:t>
            </w:r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cs/>
                <w:lang w:val="en-GB"/>
                <w14:ligatures w14:val="none"/>
              </w:rPr>
              <w:t xml:space="preserve">หรือ </w:t>
            </w:r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lang w:val="en-GB"/>
                <w14:ligatures w14:val="none"/>
              </w:rPr>
              <w:t xml:space="preserve">Data </w:t>
            </w:r>
            <w:proofErr w:type="spellStart"/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lang w:val="en-GB"/>
                <w14:ligatures w14:val="none"/>
              </w:rPr>
              <w:t>Center</w:t>
            </w:r>
            <w:proofErr w:type="spellEnd"/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lang w:val="en-GB"/>
                <w14:ligatures w14:val="none"/>
              </w:rPr>
              <w:t xml:space="preserve"> </w:t>
            </w:r>
            <w:r w:rsidRPr="00391287">
              <w:rPr>
                <w:rFonts w:ascii="TH SarabunPSK" w:eastAsia="MS Mincho" w:hAnsi="TH SarabunPSK" w:cs="TH SarabunPSK"/>
                <w:spacing w:val="-8"/>
                <w:kern w:val="0"/>
                <w:sz w:val="28"/>
                <w:cs/>
                <w:lang w:val="en-GB"/>
                <w14:ligatures w14:val="none"/>
              </w:rPr>
              <w:t>ทั้งนี้ ต้องมีหลักฐานการเช่าอย่างน้อย 1 ปี</w:t>
            </w:r>
          </w:p>
        </w:tc>
        <w:tc>
          <w:tcPr>
            <w:tcW w:w="856" w:type="pct"/>
          </w:tcPr>
          <w:p w14:paraId="36379EBC" w14:textId="77777777" w:rsidR="00391287" w:rsidRPr="006B30B4" w:rsidRDefault="00391287" w:rsidP="00236E28">
            <w:pPr>
              <w:spacing w:after="0" w:line="240" w:lineRule="auto"/>
              <w:rPr>
                <w:rFonts w:ascii="TH SarabunPSK" w:eastAsia="MS Mincho" w:hAnsi="TH SarabunPSK" w:cs="TH SarabunPSK"/>
                <w:spacing w:val="-8"/>
                <w:kern w:val="0"/>
                <w:sz w:val="30"/>
                <w:szCs w:val="30"/>
                <w14:ligatures w14:val="none"/>
              </w:rPr>
            </w:pPr>
          </w:p>
        </w:tc>
      </w:tr>
      <w:tr w:rsidR="007A52A6" w:rsidRPr="006B30B4" w14:paraId="7EA3511D" w14:textId="77777777" w:rsidTr="00332750">
        <w:tc>
          <w:tcPr>
            <w:tcW w:w="4144" w:type="pct"/>
          </w:tcPr>
          <w:p w14:paraId="081A2433" w14:textId="6903F9D4" w:rsidR="007A52A6" w:rsidRPr="006B30B4" w:rsidRDefault="007F65EB" w:rsidP="00236E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8" w:hanging="284"/>
              <w:contextualSpacing w:val="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eastAsia="ja-JP"/>
              </w:rPr>
            </w:pPr>
            <w:r w:rsidRPr="007F65EB">
              <w:rPr>
                <w:rFonts w:ascii="TH SarabunPSK" w:hAnsi="TH SarabunPSK" w:cs="TH SarabunPSK"/>
                <w:spacing w:val="-4"/>
                <w:sz w:val="28"/>
                <w:cs/>
                <w:lang w:eastAsia="ja-JP"/>
              </w:rPr>
              <w:t>ค่าใช้จ่ายในการตรวจรับรองการดำเนินการตามโครงการ โดยหน่วยงานที่สำนักงานกำหนด</w:t>
            </w:r>
          </w:p>
        </w:tc>
        <w:tc>
          <w:tcPr>
            <w:tcW w:w="856" w:type="pct"/>
          </w:tcPr>
          <w:p w14:paraId="6DEB803B" w14:textId="77777777" w:rsidR="007A52A6" w:rsidRPr="006B30B4" w:rsidRDefault="007A52A6" w:rsidP="00236E28">
            <w:pPr>
              <w:spacing w:after="0" w:line="240" w:lineRule="auto"/>
              <w:rPr>
                <w:rFonts w:ascii="TH SarabunPSK" w:eastAsia="MS Mincho" w:hAnsi="TH SarabunPSK" w:cs="TH SarabunPSK"/>
                <w:spacing w:val="-8"/>
                <w:kern w:val="0"/>
                <w:sz w:val="30"/>
                <w:szCs w:val="30"/>
                <w14:ligatures w14:val="none"/>
              </w:rPr>
            </w:pPr>
          </w:p>
        </w:tc>
      </w:tr>
      <w:tr w:rsidR="007A52A6" w:rsidRPr="006B30B4" w14:paraId="12F1CAB9" w14:textId="77777777" w:rsidTr="00332750">
        <w:tc>
          <w:tcPr>
            <w:tcW w:w="4144" w:type="pct"/>
          </w:tcPr>
          <w:p w14:paraId="39B6B0E9" w14:textId="55F00E00" w:rsidR="007A52A6" w:rsidRPr="00D34359" w:rsidRDefault="00143AFF" w:rsidP="00236E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8" w:hanging="284"/>
              <w:contextualSpacing w:val="0"/>
              <w:jc w:val="thaiDistribute"/>
              <w:rPr>
                <w:rFonts w:ascii="TH Sarabun New" w:hAnsi="TH Sarabun New" w:cs="TH Sarabun New"/>
                <w:sz w:val="28"/>
                <w:cs/>
                <w:lang w:eastAsia="ja-JP"/>
              </w:rPr>
            </w:pPr>
            <w:r w:rsidRPr="00B541DB">
              <w:rPr>
                <w:rFonts w:ascii="TH SarabunPSK" w:hAnsi="TH SarabunPSK" w:cs="TH SarabunPSK"/>
                <w:sz w:val="28"/>
                <w:cs/>
                <w:lang w:eastAsia="ja-JP"/>
              </w:rPr>
              <w:t>ค่าใช้จ่ายในการ</w:t>
            </w:r>
            <w:r w:rsidRPr="00B541DB">
              <w:rPr>
                <w:rFonts w:ascii="TH SarabunPSK" w:hAnsi="TH SarabunPSK" w:cs="TH SarabunPSK"/>
                <w:spacing w:val="-4"/>
                <w:sz w:val="28"/>
                <w:cs/>
                <w:lang w:eastAsia="ja-JP"/>
              </w:rPr>
              <w:t>รับรอง</w:t>
            </w:r>
            <w:r w:rsidRPr="00B541DB">
              <w:rPr>
                <w:rFonts w:ascii="TH SarabunPSK" w:hAnsi="TH SarabunPSK" w:cs="TH SarabunPSK"/>
                <w:sz w:val="28"/>
                <w:cs/>
                <w:lang w:eastAsia="ja-JP"/>
              </w:rPr>
              <w:t>มาตรฐานในอุตสาหกรรมใหม่หรืออุตสาหกรรมสีเขียว เช่น ค่าที่ปรึกษา ค่าธรรมเนียมการตรวจรับรอง ค่าปรับระบบเอกสารให้สอดคล้องกับมาตรฐาน ค่าตรวจทดสอบผลิตภัณฑ์ ค่าใช้จ่ายสำหรับการต่ออายุใบรับรอง เป็นต้น</w:t>
            </w:r>
          </w:p>
        </w:tc>
        <w:tc>
          <w:tcPr>
            <w:tcW w:w="856" w:type="pct"/>
          </w:tcPr>
          <w:p w14:paraId="30ADB47C" w14:textId="77777777" w:rsidR="007A52A6" w:rsidRPr="006B30B4" w:rsidRDefault="007A52A6" w:rsidP="00236E28">
            <w:pPr>
              <w:spacing w:after="0" w:line="240" w:lineRule="auto"/>
              <w:rPr>
                <w:rFonts w:ascii="TH SarabunPSK" w:eastAsia="MS Mincho" w:hAnsi="TH SarabunPSK" w:cs="TH SarabunPSK"/>
                <w:spacing w:val="-8"/>
                <w:kern w:val="0"/>
                <w:sz w:val="30"/>
                <w:szCs w:val="30"/>
                <w14:ligatures w14:val="none"/>
              </w:rPr>
            </w:pPr>
          </w:p>
        </w:tc>
      </w:tr>
      <w:tr w:rsidR="00C41B85" w:rsidRPr="006B30B4" w14:paraId="0F1FFBB8" w14:textId="77777777" w:rsidTr="00B46E9E">
        <w:tc>
          <w:tcPr>
            <w:tcW w:w="4144" w:type="pct"/>
          </w:tcPr>
          <w:p w14:paraId="03D572B6" w14:textId="77777777" w:rsidR="00C41B85" w:rsidRPr="006B30B4" w:rsidRDefault="00C41B85" w:rsidP="00236E28">
            <w:pPr>
              <w:spacing w:after="0" w:line="240" w:lineRule="auto"/>
              <w:jc w:val="right"/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30"/>
                <w:szCs w:val="30"/>
                <w:cs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30"/>
                <w:szCs w:val="30"/>
                <w:cs/>
                <w:lang w:val="en-GB"/>
                <w14:ligatures w14:val="none"/>
              </w:rPr>
              <w:t>รวมทั้งสิ้น</w:t>
            </w:r>
          </w:p>
        </w:tc>
        <w:tc>
          <w:tcPr>
            <w:tcW w:w="856" w:type="pct"/>
          </w:tcPr>
          <w:p w14:paraId="2E9E6F48" w14:textId="77777777" w:rsidR="00C41B85" w:rsidRPr="006B30B4" w:rsidRDefault="00C41B85" w:rsidP="00236E28">
            <w:pPr>
              <w:spacing w:after="0" w:line="240" w:lineRule="auto"/>
              <w:rPr>
                <w:rFonts w:ascii="TH SarabunPSK" w:eastAsia="MS Mincho" w:hAnsi="TH SarabunPSK" w:cs="TH SarabunPSK"/>
                <w:spacing w:val="-8"/>
                <w:kern w:val="0"/>
                <w:sz w:val="30"/>
                <w:szCs w:val="30"/>
                <w14:ligatures w14:val="none"/>
              </w:rPr>
            </w:pPr>
          </w:p>
        </w:tc>
      </w:tr>
      <w:bookmarkEnd w:id="18"/>
    </w:tbl>
    <w:p w14:paraId="1ABA62BA" w14:textId="77777777" w:rsidR="00961066" w:rsidRPr="00961066" w:rsidRDefault="00961066" w:rsidP="00961066">
      <w:pPr>
        <w:pStyle w:val="ListParagraph"/>
        <w:spacing w:before="120" w:after="0" w:line="228" w:lineRule="auto"/>
        <w:ind w:left="641"/>
        <w:contextualSpacing w:val="0"/>
        <w:rPr>
          <w:rFonts w:ascii="TH SarabunPSK" w:eastAsia="MS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7703E15" w14:textId="7CD53760" w:rsidR="001D56D1" w:rsidRPr="00961066" w:rsidRDefault="0083692D" w:rsidP="00961066">
      <w:pPr>
        <w:pStyle w:val="ListParagraph"/>
        <w:numPr>
          <w:ilvl w:val="0"/>
          <w:numId w:val="13"/>
        </w:numPr>
        <w:spacing w:before="120" w:after="0" w:line="228" w:lineRule="auto"/>
        <w:ind w:left="641" w:hanging="357"/>
        <w:contextualSpacing w:val="0"/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961066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ตัวชี้วัดและมูลค่า</w:t>
      </w:r>
      <w:r w:rsidRPr="00961066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>เงิน</w:t>
      </w:r>
      <w:r w:rsidRPr="00961066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สนับสนุนรายงวด</w:t>
      </w:r>
      <w:r w:rsidR="001D56D1" w:rsidRPr="00961066">
        <w:rPr>
          <w:rFonts w:ascii="TH SarabunPSK" w:eastAsia="MS Mincho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1A1CBD" w:rsidRPr="00961066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(พิจารณากำหนดตามความเหมาะสมของโครงการ)</w:t>
      </w:r>
    </w:p>
    <w:tbl>
      <w:tblPr>
        <w:tblStyle w:val="TableGrid"/>
        <w:tblW w:w="5503" w:type="pct"/>
        <w:tblInd w:w="-289" w:type="dxa"/>
        <w:tblLook w:val="04A0" w:firstRow="1" w:lastRow="0" w:firstColumn="1" w:lastColumn="0" w:noHBand="0" w:noVBand="1"/>
      </w:tblPr>
      <w:tblGrid>
        <w:gridCol w:w="1421"/>
        <w:gridCol w:w="4964"/>
        <w:gridCol w:w="1179"/>
        <w:gridCol w:w="1179"/>
        <w:gridCol w:w="1180"/>
      </w:tblGrid>
      <w:tr w:rsidR="00BB72A5" w:rsidRPr="006B30B4" w14:paraId="18B4813A" w14:textId="77777777" w:rsidTr="005C166D">
        <w:trPr>
          <w:trHeight w:val="210"/>
          <w:tblHeader/>
        </w:trPr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4F3184D7" w14:textId="77777777" w:rsidR="0083692D" w:rsidRPr="006B30B4" w:rsidRDefault="0083692D" w:rsidP="0061603C">
            <w:pPr>
              <w:spacing w:line="216" w:lineRule="auto"/>
              <w:ind w:right="-8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งวดงาน</w:t>
            </w:r>
          </w:p>
        </w:tc>
        <w:tc>
          <w:tcPr>
            <w:tcW w:w="2498" w:type="pct"/>
            <w:shd w:val="clear" w:color="auto" w:fill="F2F2F2" w:themeFill="background1" w:themeFillShade="F2"/>
            <w:vAlign w:val="center"/>
          </w:tcPr>
          <w:p w14:paraId="39C20AF7" w14:textId="77777777" w:rsidR="0083692D" w:rsidRPr="006B30B4" w:rsidRDefault="0083692D" w:rsidP="0061603C">
            <w:pPr>
              <w:tabs>
                <w:tab w:val="left" w:pos="353"/>
                <w:tab w:val="center" w:pos="1029"/>
              </w:tabs>
              <w:spacing w:line="216" w:lineRule="auto"/>
              <w:ind w:left="-68" w:right="-89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ตัวชี้วัด</w:t>
            </w:r>
          </w:p>
        </w:tc>
        <w:tc>
          <w:tcPr>
            <w:tcW w:w="595" w:type="pct"/>
            <w:shd w:val="clear" w:color="auto" w:fill="F2F2F2" w:themeFill="background1" w:themeFillShade="F2"/>
          </w:tcPr>
          <w:p w14:paraId="642B7DEB" w14:textId="77777777" w:rsidR="0083692D" w:rsidRPr="006B30B4" w:rsidRDefault="0083692D" w:rsidP="0061603C">
            <w:pPr>
              <w:spacing w:line="216" w:lineRule="auto"/>
              <w:ind w:right="30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ประมาณการลงทุน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br/>
              <w:t>(ล้านบาท)</w:t>
            </w:r>
          </w:p>
        </w:tc>
        <w:tc>
          <w:tcPr>
            <w:tcW w:w="595" w:type="pct"/>
            <w:shd w:val="clear" w:color="auto" w:fill="F2F2F2" w:themeFill="background1" w:themeFillShade="F2"/>
          </w:tcPr>
          <w:p w14:paraId="47B29C05" w14:textId="77777777" w:rsidR="004226A6" w:rsidRDefault="0083692D" w:rsidP="0061603C">
            <w:pPr>
              <w:spacing w:line="216" w:lineRule="auto"/>
              <w:jc w:val="center"/>
              <w:rPr>
                <w:rFonts w:ascii="TH SarabunPSK" w:eastAsia="Calibri" w:hAnsi="TH SarabunPSK" w:cs="TH SarabunPSK"/>
                <w:b/>
                <w:bCs/>
                <w:spacing w:val="10"/>
                <w:kern w:val="0"/>
                <w:sz w:val="28"/>
                <w14:ligatures w14:val="none"/>
              </w:rPr>
            </w:pPr>
            <w:r w:rsidRPr="00BB72A5">
              <w:rPr>
                <w:rFonts w:ascii="TH SarabunPSK" w:eastAsia="Calibri" w:hAnsi="TH SarabunPSK" w:cs="TH SarabunPSK"/>
                <w:b/>
                <w:bCs/>
                <w:spacing w:val="10"/>
                <w:kern w:val="0"/>
                <w:sz w:val="28"/>
                <w:cs/>
                <w14:ligatures w14:val="none"/>
              </w:rPr>
              <w:t>สัดส่วน</w:t>
            </w:r>
          </w:p>
          <w:p w14:paraId="738A988E" w14:textId="320011AB" w:rsidR="0083692D" w:rsidRPr="004226A6" w:rsidRDefault="0083692D" w:rsidP="0061603C">
            <w:pPr>
              <w:spacing w:line="216" w:lineRule="auto"/>
              <w:jc w:val="center"/>
              <w:rPr>
                <w:rFonts w:ascii="TH SarabunPSK" w:eastAsia="Calibri" w:hAnsi="TH SarabunPSK" w:cs="TH SarabunPSK"/>
                <w:b/>
                <w:bCs/>
                <w:spacing w:val="-10"/>
                <w:kern w:val="0"/>
                <w:sz w:val="28"/>
                <w14:ligatures w14:val="none"/>
              </w:rPr>
            </w:pPr>
            <w:r w:rsidRPr="004226A6">
              <w:rPr>
                <w:rFonts w:ascii="TH SarabunPSK" w:eastAsia="Calibri" w:hAnsi="TH SarabunPSK" w:cs="TH SarabunPSK"/>
                <w:b/>
                <w:bCs/>
                <w:spacing w:val="-10"/>
                <w:kern w:val="0"/>
                <w:sz w:val="28"/>
                <w:cs/>
                <w14:ligatures w14:val="none"/>
              </w:rPr>
              <w:t>การสนับสนุน</w:t>
            </w:r>
          </w:p>
          <w:p w14:paraId="270B66EA" w14:textId="77777777" w:rsidR="0083692D" w:rsidRPr="00BB72A5" w:rsidRDefault="0083692D" w:rsidP="0061603C">
            <w:pPr>
              <w:spacing w:line="216" w:lineRule="auto"/>
              <w:jc w:val="center"/>
              <w:rPr>
                <w:rFonts w:ascii="TH SarabunPSK" w:eastAsia="Calibri" w:hAnsi="TH SarabunPSK" w:cs="TH SarabunPSK"/>
                <w:b/>
                <w:bCs/>
                <w:spacing w:val="10"/>
                <w:kern w:val="0"/>
                <w:sz w:val="28"/>
                <w14:ligatures w14:val="none"/>
              </w:rPr>
            </w:pPr>
            <w:r w:rsidRPr="00BB72A5">
              <w:rPr>
                <w:rFonts w:ascii="TH SarabunPSK" w:eastAsia="Calibri" w:hAnsi="TH SarabunPSK" w:cs="TH SarabunPSK"/>
                <w:b/>
                <w:bCs/>
                <w:spacing w:val="10"/>
                <w:kern w:val="0"/>
                <w:sz w:val="28"/>
                <w:cs/>
                <w14:ligatures w14:val="none"/>
              </w:rPr>
              <w:t>รายงวด</w:t>
            </w:r>
            <w:r w:rsidRPr="00BB72A5">
              <w:rPr>
                <w:rFonts w:ascii="TH SarabunPSK" w:eastAsia="Calibri" w:hAnsi="TH SarabunPSK" w:cs="TH SarabunPSK"/>
                <w:b/>
                <w:bCs/>
                <w:spacing w:val="10"/>
                <w:kern w:val="0"/>
                <w:sz w:val="28"/>
                <w14:ligatures w14:val="none"/>
              </w:rPr>
              <w:t xml:space="preserve"> </w:t>
            </w:r>
          </w:p>
          <w:p w14:paraId="7B77E510" w14:textId="77777777" w:rsidR="0083692D" w:rsidRPr="006B30B4" w:rsidRDefault="0083692D" w:rsidP="0061603C">
            <w:pPr>
              <w:spacing w:line="216" w:lineRule="auto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</w:pPr>
            <w:r w:rsidRPr="00BB72A5">
              <w:rPr>
                <w:rFonts w:ascii="TH SarabunPSK" w:eastAsia="Calibri" w:hAnsi="TH SarabunPSK" w:cs="TH SarabunPSK"/>
                <w:b/>
                <w:bCs/>
                <w:spacing w:val="10"/>
                <w:kern w:val="0"/>
                <w:sz w:val="28"/>
                <w:cs/>
                <w14:ligatures w14:val="none"/>
              </w:rPr>
              <w:t>(ร้อยละ)</w:t>
            </w:r>
          </w:p>
        </w:tc>
        <w:tc>
          <w:tcPr>
            <w:tcW w:w="595" w:type="pct"/>
            <w:shd w:val="clear" w:color="auto" w:fill="F2F2F2" w:themeFill="background1" w:themeFillShade="F2"/>
          </w:tcPr>
          <w:p w14:paraId="01BEDDFD" w14:textId="77777777" w:rsidR="004226A6" w:rsidRDefault="0083692D" w:rsidP="0061603C">
            <w:pPr>
              <w:spacing w:line="216" w:lineRule="auto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มูลค่า</w:t>
            </w:r>
          </w:p>
          <w:p w14:paraId="419B90A5" w14:textId="2A184FEC" w:rsidR="0083692D" w:rsidRPr="004226A6" w:rsidRDefault="0083692D" w:rsidP="0061603C">
            <w:pPr>
              <w:spacing w:line="216" w:lineRule="auto"/>
              <w:jc w:val="center"/>
              <w:rPr>
                <w:rFonts w:ascii="TH SarabunPSK" w:eastAsia="Calibri" w:hAnsi="TH SarabunPSK" w:cs="TH SarabunPSK"/>
                <w:b/>
                <w:bCs/>
                <w:spacing w:val="-10"/>
                <w:kern w:val="0"/>
                <w:sz w:val="28"/>
                <w14:ligatures w14:val="none"/>
              </w:rPr>
            </w:pPr>
            <w:r w:rsidRPr="004226A6">
              <w:rPr>
                <w:rFonts w:ascii="TH SarabunPSK" w:eastAsia="Calibri" w:hAnsi="TH SarabunPSK" w:cs="TH SarabunPSK"/>
                <w:b/>
                <w:bCs/>
                <w:spacing w:val="-10"/>
                <w:kern w:val="0"/>
                <w:sz w:val="28"/>
                <w:cs/>
                <w14:ligatures w14:val="none"/>
              </w:rPr>
              <w:t>การสนับสนุน</w:t>
            </w:r>
          </w:p>
          <w:p w14:paraId="0808F145" w14:textId="77777777" w:rsidR="0083692D" w:rsidRPr="006B30B4" w:rsidRDefault="0083692D" w:rsidP="0061603C">
            <w:pPr>
              <w:spacing w:line="216" w:lineRule="auto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รายงวด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  <w:t xml:space="preserve"> </w:t>
            </w:r>
          </w:p>
          <w:p w14:paraId="5A1CAA0C" w14:textId="77777777" w:rsidR="0083692D" w:rsidRPr="006B30B4" w:rsidRDefault="0083692D" w:rsidP="0061603C">
            <w:pPr>
              <w:spacing w:line="216" w:lineRule="auto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(ล้านบาท)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  <w:t>*</w:t>
            </w:r>
          </w:p>
        </w:tc>
      </w:tr>
      <w:tr w:rsidR="00BB72A5" w:rsidRPr="00C30195" w14:paraId="5F5D04D8" w14:textId="77777777" w:rsidTr="00BB72A5">
        <w:trPr>
          <w:trHeight w:val="1709"/>
        </w:trPr>
        <w:tc>
          <w:tcPr>
            <w:tcW w:w="717" w:type="pct"/>
          </w:tcPr>
          <w:p w14:paraId="5FCE5301" w14:textId="3209371A" w:rsidR="0083692D" w:rsidRPr="00C30195" w:rsidRDefault="0083692D" w:rsidP="0061603C">
            <w:pPr>
              <w:spacing w:line="216" w:lineRule="auto"/>
              <w:jc w:val="center"/>
              <w:rPr>
                <w:rFonts w:ascii="TH SarabunPSK" w:eastAsia="Calibri" w:hAnsi="TH SarabunPSK" w:cs="TH SarabunPSK"/>
                <w:color w:val="EE0000"/>
                <w:kern w:val="0"/>
                <w:sz w:val="28"/>
                <w14:ligatures w14:val="none"/>
              </w:rPr>
            </w:pPr>
            <w:r w:rsidRPr="00C30195"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งวดที่ 1 </w:t>
            </w:r>
            <w:r w:rsidRPr="00C30195"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br/>
            </w:r>
            <w:r w:rsidRPr="00C30195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(ภายใน</w:t>
            </w:r>
            <w:r w:rsidR="00C075B4" w:rsidRPr="00C30195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...</w:t>
            </w:r>
            <w:r w:rsidRPr="00C30195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เดือน นับจากวันที่ออกบัตรส่งเสริม</w:t>
            </w:r>
            <w:r w:rsidRPr="00C30195">
              <w:rPr>
                <w:rFonts w:ascii="TH SarabunPSK" w:eastAsia="Calibri" w:hAnsi="TH SarabunPSK" w:cs="TH SarabunPSK"/>
                <w:kern w:val="0"/>
                <w:sz w:val="28"/>
                <w14:ligatures w14:val="none"/>
              </w:rPr>
              <w:t>)</w:t>
            </w:r>
          </w:p>
        </w:tc>
        <w:tc>
          <w:tcPr>
            <w:tcW w:w="2498" w:type="pct"/>
          </w:tcPr>
          <w:p w14:paraId="74B233CE" w14:textId="6AB10903" w:rsidR="008F4FA6" w:rsidRPr="00C30195" w:rsidRDefault="008F4FA6" w:rsidP="008C2C31">
            <w:pPr>
              <w:pStyle w:val="ListParagraph"/>
              <w:numPr>
                <w:ilvl w:val="0"/>
                <w:numId w:val="22"/>
              </w:numPr>
              <w:spacing w:line="216" w:lineRule="auto"/>
              <w:ind w:left="316" w:right="39" w:hanging="316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ตัวชี้วัดความ</w:t>
            </w:r>
            <w:r w:rsidR="0021722C" w:rsidRPr="00C30195"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คืบ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หน้าของโครงการ 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</w:rPr>
              <w:t>:</w:t>
            </w:r>
          </w:p>
          <w:p w14:paraId="0BA937DF" w14:textId="27B9543E" w:rsidR="00251602" w:rsidRPr="00CA4D52" w:rsidRDefault="00251602" w:rsidP="00251602">
            <w:pPr>
              <w:pStyle w:val="ListParagraph"/>
              <w:ind w:left="301" w:right="39"/>
              <w:rPr>
                <w:rFonts w:ascii="TH SarabunPSK" w:eastAsia="Calibri" w:hAnsi="TH SarabunPSK" w:cs="TH SarabunPSK"/>
                <w:i/>
                <w:iCs/>
                <w:spacing w:val="-8"/>
                <w:sz w:val="28"/>
              </w:rPr>
            </w:pPr>
            <w:r w:rsidRPr="00792678">
              <w:rPr>
                <w:rFonts w:ascii="TH SarabunPSK" w:eastAsia="Calibri" w:hAnsi="TH SarabunPSK" w:cs="TH SarabunPSK" w:hint="cs"/>
                <w:i/>
                <w:iCs/>
                <w:spacing w:val="-8"/>
                <w:sz w:val="28"/>
                <w:cs/>
              </w:rPr>
              <w:t>(ดูตัวอย่างจากคู่มือการ</w:t>
            </w:r>
            <w:r w:rsidRPr="00792678">
              <w:rPr>
                <w:rFonts w:ascii="TH SarabunPSK" w:eastAsia="Calibri" w:hAnsi="TH SarabunPSK" w:cs="TH SarabunPSK"/>
                <w:i/>
                <w:iCs/>
                <w:spacing w:val="-8"/>
                <w:sz w:val="28"/>
                <w:cs/>
              </w:rPr>
              <w:t>กรอกข้อเสนอโครงการ</w:t>
            </w:r>
            <w:r w:rsidR="00CA5B3B" w:rsidRPr="00792678">
              <w:rPr>
                <w:rFonts w:ascii="TH SarabunPSK" w:eastAsia="Calibri" w:hAnsi="TH SarabunPSK" w:cs="TH SarabunPSK" w:hint="cs"/>
                <w:i/>
                <w:iCs/>
                <w:spacing w:val="-8"/>
                <w:sz w:val="28"/>
                <w:cs/>
              </w:rPr>
              <w:t xml:space="preserve"> ข้อ 1</w:t>
            </w:r>
            <w:r w:rsidRPr="00792678">
              <w:rPr>
                <w:rFonts w:ascii="TH SarabunPSK" w:eastAsia="Calibri" w:hAnsi="TH SarabunPSK" w:cs="TH SarabunPSK" w:hint="cs"/>
                <w:i/>
                <w:iCs/>
                <w:spacing w:val="-8"/>
                <w:sz w:val="28"/>
                <w:cs/>
              </w:rPr>
              <w:t>)</w:t>
            </w:r>
          </w:p>
          <w:p w14:paraId="6FC87CE0" w14:textId="02B38232" w:rsidR="006E7298" w:rsidRDefault="006E7298" w:rsidP="008C2C31">
            <w:pPr>
              <w:pStyle w:val="ListParagraph"/>
              <w:numPr>
                <w:ilvl w:val="0"/>
                <w:numId w:val="9"/>
              </w:numPr>
              <w:spacing w:line="216" w:lineRule="auto"/>
              <w:ind w:left="599" w:right="39" w:hanging="283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..............................................................................................................</w:t>
            </w:r>
          </w:p>
          <w:p w14:paraId="136772DF" w14:textId="50BFD183" w:rsidR="006E7298" w:rsidRPr="00C30195" w:rsidRDefault="006E7298" w:rsidP="008C2C31">
            <w:pPr>
              <w:pStyle w:val="ListParagraph"/>
              <w:numPr>
                <w:ilvl w:val="0"/>
                <w:numId w:val="9"/>
              </w:numPr>
              <w:spacing w:line="216" w:lineRule="auto"/>
              <w:ind w:left="599" w:right="39" w:hanging="283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..............................................................................................................</w:t>
            </w:r>
          </w:p>
          <w:p w14:paraId="69ACB7FF" w14:textId="77777777" w:rsidR="005F65D5" w:rsidRPr="00C30195" w:rsidRDefault="008F4FA6" w:rsidP="008C2C31">
            <w:pPr>
              <w:pStyle w:val="ListParagraph"/>
              <w:numPr>
                <w:ilvl w:val="0"/>
                <w:numId w:val="22"/>
              </w:numPr>
              <w:spacing w:line="216" w:lineRule="auto"/>
              <w:ind w:left="316" w:right="39" w:hanging="316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มีการลงทุนจริงตามขอบข่ายที่ได้รับอนุมัติ ในสัดส่วน</w:t>
            </w:r>
            <w:r w:rsidRPr="00C30195"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  <w:t>ไม่น้อยกว่าร้อยละ 50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 ของมูลค่าการลงทุน พร้อมหลักฐานการชำระเงิน เช่น ใบเสร็จรับเงิน หรือหลักฐานการโอนเงิน เป็นต้น</w:t>
            </w:r>
          </w:p>
          <w:p w14:paraId="56B4C052" w14:textId="4CEFE74A" w:rsidR="00DF629A" w:rsidRPr="00C30195" w:rsidRDefault="008F4FA6" w:rsidP="008C2C31">
            <w:pPr>
              <w:pStyle w:val="ListParagraph"/>
              <w:numPr>
                <w:ilvl w:val="0"/>
                <w:numId w:val="22"/>
              </w:numPr>
              <w:spacing w:line="216" w:lineRule="auto"/>
              <w:ind w:left="316" w:right="39" w:hanging="316"/>
              <w:jc w:val="thaiDistribute"/>
              <w:rPr>
                <w:rFonts w:ascii="TH SarabunPSK" w:eastAsia="Calibri" w:hAnsi="TH SarabunPSK" w:cs="TH SarabunPSK"/>
                <w:color w:val="00B050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มีหนังสือรับรองผลการดำเนินการตามตัวชี้วัดจาก สวทช.</w:t>
            </w:r>
            <w:r w:rsidR="00C075B4" w:rsidRPr="00C30195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 </w:t>
            </w:r>
            <w:r w:rsidR="00C075B4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หรือ </w:t>
            </w:r>
            <w:r w:rsidR="00C075B4" w:rsidRPr="00C30195">
              <w:rPr>
                <w:rFonts w:ascii="TH SarabunPSK" w:eastAsia="Calibri" w:hAnsi="TH SarabunPSK" w:cs="TH SarabunPSK"/>
                <w:spacing w:val="-8"/>
                <w:sz w:val="28"/>
              </w:rPr>
              <w:t>T</w:t>
            </w:r>
            <w:r w:rsidR="00020FCE" w:rsidRPr="00C30195">
              <w:rPr>
                <w:rFonts w:ascii="TH SarabunPSK" w:eastAsia="Calibri" w:hAnsi="TH SarabunPSK" w:cs="TH SarabunPSK"/>
                <w:spacing w:val="-8"/>
                <w:sz w:val="28"/>
              </w:rPr>
              <w:t>G</w:t>
            </w:r>
            <w:r w:rsidR="00C075B4" w:rsidRPr="00C30195">
              <w:rPr>
                <w:rFonts w:ascii="TH SarabunPSK" w:eastAsia="Calibri" w:hAnsi="TH SarabunPSK" w:cs="TH SarabunPSK"/>
                <w:spacing w:val="-8"/>
                <w:sz w:val="28"/>
              </w:rPr>
              <w:t>I (</w:t>
            </w:r>
            <w:r w:rsidR="00C075B4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ตามขอบข่ายการดำเนินการ)</w:t>
            </w:r>
          </w:p>
        </w:tc>
        <w:tc>
          <w:tcPr>
            <w:tcW w:w="595" w:type="pct"/>
          </w:tcPr>
          <w:p w14:paraId="6F42E294" w14:textId="58049057" w:rsidR="0083692D" w:rsidRPr="00C30195" w:rsidRDefault="0083692D" w:rsidP="0061603C">
            <w:pPr>
              <w:spacing w:line="216" w:lineRule="auto"/>
              <w:ind w:right="39"/>
              <w:jc w:val="right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</w:pPr>
          </w:p>
        </w:tc>
        <w:tc>
          <w:tcPr>
            <w:tcW w:w="595" w:type="pct"/>
          </w:tcPr>
          <w:p w14:paraId="05AC58D2" w14:textId="77777777" w:rsidR="0083692D" w:rsidRPr="00C30195" w:rsidRDefault="0083692D" w:rsidP="0061603C">
            <w:pPr>
              <w:spacing w:line="216" w:lineRule="auto"/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cs/>
                <w14:ligatures w14:val="none"/>
              </w:rPr>
            </w:pPr>
          </w:p>
        </w:tc>
        <w:tc>
          <w:tcPr>
            <w:tcW w:w="595" w:type="pct"/>
          </w:tcPr>
          <w:p w14:paraId="3FD812FB" w14:textId="47C12711" w:rsidR="0083692D" w:rsidRPr="00C30195" w:rsidRDefault="0083692D" w:rsidP="0061603C">
            <w:pPr>
              <w:spacing w:line="216" w:lineRule="auto"/>
              <w:ind w:right="38"/>
              <w:jc w:val="right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:cs/>
                <w14:ligatures w14:val="none"/>
              </w:rPr>
            </w:pPr>
          </w:p>
        </w:tc>
      </w:tr>
      <w:tr w:rsidR="00BB72A5" w:rsidRPr="006B30B4" w14:paraId="3E43AAC7" w14:textId="77777777" w:rsidTr="00BB72A5">
        <w:trPr>
          <w:trHeight w:val="422"/>
        </w:trPr>
        <w:tc>
          <w:tcPr>
            <w:tcW w:w="717" w:type="pct"/>
            <w:tcBorders>
              <w:bottom w:val="single" w:sz="4" w:space="0" w:color="auto"/>
            </w:tcBorders>
          </w:tcPr>
          <w:p w14:paraId="0E8FAE42" w14:textId="77777777" w:rsidR="0083692D" w:rsidRPr="00C30195" w:rsidRDefault="0083692D" w:rsidP="0061603C">
            <w:pPr>
              <w:spacing w:line="216" w:lineRule="auto"/>
              <w:ind w:right="-98"/>
              <w:jc w:val="center"/>
              <w:rPr>
                <w:rFonts w:ascii="TH SarabunPSK" w:eastAsia="Calibri" w:hAnsi="TH SarabunPSK" w:cs="TH SarabunPSK"/>
                <w:color w:val="EE0000"/>
                <w:kern w:val="0"/>
                <w:sz w:val="28"/>
                <w:cs/>
                <w14:ligatures w14:val="none"/>
              </w:rPr>
            </w:pPr>
            <w:r w:rsidRPr="00C30195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งวดที่ 2</w:t>
            </w:r>
            <w:r w:rsidRPr="00C30195">
              <w:rPr>
                <w:rFonts w:ascii="TH SarabunPSK" w:eastAsia="Calibri" w:hAnsi="TH SarabunPSK" w:cs="TH SarabunPSK"/>
                <w:kern w:val="0"/>
                <w:sz w:val="28"/>
                <w:cs/>
                <w14:ligatures w14:val="none"/>
              </w:rPr>
              <w:br/>
              <w:t xml:space="preserve">(ภายใน </w:t>
            </w:r>
            <w:r w:rsidRPr="00C30195">
              <w:rPr>
                <w:rFonts w:ascii="TH SarabunPSK" w:eastAsia="Calibri" w:hAnsi="TH SarabunPSK" w:cs="TH SarabunPSK"/>
                <w:sz w:val="28"/>
                <w:cs/>
              </w:rPr>
              <w:t>12</w:t>
            </w:r>
            <w:r w:rsidRPr="00C30195">
              <w:rPr>
                <w:rFonts w:ascii="TH SarabunPSK" w:eastAsia="Calibri" w:hAnsi="TH SarabunPSK" w:cs="TH SarabunPSK"/>
                <w:kern w:val="0"/>
                <w:sz w:val="28"/>
                <w:cs/>
                <w14:ligatures w14:val="none"/>
              </w:rPr>
              <w:t xml:space="preserve"> </w:t>
            </w:r>
            <w:r w:rsidRPr="00C30195">
              <w:rPr>
                <w:rFonts w:ascii="TH SarabunPSK" w:eastAsia="Calibri" w:hAnsi="TH SarabunPSK" w:cs="TH SarabunPSK"/>
                <w:sz w:val="28"/>
                <w:cs/>
              </w:rPr>
              <w:t>เดือน นับจากวันที่ออกบัตรส่งเสริม)</w:t>
            </w:r>
          </w:p>
        </w:tc>
        <w:tc>
          <w:tcPr>
            <w:tcW w:w="2498" w:type="pct"/>
            <w:tcBorders>
              <w:bottom w:val="single" w:sz="4" w:space="0" w:color="auto"/>
            </w:tcBorders>
          </w:tcPr>
          <w:p w14:paraId="4E5F258F" w14:textId="25ED8185" w:rsidR="0021722C" w:rsidRPr="00C30195" w:rsidRDefault="005F65D5" w:rsidP="008C2C31">
            <w:pPr>
              <w:pStyle w:val="ListParagraph"/>
              <w:numPr>
                <w:ilvl w:val="6"/>
                <w:numId w:val="22"/>
              </w:numPr>
              <w:spacing w:line="216" w:lineRule="auto"/>
              <w:ind w:left="316" w:right="39" w:hanging="316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ตัวชี้วัด</w:t>
            </w:r>
            <w:r w:rsidR="0021722C" w:rsidRPr="00C30195"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 xml:space="preserve">ผลการดำเนินการตามเป้าหมาย </w:t>
            </w:r>
            <w:r w:rsidR="0021722C" w:rsidRPr="00C30195">
              <w:rPr>
                <w:rFonts w:ascii="TH SarabunPSK" w:eastAsia="Calibri" w:hAnsi="TH SarabunPSK" w:cs="TH SarabunPSK"/>
                <w:spacing w:val="-8"/>
                <w:sz w:val="28"/>
              </w:rPr>
              <w:t>:</w:t>
            </w:r>
          </w:p>
          <w:p w14:paraId="263C8800" w14:textId="4307406B" w:rsidR="006E7298" w:rsidRDefault="006E7298" w:rsidP="008C2C31">
            <w:pPr>
              <w:pStyle w:val="ListParagraph"/>
              <w:numPr>
                <w:ilvl w:val="0"/>
                <w:numId w:val="9"/>
              </w:numPr>
              <w:spacing w:line="216" w:lineRule="auto"/>
              <w:ind w:left="599" w:right="39" w:hanging="283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.......................................................................................................</w:t>
            </w:r>
            <w:r>
              <w:rPr>
                <w:rFonts w:ascii="TH SarabunPSK" w:eastAsia="Calibri" w:hAnsi="TH SarabunPSK" w:cs="TH SarabunPSK"/>
                <w:spacing w:val="-8"/>
                <w:sz w:val="28"/>
              </w:rPr>
              <w:t>.......</w:t>
            </w:r>
          </w:p>
          <w:p w14:paraId="7F98E4DA" w14:textId="24C82645" w:rsidR="006E7298" w:rsidRDefault="006E7298" w:rsidP="008C2C31">
            <w:pPr>
              <w:pStyle w:val="ListParagraph"/>
              <w:numPr>
                <w:ilvl w:val="0"/>
                <w:numId w:val="9"/>
              </w:numPr>
              <w:spacing w:line="216" w:lineRule="auto"/>
              <w:ind w:left="599" w:right="39" w:hanging="283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..............................................................................................................</w:t>
            </w:r>
          </w:p>
          <w:p w14:paraId="561BDD07" w14:textId="5C75F7FB" w:rsidR="0021722C" w:rsidRPr="006E7298" w:rsidRDefault="006E7298" w:rsidP="008C2C31">
            <w:pPr>
              <w:pStyle w:val="ListParagraph"/>
              <w:numPr>
                <w:ilvl w:val="0"/>
                <w:numId w:val="9"/>
              </w:numPr>
              <w:spacing w:line="216" w:lineRule="auto"/>
              <w:ind w:left="599" w:right="39" w:hanging="283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6E7298"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.......................................................................................................</w:t>
            </w:r>
            <w:r w:rsidR="00435428"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.......</w:t>
            </w:r>
          </w:p>
          <w:p w14:paraId="5FB4AD4F" w14:textId="044F0E41" w:rsidR="00BB72A5" w:rsidRPr="00C30195" w:rsidRDefault="00C075B4" w:rsidP="008C2C31">
            <w:pPr>
              <w:pStyle w:val="ListParagraph"/>
              <w:numPr>
                <w:ilvl w:val="6"/>
                <w:numId w:val="22"/>
              </w:numPr>
              <w:spacing w:line="216" w:lineRule="auto"/>
              <w:ind w:left="316" w:right="39" w:hanging="316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มีการลงทุนจริง</w:t>
            </w:r>
            <w:r w:rsidRPr="004E7520"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  <w:t>ครบถ้วน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ตามขอบข่ายที่ได้รับอนุมัติ พร้อมหลักฐานการชำระเงิน เช่น ใบเสร็จรับเงิน หรือหลักฐานการ</w:t>
            </w:r>
            <w:r w:rsidR="00E912E6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br/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โอนเงิน เป็นต้น </w:t>
            </w:r>
          </w:p>
          <w:p w14:paraId="23F0EB0F" w14:textId="49767008" w:rsidR="0083692D" w:rsidRPr="00C30195" w:rsidRDefault="00C075B4" w:rsidP="008C2C31">
            <w:pPr>
              <w:pStyle w:val="ListParagraph"/>
              <w:numPr>
                <w:ilvl w:val="6"/>
                <w:numId w:val="22"/>
              </w:numPr>
              <w:spacing w:line="216" w:lineRule="auto"/>
              <w:ind w:left="316" w:right="39" w:hanging="316"/>
              <w:jc w:val="thaiDistribute"/>
              <w:rPr>
                <w:rFonts w:ascii="TH SarabunPSK" w:eastAsia="Calibri" w:hAnsi="TH SarabunPSK" w:cs="TH SarabunPSK"/>
                <w:spacing w:val="-8"/>
                <w:sz w:val="28"/>
                <w:cs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มีหนังสือรับรองผลการดำเนินการตามตัวชี้วัด จาก สวทช. </w:t>
            </w:r>
            <w:r w:rsidR="00020FCE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หรือ </w:t>
            </w:r>
            <w:r w:rsidR="00020FCE" w:rsidRPr="00C30195">
              <w:rPr>
                <w:rFonts w:ascii="TH SarabunPSK" w:eastAsia="Calibri" w:hAnsi="TH SarabunPSK" w:cs="TH SarabunPSK"/>
                <w:spacing w:val="-8"/>
                <w:sz w:val="28"/>
              </w:rPr>
              <w:t>TGI (</w:t>
            </w:r>
            <w:r w:rsidR="00020FCE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ตามขอบข่ายการดำเนินการ)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6C76766A" w14:textId="35FCA400" w:rsidR="0083692D" w:rsidRPr="006B30B4" w:rsidRDefault="0083692D" w:rsidP="0061603C">
            <w:pPr>
              <w:spacing w:line="216" w:lineRule="auto"/>
              <w:ind w:right="39"/>
              <w:jc w:val="right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</w:pP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61FD49C8" w14:textId="77777777" w:rsidR="0083692D" w:rsidRPr="006B30B4" w:rsidRDefault="0083692D" w:rsidP="0061603C">
            <w:pPr>
              <w:spacing w:line="216" w:lineRule="auto"/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4D046FD9" w14:textId="4222394A" w:rsidR="0083692D" w:rsidRPr="006B30B4" w:rsidRDefault="0083692D" w:rsidP="0061603C">
            <w:pPr>
              <w:spacing w:line="216" w:lineRule="auto"/>
              <w:ind w:right="38"/>
              <w:jc w:val="right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:cs/>
                <w14:ligatures w14:val="none"/>
              </w:rPr>
            </w:pPr>
          </w:p>
        </w:tc>
      </w:tr>
      <w:tr w:rsidR="00BB72A5" w:rsidRPr="006B30B4" w14:paraId="22A9B5D9" w14:textId="77777777" w:rsidTr="00BB72A5">
        <w:trPr>
          <w:trHeight w:val="60"/>
        </w:trPr>
        <w:tc>
          <w:tcPr>
            <w:tcW w:w="3215" w:type="pct"/>
            <w:gridSpan w:val="2"/>
            <w:tcBorders>
              <w:bottom w:val="single" w:sz="4" w:space="0" w:color="auto"/>
            </w:tcBorders>
          </w:tcPr>
          <w:p w14:paraId="44FB710E" w14:textId="77777777" w:rsidR="0083692D" w:rsidRPr="006B30B4" w:rsidRDefault="0083692D" w:rsidP="0061603C">
            <w:pPr>
              <w:pStyle w:val="ListParagraph"/>
              <w:spacing w:line="216" w:lineRule="auto"/>
              <w:ind w:left="177" w:right="39"/>
              <w:jc w:val="right"/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  <w:t>รวม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7D2CFAFA" w14:textId="3D34CB8D" w:rsidR="0083692D" w:rsidRPr="006B30B4" w:rsidRDefault="0083692D" w:rsidP="0061603C">
            <w:pPr>
              <w:spacing w:line="216" w:lineRule="auto"/>
              <w:ind w:right="39"/>
              <w:jc w:val="right"/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14:ligatures w14:val="none"/>
              </w:rPr>
            </w:pP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41A5414E" w14:textId="193FBCA5" w:rsidR="0083692D" w:rsidRPr="006B30B4" w:rsidRDefault="0083692D" w:rsidP="0061603C">
            <w:pPr>
              <w:spacing w:line="216" w:lineRule="auto"/>
              <w:ind w:right="32"/>
              <w:jc w:val="center"/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14:ligatures w14:val="none"/>
              </w:rPr>
            </w:pP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7BC72A2B" w14:textId="382C5EDB" w:rsidR="0083692D" w:rsidRPr="006B30B4" w:rsidRDefault="0083692D" w:rsidP="0061603C">
            <w:pPr>
              <w:spacing w:line="216" w:lineRule="auto"/>
              <w:ind w:right="32"/>
              <w:jc w:val="right"/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:cs/>
                <w14:ligatures w14:val="none"/>
              </w:rPr>
            </w:pPr>
          </w:p>
        </w:tc>
      </w:tr>
    </w:tbl>
    <w:p w14:paraId="26485CD7" w14:textId="72BB87EE" w:rsidR="00397508" w:rsidRPr="006560E5" w:rsidRDefault="00397508" w:rsidP="001A1CBD">
      <w:pPr>
        <w:spacing w:after="0" w:line="240" w:lineRule="auto"/>
        <w:ind w:left="284" w:hanging="426"/>
        <w:rPr>
          <w:rFonts w:ascii="TH SarabunPSK" w:eastAsia="Calibri" w:hAnsi="TH SarabunPSK" w:cs="TH SarabunPSK"/>
          <w:kern w:val="0"/>
          <w:sz w:val="28"/>
          <w14:ligatures w14:val="none"/>
        </w:rPr>
      </w:pPr>
      <w:r w:rsidRPr="006560E5">
        <w:rPr>
          <w:rFonts w:ascii="TH SarabunPSK" w:eastAsia="Calibri" w:hAnsi="TH SarabunPSK" w:cs="TH SarabunPSK"/>
          <w:kern w:val="0"/>
          <w:sz w:val="28"/>
          <w:cs/>
          <w14:ligatures w14:val="none"/>
        </w:rPr>
        <w:t xml:space="preserve">* </w:t>
      </w:r>
      <w:r w:rsidR="001E105A">
        <w:rPr>
          <w:rFonts w:ascii="TH SarabunPSK" w:eastAsia="Calibri" w:hAnsi="TH SarabunPSK" w:cs="TH SarabunPSK"/>
          <w:kern w:val="0"/>
          <w:sz w:val="28"/>
          <w:u w:val="single"/>
          <w:cs/>
          <w14:ligatures w14:val="none"/>
        </w:rPr>
        <w:t>หมายเหตุ</w:t>
      </w:r>
      <w:r w:rsidR="001E105A" w:rsidRPr="00792678">
        <w:rPr>
          <w:rFonts w:ascii="TH SarabunPSK" w:eastAsia="Calibri" w:hAnsi="TH SarabunPSK" w:cs="TH SarabunPSK"/>
          <w:kern w:val="0"/>
          <w:sz w:val="28"/>
          <w:cs/>
          <w14:ligatures w14:val="none"/>
        </w:rPr>
        <w:t xml:space="preserve"> จะได้รับอนุมัติเบิกจ่ายเงินสนับสนุนไม่เกินมูลค่าเงินที่ชำระจริง</w:t>
      </w:r>
    </w:p>
    <w:p w14:paraId="2B9E047A" w14:textId="2BD2C5C0" w:rsidR="00397508" w:rsidRPr="006B30B4" w:rsidRDefault="00397508" w:rsidP="00397508">
      <w:pPr>
        <w:tabs>
          <w:tab w:val="left" w:pos="3148"/>
        </w:tabs>
        <w:rPr>
          <w:rFonts w:ascii="TH SarabunPSK" w:hAnsi="TH SarabunPSK" w:cs="TH SarabunPSK"/>
        </w:rPr>
        <w:sectPr w:rsidR="00397508" w:rsidRPr="006B30B4" w:rsidSect="00C451CA">
          <w:footerReference w:type="default" r:id="rId16"/>
          <w:pgSz w:w="11906" w:h="16838"/>
          <w:pgMar w:top="1560" w:right="1440" w:bottom="1440" w:left="1440" w:header="709" w:footer="709" w:gutter="0"/>
          <w:pgNumType w:start="1"/>
          <w:cols w:space="708"/>
          <w:docGrid w:linePitch="381"/>
        </w:sectPr>
      </w:pPr>
      <w:r w:rsidRPr="006B30B4">
        <w:rPr>
          <w:rFonts w:ascii="TH SarabunPSK" w:hAnsi="TH SarabunPSK" w:cs="TH SarabunPSK"/>
          <w:cs/>
        </w:rPr>
        <w:tab/>
      </w:r>
    </w:p>
    <w:p w14:paraId="6445B167" w14:textId="2BC668BD" w:rsidR="00DF36DE" w:rsidRPr="006B30B4" w:rsidRDefault="00DF36DE" w:rsidP="00DF36DE">
      <w:pPr>
        <w:spacing w:after="0" w:line="240" w:lineRule="auto"/>
        <w:jc w:val="center"/>
        <w:rPr>
          <w:rFonts w:ascii="TH SarabunPSK" w:eastAsia="MS Mincho" w:hAnsi="TH SarabunPSK" w:cs="TH SarabunPSK"/>
          <w:b/>
          <w:bCs/>
          <w:kern w:val="0"/>
          <w:sz w:val="36"/>
          <w:szCs w:val="36"/>
          <w:cs/>
          <w:lang w:val="th-TH" w:eastAsia="ja-JP"/>
          <w14:ligatures w14:val="none"/>
        </w:rPr>
      </w:pPr>
      <w:r w:rsidRPr="006B30B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เอกสารแนบ </w:t>
      </w:r>
      <w:r w:rsidRPr="006B30B4">
        <w:rPr>
          <w:rFonts w:ascii="TH SarabunPSK" w:hAnsi="TH SarabunPSK" w:cs="TH SarabunPSK"/>
          <w:b/>
          <w:bCs/>
          <w:sz w:val="36"/>
          <w:szCs w:val="36"/>
        </w:rPr>
        <w:t>C</w:t>
      </w:r>
    </w:p>
    <w:p w14:paraId="09B5B6EE" w14:textId="77777777" w:rsidR="000531AF" w:rsidRPr="006B30B4" w:rsidRDefault="00DF36DE" w:rsidP="00DF36DE">
      <w:pPr>
        <w:spacing w:after="0" w:line="240" w:lineRule="auto"/>
        <w:jc w:val="center"/>
        <w:rPr>
          <w:rFonts w:ascii="TH SarabunPSK" w:eastAsia="MS Mincho" w:hAnsi="TH SarabunPSK" w:cs="TH SarabunPSK"/>
          <w:b/>
          <w:bCs/>
          <w:kern w:val="0"/>
          <w:sz w:val="36"/>
          <w:szCs w:val="36"/>
          <w:lang w:val="th-TH" w:eastAsia="ja-JP"/>
          <w14:ligatures w14:val="none"/>
        </w:rPr>
      </w:pPr>
      <w:r w:rsidRPr="006B30B4">
        <w:rPr>
          <w:rFonts w:ascii="TH SarabunPSK" w:eastAsia="MS Mincho" w:hAnsi="TH SarabunPSK" w:cs="TH SarabunPSK"/>
          <w:b/>
          <w:bCs/>
          <w:kern w:val="0"/>
          <w:sz w:val="36"/>
          <w:szCs w:val="36"/>
          <w:cs/>
          <w:lang w:val="th-TH" w:eastAsia="ja-JP"/>
          <w14:ligatures w14:val="none"/>
        </w:rPr>
        <w:t>แบบประกอบการพิจารณาข้อเสนอโครงการ</w:t>
      </w:r>
    </w:p>
    <w:p w14:paraId="60B3B25A" w14:textId="12A3D0B8" w:rsidR="00DF36DE" w:rsidRDefault="000531AF" w:rsidP="00DF36DE">
      <w:pPr>
        <w:spacing w:after="0" w:line="240" w:lineRule="auto"/>
        <w:jc w:val="center"/>
        <w:rPr>
          <w:rFonts w:ascii="TH SarabunPSK" w:eastAsia="MS Mincho" w:hAnsi="TH SarabunPSK" w:cs="TH SarabunPSK"/>
          <w:b/>
          <w:bCs/>
          <w:kern w:val="0"/>
          <w:sz w:val="36"/>
          <w:szCs w:val="36"/>
          <w:lang w:val="th-TH" w:eastAsia="ja-JP"/>
          <w14:ligatures w14:val="none"/>
        </w:rPr>
      </w:pPr>
      <w:r w:rsidRPr="009709B2">
        <w:rPr>
          <w:rFonts w:ascii="TH SarabunPSK" w:eastAsia="MS Mincho" w:hAnsi="TH SarabunPSK" w:cs="TH SarabunPSK"/>
          <w:b/>
          <w:bCs/>
          <w:kern w:val="0"/>
          <w:sz w:val="36"/>
          <w:szCs w:val="36"/>
          <w:cs/>
          <w:lang w:val="th-TH" w:eastAsia="ja-JP"/>
          <w14:ligatures w14:val="none"/>
        </w:rPr>
        <w:t>ด้านการ</w:t>
      </w:r>
      <w:r w:rsidR="006A43C4" w:rsidRPr="009709B2">
        <w:rPr>
          <w:rFonts w:ascii="TH SarabunPSK" w:eastAsia="MS Mincho" w:hAnsi="TH SarabunPSK" w:cs="TH SarabunPSK" w:hint="cs"/>
          <w:b/>
          <w:bCs/>
          <w:kern w:val="0"/>
          <w:sz w:val="36"/>
          <w:szCs w:val="36"/>
          <w:cs/>
          <w:lang w:val="th-TH" w:eastAsia="ja-JP"/>
          <w14:ligatures w14:val="none"/>
        </w:rPr>
        <w:t>ใช้เทคโนโลยีดิจิทัล</w:t>
      </w:r>
    </w:p>
    <w:p w14:paraId="69E97D6F" w14:textId="24039474" w:rsidR="00133579" w:rsidRPr="006B30B4" w:rsidRDefault="00133579" w:rsidP="006560E5">
      <w:pPr>
        <w:spacing w:after="0" w:line="340" w:lineRule="exact"/>
        <w:jc w:val="center"/>
        <w:rPr>
          <w:rFonts w:ascii="TH SarabunPSK" w:eastAsia="MS Mincho" w:hAnsi="TH SarabunPSK" w:cs="TH SarabunPSK"/>
          <w:b/>
          <w:bCs/>
          <w:kern w:val="0"/>
          <w:sz w:val="36"/>
          <w:szCs w:val="36"/>
          <w:lang w:val="th-TH" w:eastAsia="ja-JP"/>
          <w14:ligatures w14:val="none"/>
        </w:rPr>
      </w:pPr>
      <w:r w:rsidRPr="005054FE">
        <w:rPr>
          <w:rFonts w:ascii="TH SarabunPSK" w:eastAsia="Calibri" w:hAnsi="TH SarabunPSK" w:cs="TH SarabunPSK"/>
          <w:spacing w:val="-6"/>
          <w:sz w:val="28"/>
          <w:cs/>
        </w:rPr>
        <w:t>(อ้างอิง</w:t>
      </w:r>
      <w:r w:rsidRPr="005054FE">
        <w:rPr>
          <w:rFonts w:ascii="TH SarabunPSK" w:eastAsia="Calibri" w:hAnsi="TH SarabunPSK" w:cs="TH SarabunPSK" w:hint="cs"/>
          <w:spacing w:val="-6"/>
          <w:sz w:val="28"/>
          <w:cs/>
        </w:rPr>
        <w:t>ประกาศ</w:t>
      </w:r>
      <w:r w:rsidRPr="005054FE">
        <w:rPr>
          <w:rFonts w:ascii="TH SarabunPSK" w:eastAsia="Calibri" w:hAnsi="TH SarabunPSK" w:cs="TH SarabunPSK"/>
          <w:spacing w:val="-6"/>
          <w:sz w:val="28"/>
          <w:cs/>
        </w:rPr>
        <w:t xml:space="preserve">สำนักงานคณะกรรมส่งเสริมการลงทุน ที่ อ.3 /2568 ลงวันที่ 26 พฤศจิกายน 2568 </w:t>
      </w:r>
      <w:r w:rsidRPr="005054FE">
        <w:rPr>
          <w:rFonts w:ascii="TH SarabunPSK" w:eastAsia="Calibri" w:hAnsi="TH SarabunPSK" w:cs="TH SarabunPSK"/>
          <w:spacing w:val="-6"/>
          <w:sz w:val="28"/>
          <w:cs/>
        </w:rPr>
        <w:br/>
        <w:t>เรื่อง การขอรับการส่งเสริม</w:t>
      </w:r>
      <w:r w:rsidRPr="005054FE">
        <w:rPr>
          <w:rFonts w:ascii="TH SarabunPSK" w:eastAsia="Calibri" w:hAnsi="TH SarabunPSK" w:cs="TH SarabunPSK" w:hint="cs"/>
          <w:spacing w:val="-6"/>
          <w:sz w:val="28"/>
          <w:cs/>
        </w:rPr>
        <w:t>ภายใต้</w:t>
      </w:r>
      <w:r w:rsidRPr="005054FE">
        <w:rPr>
          <w:rFonts w:ascii="TH SarabunPSK" w:eastAsia="Calibri" w:hAnsi="TH SarabunPSK" w:cs="TH SarabunPSK"/>
          <w:spacing w:val="-6"/>
          <w:sz w:val="28"/>
          <w:cs/>
        </w:rPr>
        <w:t>มาตรการสนับสนุนผู้ประกอบการไทยเพื่อเพิ่มขีดความสามารถในการแข่งขัน</w:t>
      </w:r>
      <w:r w:rsidRPr="005054FE">
        <w:rPr>
          <w:rFonts w:ascii="TH SarabunPSK" w:eastAsia="Calibri" w:hAnsi="TH SarabunPSK" w:cs="TH SarabunPSK" w:hint="cs"/>
          <w:spacing w:val="-6"/>
          <w:sz w:val="28"/>
          <w:cs/>
        </w:rPr>
        <w:t xml:space="preserve"> </w:t>
      </w:r>
      <w:r>
        <w:rPr>
          <w:rFonts w:ascii="TH SarabunPSK" w:eastAsia="Calibri" w:hAnsi="TH SarabunPSK" w:cs="TH SarabunPSK"/>
          <w:spacing w:val="-6"/>
          <w:sz w:val="28"/>
          <w:cs/>
        </w:rPr>
        <w:br/>
      </w:r>
      <w:r w:rsidRPr="005054FE">
        <w:rPr>
          <w:rFonts w:ascii="TH SarabunPSK" w:eastAsia="Calibri" w:hAnsi="TH SarabunPSK" w:cs="TH SarabunPSK" w:hint="cs"/>
          <w:spacing w:val="-6"/>
          <w:sz w:val="28"/>
          <w:cs/>
        </w:rPr>
        <w:t>ตามประกาศคณะกรรมการนโยบายเพิ่มขีดความสามารถในการแข่งขันของประเทศสำหรับอุตสาหกรรมเป้าหมาย</w:t>
      </w:r>
      <w:r w:rsidRPr="005054FE">
        <w:rPr>
          <w:rFonts w:ascii="TH SarabunPSK" w:eastAsia="Calibri" w:hAnsi="TH SarabunPSK" w:cs="TH SarabunPSK"/>
          <w:spacing w:val="-6"/>
          <w:sz w:val="28"/>
          <w:cs/>
        </w:rPr>
        <w:t>)</w:t>
      </w:r>
    </w:p>
    <w:p w14:paraId="2991A5FB" w14:textId="2F74DB1F" w:rsidR="00670948" w:rsidRPr="006B30B4" w:rsidRDefault="00520002" w:rsidP="008C2C31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1418"/>
        </w:tabs>
        <w:spacing w:before="240" w:after="0" w:line="240" w:lineRule="auto"/>
        <w:ind w:left="709" w:right="-329" w:hanging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02150ECF" wp14:editId="5C170A16">
                <wp:simplePos x="0" y="0"/>
                <wp:positionH relativeFrom="column">
                  <wp:posOffset>397982</wp:posOffset>
                </wp:positionH>
                <wp:positionV relativeFrom="paragraph">
                  <wp:posOffset>372745</wp:posOffset>
                </wp:positionV>
                <wp:extent cx="407035" cy="316871"/>
                <wp:effectExtent l="0" t="0" r="0" b="0"/>
                <wp:wrapNone/>
                <wp:docPr id="9577187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E4D23F" w14:textId="77777777" w:rsidR="00520002" w:rsidRPr="006C1474" w:rsidRDefault="00520002" w:rsidP="00520002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50ECF" id="_x0000_s1082" type="#_x0000_t202" style="position:absolute;left:0;text-align:left;margin-left:31.35pt;margin-top:29.35pt;width:32.05pt;height:24.9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q7woHAIAADMEAAAOAAAAZHJzL2Uyb0RvYy54bWysU9uO2yAQfa/Uf0C8N3buu1acVbqrVJWi&#13;&#10;3ZWy1T4TDLElzFAgsdOv74Cdi7Z9qvoCAzPM5ZzD4qGtFTkK6yrQOR0OUkqE5lBUep/TH2/rL3eU&#13;&#10;OM90wRRokdOTcPRh+fnTojGZGEEJqhCWYBLtssbktPTeZEnieClq5gZghEanBFszj0e7TwrLGsxe&#13;&#10;q2SUprOkAVsYC1w4h7dPnZMuY34pBfcvUjrhicop9ubjauO6C2uyXLBsb5kpK963wf6hi5pVGote&#13;&#10;Uj0xz8jBVn+kqituwYH0Aw51AlJWXMQZcJph+mGabcmMiLMgOM5cYHL/Ly1/Pm7NqyW+/QotEhgA&#13;&#10;aYzLHF6GeVpp67BjpwT9COHpAptoPeF4OUnn6XhKCUfXeDi7m8csyfWxsc5/E1CTYOTUIisRLHbc&#13;&#10;OI8FMfQcEmppWFdKRWaUJk1OZ+NpGh9cPPhCaXx4bTVYvt21pCpyOp2d59hBccLxLHTMO8PXFTax&#13;&#10;Yc6/MotU40QoX/+Ci1SAxaC3KCnB/vrbfYhHBtBLSYPSyan7eWBWUKK+a+TmfjiZBK3Fw2Q6H+HB&#13;&#10;3np2tx59qB8B1TnEj2J4NEO8V2dTWqjfUeWrUBVdTHOsnVN/Nh99J2j8JVysVjEI1WWY3+it4SF1&#13;&#10;gDVA/Na+M2t6HjwS+AxnkbHsAx1dbEfI6uBBVpGrAHSHao8/KjNS2P+iIP3bc4y6/vXlbwAAAP//&#13;&#10;AwBQSwMEFAAGAAgAAAAhANnkq/viAAAADgEAAA8AAABkcnMvZG93bnJldi54bWxMT0tPwkAQvpv4&#13;&#10;HzZD4k22NKE2pVtCaoiJ0QPIxdu2O7SN3dnaXaD66x1OeJlHvpnvka8n24szjr5zpGAxj0Ag1c50&#13;&#10;1Cg4fGwfUxA+aDK6d4QKftDDuri/y3Vm3IV2eN6HRjAJ+UwraEMYMil93aLVfu4GJMaObrQ68Do2&#13;&#10;0oz6wuS2l3EUJdLqjlih1QOWLdZf+5NV8Fpu3/Wuim3625cvb8fN8H34XCr1MJueV1w2KxABp3D7&#13;&#10;gGsG9g8FG6vciYwXvYIkfuJLBcuU+xWPE85T8RClCcgil/9jFH8AAAD//wMAUEsBAi0AFAAGAAgA&#13;&#10;AAAhALaDOJL+AAAA4QEAABMAAAAAAAAAAAAAAAAAAAAAAFtDb250ZW50X1R5cGVzXS54bWxQSwEC&#13;&#10;LQAUAAYACAAAACEAOP0h/9YAAACUAQAACwAAAAAAAAAAAAAAAAAvAQAAX3JlbHMvLnJlbHNQSwEC&#13;&#10;LQAUAAYACAAAACEAl6u8KBwCAAAzBAAADgAAAAAAAAAAAAAAAAAuAgAAZHJzL2Uyb0RvYy54bWxQ&#13;&#10;SwECLQAUAAYACAAAACEA2eSr++IAAAAOAQAADwAAAAAAAAAAAAAAAAB2BAAAZHJzL2Rvd25yZXYu&#13;&#10;eG1sUEsFBgAAAAAEAAQA8wAAAIUFAAAAAA==&#13;&#10;" filled="f" stroked="f" strokeweight=".5pt">
                <v:textbox>
                  <w:txbxContent>
                    <w:p w14:paraId="27E4D23F" w14:textId="77777777" w:rsidR="00520002" w:rsidRPr="006C1474" w:rsidRDefault="00520002" w:rsidP="00520002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F32D1C" w:rsidRPr="006B30B4">
        <w:rPr>
          <w:rFonts w:ascii="TH SarabunPSK" w:eastAsia="MS Mincho" w:hAnsi="TH SarabunPSK" w:cs="TH SarabunPSK"/>
          <w:b/>
          <w:bCs/>
          <w:kern w:val="24"/>
          <w:sz w:val="32"/>
          <w:szCs w:val="32"/>
          <w:cs/>
          <w:lang w:val="en-GB"/>
          <w14:ligatures w14:val="none"/>
        </w:rPr>
        <w:t>การดำเนินการ</w:t>
      </w:r>
      <w:r w:rsidR="00670948" w:rsidRPr="006B30B4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เพื่อ</w:t>
      </w:r>
      <w:r w:rsidR="00670948" w:rsidRPr="006B30B4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เพิ่มขีดความสามารถในการแข่งขัน </w:t>
      </w:r>
      <w:r w:rsidR="00670948" w:rsidRPr="006B30B4">
        <w:rPr>
          <w:rFonts w:ascii="TH SarabunPSK" w:hAnsi="TH SarabunPSK" w:cs="TH SarabunPSK"/>
          <w:sz w:val="32"/>
          <w:szCs w:val="32"/>
        </w:rPr>
        <w:t>(</w:t>
      </w:r>
      <w:r w:rsidR="000A6810" w:rsidRPr="006B30B4">
        <w:rPr>
          <w:rFonts w:ascii="TH SarabunPSK" w:hAnsi="TH SarabunPSK" w:cs="TH SarabunPSK"/>
          <w:sz w:val="32"/>
          <w:szCs w:val="32"/>
          <w:cs/>
        </w:rPr>
        <w:t xml:space="preserve">โปรดทำเครื่องหมาย </w:t>
      </w:r>
      <w:r w:rsidR="000A6810" w:rsidRPr="006B30B4">
        <w:rPr>
          <w:rFonts w:ascii="TH SarabunPSK" w:hAnsi="TH SarabunPSK" w:cs="TH SarabunPSK"/>
        </w:rPr>
        <w:sym w:font="Wingdings" w:char="F0FC"/>
      </w:r>
      <w:r w:rsidR="00E66136" w:rsidRPr="00E66136">
        <w:rPr>
          <w:rFonts w:ascii="TH SarabunPSK" w:hAnsi="TH SarabunPSK" w:cs="TH SarabunPSK"/>
          <w:sz w:val="32"/>
          <w:szCs w:val="40"/>
        </w:rPr>
        <w:t>)</w:t>
      </w:r>
    </w:p>
    <w:p w14:paraId="5399628D" w14:textId="7B7415CA" w:rsidR="00670948" w:rsidRPr="006B30B4" w:rsidRDefault="00670948" w:rsidP="007210BD">
      <w:pPr>
        <w:shd w:val="clear" w:color="auto" w:fill="FFFFFF" w:themeFill="background1"/>
        <w:spacing w:after="0" w:line="240" w:lineRule="auto"/>
        <w:ind w:left="851" w:hanging="284"/>
        <w:rPr>
          <w:rFonts w:ascii="TH SarabunPSK" w:hAnsi="TH SarabunPSK" w:cs="TH SarabunPSK"/>
          <w:b/>
          <w:bCs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210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00D41"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Pr="006B30B4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2504EF">
        <w:rPr>
          <w:rFonts w:ascii="TH SarabunPSK" w:hAnsi="TH SarabunPSK" w:cs="TH SarabunPSK"/>
          <w:b/>
          <w:bCs/>
          <w:sz w:val="32"/>
          <w:szCs w:val="32"/>
          <w:cs/>
        </w:rPr>
        <w:t>การใช้เทคโนโลยีดิจิทัล</w:t>
      </w:r>
      <w:r w:rsidRPr="006B30B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A7A0F" w:rsidRPr="008A7A0F">
        <w:rPr>
          <w:rFonts w:ascii="TH SarabunPSK" w:hAnsi="TH SarabunPSK" w:cs="TH SarabunPSK"/>
          <w:b/>
          <w:bCs/>
          <w:sz w:val="32"/>
          <w:szCs w:val="32"/>
          <w:cs/>
        </w:rPr>
        <w:t>เพื่อปรับปรุงประสิทธิภาพด้วยเทคโนโลยีที่ทันสมัย</w:t>
      </w:r>
      <w:r w:rsidR="004576C4">
        <w:rPr>
          <w:rFonts w:ascii="TH SarabunPSK" w:hAnsi="TH SarabunPSK" w:cs="TH SarabunPSK"/>
          <w:b/>
          <w:bCs/>
          <w:sz w:val="32"/>
          <w:szCs w:val="32"/>
        </w:rPr>
        <w:br/>
        <w:t xml:space="preserve">    </w:t>
      </w:r>
      <w:r w:rsidR="004576C4" w:rsidRPr="004576C4">
        <w:rPr>
          <w:rFonts w:ascii="TH SarabunPSK" w:hAnsi="TH SarabunPSK" w:cs="TH SarabunPSK" w:hint="cs"/>
          <w:sz w:val="32"/>
          <w:szCs w:val="32"/>
          <w:cs/>
        </w:rPr>
        <w:t xml:space="preserve">(หน่วยตรวจสอบ </w:t>
      </w:r>
      <w:r w:rsidR="004576C4" w:rsidRPr="004576C4">
        <w:rPr>
          <w:rFonts w:ascii="TH SarabunPSK" w:hAnsi="TH SarabunPSK" w:cs="TH SarabunPSK"/>
          <w:sz w:val="32"/>
          <w:szCs w:val="32"/>
        </w:rPr>
        <w:t xml:space="preserve">: </w:t>
      </w:r>
      <w:proofErr w:type="spellStart"/>
      <w:r w:rsidR="004576C4" w:rsidRPr="004576C4">
        <w:rPr>
          <w:rFonts w:ascii="TH SarabunPSK" w:hAnsi="TH SarabunPSK" w:cs="TH SarabunPSK"/>
          <w:sz w:val="32"/>
          <w:szCs w:val="32"/>
        </w:rPr>
        <w:t>depa</w:t>
      </w:r>
      <w:proofErr w:type="spellEnd"/>
      <w:r w:rsidR="004576C4" w:rsidRPr="004576C4">
        <w:rPr>
          <w:rFonts w:ascii="TH SarabunPSK" w:hAnsi="TH SarabunPSK" w:cs="TH SarabunPSK"/>
          <w:sz w:val="32"/>
          <w:szCs w:val="32"/>
        </w:rPr>
        <w:t>)</w:t>
      </w:r>
    </w:p>
    <w:p w14:paraId="3E66A94B" w14:textId="44693D2E" w:rsidR="00670948" w:rsidRDefault="00500D41" w:rsidP="007210BD">
      <w:pPr>
        <w:shd w:val="clear" w:color="auto" w:fill="FFFFFF" w:themeFill="background1"/>
        <w:spacing w:after="0" w:line="240" w:lineRule="auto"/>
        <w:ind w:left="1134" w:right="-330" w:hanging="425"/>
        <w:rPr>
          <w:rFonts w:ascii="TH SarabunPSK" w:hAnsi="TH SarabunPSK" w:cs="TH SarabunPSK"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="00670948" w:rsidRPr="006B30B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70948" w:rsidRPr="006B30B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504EF" w:rsidRPr="002504EF">
        <w:rPr>
          <w:rFonts w:ascii="TH SarabunPSK" w:hAnsi="TH SarabunPSK" w:cs="TH SarabunPSK"/>
          <w:b/>
          <w:bCs/>
          <w:sz w:val="32"/>
          <w:szCs w:val="32"/>
          <w:cs/>
        </w:rPr>
        <w:t>การใช้เทคโนโลยีดิจิทัล</w:t>
      </w:r>
      <w:r w:rsidR="002504EF" w:rsidRPr="006B30B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A7A0F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</w:t>
      </w:r>
      <w:r w:rsidR="00670948" w:rsidRPr="006B30B4">
        <w:rPr>
          <w:rFonts w:ascii="TH SarabunPSK" w:hAnsi="TH SarabunPSK" w:cs="TH SarabunPSK"/>
          <w:b/>
          <w:bCs/>
          <w:sz w:val="32"/>
          <w:szCs w:val="32"/>
          <w:cs/>
        </w:rPr>
        <w:t>เปลี่ยนผ่านไปสู่อุตสาหกรรมใหม่</w:t>
      </w:r>
      <w:r w:rsidR="00882DBE" w:rsidRPr="006B30B4">
        <w:rPr>
          <w:rFonts w:ascii="TH SarabunPSK" w:hAnsi="TH SarabunPSK" w:cs="TH SarabunPSK"/>
          <w:b/>
          <w:bCs/>
          <w:sz w:val="32"/>
          <w:szCs w:val="32"/>
          <w:cs/>
        </w:rPr>
        <w:t>หรือ</w:t>
      </w:r>
      <w:r w:rsidR="003D03A7" w:rsidRPr="006B30B4">
        <w:rPr>
          <w:rFonts w:ascii="TH SarabunPSK" w:hAnsi="TH SarabunPSK" w:cs="TH SarabunPSK"/>
          <w:b/>
          <w:bCs/>
          <w:sz w:val="32"/>
          <w:szCs w:val="32"/>
          <w:cs/>
        </w:rPr>
        <w:t>อุตสาหกรรมสีเขียว</w:t>
      </w:r>
      <w:r w:rsidR="00670948" w:rsidRPr="006B30B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576C4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4576C4" w:rsidRPr="004576C4">
        <w:rPr>
          <w:rFonts w:ascii="TH SarabunPSK" w:hAnsi="TH SarabunPSK" w:cs="TH SarabunPSK" w:hint="cs"/>
          <w:sz w:val="32"/>
          <w:szCs w:val="32"/>
          <w:cs/>
        </w:rPr>
        <w:t xml:space="preserve">(หน่วยตรวจสอบ </w:t>
      </w:r>
      <w:r w:rsidR="004576C4" w:rsidRPr="004576C4">
        <w:rPr>
          <w:rFonts w:ascii="TH SarabunPSK" w:hAnsi="TH SarabunPSK" w:cs="TH SarabunPSK"/>
          <w:sz w:val="32"/>
          <w:szCs w:val="32"/>
        </w:rPr>
        <w:t xml:space="preserve">: </w:t>
      </w:r>
      <w:r w:rsidR="004576C4">
        <w:rPr>
          <w:rFonts w:ascii="TH SarabunPSK" w:hAnsi="TH SarabunPSK" w:cs="TH SarabunPSK" w:hint="cs"/>
          <w:sz w:val="32"/>
          <w:szCs w:val="32"/>
          <w:cs/>
        </w:rPr>
        <w:t>สวทช.</w:t>
      </w:r>
      <w:r w:rsidR="004576C4" w:rsidRPr="004576C4">
        <w:rPr>
          <w:rFonts w:ascii="TH SarabunPSK" w:hAnsi="TH SarabunPSK" w:cs="TH SarabunPSK"/>
          <w:sz w:val="32"/>
          <w:szCs w:val="32"/>
        </w:rPr>
        <w:t>)</w:t>
      </w:r>
      <w:r w:rsidR="002504EF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670948" w:rsidRPr="006B30B4">
        <w:rPr>
          <w:rFonts w:ascii="TH SarabunPSK" w:hAnsi="TH SarabunPSK" w:cs="TH SarabunPSK"/>
          <w:sz w:val="32"/>
          <w:szCs w:val="32"/>
          <w:cs/>
        </w:rPr>
        <w:t>โดยเป็นการเปลี่ยนผ่านจากอุตสาหกรรม</w:t>
      </w:r>
      <w:r w:rsidR="002C2AD6">
        <w:rPr>
          <w:rFonts w:ascii="TH SarabunPSK" w:hAnsi="TH SarabunPSK" w:cs="TH SarabunPSK" w:hint="cs"/>
          <w:sz w:val="32"/>
          <w:szCs w:val="32"/>
          <w:cs/>
        </w:rPr>
        <w:t>......</w:t>
      </w:r>
      <w:r w:rsidR="000A6810" w:rsidRPr="006B30B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</w:t>
      </w:r>
      <w:r w:rsidR="002504EF">
        <w:rPr>
          <w:rFonts w:ascii="TH SarabunPSK" w:hAnsi="TH SarabunPSK" w:cs="TH SarabunPSK" w:hint="cs"/>
          <w:sz w:val="32"/>
          <w:szCs w:val="32"/>
          <w:cs/>
        </w:rPr>
        <w:t>......</w:t>
      </w:r>
      <w:r w:rsidR="002504E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C2AD6">
        <w:rPr>
          <w:rFonts w:ascii="TH SarabunPSK" w:hAnsi="TH SarabunPSK" w:cs="TH SarabunPSK"/>
          <w:sz w:val="32"/>
          <w:szCs w:val="32"/>
          <w:cs/>
        </w:rPr>
        <w:br/>
      </w:r>
      <w:r w:rsidR="0072398E" w:rsidRPr="006B30B4">
        <w:rPr>
          <w:rFonts w:ascii="TH SarabunPSK" w:hAnsi="TH SarabunPSK" w:cs="TH SarabunPSK"/>
          <w:sz w:val="32"/>
          <w:szCs w:val="32"/>
          <w:cs/>
        </w:rPr>
        <w:t>ไป</w:t>
      </w:r>
      <w:r w:rsidR="00670948" w:rsidRPr="006B30B4">
        <w:rPr>
          <w:rFonts w:ascii="TH SarabunPSK" w:hAnsi="TH SarabunPSK" w:cs="TH SarabunPSK"/>
          <w:sz w:val="32"/>
          <w:szCs w:val="32"/>
          <w:cs/>
        </w:rPr>
        <w:t>สู่อุตสาหกรรม........................</w:t>
      </w:r>
      <w:r w:rsidR="0072398E" w:rsidRPr="006B30B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</w:t>
      </w:r>
      <w:r w:rsidR="00670948" w:rsidRPr="006B30B4">
        <w:rPr>
          <w:rFonts w:ascii="TH SarabunPSK" w:hAnsi="TH SarabunPSK" w:cs="TH SarabunPSK"/>
          <w:sz w:val="32"/>
          <w:szCs w:val="32"/>
          <w:cs/>
        </w:rPr>
        <w:t>.........................</w:t>
      </w:r>
    </w:p>
    <w:p w14:paraId="1487AEC4" w14:textId="38BAE707" w:rsidR="00792678" w:rsidRPr="00792678" w:rsidRDefault="00942BD4" w:rsidP="00942BD4">
      <w:pPr>
        <w:pStyle w:val="ListParagraph"/>
        <w:spacing w:after="0" w:line="228" w:lineRule="auto"/>
        <w:ind w:right="-421" w:firstLine="414"/>
        <w:rPr>
          <w:rFonts w:ascii="TH SarabunPSK" w:hAnsi="TH SarabunPSK" w:cs="TH SarabunPSK"/>
          <w:sz w:val="28"/>
        </w:rPr>
      </w:pPr>
      <w:r w:rsidRPr="00792678">
        <w:rPr>
          <w:rFonts w:ascii="TH SarabunPSK" w:hAnsi="TH SarabunPSK" w:cs="TH SarabunPSK" w:hint="cs"/>
          <w:b/>
          <w:bCs/>
          <w:sz w:val="28"/>
          <w:u w:val="single"/>
          <w:cs/>
        </w:rPr>
        <w:t>หมายเหตุ</w:t>
      </w:r>
      <w:r w:rsidRPr="00792678">
        <w:rPr>
          <w:rFonts w:ascii="TH SarabunPSK" w:hAnsi="TH SarabunPSK" w:cs="TH SarabunPSK" w:hint="cs"/>
          <w:sz w:val="28"/>
          <w:cs/>
        </w:rPr>
        <w:t xml:space="preserve">  </w:t>
      </w:r>
      <w:r w:rsidR="00792678" w:rsidRPr="00792678">
        <w:rPr>
          <w:rFonts w:ascii="TH SarabunPSK" w:hAnsi="TH SarabunPSK" w:cs="TH SarabunPSK" w:hint="cs"/>
          <w:sz w:val="28"/>
          <w:cs/>
        </w:rPr>
        <w:t>การเปลี่ยนผ่านไปสู่</w:t>
      </w:r>
      <w:r w:rsidRPr="00792678">
        <w:rPr>
          <w:rFonts w:ascii="TH SarabunPSK" w:hAnsi="TH SarabunPSK" w:cs="TH SarabunPSK"/>
          <w:sz w:val="28"/>
          <w:cs/>
        </w:rPr>
        <w:t>อุตสาหกรรมสีเขียวตามมาตรการนี้ ไม่รวมการนำพลังงานสีเขียวมาใช้ เช่น การติดตั้ง</w:t>
      </w:r>
      <w:r w:rsidR="00792678" w:rsidRPr="00792678">
        <w:rPr>
          <w:rFonts w:ascii="TH SarabunPSK" w:hAnsi="TH SarabunPSK" w:cs="TH SarabunPSK"/>
          <w:sz w:val="28"/>
          <w:cs/>
        </w:rPr>
        <w:br/>
      </w:r>
      <w:r w:rsidR="00792678" w:rsidRPr="00792678">
        <w:rPr>
          <w:rFonts w:ascii="TH SarabunPSK" w:hAnsi="TH SarabunPSK" w:cs="TH SarabunPSK" w:hint="cs"/>
          <w:sz w:val="28"/>
          <w:cs/>
        </w:rPr>
        <w:t xml:space="preserve">                     </w:t>
      </w:r>
      <w:r w:rsidRPr="00792678">
        <w:rPr>
          <w:rFonts w:ascii="TH SarabunPSK" w:hAnsi="TH SarabunPSK" w:cs="TH SarabunPSK"/>
          <w:sz w:val="28"/>
          <w:cs/>
        </w:rPr>
        <w:t>แผงผลิตไฟฟ้</w:t>
      </w:r>
      <w:r w:rsidR="00792678" w:rsidRPr="00792678">
        <w:rPr>
          <w:rFonts w:ascii="TH SarabunPSK" w:hAnsi="TH SarabunPSK" w:cs="TH SarabunPSK" w:hint="cs"/>
          <w:sz w:val="28"/>
          <w:cs/>
        </w:rPr>
        <w:t>า</w:t>
      </w:r>
      <w:r w:rsidRPr="00792678">
        <w:rPr>
          <w:rFonts w:ascii="TH SarabunPSK" w:hAnsi="TH SarabunPSK" w:cs="TH SarabunPSK"/>
          <w:sz w:val="28"/>
          <w:cs/>
        </w:rPr>
        <w:t>จากพลังงานแสงอาทิตย์ การซื้อพลังงานสีเขียวมาใช้ในโครงการ การเปลี่ยนเชื้อเพลิงเดิม</w:t>
      </w:r>
      <w:r w:rsidR="00792678" w:rsidRPr="00792678">
        <w:rPr>
          <w:rFonts w:ascii="TH SarabunPSK" w:hAnsi="TH SarabunPSK" w:cs="TH SarabunPSK" w:hint="cs"/>
          <w:sz w:val="28"/>
          <w:cs/>
        </w:rPr>
        <w:t xml:space="preserve">      </w:t>
      </w:r>
    </w:p>
    <w:p w14:paraId="6A2D3327" w14:textId="13675962" w:rsidR="00942BD4" w:rsidRPr="00792678" w:rsidRDefault="00792678" w:rsidP="00792678">
      <w:pPr>
        <w:pStyle w:val="ListParagraph"/>
        <w:spacing w:after="0" w:line="228" w:lineRule="auto"/>
        <w:ind w:right="-421" w:firstLine="414"/>
        <w:rPr>
          <w:rFonts w:ascii="TH SarabunPSK" w:hAnsi="TH SarabunPSK" w:cs="TH SarabunPSK"/>
          <w:sz w:val="28"/>
          <w:cs/>
        </w:rPr>
      </w:pPr>
      <w:r w:rsidRPr="00792678">
        <w:rPr>
          <w:rFonts w:ascii="TH SarabunPSK" w:hAnsi="TH SarabunPSK" w:cs="TH SarabunPSK" w:hint="cs"/>
          <w:b/>
          <w:bCs/>
          <w:sz w:val="28"/>
          <w:cs/>
        </w:rPr>
        <w:t xml:space="preserve">             </w:t>
      </w:r>
      <w:r w:rsidR="00942BD4" w:rsidRPr="00792678">
        <w:rPr>
          <w:rFonts w:ascii="TH SarabunPSK" w:hAnsi="TH SarabunPSK" w:cs="TH SarabunPSK"/>
          <w:sz w:val="28"/>
          <w:cs/>
        </w:rPr>
        <w:t>เป็นชีวมวลหรือเศษของเสียจากภาคการเกษตร เป็นต้น หรือกรณีอื่น ๆ ตามที่สำนักงานประกาศกำหนด</w:t>
      </w:r>
    </w:p>
    <w:p w14:paraId="7676872D" w14:textId="2B7C5EE3" w:rsidR="00DF36DE" w:rsidRPr="006B30B4" w:rsidRDefault="00DF36DE" w:rsidP="008C2C31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1418"/>
        </w:tabs>
        <w:spacing w:after="0" w:line="240" w:lineRule="auto"/>
        <w:ind w:right="-330" w:hanging="5037"/>
        <w:rPr>
          <w:rFonts w:ascii="TH SarabunPSK" w:hAnsi="TH SarabunPSK" w:cs="TH SarabunPSK"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สาระสำคัญของการนำเทคโนโลยีดิจิทัลมาใช้</w:t>
      </w:r>
      <w:r w:rsidR="005A3C7B" w:rsidRPr="006B30B4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 xml:space="preserve"> </w:t>
      </w:r>
      <w:r w:rsidR="005D4B54" w:rsidRPr="006B30B4">
        <w:rPr>
          <w:rFonts w:ascii="TH SarabunPSK" w:hAnsi="TH SarabunPSK" w:cs="TH SarabunPSK"/>
          <w:sz w:val="32"/>
          <w:szCs w:val="32"/>
        </w:rPr>
        <w:t>(</w:t>
      </w:r>
      <w:r w:rsidR="005D4B54" w:rsidRPr="006B30B4">
        <w:rPr>
          <w:rFonts w:ascii="TH SarabunPSK" w:hAnsi="TH SarabunPSK" w:cs="TH SarabunPSK"/>
          <w:sz w:val="32"/>
          <w:szCs w:val="32"/>
          <w:cs/>
        </w:rPr>
        <w:t>โปรดทำเครื่องหมาย</w:t>
      </w:r>
      <w:r w:rsidR="00F725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7254A" w:rsidRPr="006B30B4">
        <w:rPr>
          <w:rFonts w:ascii="TH SarabunPSK" w:hAnsi="TH SarabunPSK" w:cs="TH SarabunPSK"/>
        </w:rPr>
        <w:sym w:font="Wingdings" w:char="F0FC"/>
      </w:r>
      <w:r w:rsidR="00E66136">
        <w:rPr>
          <w:rFonts w:ascii="TH SarabunPSK" w:hAnsi="TH SarabunPSK" w:cs="TH SarabunPSK"/>
          <w:sz w:val="32"/>
          <w:szCs w:val="32"/>
        </w:rPr>
        <w:t xml:space="preserve">) </w:t>
      </w:r>
    </w:p>
    <w:p w14:paraId="1C1AA51C" w14:textId="7EDCAE55" w:rsidR="00DF36DE" w:rsidRPr="002C2AD6" w:rsidRDefault="00E071B4" w:rsidP="002C2AD6">
      <w:pPr>
        <w:pStyle w:val="ListParagraph"/>
        <w:tabs>
          <w:tab w:val="left" w:pos="1276"/>
          <w:tab w:val="left" w:pos="1418"/>
        </w:tabs>
        <w:spacing w:after="0" w:line="240" w:lineRule="auto"/>
        <w:ind w:left="1134" w:hanging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56BDEA9A" wp14:editId="3C07B9B5">
                <wp:simplePos x="0" y="0"/>
                <wp:positionH relativeFrom="column">
                  <wp:posOffset>398145</wp:posOffset>
                </wp:positionH>
                <wp:positionV relativeFrom="paragraph">
                  <wp:posOffset>774863</wp:posOffset>
                </wp:positionV>
                <wp:extent cx="407035" cy="316871"/>
                <wp:effectExtent l="0" t="0" r="0" b="0"/>
                <wp:wrapNone/>
                <wp:docPr id="8597834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AE3323" w14:textId="77777777" w:rsidR="00E071B4" w:rsidRPr="006C1474" w:rsidRDefault="00E071B4" w:rsidP="00E071B4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DEA9A" id="_x0000_s1083" type="#_x0000_t202" style="position:absolute;left:0;text-align:left;margin-left:31.35pt;margin-top:61pt;width:32.05pt;height:24.9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GfP9HAIAADMEAAAOAAAAZHJzL2Uyb0RvYy54bWysU9uO2yAQfa/Uf0C8N3buu1acVbqrVJWi&#13;&#10;3ZWy1T4TDLElzFAgsdOv74Cdi7Z9qvoCAzPM5ZzD4qGtFTkK6yrQOR0OUkqE5lBUep/TH2/rL3eU&#13;&#10;OM90wRRokdOTcPRh+fnTojGZGEEJqhCWYBLtssbktPTeZEnieClq5gZghEanBFszj0e7TwrLGsxe&#13;&#10;q2SUprOkAVsYC1w4h7dPnZMuY34pBfcvUjrhicop9ubjauO6C2uyXLBsb5kpK963wf6hi5pVGote&#13;&#10;Uj0xz8jBVn+kqituwYH0Aw51AlJWXMQZcJph+mGabcmMiLMgOM5cYHL/Ly1/Pm7NqyW+/QotEhgA&#13;&#10;aYzLHF6GeVpp67BjpwT9COHpAptoPeF4OUnn6XhKCUfXeDi7m8csyfWxsc5/E1CTYOTUIisRLHbc&#13;&#10;OI8FMfQcEmppWFdKRWaUJk1OZ+NpGh9cPPhCaXx4bTVYvt21pCpyOp2f59hBccLxLHTMO8PXFTax&#13;&#10;Yc6/MotU40QoX/+Ci1SAxaC3KCnB/vrbfYhHBtBLSYPSyan7eWBWUKK+a+TmfjiZBK3Fw2Q6H+HB&#13;&#10;3np2tx59qB8B1TnEj2J4NEO8V2dTWqjfUeWrUBVdTHOsnVN/Nh99J2j8JVysVjEI1WWY3+it4SF1&#13;&#10;gDVA/Na+M2t6HjwS+AxnkbHsAx1dbEfI6uBBVpGrAHSHao8/KjNS2P+iIP3bc4y6/vXlbwAAAP//&#13;&#10;AwBQSwMEFAAGAAgAAAAhAPVo//7jAAAADwEAAA8AAABkcnMvZG93bnJldi54bWxMj01PwkAQhu8m&#13;&#10;/ofNkHiTLZtYsHRLSA0xMXoAuXibdpe2YT9qd4Hqr3c44WUyn++8T74arWFnPYTOOwmzaQJMu9qr&#13;&#10;zjUS9p+bxwWwENEpNN5pCT86wKq4v8sxU/7itvq8iw0jERcylNDG2Gech7rVFsPU99rR7OAHi5HK&#13;&#10;oeFqwAuJW8NFkqTcYufoQ4u9LltdH3cnK+Gt3HzgthJ28WvK1/fDuv/efz1J+TAZX5YU1ktgUY/x&#13;&#10;dgFXBvIPBRmr/MmpwIyEVMxpk/pCENh1QaQEVFEynz0DL3L+n6P4AwAA//8DAFBLAQItABQABgAI&#13;&#10;AAAAIQC2gziS/gAAAOEBAAATAAAAAAAAAAAAAAAAAAAAAABbQ29udGVudF9UeXBlc10ueG1sUEsB&#13;&#10;Ai0AFAAGAAgAAAAhADj9If/WAAAAlAEAAAsAAAAAAAAAAAAAAAAALwEAAF9yZWxzLy5yZWxzUEsB&#13;&#10;Ai0AFAAGAAgAAAAhAOgZ8/0cAgAAMwQAAA4AAAAAAAAAAAAAAAAALgIAAGRycy9lMm9Eb2MueG1s&#13;&#10;UEsBAi0AFAAGAAgAAAAhAPVo//7jAAAADwEAAA8AAAAAAAAAAAAAAAAAdgQAAGRycy9kb3ducmV2&#13;&#10;LnhtbFBLBQYAAAAABAAEAPMAAACGBQAAAAA=&#13;&#10;" filled="f" stroked="f" strokeweight=".5pt">
                <v:textbox>
                  <w:txbxContent>
                    <w:p w14:paraId="1FAE3323" w14:textId="77777777" w:rsidR="00E071B4" w:rsidRPr="006C1474" w:rsidRDefault="00E071B4" w:rsidP="00E071B4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500D41"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="002C2AD6">
        <w:rPr>
          <w:rFonts w:ascii="TH SarabunPSK" w:eastAsia="MS Mincho" w:hAnsi="TH SarabunPSK" w:cs="TH SarabunPSK" w:hint="cs"/>
          <w:kern w:val="0"/>
          <w:sz w:val="32"/>
          <w:szCs w:val="32"/>
          <w:cs/>
          <w14:ligatures w14:val="none"/>
        </w:rPr>
        <w:t xml:space="preserve">  </w:t>
      </w:r>
      <w:r w:rsidR="00DF36DE" w:rsidRPr="002C2AD6">
        <w:rPr>
          <w:rFonts w:ascii="TH SarabunPSK" w:hAnsi="TH SarabunPSK" w:cs="TH SarabunPSK"/>
          <w:sz w:val="32"/>
          <w:szCs w:val="32"/>
          <w:cs/>
        </w:rPr>
        <w:t>การนำ</w:t>
      </w:r>
      <w:bookmarkStart w:id="19" w:name="_Hlk213069492"/>
      <w:r w:rsidR="00DF36DE" w:rsidRPr="002C2AD6">
        <w:rPr>
          <w:rFonts w:ascii="TH SarabunPSK" w:hAnsi="TH SarabunPSK" w:cs="TH SarabunPSK"/>
          <w:sz w:val="32"/>
          <w:szCs w:val="32"/>
          <w:cs/>
        </w:rPr>
        <w:t>ซอฟต์แวร์ โปรแกรม หรือระบบสารสนเทศ มาใช้</w:t>
      </w:r>
      <w:bookmarkEnd w:id="19"/>
      <w:r w:rsidR="00DF36DE" w:rsidRPr="002C2AD6">
        <w:rPr>
          <w:rFonts w:ascii="TH SarabunPSK" w:hAnsi="TH SarabunPSK" w:cs="TH SarabunPSK"/>
          <w:sz w:val="32"/>
          <w:szCs w:val="32"/>
          <w:cs/>
        </w:rPr>
        <w:t>ในการเชื่อมโยงภายในองค์กร</w:t>
      </w:r>
      <w:r w:rsidR="008E64E6">
        <w:rPr>
          <w:rFonts w:ascii="TH SarabunPSK" w:hAnsi="TH SarabunPSK" w:cs="TH SarabunPSK"/>
          <w:sz w:val="32"/>
          <w:szCs w:val="32"/>
          <w:cs/>
        </w:rPr>
        <w:br/>
      </w:r>
      <w:r w:rsidR="00DF36DE" w:rsidRPr="002C2AD6">
        <w:rPr>
          <w:rFonts w:ascii="TH SarabunPSK" w:hAnsi="TH SarabunPSK" w:cs="TH SarabunPSK"/>
          <w:sz w:val="32"/>
          <w:szCs w:val="32"/>
          <w:cs/>
        </w:rPr>
        <w:t>อย่า</w:t>
      </w:r>
      <w:r w:rsidR="004F0854" w:rsidRPr="002C2AD6">
        <w:rPr>
          <w:rFonts w:ascii="TH SarabunPSK" w:hAnsi="TH SarabunPSK" w:cs="TH SarabunPSK"/>
          <w:sz w:val="32"/>
          <w:szCs w:val="32"/>
          <w:cs/>
        </w:rPr>
        <w:t>ง</w:t>
      </w:r>
      <w:r w:rsidR="00DF36DE" w:rsidRPr="002C2AD6">
        <w:rPr>
          <w:rFonts w:ascii="TH SarabunPSK" w:hAnsi="TH SarabunPSK" w:cs="TH SarabunPSK"/>
          <w:sz w:val="32"/>
          <w:szCs w:val="32"/>
          <w:cs/>
        </w:rPr>
        <w:t>เป็นระบบ (</w:t>
      </w:r>
      <w:r w:rsidR="00DF36DE" w:rsidRPr="002C2AD6">
        <w:rPr>
          <w:rFonts w:ascii="TH SarabunPSK" w:hAnsi="TH SarabunPSK" w:cs="TH SarabunPSK"/>
          <w:sz w:val="32"/>
          <w:szCs w:val="32"/>
        </w:rPr>
        <w:t xml:space="preserve">Integrated) </w:t>
      </w:r>
      <w:r w:rsidR="00DF36DE" w:rsidRPr="002C2AD6">
        <w:rPr>
          <w:rFonts w:ascii="TH SarabunPSK" w:hAnsi="TH SarabunPSK" w:cs="TH SarabunPSK"/>
          <w:sz w:val="32"/>
          <w:szCs w:val="32"/>
          <w:cs/>
        </w:rPr>
        <w:t>และเชื่อมโยงภายนอกองค์กร</w:t>
      </w:r>
      <w:r w:rsidR="008E64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36DE" w:rsidRPr="002C2AD6">
        <w:rPr>
          <w:rFonts w:ascii="TH SarabunPSK" w:hAnsi="TH SarabunPSK" w:cs="TH SarabunPSK"/>
          <w:sz w:val="32"/>
          <w:szCs w:val="32"/>
          <w:cs/>
        </w:rPr>
        <w:t>(</w:t>
      </w:r>
      <w:r w:rsidR="00DF36DE" w:rsidRPr="002C2AD6">
        <w:rPr>
          <w:rFonts w:ascii="TH SarabunPSK" w:hAnsi="TH SarabunPSK" w:cs="TH SarabunPSK"/>
          <w:sz w:val="32"/>
          <w:szCs w:val="32"/>
        </w:rPr>
        <w:t>Connected</w:t>
      </w:r>
      <w:r w:rsidR="00DF36DE" w:rsidRPr="002C2AD6">
        <w:rPr>
          <w:rFonts w:ascii="TH SarabunPSK" w:hAnsi="TH SarabunPSK" w:cs="TH SarabunPSK"/>
          <w:sz w:val="32"/>
          <w:szCs w:val="32"/>
          <w:cs/>
        </w:rPr>
        <w:t xml:space="preserve"> โดยต้องมีการเชื่อมโยงข้อมูลอย่างน้อย </w:t>
      </w:r>
      <w:r w:rsidR="00DF36DE" w:rsidRPr="002C2AD6">
        <w:rPr>
          <w:rFonts w:ascii="TH SarabunPSK" w:hAnsi="TH SarabunPSK" w:cs="TH SarabunPSK"/>
          <w:sz w:val="32"/>
          <w:szCs w:val="32"/>
        </w:rPr>
        <w:t>3</w:t>
      </w:r>
      <w:r w:rsidR="00DF36DE" w:rsidRPr="002C2AD6">
        <w:rPr>
          <w:rFonts w:ascii="TH SarabunPSK" w:hAnsi="TH SarabunPSK" w:cs="TH SarabunPSK"/>
          <w:sz w:val="32"/>
          <w:szCs w:val="32"/>
          <w:cs/>
        </w:rPr>
        <w:t xml:space="preserve"> ฟังก์ชัน </w:t>
      </w:r>
    </w:p>
    <w:p w14:paraId="453CDE5E" w14:textId="358103D1" w:rsidR="00DF36DE" w:rsidRDefault="00500D41" w:rsidP="00F5563B">
      <w:pPr>
        <w:pStyle w:val="ListParagraph"/>
        <w:tabs>
          <w:tab w:val="left" w:pos="1276"/>
          <w:tab w:val="left" w:pos="1418"/>
        </w:tabs>
        <w:spacing w:after="60" w:line="240" w:lineRule="auto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bookmarkStart w:id="20" w:name="_Hlk213069541"/>
      <w:r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="002C2AD6" w:rsidRPr="002C2AD6">
        <w:rPr>
          <w:rFonts w:ascii="TH SarabunPSK" w:eastAsia="MS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C2AD6">
        <w:rPr>
          <w:rFonts w:ascii="TH SarabunPSK" w:eastAsia="MS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F36DE" w:rsidRPr="002C2AD6">
        <w:rPr>
          <w:rFonts w:ascii="TH SarabunPSK" w:hAnsi="TH SarabunPSK" w:cs="TH SarabunPSK"/>
          <w:sz w:val="32"/>
          <w:szCs w:val="32"/>
          <w:cs/>
        </w:rPr>
        <w:t>การประยุกต์ใช้ปัญญาประดิษฐ์ (</w:t>
      </w:r>
      <w:r w:rsidR="00DF36DE" w:rsidRPr="002C2AD6">
        <w:rPr>
          <w:rFonts w:ascii="TH SarabunPSK" w:hAnsi="TH SarabunPSK" w:cs="TH SarabunPSK"/>
          <w:sz w:val="32"/>
          <w:szCs w:val="32"/>
        </w:rPr>
        <w:t xml:space="preserve">Artificial Intelligence </w:t>
      </w:r>
      <w:r w:rsidR="00DF36DE" w:rsidRPr="002C2AD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DF36DE" w:rsidRPr="002C2AD6">
        <w:rPr>
          <w:rFonts w:ascii="TH SarabunPSK" w:hAnsi="TH SarabunPSK" w:cs="TH SarabunPSK"/>
          <w:sz w:val="32"/>
          <w:szCs w:val="32"/>
        </w:rPr>
        <w:t xml:space="preserve">AI) Machine Learning </w:t>
      </w:r>
      <w:r w:rsidR="002C2AD6">
        <w:rPr>
          <w:rFonts w:ascii="TH SarabunPSK" w:hAnsi="TH SarabunPSK" w:cs="TH SarabunPSK"/>
          <w:sz w:val="32"/>
          <w:szCs w:val="32"/>
          <w:cs/>
        </w:rPr>
        <w:br/>
      </w:r>
      <w:r w:rsidR="00DF36DE" w:rsidRPr="002C2AD6">
        <w:rPr>
          <w:rFonts w:ascii="TH SarabunPSK" w:hAnsi="TH SarabunPSK" w:cs="TH SarabunPSK"/>
          <w:sz w:val="32"/>
          <w:szCs w:val="32"/>
          <w:cs/>
        </w:rPr>
        <w:t xml:space="preserve">การนำ </w:t>
      </w:r>
      <w:r w:rsidR="00DF36DE" w:rsidRPr="002C2AD6">
        <w:rPr>
          <w:rFonts w:ascii="TH SarabunPSK" w:hAnsi="TH SarabunPSK" w:cs="TH SarabunPSK"/>
          <w:sz w:val="32"/>
          <w:szCs w:val="32"/>
        </w:rPr>
        <w:t xml:space="preserve">Big Data </w:t>
      </w:r>
      <w:r w:rsidR="00DF36DE" w:rsidRPr="002C2AD6">
        <w:rPr>
          <w:rFonts w:ascii="TH SarabunPSK" w:hAnsi="TH SarabunPSK" w:cs="TH SarabunPSK"/>
          <w:sz w:val="32"/>
          <w:szCs w:val="32"/>
          <w:cs/>
        </w:rPr>
        <w:t>มาใช้หรือการวิเคราะห์ข้อมูล (</w:t>
      </w:r>
      <w:r w:rsidR="00DF36DE" w:rsidRPr="002C2AD6">
        <w:rPr>
          <w:rFonts w:ascii="TH SarabunPSK" w:hAnsi="TH SarabunPSK" w:cs="TH SarabunPSK"/>
          <w:sz w:val="32"/>
          <w:szCs w:val="32"/>
        </w:rPr>
        <w:t>Data Analytics)</w:t>
      </w:r>
    </w:p>
    <w:p w14:paraId="397203A0" w14:textId="5535491C" w:rsidR="00F5563B" w:rsidRDefault="00F5563B" w:rsidP="00F5563B">
      <w:pPr>
        <w:tabs>
          <w:tab w:val="left" w:pos="426"/>
          <w:tab w:val="left" w:pos="709"/>
          <w:tab w:val="left" w:pos="1418"/>
        </w:tabs>
        <w:spacing w:after="0" w:line="240" w:lineRule="auto"/>
        <w:ind w:left="709" w:right="-329"/>
        <w:rPr>
          <w:rFonts w:ascii="TH SarabunPSK" w:hAnsi="TH SarabunPSK" w:cs="TH SarabunPSK"/>
          <w:sz w:val="32"/>
          <w:szCs w:val="32"/>
        </w:rPr>
      </w:pPr>
      <w:r w:rsidRPr="00BB2E0C">
        <w:rPr>
          <w:rFonts w:ascii="TH SarabunPSK" w:hAnsi="TH SarabunPSK" w:cs="TH SarabunPSK"/>
          <w:sz w:val="32"/>
          <w:szCs w:val="32"/>
          <w:cs/>
        </w:rPr>
        <w:t>(กรณีมีรายละเอียดเพิ่มเติม โปรดจัดทำเป็นเอกสารแนบ)</w:t>
      </w:r>
    </w:p>
    <w:p w14:paraId="67F1E175" w14:textId="77777777" w:rsidR="00961066" w:rsidRDefault="00961066" w:rsidP="00F5563B">
      <w:pPr>
        <w:tabs>
          <w:tab w:val="left" w:pos="426"/>
          <w:tab w:val="left" w:pos="709"/>
          <w:tab w:val="left" w:pos="1418"/>
        </w:tabs>
        <w:spacing w:after="0" w:line="240" w:lineRule="auto"/>
        <w:ind w:left="709" w:right="-329"/>
        <w:rPr>
          <w:rFonts w:ascii="TH SarabunPSK" w:hAnsi="TH SarabunPSK" w:cs="TH SarabunPSK"/>
          <w:sz w:val="32"/>
          <w:szCs w:val="32"/>
        </w:rPr>
      </w:pPr>
    </w:p>
    <w:p w14:paraId="1FF3352E" w14:textId="77777777" w:rsidR="00961066" w:rsidRDefault="00961066" w:rsidP="00F5563B">
      <w:pPr>
        <w:tabs>
          <w:tab w:val="left" w:pos="426"/>
          <w:tab w:val="left" w:pos="709"/>
          <w:tab w:val="left" w:pos="1418"/>
        </w:tabs>
        <w:spacing w:after="0" w:line="240" w:lineRule="auto"/>
        <w:ind w:left="709" w:right="-329"/>
        <w:rPr>
          <w:rFonts w:ascii="TH SarabunPSK" w:hAnsi="TH SarabunPSK" w:cs="TH SarabunPSK"/>
          <w:sz w:val="32"/>
          <w:szCs w:val="32"/>
        </w:rPr>
      </w:pPr>
    </w:p>
    <w:p w14:paraId="1B5E20D0" w14:textId="77777777" w:rsidR="00961066" w:rsidRDefault="00961066" w:rsidP="00F5563B">
      <w:pPr>
        <w:tabs>
          <w:tab w:val="left" w:pos="426"/>
          <w:tab w:val="left" w:pos="709"/>
          <w:tab w:val="left" w:pos="1418"/>
        </w:tabs>
        <w:spacing w:after="0" w:line="240" w:lineRule="auto"/>
        <w:ind w:left="709" w:right="-329"/>
        <w:rPr>
          <w:rFonts w:ascii="TH SarabunPSK" w:hAnsi="TH SarabunPSK" w:cs="TH SarabunPSK"/>
          <w:sz w:val="32"/>
          <w:szCs w:val="32"/>
        </w:rPr>
      </w:pPr>
    </w:p>
    <w:p w14:paraId="4A65F2EB" w14:textId="77777777" w:rsidR="00961066" w:rsidRDefault="00961066" w:rsidP="00F5563B">
      <w:pPr>
        <w:tabs>
          <w:tab w:val="left" w:pos="426"/>
          <w:tab w:val="left" w:pos="709"/>
          <w:tab w:val="left" w:pos="1418"/>
        </w:tabs>
        <w:spacing w:after="0" w:line="240" w:lineRule="auto"/>
        <w:ind w:left="709" w:right="-329"/>
        <w:rPr>
          <w:rFonts w:ascii="TH SarabunPSK" w:hAnsi="TH SarabunPSK" w:cs="TH SarabunPSK"/>
          <w:sz w:val="32"/>
          <w:szCs w:val="32"/>
        </w:rPr>
      </w:pPr>
    </w:p>
    <w:p w14:paraId="47A89F92" w14:textId="77777777" w:rsidR="00961066" w:rsidRDefault="00961066" w:rsidP="00F5563B">
      <w:pPr>
        <w:tabs>
          <w:tab w:val="left" w:pos="426"/>
          <w:tab w:val="left" w:pos="709"/>
          <w:tab w:val="left" w:pos="1418"/>
        </w:tabs>
        <w:spacing w:after="0" w:line="240" w:lineRule="auto"/>
        <w:ind w:left="709" w:right="-329"/>
        <w:rPr>
          <w:rFonts w:ascii="TH SarabunPSK" w:hAnsi="TH SarabunPSK" w:cs="TH SarabunPSK"/>
          <w:sz w:val="32"/>
          <w:szCs w:val="32"/>
        </w:rPr>
      </w:pPr>
    </w:p>
    <w:p w14:paraId="542E07DC" w14:textId="77777777" w:rsidR="00961066" w:rsidRDefault="00961066" w:rsidP="00F5563B">
      <w:pPr>
        <w:tabs>
          <w:tab w:val="left" w:pos="426"/>
          <w:tab w:val="left" w:pos="709"/>
          <w:tab w:val="left" w:pos="1418"/>
        </w:tabs>
        <w:spacing w:after="0" w:line="240" w:lineRule="auto"/>
        <w:ind w:left="709" w:right="-329"/>
        <w:rPr>
          <w:rFonts w:ascii="TH SarabunPSK" w:hAnsi="TH SarabunPSK" w:cs="TH SarabunPSK"/>
          <w:sz w:val="32"/>
          <w:szCs w:val="32"/>
        </w:rPr>
      </w:pPr>
    </w:p>
    <w:p w14:paraId="45ECFFA4" w14:textId="77777777" w:rsidR="00961066" w:rsidRDefault="00961066" w:rsidP="00F5563B">
      <w:pPr>
        <w:tabs>
          <w:tab w:val="left" w:pos="426"/>
          <w:tab w:val="left" w:pos="709"/>
          <w:tab w:val="left" w:pos="1418"/>
        </w:tabs>
        <w:spacing w:after="0" w:line="240" w:lineRule="auto"/>
        <w:ind w:left="709" w:right="-329"/>
        <w:rPr>
          <w:rFonts w:ascii="TH SarabunPSK" w:hAnsi="TH SarabunPSK" w:cs="TH SarabunPSK"/>
          <w:sz w:val="32"/>
          <w:szCs w:val="32"/>
        </w:rPr>
      </w:pPr>
    </w:p>
    <w:p w14:paraId="67B8C0B7" w14:textId="77777777" w:rsidR="00961066" w:rsidRPr="002C2AD6" w:rsidRDefault="00961066" w:rsidP="00F5563B">
      <w:pPr>
        <w:tabs>
          <w:tab w:val="left" w:pos="426"/>
          <w:tab w:val="left" w:pos="709"/>
          <w:tab w:val="left" w:pos="1418"/>
        </w:tabs>
        <w:spacing w:after="0" w:line="240" w:lineRule="auto"/>
        <w:ind w:left="709" w:right="-329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132"/>
        <w:gridCol w:w="2541"/>
        <w:gridCol w:w="1714"/>
        <w:gridCol w:w="2551"/>
        <w:gridCol w:w="2268"/>
      </w:tblGrid>
      <w:tr w:rsidR="00DF36DE" w:rsidRPr="004E7520" w14:paraId="2EC22E5E" w14:textId="77777777" w:rsidTr="00903182">
        <w:tc>
          <w:tcPr>
            <w:tcW w:w="1132" w:type="dxa"/>
            <w:vMerge w:val="restart"/>
            <w:vAlign w:val="center"/>
          </w:tcPr>
          <w:bookmarkEnd w:id="20"/>
          <w:p w14:paraId="4B2B82A8" w14:textId="6511D951" w:rsidR="00DF36DE" w:rsidRPr="004E7520" w:rsidRDefault="00DF36DE" w:rsidP="00B52EA6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4E752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lastRenderedPageBreak/>
              <w:t>ขั้นตอน</w:t>
            </w:r>
            <w:r w:rsidR="00143AFF" w:rsidRPr="004E752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br/>
            </w:r>
            <w:r w:rsidRPr="004E752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การทำงาน</w:t>
            </w:r>
          </w:p>
        </w:tc>
        <w:tc>
          <w:tcPr>
            <w:tcW w:w="2541" w:type="dxa"/>
            <w:vMerge w:val="restart"/>
            <w:vAlign w:val="center"/>
          </w:tcPr>
          <w:p w14:paraId="03D2FD3B" w14:textId="4CF5D683" w:rsidR="00DF36DE" w:rsidRPr="00B52EA6" w:rsidRDefault="00DF36DE" w:rsidP="00B52EA6">
            <w:pPr>
              <w:jc w:val="center"/>
              <w:rPr>
                <w:rFonts w:ascii="TH SarabunPSK" w:hAnsi="TH SarabunPSK" w:cs="TH SarabunPSK"/>
                <w:b/>
                <w:bCs/>
                <w:spacing w:val="-6"/>
                <w:sz w:val="30"/>
                <w:szCs w:val="30"/>
                <w:cs/>
              </w:rPr>
            </w:pPr>
            <w:r w:rsidRPr="004E7520">
              <w:rPr>
                <w:rFonts w:ascii="TH SarabunPSK" w:hAnsi="TH SarabunPSK" w:cs="TH SarabunPSK"/>
                <w:b/>
                <w:bCs/>
                <w:spacing w:val="-6"/>
                <w:sz w:val="30"/>
                <w:szCs w:val="30"/>
                <w:cs/>
              </w:rPr>
              <w:t>ชื่อเทคโนโลยีดิจิทัลที่นำมาใช้และส่วนประกอบหลัก</w:t>
            </w:r>
          </w:p>
        </w:tc>
        <w:tc>
          <w:tcPr>
            <w:tcW w:w="6533" w:type="dxa"/>
            <w:gridSpan w:val="3"/>
            <w:vAlign w:val="center"/>
          </w:tcPr>
          <w:p w14:paraId="5049800C" w14:textId="77777777" w:rsidR="00DF36DE" w:rsidRPr="004E7520" w:rsidRDefault="00DF36DE" w:rsidP="00B52EA6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4E752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รายละเอียดการใช้เทคโนโลยีดิจิทัล</w:t>
            </w:r>
          </w:p>
        </w:tc>
      </w:tr>
      <w:tr w:rsidR="00DF36DE" w:rsidRPr="006B30B4" w14:paraId="102D272F" w14:textId="77777777" w:rsidTr="00903182">
        <w:trPr>
          <w:trHeight w:val="958"/>
        </w:trPr>
        <w:tc>
          <w:tcPr>
            <w:tcW w:w="1132" w:type="dxa"/>
            <w:vMerge/>
            <w:vAlign w:val="center"/>
          </w:tcPr>
          <w:p w14:paraId="6A79961A" w14:textId="77777777" w:rsidR="00DF36DE" w:rsidRPr="006B30B4" w:rsidRDefault="00DF36DE" w:rsidP="00B52EA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41" w:type="dxa"/>
            <w:vMerge/>
            <w:vAlign w:val="center"/>
          </w:tcPr>
          <w:p w14:paraId="55804800" w14:textId="77777777" w:rsidR="00DF36DE" w:rsidRPr="006B30B4" w:rsidRDefault="00DF36DE" w:rsidP="00B52EA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714" w:type="dxa"/>
            <w:vAlign w:val="center"/>
          </w:tcPr>
          <w:p w14:paraId="648FB68E" w14:textId="6F438ABA" w:rsidR="00DF36DE" w:rsidRPr="004E7520" w:rsidRDefault="00DF36DE" w:rsidP="00B52EA6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4E752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หน่วยงานภายในหรือภายนอก</w:t>
            </w:r>
            <w:r w:rsidR="002C70A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br/>
            </w:r>
            <w:r w:rsidRPr="004E752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ที่เกี่ยวข้อง</w:t>
            </w:r>
          </w:p>
        </w:tc>
        <w:tc>
          <w:tcPr>
            <w:tcW w:w="2551" w:type="dxa"/>
            <w:vAlign w:val="center"/>
          </w:tcPr>
          <w:p w14:paraId="6027040F" w14:textId="1B44FD26" w:rsidR="00DF36DE" w:rsidRPr="004E7520" w:rsidRDefault="00DF36DE" w:rsidP="00B52EA6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E752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อธิบายการเชื่อมโยงข้อมูล</w:t>
            </w:r>
          </w:p>
        </w:tc>
        <w:tc>
          <w:tcPr>
            <w:tcW w:w="2268" w:type="dxa"/>
            <w:vAlign w:val="center"/>
          </w:tcPr>
          <w:p w14:paraId="7AAE6A33" w14:textId="402D5107" w:rsidR="00DF36DE" w:rsidRPr="004E7520" w:rsidRDefault="006A1014" w:rsidP="00B52EA6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6A1014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ประสิทธิภาพการทำงานที่เพิ่มขึ้น</w:t>
            </w:r>
          </w:p>
        </w:tc>
      </w:tr>
      <w:tr w:rsidR="00EE15F1" w:rsidRPr="006B30B4" w14:paraId="36FE99D6" w14:textId="77777777" w:rsidTr="006F44D6">
        <w:trPr>
          <w:trHeight w:val="354"/>
        </w:trPr>
        <w:tc>
          <w:tcPr>
            <w:tcW w:w="10206" w:type="dxa"/>
            <w:gridSpan w:val="5"/>
          </w:tcPr>
          <w:p w14:paraId="30690A40" w14:textId="77777777" w:rsidR="00942BD4" w:rsidRPr="00942BD4" w:rsidRDefault="00942BD4" w:rsidP="00942BD4">
            <w:pPr>
              <w:jc w:val="center"/>
              <w:rPr>
                <w:rFonts w:ascii="TH SarabunPSK" w:hAnsi="TH SarabunPSK" w:cs="TH SarabunPSK"/>
                <w:color w:val="FFFFFF" w:themeColor="background1"/>
                <w:sz w:val="10"/>
                <w:szCs w:val="10"/>
              </w:rPr>
            </w:pPr>
          </w:p>
          <w:p w14:paraId="52205DF9" w14:textId="3EC1EB34" w:rsidR="00EE15F1" w:rsidRDefault="00EE15F1" w:rsidP="00942BD4">
            <w:pPr>
              <w:jc w:val="center"/>
              <w:rPr>
                <w:rFonts w:ascii="TH SarabunPSK" w:hAnsi="TH SarabunPSK" w:cs="TH SarabunPSK"/>
                <w:color w:val="0070C0"/>
                <w:sz w:val="28"/>
              </w:rPr>
            </w:pPr>
            <w:r w:rsidRPr="00792678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(</w:t>
            </w:r>
            <w:r w:rsidRPr="00792678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>(ดู</w:t>
            </w:r>
            <w:r w:rsidRPr="00792678">
              <w:rPr>
                <w:rFonts w:ascii="TH SarabunPSK" w:hAnsi="TH SarabunPSK" w:cs="TH SarabunPSK"/>
                <w:i/>
                <w:iCs/>
                <w:spacing w:val="-10"/>
                <w:sz w:val="32"/>
                <w:szCs w:val="32"/>
                <w:cs/>
              </w:rPr>
              <w:t>ตัวอย่าง</w:t>
            </w:r>
            <w:r w:rsidRPr="00792678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>การกรอก</w:t>
            </w:r>
            <w:r w:rsidR="00AF4145" w:rsidRPr="00792678">
              <w:rPr>
                <w:rFonts w:ascii="TH SarabunPSK" w:hAnsi="TH SarabunPSK" w:cs="TH SarabunPSK"/>
                <w:i/>
                <w:iCs/>
                <w:spacing w:val="-10"/>
                <w:sz w:val="32"/>
                <w:szCs w:val="32"/>
                <w:cs/>
              </w:rPr>
              <w:t>สาระสำคัญของการนำเทคโนโลยีดิจิทัลมาใช้</w:t>
            </w:r>
            <w:r w:rsidRPr="00792678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>จาก</w:t>
            </w:r>
            <w:r w:rsidRPr="00792678">
              <w:rPr>
                <w:rFonts w:ascii="TH SarabunPSK" w:hAnsi="TH SarabunPSK" w:cs="TH SarabunPSK"/>
                <w:i/>
                <w:iCs/>
                <w:spacing w:val="-10"/>
                <w:sz w:val="32"/>
                <w:szCs w:val="32"/>
                <w:cs/>
              </w:rPr>
              <w:t>คู่มือ</w:t>
            </w:r>
            <w:r w:rsidRPr="00792678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>การกร</w:t>
            </w:r>
            <w:r w:rsidRPr="00792678">
              <w:rPr>
                <w:rFonts w:ascii="TH SarabunPSK" w:hAnsi="TH SarabunPSK" w:cs="TH SarabunPSK"/>
                <w:i/>
                <w:iCs/>
                <w:spacing w:val="-10"/>
                <w:sz w:val="32"/>
                <w:szCs w:val="32"/>
                <w:cs/>
              </w:rPr>
              <w:t>อกข้อเสนอ</w:t>
            </w:r>
            <w:r w:rsidRPr="00792678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>โครงการ</w:t>
            </w:r>
            <w:r w:rsidR="006E795B" w:rsidRPr="00792678">
              <w:rPr>
                <w:rFonts w:ascii="TH SarabunPSK" w:hAnsi="TH SarabunPSK" w:cs="TH SarabunPSK" w:hint="cs"/>
                <w:i/>
                <w:iCs/>
                <w:spacing w:val="-10"/>
                <w:sz w:val="32"/>
                <w:szCs w:val="32"/>
                <w:cs/>
              </w:rPr>
              <w:t xml:space="preserve"> ข้อ 3</w:t>
            </w:r>
            <w:r w:rsidRPr="00792678">
              <w:rPr>
                <w:rFonts w:ascii="TH SarabunPSK" w:hAnsi="TH SarabunPSK" w:cs="TH SarabunPSK"/>
                <w:i/>
                <w:iCs/>
                <w:spacing w:val="-10"/>
                <w:sz w:val="32"/>
                <w:szCs w:val="32"/>
              </w:rPr>
              <w:t>)</w:t>
            </w:r>
            <w:r w:rsidRPr="00792678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๗</w:t>
            </w:r>
          </w:p>
          <w:p w14:paraId="1304B774" w14:textId="4A69D986" w:rsidR="00942BD4" w:rsidRPr="00942BD4" w:rsidRDefault="00942BD4" w:rsidP="00942BD4">
            <w:pPr>
              <w:jc w:val="center"/>
              <w:rPr>
                <w:rFonts w:ascii="TH SarabunPSK" w:hAnsi="TH SarabunPSK" w:cs="TH SarabunPSK"/>
                <w:color w:val="0070C0"/>
                <w:sz w:val="12"/>
                <w:szCs w:val="12"/>
              </w:rPr>
            </w:pPr>
          </w:p>
        </w:tc>
      </w:tr>
      <w:tr w:rsidR="00263633" w:rsidRPr="006B30B4" w14:paraId="7E46920F" w14:textId="77777777" w:rsidTr="00903182">
        <w:tc>
          <w:tcPr>
            <w:tcW w:w="1132" w:type="dxa"/>
          </w:tcPr>
          <w:p w14:paraId="717D9165" w14:textId="11A289A5" w:rsidR="00143AFF" w:rsidRPr="004576C4" w:rsidRDefault="00903182" w:rsidP="008E63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903182">
              <w:rPr>
                <w:rFonts w:ascii="TH SarabunPSK" w:hAnsi="TH SarabunPSK" w:cs="TH SarabunPSK"/>
                <w:color w:val="0070C0"/>
                <w:szCs w:val="22"/>
              </w:rPr>
              <w:t>1. AI Model Training &amp; Development</w:t>
            </w:r>
          </w:p>
        </w:tc>
        <w:tc>
          <w:tcPr>
            <w:tcW w:w="2541" w:type="dxa"/>
          </w:tcPr>
          <w:p w14:paraId="793FC10E" w14:textId="2ECDC69E" w:rsidR="00263633" w:rsidRPr="004576C4" w:rsidRDefault="00903182" w:rsidP="008E6382">
            <w:pPr>
              <w:rPr>
                <w:rFonts w:ascii="TH SarabunPSK" w:hAnsi="TH SarabunPSK" w:cs="TH SarabunPSK"/>
                <w:color w:val="0070C0"/>
                <w:szCs w:val="22"/>
              </w:rPr>
            </w:pPr>
            <w:r w:rsidRPr="00903182">
              <w:rPr>
                <w:rFonts w:ascii="TH SarabunPSK" w:hAnsi="TH SarabunPSK" w:cs="TH SarabunPSK"/>
                <w:color w:val="0070C0"/>
                <w:szCs w:val="22"/>
              </w:rPr>
              <w:t xml:space="preserve">GPU Cloud Infrastructure (AWS/GCP), TensorFlow, </w:t>
            </w:r>
            <w:proofErr w:type="spellStart"/>
            <w:r w:rsidRPr="00903182">
              <w:rPr>
                <w:rFonts w:ascii="TH SarabunPSK" w:hAnsi="TH SarabunPSK" w:cs="TH SarabunPSK"/>
                <w:color w:val="0070C0"/>
                <w:szCs w:val="22"/>
              </w:rPr>
              <w:t>PyTorch</w:t>
            </w:r>
            <w:proofErr w:type="spellEnd"/>
          </w:p>
        </w:tc>
        <w:tc>
          <w:tcPr>
            <w:tcW w:w="1714" w:type="dxa"/>
          </w:tcPr>
          <w:p w14:paraId="1DDE3B16" w14:textId="33963C96" w:rsidR="00263633" w:rsidRPr="004576C4" w:rsidRDefault="00903182" w:rsidP="008E63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903182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ทีม </w:t>
            </w:r>
            <w:r w:rsidRPr="00903182">
              <w:rPr>
                <w:rFonts w:ascii="TH SarabunPSK" w:hAnsi="TH SarabunPSK" w:cs="TH SarabunPSK"/>
                <w:color w:val="0070C0"/>
                <w:szCs w:val="22"/>
              </w:rPr>
              <w:t>AI Research, Cloud Provider (AWS/GCP)</w:t>
            </w:r>
          </w:p>
        </w:tc>
        <w:tc>
          <w:tcPr>
            <w:tcW w:w="2551" w:type="dxa"/>
          </w:tcPr>
          <w:p w14:paraId="718D7E5A" w14:textId="08DE9957" w:rsidR="00263633" w:rsidRPr="004576C4" w:rsidRDefault="00903182" w:rsidP="008E63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903182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เชื่อมต่อ </w:t>
            </w:r>
            <w:r w:rsidRPr="00903182">
              <w:rPr>
                <w:rFonts w:ascii="TH SarabunPSK" w:hAnsi="TH SarabunPSK" w:cs="TH SarabunPSK"/>
                <w:color w:val="0070C0"/>
                <w:szCs w:val="22"/>
              </w:rPr>
              <w:t xml:space="preserve">Training Pipeline </w:t>
            </w:r>
            <w:r w:rsidRPr="00903182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กับ </w:t>
            </w:r>
            <w:r w:rsidRPr="00903182">
              <w:rPr>
                <w:rFonts w:ascii="TH SarabunPSK" w:hAnsi="TH SarabunPSK" w:cs="TH SarabunPSK"/>
                <w:color w:val="0070C0"/>
                <w:szCs w:val="22"/>
              </w:rPr>
              <w:t xml:space="preserve">Data Lake </w:t>
            </w:r>
            <w:r w:rsidRPr="00903182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และ </w:t>
            </w:r>
            <w:r w:rsidRPr="00903182">
              <w:rPr>
                <w:rFonts w:ascii="TH SarabunPSK" w:hAnsi="TH SarabunPSK" w:cs="TH SarabunPSK"/>
                <w:color w:val="0070C0"/>
                <w:szCs w:val="22"/>
              </w:rPr>
              <w:t xml:space="preserve">Model Registry </w:t>
            </w:r>
            <w:r w:rsidRPr="00903182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ผ่าน </w:t>
            </w:r>
            <w:proofErr w:type="spellStart"/>
            <w:r w:rsidRPr="00903182">
              <w:rPr>
                <w:rFonts w:ascii="TH SarabunPSK" w:hAnsi="TH SarabunPSK" w:cs="TH SarabunPSK"/>
                <w:color w:val="0070C0"/>
                <w:szCs w:val="22"/>
              </w:rPr>
              <w:t>MLOps</w:t>
            </w:r>
            <w:proofErr w:type="spellEnd"/>
          </w:p>
        </w:tc>
        <w:tc>
          <w:tcPr>
            <w:tcW w:w="2268" w:type="dxa"/>
          </w:tcPr>
          <w:p w14:paraId="5C3527D9" w14:textId="7156E18A" w:rsidR="00263633" w:rsidRPr="00903182" w:rsidRDefault="00903182" w:rsidP="009031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903182">
              <w:rPr>
                <w:rFonts w:ascii="TH SarabunPSK" w:hAnsi="TH SarabunPSK" w:cs="TH SarabunPSK"/>
                <w:color w:val="0070C0"/>
                <w:szCs w:val="22"/>
              </w:rPr>
              <w:t xml:space="preserve">Training time </w:t>
            </w:r>
            <w:r w:rsidRPr="00903182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ลดลง </w:t>
            </w:r>
            <w:r w:rsidRPr="00903182">
              <w:rPr>
                <w:rFonts w:ascii="TH SarabunPSK" w:hAnsi="TH SarabunPSK" w:cs="TH SarabunPSK"/>
                <w:color w:val="0070C0"/>
                <w:szCs w:val="22"/>
              </w:rPr>
              <w:t xml:space="preserve">60%, Cost </w:t>
            </w:r>
            <w:r w:rsidRPr="00903182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ลดลง </w:t>
            </w:r>
            <w:r w:rsidRPr="00903182">
              <w:rPr>
                <w:rFonts w:ascii="TH SarabunPSK" w:hAnsi="TH SarabunPSK" w:cs="TH SarabunPSK"/>
                <w:color w:val="0070C0"/>
                <w:szCs w:val="22"/>
              </w:rPr>
              <w:t xml:space="preserve">40%, Model accuracy </w:t>
            </w:r>
            <w:r w:rsidRPr="00903182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เพิ่มขึ้น </w:t>
            </w:r>
            <w:r w:rsidRPr="00903182">
              <w:rPr>
                <w:rFonts w:ascii="TH SarabunPSK" w:hAnsi="TH SarabunPSK" w:cs="TH SarabunPSK"/>
                <w:color w:val="0070C0"/>
                <w:szCs w:val="22"/>
              </w:rPr>
              <w:t>25%</w:t>
            </w:r>
          </w:p>
        </w:tc>
      </w:tr>
      <w:tr w:rsidR="00263633" w:rsidRPr="006B30B4" w14:paraId="55E8AF70" w14:textId="77777777" w:rsidTr="00903182">
        <w:tc>
          <w:tcPr>
            <w:tcW w:w="1132" w:type="dxa"/>
          </w:tcPr>
          <w:p w14:paraId="50904A48" w14:textId="2B2E5798" w:rsidR="00143AFF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2. Thai NLP Processing</w:t>
            </w:r>
          </w:p>
        </w:tc>
        <w:tc>
          <w:tcPr>
            <w:tcW w:w="2541" w:type="dxa"/>
          </w:tcPr>
          <w:p w14:paraId="4A7E9116" w14:textId="0F65E565" w:rsidR="0026363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Thai NLP Engine, LLM APIs (OpenAI/Anthropic), Custom Thai Corpus</w:t>
            </w:r>
          </w:p>
        </w:tc>
        <w:tc>
          <w:tcPr>
            <w:tcW w:w="1714" w:type="dxa"/>
          </w:tcPr>
          <w:p w14:paraId="7490C62A" w14:textId="0C4B211A" w:rsidR="0026363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ทีม </w:t>
            </w: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 xml:space="preserve">NLP, API Providers, </w:t>
            </w:r>
            <w:r w:rsidRPr="007D2493">
              <w:rPr>
                <w:rFonts w:ascii="TH SarabunPSK" w:hAnsi="TH SarabunPSK" w:cs="TH SarabunPSK"/>
                <w:color w:val="0070C0"/>
                <w:szCs w:val="22"/>
                <w:cs/>
              </w:rPr>
              <w:t>มหาวิทยาลัยพันธมิตร</w:t>
            </w:r>
          </w:p>
        </w:tc>
        <w:tc>
          <w:tcPr>
            <w:tcW w:w="2551" w:type="dxa"/>
          </w:tcPr>
          <w:p w14:paraId="710F3CE7" w14:textId="356C24FD" w:rsidR="0026363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 xml:space="preserve">API Integration </w:t>
            </w:r>
            <w:r w:rsidRPr="007D2493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กับ </w:t>
            </w: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Multi-Agent Platform, Real-time text processing</w:t>
            </w:r>
          </w:p>
        </w:tc>
        <w:tc>
          <w:tcPr>
            <w:tcW w:w="2268" w:type="dxa"/>
          </w:tcPr>
          <w:p w14:paraId="70A06FAA" w14:textId="4A285145" w:rsidR="00263633" w:rsidRPr="007D2493" w:rsidRDefault="007D2493" w:rsidP="007D2493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 xml:space="preserve">API Integration </w:t>
            </w:r>
            <w:r w:rsidRPr="007D2493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กับ </w:t>
            </w: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Multi-Agent Platform, Real-time text processing</w:t>
            </w:r>
          </w:p>
        </w:tc>
      </w:tr>
      <w:tr w:rsidR="007D2493" w:rsidRPr="006B30B4" w14:paraId="5D1172A1" w14:textId="77777777" w:rsidTr="00903182">
        <w:tc>
          <w:tcPr>
            <w:tcW w:w="1132" w:type="dxa"/>
          </w:tcPr>
          <w:p w14:paraId="59AB9833" w14:textId="671EDFC8" w:rsidR="007D249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3. Multi-Agent AI Orchestration</w:t>
            </w:r>
          </w:p>
        </w:tc>
        <w:tc>
          <w:tcPr>
            <w:tcW w:w="2541" w:type="dxa"/>
          </w:tcPr>
          <w:p w14:paraId="26FACB59" w14:textId="11C45132" w:rsidR="007D249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Kubernetes, Apache Kafka, RabbitMQ, Service Mesh</w:t>
            </w:r>
          </w:p>
        </w:tc>
        <w:tc>
          <w:tcPr>
            <w:tcW w:w="1714" w:type="dxa"/>
          </w:tcPr>
          <w:p w14:paraId="7E57E19B" w14:textId="2FFADBC1" w:rsidR="007D249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ทีม </w:t>
            </w: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Platform, DevOps, Cloud Provider</w:t>
            </w:r>
          </w:p>
        </w:tc>
        <w:tc>
          <w:tcPr>
            <w:tcW w:w="2551" w:type="dxa"/>
          </w:tcPr>
          <w:p w14:paraId="0C76F411" w14:textId="07FF6A1B" w:rsidR="007D249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 xml:space="preserve">Service Mesh </w:t>
            </w:r>
            <w:r w:rsidRPr="007D2493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เชื่อมต่อ </w:t>
            </w: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5 AI Agents, Event-driven architecture</w:t>
            </w:r>
          </w:p>
        </w:tc>
        <w:tc>
          <w:tcPr>
            <w:tcW w:w="2268" w:type="dxa"/>
          </w:tcPr>
          <w:p w14:paraId="4A7DF449" w14:textId="0AC26540" w:rsidR="007D2493" w:rsidRPr="007D2493" w:rsidRDefault="007D2493" w:rsidP="007D2493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Uptime 99.5%, Throughput 500 TPS, Latency &lt;100ms</w:t>
            </w:r>
          </w:p>
        </w:tc>
      </w:tr>
      <w:tr w:rsidR="007D2493" w:rsidRPr="006B30B4" w14:paraId="033CF8DD" w14:textId="77777777" w:rsidTr="00903182">
        <w:tc>
          <w:tcPr>
            <w:tcW w:w="1132" w:type="dxa"/>
          </w:tcPr>
          <w:p w14:paraId="61B1A14E" w14:textId="2B43CBFC" w:rsidR="007D249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4. Big Data Analytics &amp; Processing</w:t>
            </w:r>
          </w:p>
        </w:tc>
        <w:tc>
          <w:tcPr>
            <w:tcW w:w="2541" w:type="dxa"/>
          </w:tcPr>
          <w:p w14:paraId="76860E97" w14:textId="7BD5CB19" w:rsidR="007D249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Apache Spark, Kafka Streaming, Elasticsearch, Data Lake</w:t>
            </w:r>
          </w:p>
        </w:tc>
        <w:tc>
          <w:tcPr>
            <w:tcW w:w="1714" w:type="dxa"/>
          </w:tcPr>
          <w:p w14:paraId="0FEAAE38" w14:textId="3DE97B76" w:rsidR="007D249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ทีม </w:t>
            </w: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Data Engineering, Analytics</w:t>
            </w:r>
          </w:p>
        </w:tc>
        <w:tc>
          <w:tcPr>
            <w:tcW w:w="2551" w:type="dxa"/>
          </w:tcPr>
          <w:p w14:paraId="392A5B75" w14:textId="19B98A89" w:rsidR="007D249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 xml:space="preserve">Real-time streaming </w:t>
            </w:r>
            <w:r w:rsidRPr="007D2493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จาก </w:t>
            </w: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 xml:space="preserve">User interactions, Batch processing </w:t>
            </w:r>
            <w:r w:rsidRPr="007D2493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สำหรับ </w:t>
            </w: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ML training</w:t>
            </w:r>
          </w:p>
        </w:tc>
        <w:tc>
          <w:tcPr>
            <w:tcW w:w="2268" w:type="dxa"/>
          </w:tcPr>
          <w:p w14:paraId="29036B6D" w14:textId="2E01EEBD" w:rsidR="007D2493" w:rsidRPr="007D2493" w:rsidRDefault="007D2493" w:rsidP="007D2493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Process 1M+ events/day, Query time &lt;500ms</w:t>
            </w:r>
          </w:p>
        </w:tc>
      </w:tr>
      <w:tr w:rsidR="007D2493" w:rsidRPr="006B30B4" w14:paraId="55DA081E" w14:textId="77777777" w:rsidTr="00903182">
        <w:tc>
          <w:tcPr>
            <w:tcW w:w="1132" w:type="dxa"/>
          </w:tcPr>
          <w:p w14:paraId="34EDA550" w14:textId="36C0D720" w:rsidR="007D249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5. Security &amp; Monitoring</w:t>
            </w:r>
          </w:p>
        </w:tc>
        <w:tc>
          <w:tcPr>
            <w:tcW w:w="2541" w:type="dxa"/>
          </w:tcPr>
          <w:p w14:paraId="1BEBAAD5" w14:textId="2B0D03CC" w:rsidR="007D249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SIEM (Splunk), WAF, IDS/IPS, Prometheus, Grafana</w:t>
            </w:r>
          </w:p>
        </w:tc>
        <w:tc>
          <w:tcPr>
            <w:tcW w:w="1714" w:type="dxa"/>
          </w:tcPr>
          <w:p w14:paraId="3B056CC5" w14:textId="119C9A81" w:rsidR="007D249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  <w:cs/>
              </w:rPr>
              <w:t xml:space="preserve">ทีม </w:t>
            </w: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Security, IT Infrastructure, SOC</w:t>
            </w:r>
          </w:p>
        </w:tc>
        <w:tc>
          <w:tcPr>
            <w:tcW w:w="2551" w:type="dxa"/>
          </w:tcPr>
          <w:p w14:paraId="5A2A8EAB" w14:textId="2E8063EE" w:rsidR="007D2493" w:rsidRPr="004576C4" w:rsidRDefault="007D2493" w:rsidP="008E6382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Centralized logging, Real-time alert system, Threat intelligence</w:t>
            </w:r>
          </w:p>
        </w:tc>
        <w:tc>
          <w:tcPr>
            <w:tcW w:w="2268" w:type="dxa"/>
          </w:tcPr>
          <w:p w14:paraId="2DB00C71" w14:textId="6DDF2DB7" w:rsidR="007D2493" w:rsidRPr="007D2493" w:rsidRDefault="007D2493" w:rsidP="007D2493">
            <w:pPr>
              <w:rPr>
                <w:rFonts w:ascii="TH SarabunPSK" w:hAnsi="TH SarabunPSK" w:cs="TH SarabunPSK"/>
                <w:color w:val="0070C0"/>
                <w:szCs w:val="22"/>
                <w:cs/>
              </w:rPr>
            </w:pPr>
            <w:r w:rsidRPr="007D2493">
              <w:rPr>
                <w:rFonts w:ascii="TH SarabunPSK" w:hAnsi="TH SarabunPSK" w:cs="TH SarabunPSK"/>
                <w:color w:val="0070C0"/>
                <w:szCs w:val="22"/>
              </w:rPr>
              <w:t>Threat detection &lt;5 min, Incident response &lt;30 min</w:t>
            </w:r>
          </w:p>
        </w:tc>
      </w:tr>
    </w:tbl>
    <w:p w14:paraId="5D34784C" w14:textId="77777777" w:rsidR="00961066" w:rsidRPr="00961066" w:rsidRDefault="00961066" w:rsidP="00961066">
      <w:pPr>
        <w:pStyle w:val="ListParagraph"/>
        <w:tabs>
          <w:tab w:val="left" w:pos="426"/>
          <w:tab w:val="left" w:pos="709"/>
          <w:tab w:val="left" w:pos="1418"/>
        </w:tabs>
        <w:spacing w:after="0" w:line="240" w:lineRule="auto"/>
        <w:ind w:left="5321" w:right="-330"/>
        <w:rPr>
          <w:rFonts w:ascii="TH SarabunPSK" w:hAnsi="TH SarabunPSK" w:cs="TH SarabunPSK"/>
          <w:sz w:val="36"/>
          <w:szCs w:val="36"/>
        </w:rPr>
      </w:pPr>
    </w:p>
    <w:p w14:paraId="683EACBA" w14:textId="4F391DAE" w:rsidR="003702F1" w:rsidRPr="003702F1" w:rsidRDefault="003702F1" w:rsidP="008C2C31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1418"/>
        </w:tabs>
        <w:spacing w:after="0" w:line="240" w:lineRule="auto"/>
        <w:ind w:right="-330" w:hanging="5037"/>
        <w:rPr>
          <w:rFonts w:ascii="TH SarabunPSK" w:hAnsi="TH SarabunPSK" w:cs="TH SarabunPSK"/>
          <w:sz w:val="36"/>
          <w:szCs w:val="36"/>
        </w:rPr>
      </w:pPr>
      <w:r w:rsidRPr="003702F1">
        <w:rPr>
          <w:rFonts w:ascii="TH SarabunPSK" w:hAnsi="TH SarabunPSK" w:cs="TH SarabunPSK"/>
          <w:sz w:val="32"/>
          <w:szCs w:val="32"/>
          <w:cs/>
        </w:rPr>
        <w:t>แผนผังแสดงกระบวนการทำงานก่อนและหลังการนำเทคโนโลยีดิจิทัลมาใช้</w:t>
      </w:r>
      <w:r w:rsidR="0033414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CF4C487" w14:textId="3F826A98" w:rsidR="00334143" w:rsidRPr="00334143" w:rsidRDefault="0025464A" w:rsidP="003702F1">
      <w:pPr>
        <w:pStyle w:val="ListParagraph"/>
        <w:tabs>
          <w:tab w:val="left" w:pos="426"/>
          <w:tab w:val="left" w:pos="709"/>
          <w:tab w:val="left" w:pos="1418"/>
        </w:tabs>
        <w:spacing w:after="0" w:line="240" w:lineRule="auto"/>
        <w:ind w:left="709" w:right="-330"/>
        <w:rPr>
          <w:rFonts w:ascii="TH SarabunPSK" w:hAnsi="TH SarabunPSK" w:cs="TH SarabunPSK"/>
          <w:sz w:val="36"/>
          <w:szCs w:val="36"/>
        </w:rPr>
      </w:pPr>
      <w:r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5B29C9ED" wp14:editId="2273EE92">
                <wp:simplePos x="0" y="0"/>
                <wp:positionH relativeFrom="column">
                  <wp:posOffset>407035</wp:posOffset>
                </wp:positionH>
                <wp:positionV relativeFrom="paragraph">
                  <wp:posOffset>220508</wp:posOffset>
                </wp:positionV>
                <wp:extent cx="407035" cy="316871"/>
                <wp:effectExtent l="0" t="0" r="0" b="0"/>
                <wp:wrapNone/>
                <wp:docPr id="170920847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8DAB63" w14:textId="77777777" w:rsidR="0025464A" w:rsidRPr="006C1474" w:rsidRDefault="0025464A" w:rsidP="0025464A">
                            <w:pPr>
                              <w:rPr>
                                <w:rFonts w:cs="Browallia New" w:hint="cs"/>
                                <w:color w:val="000000" w:themeColor="text1"/>
                              </w:rPr>
                            </w:pPr>
                            <w:r w:rsidRPr="006C1474">
                              <w:rPr>
                                <w:rFonts w:ascii="Segoe UI Symbol" w:hAnsi="Segoe UI Symbol" w:cs="Segoe UI Symbol"/>
                                <w:color w:val="000000" w:themeColor="text1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9C9ED" id="_x0000_s1084" type="#_x0000_t202" style="position:absolute;left:0;text-align:left;margin-left:32.05pt;margin-top:17.35pt;width:32.05pt;height:24.95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gEamGwIAADMEAAAOAAAAZHJzL2Uyb0RvYy54bWysU9tuGyEQfa/Uf0C817u+OyuvIzeRq0pW&#13;&#10;Esmp8oxZ8K7EMhSwd92v78D6prRPUV5gYIa5nHOY37e1IgdhXQU6p/1eSonQHIpK73L663X1bUaJ&#13;&#10;80wXTIEWOT0KR+8XX7/MG5OJAZSgCmEJJtEua0xOS+9NliSOl6JmrgdGaHRKsDXzeLS7pLCswey1&#13;&#10;SgZpOkkasIWxwIVzePvYOeki5pdScP8spROeqJxibz6uNq7bsCaLOct2lpmy4qc22Ae6qFmlsegl&#13;&#10;1SPzjOxt9U+quuIWHEjf41AnIGXFRZwBp+mn76bZlMyIOAuC48wFJvd5afnTYWNeLPHtd2iRwABI&#13;&#10;Y1zm8DLM00pbhx07JehHCI8X2ETrCcfLUTpNh2NKOLqG/clsGrMk18fGOv9DQE2CkVOLrESw2GHt&#13;&#10;PBbE0HNIqKVhVSkVmVGaNDmdDMdpfHDx4Aul8eG11WD5dtuSqsjpeHaeYwvFEcez0DHvDF9V2MSa&#13;&#10;Of/CLFKNE6F8/TMuUgEWg5NFSQn2z//uQzwygF5KGpROTt3vPbOCEvVTIzd3/dEoaC0eRuPpAA/2&#13;&#10;1rO99eh9/QCozj5+FMOjGeK9OpvSQv2GKl+GquhimmPtnPqz+eA7QeMv4WK5jEGoLsP8Wm8MD6kD&#13;&#10;rAHi1/aNWXPiwSOBT3AWGcve0dHFdoQs9x5kFbkKQHeonvBHZUYKT78oSP/2HKOuf33xFwAA//8D&#13;&#10;AFBLAwQUAAYACAAAACEA7RMTROQAAAANAQAADwAAAGRycy9kb3ducmV2LnhtbExPy07DMBC8I/EP&#13;&#10;1lbiRp2GEKI0TlUFVUgIDi29cHPibRLVXofYbQNfj3uCy0qjeexMsZqMZmccXW9JwGIeAUNqrOqp&#13;&#10;FbD/2NxnwJyXpKS2hAK+0cGqvL0pZK7shbZ43vmWhRByuRTQeT/knLumQyPd3A5IgTvY0Ugf4Nhy&#13;&#10;NcpLCDeax1GUciN7Ch86OWDVYXPcnYyA12rzLrd1bLIfXb28HdbD1/7zUYi72fS8DGe9BOZx8n8O&#13;&#10;uG4I/aEMxWp7IuWYFpAmi6AU8JA8AbvycRYDqwVkSQq8LPj/FeUvAAAA//8DAFBLAQItABQABgAI&#13;&#10;AAAAIQC2gziS/gAAAOEBAAATAAAAAAAAAAAAAAAAAAAAAABbQ29udGVudF9UeXBlc10ueG1sUEsB&#13;&#10;Ai0AFAAGAAgAAAAhADj9If/WAAAAlAEAAAsAAAAAAAAAAAAAAAAALwEAAF9yZWxzLy5yZWxzUEsB&#13;&#10;Ai0AFAAGAAgAAAAhAOuARqYbAgAAMwQAAA4AAAAAAAAAAAAAAAAALgIAAGRycy9lMm9Eb2MueG1s&#13;&#10;UEsBAi0AFAAGAAgAAAAhAO0TE0TkAAAADQEAAA8AAAAAAAAAAAAAAAAAdQQAAGRycy9kb3ducmV2&#13;&#10;LnhtbFBLBQYAAAAABAAEAPMAAACGBQAAAAA=&#13;&#10;" filled="f" stroked="f" strokeweight=".5pt">
                <v:textbox>
                  <w:txbxContent>
                    <w:p w14:paraId="458DAB63" w14:textId="77777777" w:rsidR="0025464A" w:rsidRPr="006C1474" w:rsidRDefault="0025464A" w:rsidP="0025464A">
                      <w:pPr>
                        <w:rPr>
                          <w:rFonts w:cs="Browallia New" w:hint="cs"/>
                          <w:color w:val="000000" w:themeColor="text1"/>
                        </w:rPr>
                      </w:pPr>
                      <w:r w:rsidRPr="006C1474">
                        <w:rPr>
                          <w:rFonts w:ascii="Segoe UI Symbol" w:hAnsi="Segoe UI Symbol" w:cs="Segoe UI Symbol"/>
                          <w:color w:val="000000" w:themeColor="text1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334143" w:rsidRPr="00792678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(</w:t>
      </w:r>
      <w:r w:rsidR="00334143" w:rsidRPr="00792678">
        <w:rPr>
          <w:rFonts w:ascii="TH SarabunPSK" w:hAnsi="TH SarabunPSK" w:cs="TH SarabunPSK"/>
          <w:i/>
          <w:iCs/>
          <w:spacing w:val="-10"/>
          <w:sz w:val="32"/>
          <w:szCs w:val="32"/>
          <w:cs/>
        </w:rPr>
        <w:t>ดูตัวอย่าง</w:t>
      </w:r>
      <w:r w:rsidR="00334143" w:rsidRPr="00792678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จาก</w:t>
      </w:r>
      <w:r w:rsidR="00334143" w:rsidRPr="00792678">
        <w:rPr>
          <w:rFonts w:ascii="TH SarabunPSK" w:hAnsi="TH SarabunPSK" w:cs="TH SarabunPSK"/>
          <w:i/>
          <w:iCs/>
          <w:spacing w:val="-10"/>
          <w:sz w:val="32"/>
          <w:szCs w:val="32"/>
          <w:cs/>
        </w:rPr>
        <w:t>คู่มือ</w:t>
      </w:r>
      <w:r w:rsidR="00334143" w:rsidRPr="00792678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การกร</w:t>
      </w:r>
      <w:r w:rsidR="00334143" w:rsidRPr="00792678">
        <w:rPr>
          <w:rFonts w:ascii="TH SarabunPSK" w:hAnsi="TH SarabunPSK" w:cs="TH SarabunPSK"/>
          <w:i/>
          <w:iCs/>
          <w:spacing w:val="-10"/>
          <w:sz w:val="32"/>
          <w:szCs w:val="32"/>
          <w:cs/>
        </w:rPr>
        <w:t>อกข้อเสนอ</w:t>
      </w:r>
      <w:r w:rsidR="00334143" w:rsidRPr="00792678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โครงการ</w:t>
      </w:r>
      <w:r w:rsidR="003702F1" w:rsidRPr="00792678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 xml:space="preserve"> ข้อ </w:t>
      </w:r>
      <w:r w:rsidR="00792678" w:rsidRPr="00792678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5</w:t>
      </w:r>
      <w:r w:rsidR="003702F1" w:rsidRPr="00792678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.</w:t>
      </w:r>
      <w:r w:rsidR="00334143" w:rsidRPr="00792678">
        <w:rPr>
          <w:rFonts w:ascii="TH SarabunPSK" w:hAnsi="TH SarabunPSK" w:cs="TH SarabunPSK" w:hint="cs"/>
          <w:i/>
          <w:iCs/>
          <w:spacing w:val="-10"/>
          <w:sz w:val="32"/>
          <w:szCs w:val="32"/>
          <w:cs/>
        </w:rPr>
        <w:t>)</w:t>
      </w:r>
    </w:p>
    <w:p w14:paraId="61BC93CE" w14:textId="6E1BE739" w:rsidR="00CB130C" w:rsidRDefault="00CB130C" w:rsidP="00CC6D47">
      <w:pPr>
        <w:pStyle w:val="ListParagraph"/>
        <w:tabs>
          <w:tab w:val="left" w:pos="1134"/>
          <w:tab w:val="left" w:pos="1418"/>
        </w:tabs>
        <w:spacing w:after="0"/>
        <w:contextualSpacing w:val="0"/>
        <w:rPr>
          <w:rFonts w:ascii="TH SarabunPSK" w:eastAsia="Calibri" w:hAnsi="TH SarabunPSK" w:cs="TH SarabunPSK"/>
          <w:spacing w:val="-8"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sz w:val="32"/>
          <w:szCs w:val="32"/>
        </w:rPr>
        <w:sym w:font="Wingdings" w:char="F06F"/>
      </w:r>
      <w:r w:rsidRPr="006B30B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B30B4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ได้แนบเอกสารแล้ว </w:t>
      </w:r>
      <w:r w:rsidRPr="00F7254A">
        <w:rPr>
          <w:rFonts w:ascii="TH SarabunPSK" w:eastAsia="Calibri" w:hAnsi="TH SarabunPSK" w:cs="TH SarabunPSK"/>
          <w:spacing w:val="-8"/>
          <w:sz w:val="32"/>
          <w:szCs w:val="32"/>
        </w:rPr>
        <w:t>(</w:t>
      </w:r>
      <w:r w:rsidRPr="00F7254A">
        <w:rPr>
          <w:rFonts w:ascii="TH SarabunPSK" w:eastAsia="Calibri" w:hAnsi="TH SarabunPSK" w:cs="TH SarabunPSK"/>
          <w:spacing w:val="-8"/>
          <w:sz w:val="32"/>
          <w:szCs w:val="32"/>
          <w:cs/>
        </w:rPr>
        <w:t xml:space="preserve">โปรดทำเครื่องหมาย </w:t>
      </w:r>
      <w:r w:rsidR="00F7254A" w:rsidRPr="006B30B4">
        <w:rPr>
          <w:rFonts w:ascii="TH SarabunPSK" w:hAnsi="TH SarabunPSK" w:cs="TH SarabunPSK"/>
        </w:rPr>
        <w:sym w:font="Wingdings" w:char="F0FC"/>
      </w:r>
      <w:r w:rsidR="00F7254A" w:rsidRPr="00F7254A">
        <w:rPr>
          <w:rFonts w:ascii="TH SarabunPSK" w:eastAsia="Calibri" w:hAnsi="TH SarabunPSK" w:cs="TH SarabunPSK"/>
          <w:spacing w:val="-8"/>
          <w:sz w:val="32"/>
          <w:szCs w:val="32"/>
        </w:rPr>
        <w:t xml:space="preserve">) </w:t>
      </w:r>
    </w:p>
    <w:p w14:paraId="4DB229ED" w14:textId="77777777" w:rsidR="00961066" w:rsidRPr="00F7254A" w:rsidRDefault="00961066" w:rsidP="00CC6D47">
      <w:pPr>
        <w:pStyle w:val="ListParagraph"/>
        <w:tabs>
          <w:tab w:val="left" w:pos="1134"/>
          <w:tab w:val="left" w:pos="1418"/>
        </w:tabs>
        <w:spacing w:after="0"/>
        <w:contextualSpacing w:val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4C7C3EE" w14:textId="2404189F" w:rsidR="00DF36DE" w:rsidRDefault="00DF36DE" w:rsidP="008C2C31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1418"/>
        </w:tabs>
        <w:spacing w:after="0" w:line="240" w:lineRule="auto"/>
        <w:ind w:right="-330" w:hanging="5037"/>
        <w:rPr>
          <w:rFonts w:ascii="TH SarabunPSK" w:hAnsi="TH SarabunPSK" w:cs="TH SarabunPSK"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การสนับสนุนอุตสาหกรรมการพัฒนาเทคโนโลยีดิจิทัลที่พัฒนาโดยผู้ประกอบการในประเทศ </w:t>
      </w:r>
    </w:p>
    <w:p w14:paraId="0456898A" w14:textId="04018410" w:rsidR="00BB2E0C" w:rsidRPr="00BB2E0C" w:rsidRDefault="00BB2E0C" w:rsidP="00236E28">
      <w:pPr>
        <w:tabs>
          <w:tab w:val="left" w:pos="426"/>
          <w:tab w:val="left" w:pos="709"/>
          <w:tab w:val="left" w:pos="1418"/>
        </w:tabs>
        <w:spacing w:after="120" w:line="240" w:lineRule="auto"/>
        <w:ind w:left="709" w:right="-329"/>
        <w:rPr>
          <w:rFonts w:ascii="TH SarabunPSK" w:hAnsi="TH SarabunPSK" w:cs="TH SarabunPSK"/>
          <w:sz w:val="32"/>
          <w:szCs w:val="32"/>
        </w:rPr>
      </w:pPr>
      <w:r w:rsidRPr="00BB2E0C">
        <w:rPr>
          <w:rFonts w:ascii="TH SarabunPSK" w:hAnsi="TH SarabunPSK" w:cs="TH SarabunPSK"/>
          <w:sz w:val="32"/>
          <w:szCs w:val="32"/>
          <w:cs/>
        </w:rPr>
        <w:t>(กรณีมีรายละเอียดเพิ่มเติม โปรดจัดทำเป็นเอกสารแนบ)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3260"/>
        <w:gridCol w:w="4536"/>
      </w:tblGrid>
      <w:tr w:rsidR="00DF36DE" w:rsidRPr="006B30B4" w14:paraId="5EB4B011" w14:textId="77777777" w:rsidTr="0025464A">
        <w:trPr>
          <w:trHeight w:val="761"/>
          <w:tblHeader/>
        </w:trPr>
        <w:tc>
          <w:tcPr>
            <w:tcW w:w="2127" w:type="dxa"/>
            <w:vAlign w:val="center"/>
          </w:tcPr>
          <w:p w14:paraId="1EB43F34" w14:textId="77777777" w:rsidR="00DF36DE" w:rsidRPr="006B30B4" w:rsidRDefault="00DF36DE" w:rsidP="00236E28">
            <w:pPr>
              <w:spacing w:after="0" w:line="240" w:lineRule="auto"/>
              <w:ind w:left="38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ผู้ที่จะไปว่าจ้าง</w:t>
            </w:r>
          </w:p>
        </w:tc>
        <w:tc>
          <w:tcPr>
            <w:tcW w:w="3260" w:type="dxa"/>
          </w:tcPr>
          <w:p w14:paraId="13D73F07" w14:textId="77777777" w:rsidR="00DF36DE" w:rsidRDefault="00DF36DE" w:rsidP="00872CEC">
            <w:pPr>
              <w:spacing w:after="0" w:line="240" w:lineRule="auto"/>
              <w:ind w:left="36" w:hanging="36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30B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รายละเอียดตามโครงการ</w:t>
            </w:r>
          </w:p>
          <w:p w14:paraId="03E97B25" w14:textId="58953070" w:rsidR="00BA74A7" w:rsidRPr="006B30B4" w:rsidRDefault="00825A1B" w:rsidP="00825A1B">
            <w:pPr>
              <w:spacing w:after="0" w:line="240" w:lineRule="auto"/>
              <w:ind w:left="36" w:hanging="36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pacing w:val="-6"/>
                <w:sz w:val="24"/>
                <w:szCs w:val="24"/>
                <w:cs/>
              </w:rPr>
              <w:t>(</w:t>
            </w:r>
            <w:r w:rsidRPr="00825A1B">
              <w:rPr>
                <w:rFonts w:ascii="TH SarabunPSK" w:hAnsi="TH SarabunPSK" w:cs="TH SarabunPSK"/>
                <w:spacing w:val="-6"/>
                <w:sz w:val="24"/>
                <w:szCs w:val="24"/>
                <w:cs/>
              </w:rPr>
              <w:t xml:space="preserve">ระบุหน้าที่ของผู้รับจ้างในโครงการ เช่น พัฒนาและติดตั้งซอฟต์แวร์ </w:t>
            </w:r>
            <w:r w:rsidRPr="00825A1B">
              <w:rPr>
                <w:rFonts w:ascii="TH SarabunPSK" w:hAnsi="TH SarabunPSK" w:cs="TH SarabunPSK"/>
                <w:spacing w:val="-6"/>
                <w:sz w:val="24"/>
                <w:szCs w:val="24"/>
              </w:rPr>
              <w:t xml:space="preserve">Implement, Integrate </w:t>
            </w:r>
            <w:r w:rsidRPr="00825A1B">
              <w:rPr>
                <w:rFonts w:ascii="TH SarabunPSK" w:hAnsi="TH SarabunPSK" w:cs="TH SarabunPSK"/>
                <w:spacing w:val="-6"/>
                <w:sz w:val="24"/>
                <w:szCs w:val="24"/>
                <w:cs/>
              </w:rPr>
              <w:t xml:space="preserve">หรือ </w:t>
            </w:r>
            <w:r w:rsidRPr="00825A1B">
              <w:rPr>
                <w:rFonts w:ascii="TH SarabunPSK" w:hAnsi="TH SarabunPSK" w:cs="TH SarabunPSK"/>
                <w:spacing w:val="-6"/>
                <w:sz w:val="24"/>
                <w:szCs w:val="24"/>
              </w:rPr>
              <w:t xml:space="preserve">Connect </w:t>
            </w:r>
            <w:r w:rsidRPr="00825A1B">
              <w:rPr>
                <w:rFonts w:ascii="TH SarabunPSK" w:hAnsi="TH SarabunPSK" w:cs="TH SarabunPSK"/>
                <w:spacing w:val="-6"/>
                <w:sz w:val="24"/>
                <w:szCs w:val="24"/>
                <w:cs/>
              </w:rPr>
              <w:t>ระบบดิจิทัลภายในองค์กร เป็นต้น</w:t>
            </w:r>
            <w:r>
              <w:rPr>
                <w:rFonts w:ascii="TH SarabunPSK" w:hAnsi="TH SarabunPSK" w:cs="TH SarabunPSK" w:hint="cs"/>
                <w:spacing w:val="-6"/>
                <w:sz w:val="24"/>
                <w:szCs w:val="24"/>
                <w:cs/>
              </w:rPr>
              <w:t>)</w:t>
            </w:r>
          </w:p>
        </w:tc>
        <w:tc>
          <w:tcPr>
            <w:tcW w:w="4536" w:type="dxa"/>
            <w:vAlign w:val="center"/>
          </w:tcPr>
          <w:p w14:paraId="2F25F855" w14:textId="7AEB1D51" w:rsidR="00DF36DE" w:rsidRPr="006B30B4" w:rsidRDefault="00332750" w:rsidP="00236E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43AF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เลขทะเบียนสินค้าหรือบริการในบัญชีบริการดิจิทัล</w:t>
            </w:r>
            <w:r w:rsidR="00F4714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ของ</w:t>
            </w:r>
            <w:r w:rsidRPr="00143AF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สำนักงานส่งเสริมเศรษฐกิจดิจิทัล (</w:t>
            </w:r>
            <w:proofErr w:type="spellStart"/>
            <w:r w:rsidRPr="00143AF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depa</w:t>
            </w:r>
            <w:proofErr w:type="spellEnd"/>
            <w:r w:rsidRPr="00143AF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</w:tr>
      <w:tr w:rsidR="00DF36DE" w:rsidRPr="00BF4AFC" w14:paraId="4B3189AA" w14:textId="77777777" w:rsidTr="0025464A">
        <w:trPr>
          <w:trHeight w:val="470"/>
        </w:trPr>
        <w:tc>
          <w:tcPr>
            <w:tcW w:w="2127" w:type="dxa"/>
          </w:tcPr>
          <w:p w14:paraId="54D35830" w14:textId="4CE6DB8D" w:rsidR="00942BD4" w:rsidRPr="00942BD4" w:rsidRDefault="0025464A" w:rsidP="00872CEC">
            <w:pPr>
              <w:spacing w:after="0" w:line="240" w:lineRule="auto"/>
              <w:rPr>
                <w:rFonts w:ascii="TH SarabunPSK" w:hAnsi="TH SarabunPSK" w:cs="TH SarabunPSK" w:hint="cs"/>
                <w:color w:val="0070C0"/>
                <w:sz w:val="23"/>
                <w:szCs w:val="23"/>
                <w:cs/>
              </w:rPr>
            </w:pPr>
            <w:r w:rsidRPr="0025464A">
              <w:rPr>
                <w:rFonts w:ascii="TH SarabunPSK" w:hAnsi="TH SarabunPSK" w:cs="TH SarabunPSK"/>
                <w:color w:val="0070C0"/>
                <w:sz w:val="23"/>
                <w:szCs w:val="23"/>
                <w:cs/>
              </w:rPr>
              <w:t xml:space="preserve">บริษัท </w:t>
            </w:r>
            <w:r>
              <w:rPr>
                <w:rFonts w:ascii="TH SarabunPSK" w:hAnsi="TH SarabunPSK" w:cs="TH SarabunPSK" w:hint="cs"/>
                <w:color w:val="0070C0"/>
                <w:sz w:val="23"/>
                <w:szCs w:val="23"/>
                <w:cs/>
              </w:rPr>
              <w:t xml:space="preserve">ดอง ซุง </w:t>
            </w:r>
            <w:proofErr w:type="spellStart"/>
            <w:r>
              <w:rPr>
                <w:rFonts w:ascii="TH SarabunPSK" w:hAnsi="TH SarabunPSK" w:cs="TH SarabunPSK" w:hint="cs"/>
                <w:color w:val="0070C0"/>
                <w:sz w:val="23"/>
                <w:szCs w:val="23"/>
                <w:cs/>
              </w:rPr>
              <w:t>กิ</w:t>
            </w:r>
            <w:proofErr w:type="spellEnd"/>
            <w:r>
              <w:rPr>
                <w:rFonts w:ascii="TH SarabunPSK" w:hAnsi="TH SarabunPSK" w:cs="TH SarabunPSK" w:hint="cs"/>
                <w:color w:val="0070C0"/>
                <w:sz w:val="23"/>
                <w:szCs w:val="23"/>
                <w:cs/>
              </w:rPr>
              <w:t xml:space="preserve"> อินโนเวช</w:t>
            </w:r>
            <w:proofErr w:type="spellStart"/>
            <w:r>
              <w:rPr>
                <w:rFonts w:ascii="TH SarabunPSK" w:hAnsi="TH SarabunPSK" w:cs="TH SarabunPSK" w:hint="cs"/>
                <w:color w:val="0070C0"/>
                <w:sz w:val="23"/>
                <w:szCs w:val="23"/>
                <w:cs/>
              </w:rPr>
              <w:t>ั่น</w:t>
            </w:r>
            <w:proofErr w:type="spellEnd"/>
            <w:r>
              <w:rPr>
                <w:rFonts w:ascii="TH SarabunPSK" w:hAnsi="TH SarabunPSK" w:cs="TH SarabunPSK" w:hint="cs"/>
                <w:color w:val="0070C0"/>
                <w:sz w:val="23"/>
                <w:szCs w:val="23"/>
                <w:cs/>
              </w:rPr>
              <w:t xml:space="preserve"> </w:t>
            </w:r>
            <w:r w:rsidRPr="0025464A">
              <w:rPr>
                <w:rFonts w:ascii="TH SarabunPSK" w:hAnsi="TH SarabunPSK" w:cs="TH SarabunPSK"/>
                <w:color w:val="0070C0"/>
                <w:sz w:val="23"/>
                <w:szCs w:val="23"/>
                <w:cs/>
              </w:rPr>
              <w:t xml:space="preserve"> จำกัด</w:t>
            </w:r>
          </w:p>
        </w:tc>
        <w:tc>
          <w:tcPr>
            <w:tcW w:w="3260" w:type="dxa"/>
          </w:tcPr>
          <w:p w14:paraId="4AEB0560" w14:textId="2B9C676B" w:rsidR="00DF36DE" w:rsidRPr="00942BD4" w:rsidRDefault="0025464A" w:rsidP="00872CEC">
            <w:pPr>
              <w:spacing w:after="0" w:line="240" w:lineRule="auto"/>
              <w:rPr>
                <w:rFonts w:ascii="TH SarabunPSK" w:hAnsi="TH SarabunPSK" w:cs="TH SarabunPSK"/>
                <w:color w:val="0070C0"/>
                <w:spacing w:val="-6"/>
                <w:sz w:val="23"/>
                <w:szCs w:val="23"/>
                <w:cs/>
              </w:rPr>
            </w:pPr>
            <w:r w:rsidRPr="0025464A">
              <w:rPr>
                <w:rFonts w:ascii="TH SarabunPSK" w:hAnsi="TH SarabunPSK" w:cs="TH SarabunPSK"/>
                <w:color w:val="0070C0"/>
                <w:spacing w:val="-6"/>
                <w:sz w:val="23"/>
                <w:szCs w:val="23"/>
                <w:cs/>
              </w:rPr>
              <w:t xml:space="preserve">พัฒนา </w:t>
            </w:r>
            <w:r w:rsidRPr="0025464A">
              <w:rPr>
                <w:rFonts w:ascii="TH SarabunPSK" w:hAnsi="TH SarabunPSK" w:cs="TH SarabunPSK"/>
                <w:color w:val="0070C0"/>
                <w:spacing w:val="-6"/>
                <w:sz w:val="23"/>
                <w:szCs w:val="23"/>
              </w:rPr>
              <w:t xml:space="preserve">Thai NLP Engine </w:t>
            </w:r>
            <w:r w:rsidRPr="0025464A">
              <w:rPr>
                <w:rFonts w:ascii="TH SarabunPSK" w:hAnsi="TH SarabunPSK" w:cs="TH SarabunPSK"/>
                <w:color w:val="0070C0"/>
                <w:spacing w:val="-6"/>
                <w:sz w:val="23"/>
                <w:szCs w:val="23"/>
                <w:cs/>
              </w:rPr>
              <w:t xml:space="preserve">และ </w:t>
            </w:r>
            <w:r w:rsidRPr="0025464A">
              <w:rPr>
                <w:rFonts w:ascii="TH SarabunPSK" w:hAnsi="TH SarabunPSK" w:cs="TH SarabunPSK"/>
                <w:color w:val="0070C0"/>
                <w:spacing w:val="-6"/>
                <w:sz w:val="23"/>
                <w:szCs w:val="23"/>
              </w:rPr>
              <w:t xml:space="preserve">Custom Thai Language Model </w:t>
            </w:r>
            <w:r w:rsidRPr="0025464A">
              <w:rPr>
                <w:rFonts w:ascii="TH SarabunPSK" w:hAnsi="TH SarabunPSK" w:cs="TH SarabunPSK"/>
                <w:color w:val="0070C0"/>
                <w:spacing w:val="-6"/>
                <w:sz w:val="23"/>
                <w:szCs w:val="23"/>
                <w:cs/>
              </w:rPr>
              <w:t xml:space="preserve">สำหรับ </w:t>
            </w:r>
            <w:r w:rsidRPr="0025464A">
              <w:rPr>
                <w:rFonts w:ascii="TH SarabunPSK" w:hAnsi="TH SarabunPSK" w:cs="TH SarabunPSK"/>
                <w:color w:val="0070C0"/>
                <w:spacing w:val="-6"/>
                <w:sz w:val="23"/>
                <w:szCs w:val="23"/>
              </w:rPr>
              <w:t>Financial Domain</w:t>
            </w:r>
          </w:p>
        </w:tc>
        <w:tc>
          <w:tcPr>
            <w:tcW w:w="4536" w:type="dxa"/>
          </w:tcPr>
          <w:p w14:paraId="0E721F90" w14:textId="1739DFFE" w:rsidR="00DF36DE" w:rsidRPr="00942BD4" w:rsidRDefault="0025464A" w:rsidP="00332750">
            <w:pPr>
              <w:spacing w:after="0" w:line="240" w:lineRule="auto"/>
              <w:rPr>
                <w:rFonts w:ascii="TH SarabunPSK" w:hAnsi="TH SarabunPSK" w:cs="TH SarabunPSK"/>
                <w:color w:val="0070C0"/>
                <w:sz w:val="23"/>
                <w:szCs w:val="23"/>
                <w:cs/>
              </w:rPr>
            </w:pPr>
            <w:proofErr w:type="spellStart"/>
            <w:r w:rsidRPr="0025464A">
              <w:rPr>
                <w:rFonts w:ascii="TH SarabunPSK" w:hAnsi="TH SarabunPSK" w:cs="TH SarabunPSK"/>
                <w:color w:val="0070C0"/>
                <w:sz w:val="23"/>
                <w:szCs w:val="23"/>
              </w:rPr>
              <w:t>depa</w:t>
            </w:r>
            <w:proofErr w:type="spellEnd"/>
            <w:r w:rsidRPr="0025464A">
              <w:rPr>
                <w:rFonts w:ascii="TH SarabunPSK" w:hAnsi="TH SarabunPSK" w:cs="TH SarabunPSK"/>
                <w:color w:val="0070C0"/>
                <w:sz w:val="23"/>
                <w:szCs w:val="23"/>
              </w:rPr>
              <w:t>-</w:t>
            </w:r>
            <w:r w:rsidRPr="0025464A">
              <w:rPr>
                <w:rFonts w:ascii="TH SarabunPSK" w:hAnsi="TH SarabunPSK" w:cs="TH SarabunPSK"/>
                <w:color w:val="0070C0"/>
                <w:sz w:val="23"/>
                <w:szCs w:val="23"/>
                <w:cs/>
              </w:rPr>
              <w:t>202</w:t>
            </w:r>
            <w:r>
              <w:rPr>
                <w:rFonts w:ascii="TH SarabunPSK" w:hAnsi="TH SarabunPSK" w:cs="TH SarabunPSK"/>
                <w:color w:val="0070C0"/>
                <w:sz w:val="23"/>
                <w:szCs w:val="23"/>
              </w:rPr>
              <w:t>6</w:t>
            </w:r>
            <w:r w:rsidRPr="0025464A">
              <w:rPr>
                <w:rFonts w:ascii="TH SarabunPSK" w:hAnsi="TH SarabunPSK" w:cs="TH SarabunPSK"/>
                <w:color w:val="0070C0"/>
                <w:sz w:val="23"/>
                <w:szCs w:val="23"/>
                <w:cs/>
              </w:rPr>
              <w:t>-</w:t>
            </w:r>
            <w:r w:rsidRPr="0025464A">
              <w:rPr>
                <w:rFonts w:ascii="TH SarabunPSK" w:hAnsi="TH SarabunPSK" w:cs="TH SarabunPSK"/>
                <w:color w:val="0070C0"/>
                <w:sz w:val="23"/>
                <w:szCs w:val="23"/>
              </w:rPr>
              <w:t>YYYY (</w:t>
            </w:r>
            <w:r w:rsidRPr="0025464A">
              <w:rPr>
                <w:rFonts w:ascii="TH SarabunPSK" w:hAnsi="TH SarabunPSK" w:cs="TH SarabunPSK"/>
                <w:color w:val="0070C0"/>
                <w:sz w:val="23"/>
                <w:szCs w:val="23"/>
                <w:cs/>
              </w:rPr>
              <w:t>อยู่ระหว่างการขึ้นทะเบียน)</w:t>
            </w:r>
          </w:p>
        </w:tc>
      </w:tr>
    </w:tbl>
    <w:p w14:paraId="5AFD8210" w14:textId="77777777" w:rsidR="00961066" w:rsidRDefault="00961066" w:rsidP="00961066">
      <w:pPr>
        <w:pStyle w:val="ListParagraph"/>
        <w:tabs>
          <w:tab w:val="left" w:pos="426"/>
          <w:tab w:val="left" w:pos="709"/>
          <w:tab w:val="left" w:pos="1418"/>
        </w:tabs>
        <w:spacing w:before="120" w:after="120" w:line="240" w:lineRule="auto"/>
        <w:ind w:left="5319" w:right="-329"/>
        <w:rPr>
          <w:rFonts w:ascii="TH SarabunPSK" w:hAnsi="TH SarabunPSK" w:cs="TH SarabunPSK"/>
          <w:sz w:val="32"/>
          <w:szCs w:val="32"/>
        </w:rPr>
      </w:pPr>
    </w:p>
    <w:p w14:paraId="386EC83A" w14:textId="77777777" w:rsidR="00961066" w:rsidRDefault="00961066" w:rsidP="00961066">
      <w:pPr>
        <w:pStyle w:val="ListParagraph"/>
        <w:tabs>
          <w:tab w:val="left" w:pos="426"/>
          <w:tab w:val="left" w:pos="709"/>
          <w:tab w:val="left" w:pos="1418"/>
        </w:tabs>
        <w:spacing w:before="120" w:after="120" w:line="240" w:lineRule="auto"/>
        <w:ind w:left="5319" w:right="-329"/>
        <w:rPr>
          <w:rFonts w:ascii="TH SarabunPSK" w:hAnsi="TH SarabunPSK" w:cs="TH SarabunPSK"/>
          <w:sz w:val="32"/>
          <w:szCs w:val="32"/>
        </w:rPr>
      </w:pPr>
    </w:p>
    <w:p w14:paraId="723967CF" w14:textId="77777777" w:rsidR="00961066" w:rsidRDefault="00961066" w:rsidP="00961066">
      <w:pPr>
        <w:pStyle w:val="ListParagraph"/>
        <w:tabs>
          <w:tab w:val="left" w:pos="426"/>
          <w:tab w:val="left" w:pos="709"/>
          <w:tab w:val="left" w:pos="1418"/>
        </w:tabs>
        <w:spacing w:before="120" w:after="120" w:line="240" w:lineRule="auto"/>
        <w:ind w:left="5319" w:right="-329"/>
        <w:rPr>
          <w:rFonts w:ascii="TH SarabunPSK" w:hAnsi="TH SarabunPSK" w:cs="TH SarabunPSK"/>
          <w:sz w:val="32"/>
          <w:szCs w:val="32"/>
        </w:rPr>
      </w:pPr>
    </w:p>
    <w:p w14:paraId="6ADE1DA2" w14:textId="77777777" w:rsidR="00961066" w:rsidRDefault="00961066" w:rsidP="00961066">
      <w:pPr>
        <w:pStyle w:val="ListParagraph"/>
        <w:tabs>
          <w:tab w:val="left" w:pos="426"/>
          <w:tab w:val="left" w:pos="709"/>
          <w:tab w:val="left" w:pos="1418"/>
        </w:tabs>
        <w:spacing w:before="120" w:after="120" w:line="240" w:lineRule="auto"/>
        <w:ind w:left="5319" w:right="-329"/>
        <w:rPr>
          <w:rFonts w:ascii="TH SarabunPSK" w:hAnsi="TH SarabunPSK" w:cs="TH SarabunPSK"/>
          <w:sz w:val="32"/>
          <w:szCs w:val="32"/>
        </w:rPr>
      </w:pPr>
    </w:p>
    <w:p w14:paraId="038A81F3" w14:textId="77777777" w:rsidR="00961066" w:rsidRPr="00961066" w:rsidRDefault="00961066" w:rsidP="00961066">
      <w:pPr>
        <w:pStyle w:val="ListParagraph"/>
        <w:tabs>
          <w:tab w:val="left" w:pos="426"/>
          <w:tab w:val="left" w:pos="709"/>
          <w:tab w:val="left" w:pos="1418"/>
        </w:tabs>
        <w:spacing w:before="120" w:after="120" w:line="240" w:lineRule="auto"/>
        <w:ind w:left="5319" w:right="-329"/>
        <w:rPr>
          <w:rFonts w:ascii="TH SarabunPSK" w:hAnsi="TH SarabunPSK" w:cs="TH SarabunPSK"/>
          <w:sz w:val="32"/>
          <w:szCs w:val="32"/>
        </w:rPr>
      </w:pPr>
    </w:p>
    <w:p w14:paraId="467B1AFF" w14:textId="0DDFBA5F" w:rsidR="00DF36DE" w:rsidRPr="006B30B4" w:rsidRDefault="00DF36DE" w:rsidP="00236E28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1418"/>
        </w:tabs>
        <w:spacing w:before="120" w:after="120" w:line="240" w:lineRule="auto"/>
        <w:ind w:left="5319" w:right="-329" w:hanging="5035"/>
        <w:rPr>
          <w:rFonts w:ascii="TH SarabunPSK" w:hAnsi="TH SarabunPSK" w:cs="TH SarabunPSK"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รายละเอียดเทคโนโลยีดิจิทัลที่จะนำมาใช้ </w:t>
      </w:r>
      <w:r w:rsidR="00022F0F" w:rsidRPr="00022F0F">
        <w:rPr>
          <w:rFonts w:ascii="TH SarabunPSK" w:hAnsi="TH SarabunPSK" w:cs="TH SarabunPSK"/>
          <w:sz w:val="32"/>
          <w:szCs w:val="32"/>
          <w:cs/>
        </w:rPr>
        <w:t>(กรณีมีรายละเอียดเพิ่มเติม โปรดจัดทำเป็นเอกสารแนบ)</w:t>
      </w:r>
    </w:p>
    <w:tbl>
      <w:tblPr>
        <w:tblW w:w="9916" w:type="dxa"/>
        <w:tblInd w:w="-2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349"/>
        <w:gridCol w:w="894"/>
        <w:gridCol w:w="840"/>
        <w:gridCol w:w="1111"/>
        <w:gridCol w:w="2722"/>
      </w:tblGrid>
      <w:tr w:rsidR="00961066" w:rsidRPr="00942BD4" w14:paraId="37B57EC0" w14:textId="77777777" w:rsidTr="00961066">
        <w:trPr>
          <w:trHeight w:val="425"/>
          <w:tblHeader/>
        </w:trPr>
        <w:tc>
          <w:tcPr>
            <w:tcW w:w="4388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C7731D" w14:textId="77777777" w:rsidR="00DF36DE" w:rsidRPr="00942BD4" w:rsidRDefault="00DF36DE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รายการเทคโนโลยีดิจิทัล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980E81" w14:textId="77777777" w:rsidR="00DF36DE" w:rsidRPr="00942BD4" w:rsidRDefault="00DF36DE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 xml:space="preserve">ประเทศ 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714527" w14:textId="77777777" w:rsidR="00DF36DE" w:rsidRPr="00942BD4" w:rsidRDefault="00DF36DE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</w:pP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จำนวน</w:t>
            </w:r>
            <w:r w:rsidRPr="00942BD4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(ชุด)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76BE49" w14:textId="77777777" w:rsidR="00DF36DE" w:rsidRPr="00942BD4" w:rsidRDefault="00DF36DE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มูลค่า</w:t>
            </w:r>
          </w:p>
          <w:p w14:paraId="0F6EDD8D" w14:textId="77777777" w:rsidR="00DF36DE" w:rsidRPr="00942BD4" w:rsidRDefault="00DF36DE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(ล้านบาท)</w:t>
            </w:r>
          </w:p>
        </w:tc>
        <w:tc>
          <w:tcPr>
            <w:tcW w:w="2770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D46334" w14:textId="77777777" w:rsidR="00792678" w:rsidRDefault="00DF36DE" w:rsidP="00792678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การ</w:t>
            </w:r>
            <w:r w:rsidR="00792678">
              <w:rPr>
                <w:rFonts w:ascii="TH SarabunPSK" w:eastAsia="Tahoma" w:hAnsi="TH SarabunPSK" w:cs="TH SarabunPSK" w:hint="cs"/>
                <w:b/>
                <w:bCs/>
                <w:kern w:val="24"/>
                <w:sz w:val="28"/>
                <w:cs/>
              </w:rPr>
              <w:t>พัฒนา</w:t>
            </w: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ในประเทศ</w:t>
            </w:r>
            <w:r w:rsidR="00391287" w:rsidRPr="00942BD4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</w:p>
          <w:p w14:paraId="066A5116" w14:textId="5A05DBF6" w:rsidR="00DF36DE" w:rsidRPr="00942BD4" w:rsidRDefault="00DF36DE" w:rsidP="00792678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942BD4">
              <w:rPr>
                <w:rFonts w:ascii="TH SarabunPSK" w:eastAsia="Times New Roman" w:hAnsi="TH SarabunPSK" w:cs="TH SarabunPSK"/>
                <w:sz w:val="28"/>
                <w:cs/>
              </w:rPr>
              <w:t>(ชื่อผู้ที่จะไปว่าจ้าง)</w:t>
            </w:r>
          </w:p>
        </w:tc>
      </w:tr>
      <w:tr w:rsidR="00792678" w:rsidRPr="00942BD4" w14:paraId="4ECB45CD" w14:textId="77777777" w:rsidTr="00934EAB">
        <w:trPr>
          <w:trHeight w:val="229"/>
        </w:trPr>
        <w:tc>
          <w:tcPr>
            <w:tcW w:w="9916" w:type="dxa"/>
            <w:gridSpan w:val="5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014545" w14:textId="4724CD63" w:rsidR="00792678" w:rsidRPr="00942BD4" w:rsidRDefault="00792678" w:rsidP="00792678">
            <w:pPr>
              <w:spacing w:after="0" w:line="228" w:lineRule="auto"/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</w:pP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1. เทคโนโลยีดิจิทัลต่างประเทศ</w:t>
            </w:r>
          </w:p>
        </w:tc>
      </w:tr>
      <w:tr w:rsidR="00961066" w:rsidRPr="00942BD4" w14:paraId="20F7FFF0" w14:textId="77777777" w:rsidTr="00961066">
        <w:trPr>
          <w:trHeight w:val="468"/>
        </w:trPr>
        <w:tc>
          <w:tcPr>
            <w:tcW w:w="4388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41AC3A" w14:textId="77777777" w:rsidR="00792678" w:rsidRPr="00942BD4" w:rsidRDefault="00792678" w:rsidP="00942BD4">
            <w:pPr>
              <w:pStyle w:val="ListParagraph"/>
              <w:numPr>
                <w:ilvl w:val="1"/>
                <w:numId w:val="12"/>
              </w:numPr>
              <w:spacing w:after="0" w:line="228" w:lineRule="auto"/>
              <w:ind w:right="-56"/>
              <w:contextualSpacing w:val="0"/>
              <w:rPr>
                <w:rFonts w:ascii="TH SarabunPSK" w:eastAsia="Times New Roman" w:hAnsi="TH SarabunPSK" w:cs="TH SarabunPSK"/>
                <w:spacing w:val="-10"/>
                <w:sz w:val="28"/>
              </w:rPr>
            </w:pPr>
            <w:r w:rsidRPr="00942BD4">
              <w:rPr>
                <w:rFonts w:ascii="TH SarabunPSK" w:eastAsia="Tahoma" w:hAnsi="TH SarabunPSK" w:cs="TH SarabunPSK"/>
                <w:spacing w:val="-10"/>
                <w:kern w:val="24"/>
                <w:sz w:val="28"/>
                <w:cs/>
              </w:rPr>
              <w:t xml:space="preserve">ซอฟต์แวร์ โปรแกรม ระบบสารสนเทศ </w:t>
            </w:r>
            <w:r w:rsidRPr="00942BD4">
              <w:rPr>
                <w:rFonts w:ascii="TH SarabunPSK" w:eastAsia="Tahoma" w:hAnsi="TH SarabunPSK" w:cs="TH SarabunPSK"/>
                <w:spacing w:val="-10"/>
                <w:kern w:val="24"/>
                <w:sz w:val="28"/>
              </w:rPr>
              <w:t xml:space="preserve">AI, Machine Learning </w:t>
            </w:r>
            <w:r w:rsidRPr="00942BD4">
              <w:rPr>
                <w:rFonts w:ascii="TH SarabunPSK" w:eastAsia="Tahoma" w:hAnsi="TH SarabunPSK" w:cs="TH SarabunPSK"/>
                <w:spacing w:val="-10"/>
                <w:kern w:val="24"/>
                <w:sz w:val="28"/>
                <w:cs/>
              </w:rPr>
              <w:t xml:space="preserve">หรือ </w:t>
            </w:r>
            <w:r w:rsidRPr="00942BD4">
              <w:rPr>
                <w:rFonts w:ascii="TH SarabunPSK" w:eastAsia="Tahoma" w:hAnsi="TH SarabunPSK" w:cs="TH SarabunPSK"/>
                <w:spacing w:val="-10"/>
                <w:kern w:val="24"/>
                <w:sz w:val="28"/>
              </w:rPr>
              <w:t xml:space="preserve">Big Data </w:t>
            </w:r>
            <w:r w:rsidRPr="00942BD4">
              <w:rPr>
                <w:rFonts w:ascii="TH SarabunPSK" w:eastAsia="Tahoma" w:hAnsi="TH SarabunPSK" w:cs="TH SarabunPSK"/>
                <w:spacing w:val="-10"/>
                <w:kern w:val="24"/>
                <w:sz w:val="28"/>
                <w:cs/>
              </w:rPr>
              <w:t>จากต่างประเทศ</w:t>
            </w:r>
          </w:p>
        </w:tc>
        <w:tc>
          <w:tcPr>
            <w:tcW w:w="798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791658" w14:textId="77777777" w:rsidR="00792678" w:rsidRPr="00942BD4" w:rsidRDefault="00792678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</w:tc>
        <w:tc>
          <w:tcPr>
            <w:tcW w:w="84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5B0FAE" w14:textId="77777777" w:rsidR="00792678" w:rsidRPr="00942BD4" w:rsidRDefault="00792678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75344C" w14:textId="77777777" w:rsidR="00792678" w:rsidRPr="00942BD4" w:rsidRDefault="00792678" w:rsidP="00942BD4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</w:p>
        </w:tc>
        <w:tc>
          <w:tcPr>
            <w:tcW w:w="2770" w:type="dxa"/>
            <w:vMerge w:val="restart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63EFEB" w14:textId="77777777" w:rsidR="0027672D" w:rsidRPr="0027672D" w:rsidRDefault="0027672D" w:rsidP="0027672D">
            <w:pPr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</w:tr>
      <w:tr w:rsidR="00961066" w:rsidRPr="00942BD4" w14:paraId="002F7757" w14:textId="77777777" w:rsidTr="00961066">
        <w:trPr>
          <w:trHeight w:val="139"/>
        </w:trPr>
        <w:tc>
          <w:tcPr>
            <w:tcW w:w="4388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224D83" w14:textId="0AF782C1" w:rsidR="00792678" w:rsidRPr="00942BD4" w:rsidRDefault="00792678" w:rsidP="00942BD4">
            <w:pPr>
              <w:spacing w:after="0" w:line="228" w:lineRule="auto"/>
              <w:ind w:left="844" w:hanging="567"/>
              <w:rPr>
                <w:rFonts w:ascii="TH SarabunPSK" w:eastAsia="Tahoma" w:hAnsi="TH SarabunPSK" w:cs="TH SarabunPSK"/>
                <w:kern w:val="24"/>
                <w:sz w:val="28"/>
                <w:cs/>
              </w:rPr>
            </w:pPr>
            <w:r w:rsidRPr="00942BD4">
              <w:rPr>
                <w:rFonts w:ascii="TH SarabunPSK" w:eastAsia="Tahoma" w:hAnsi="TH SarabunPSK" w:cs="TH SarabunPSK" w:hint="cs"/>
                <w:kern w:val="24"/>
                <w:sz w:val="28"/>
                <w:cs/>
              </w:rPr>
              <w:t xml:space="preserve">1.1.1 </w:t>
            </w:r>
            <w:r w:rsidR="00AC6ADC" w:rsidRPr="00AC6ADC">
              <w:rPr>
                <w:rFonts w:ascii="TH SarabunPSK" w:eastAsia="Tahoma" w:hAnsi="TH SarabunPSK" w:cs="TH SarabunPSK"/>
                <w:kern w:val="24"/>
                <w:sz w:val="28"/>
              </w:rPr>
              <w:t>TensorFlow/</w:t>
            </w:r>
            <w:proofErr w:type="spellStart"/>
            <w:r w:rsidR="00AC6ADC" w:rsidRPr="00AC6ADC">
              <w:rPr>
                <w:rFonts w:ascii="TH SarabunPSK" w:eastAsia="Tahoma" w:hAnsi="TH SarabunPSK" w:cs="TH SarabunPSK"/>
                <w:kern w:val="24"/>
                <w:sz w:val="28"/>
              </w:rPr>
              <w:t>PyTorch</w:t>
            </w:r>
            <w:proofErr w:type="spellEnd"/>
            <w:r w:rsidR="00AC6ADC" w:rsidRPr="00AC6ADC">
              <w:rPr>
                <w:rFonts w:ascii="TH SarabunPSK" w:eastAsia="Tahoma" w:hAnsi="TH SarabunPSK" w:cs="TH SarabunPSK"/>
                <w:kern w:val="24"/>
                <w:sz w:val="28"/>
              </w:rPr>
              <w:t xml:space="preserve"> Enterprise License</w:t>
            </w:r>
          </w:p>
        </w:tc>
        <w:tc>
          <w:tcPr>
            <w:tcW w:w="798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0484B0" w14:textId="082ED2D5" w:rsidR="00792678" w:rsidRPr="00942BD4" w:rsidRDefault="00AC6ADC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USA</w:t>
            </w:r>
          </w:p>
        </w:tc>
        <w:tc>
          <w:tcPr>
            <w:tcW w:w="84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633591" w14:textId="075AFB24" w:rsidR="00792678" w:rsidRPr="00942BD4" w:rsidRDefault="00AC6ADC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0AEF98" w14:textId="1769CC87" w:rsidR="00792678" w:rsidRPr="00942BD4" w:rsidRDefault="00AC6ADC" w:rsidP="00942BD4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0.50</w:t>
            </w:r>
          </w:p>
        </w:tc>
        <w:tc>
          <w:tcPr>
            <w:tcW w:w="2770" w:type="dxa"/>
            <w:vMerge/>
            <w:tcBorders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964DB1" w14:textId="77777777" w:rsidR="00792678" w:rsidRPr="00942BD4" w:rsidRDefault="00792678" w:rsidP="00942BD4">
            <w:pPr>
              <w:spacing w:after="0" w:line="228" w:lineRule="auto"/>
              <w:rPr>
                <w:rFonts w:ascii="TH SarabunPSK" w:eastAsia="Times New Roman" w:hAnsi="TH SarabunPSK" w:cs="TH SarabunPSK"/>
                <w:color w:val="FFFFFF" w:themeColor="background1"/>
                <w:sz w:val="28"/>
                <w:cs/>
              </w:rPr>
            </w:pPr>
          </w:p>
        </w:tc>
      </w:tr>
      <w:tr w:rsidR="00961066" w:rsidRPr="00942BD4" w14:paraId="3C61700B" w14:textId="77777777" w:rsidTr="00961066">
        <w:trPr>
          <w:trHeight w:val="258"/>
        </w:trPr>
        <w:tc>
          <w:tcPr>
            <w:tcW w:w="4388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9A210B" w14:textId="77777777" w:rsidR="00792678" w:rsidRDefault="00AC6ADC" w:rsidP="00942BD4">
            <w:pPr>
              <w:spacing w:after="0" w:line="228" w:lineRule="auto"/>
              <w:ind w:left="844" w:hanging="567"/>
              <w:rPr>
                <w:rFonts w:ascii="TH SarabunPSK" w:eastAsia="Tahoma" w:hAnsi="TH SarabunPSK" w:cs="TH SarabunPSK"/>
                <w:kern w:val="24"/>
                <w:sz w:val="28"/>
              </w:rPr>
            </w:pPr>
            <w:r w:rsidRPr="00AC6ADC">
              <w:rPr>
                <w:rFonts w:ascii="TH SarabunPSK" w:eastAsia="Tahoma" w:hAnsi="TH SarabunPSK" w:cs="TH SarabunPSK"/>
                <w:kern w:val="24"/>
                <w:sz w:val="28"/>
                <w:cs/>
              </w:rPr>
              <w:t xml:space="preserve">1.1.2 </w:t>
            </w:r>
            <w:r w:rsidRPr="00AC6ADC">
              <w:rPr>
                <w:rFonts w:ascii="TH SarabunPSK" w:eastAsia="Tahoma" w:hAnsi="TH SarabunPSK" w:cs="TH SarabunPSK"/>
                <w:kern w:val="24"/>
                <w:sz w:val="28"/>
              </w:rPr>
              <w:t>OpenAI/Anthropic API Credits</w:t>
            </w:r>
          </w:p>
          <w:p w14:paraId="7D252868" w14:textId="77777777" w:rsidR="00AC6ADC" w:rsidRDefault="00AC6ADC" w:rsidP="00942BD4">
            <w:pPr>
              <w:spacing w:after="0" w:line="228" w:lineRule="auto"/>
              <w:ind w:left="844" w:hanging="567"/>
              <w:rPr>
                <w:rFonts w:ascii="TH SarabunPSK" w:eastAsia="Tahoma" w:hAnsi="TH SarabunPSK" w:cs="TH SarabunPSK"/>
                <w:kern w:val="24"/>
                <w:sz w:val="28"/>
              </w:rPr>
            </w:pPr>
            <w:r w:rsidRPr="00AC6ADC">
              <w:rPr>
                <w:rFonts w:ascii="TH SarabunPSK" w:eastAsia="Tahoma" w:hAnsi="TH SarabunPSK" w:cs="TH SarabunPSK"/>
                <w:kern w:val="24"/>
                <w:sz w:val="28"/>
              </w:rPr>
              <w:t>1.1.3 MongoDB Enterprise License</w:t>
            </w:r>
          </w:p>
          <w:p w14:paraId="67DCC98C" w14:textId="5B2A602A" w:rsidR="00AC6ADC" w:rsidRPr="00942BD4" w:rsidRDefault="00AC6ADC" w:rsidP="00942BD4">
            <w:pPr>
              <w:spacing w:after="0" w:line="228" w:lineRule="auto"/>
              <w:ind w:left="844" w:hanging="567"/>
              <w:rPr>
                <w:rFonts w:ascii="TH SarabunPSK" w:eastAsia="Tahoma" w:hAnsi="TH SarabunPSK" w:cs="TH SarabunPSK"/>
                <w:kern w:val="24"/>
                <w:sz w:val="28"/>
                <w:cs/>
              </w:rPr>
            </w:pPr>
            <w:r w:rsidRPr="00AC6ADC">
              <w:rPr>
                <w:rFonts w:ascii="TH SarabunPSK" w:eastAsia="Tahoma" w:hAnsi="TH SarabunPSK" w:cs="TH SarabunPSK"/>
                <w:kern w:val="24"/>
                <w:sz w:val="28"/>
              </w:rPr>
              <w:t>1.1.4 Elasticsearch Enterprise License</w:t>
            </w:r>
          </w:p>
        </w:tc>
        <w:tc>
          <w:tcPr>
            <w:tcW w:w="798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A75AE6" w14:textId="77777777" w:rsidR="00792678" w:rsidRDefault="00AC6ADC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USA</w:t>
            </w:r>
          </w:p>
          <w:p w14:paraId="372CC49E" w14:textId="77777777" w:rsidR="00AC6ADC" w:rsidRDefault="00AC6ADC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USA</w:t>
            </w:r>
          </w:p>
          <w:p w14:paraId="1C2CE192" w14:textId="5B6C0F6E" w:rsidR="00AC6ADC" w:rsidRPr="00942BD4" w:rsidRDefault="00AC6ADC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 w:hint="cs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USA</w:t>
            </w:r>
          </w:p>
        </w:tc>
        <w:tc>
          <w:tcPr>
            <w:tcW w:w="84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BB3964" w14:textId="77777777" w:rsidR="00792678" w:rsidRDefault="00AC6ADC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  <w:p w14:paraId="25CB9C66" w14:textId="77777777" w:rsidR="00AC6ADC" w:rsidRDefault="00AC6ADC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  <w:p w14:paraId="00D64C20" w14:textId="0F3BC408" w:rsidR="00AC6ADC" w:rsidRPr="00942BD4" w:rsidRDefault="00AC6ADC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821587" w14:textId="77777777" w:rsidR="00792678" w:rsidRDefault="00AC6ADC" w:rsidP="00942BD4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1.00</w:t>
            </w:r>
          </w:p>
          <w:p w14:paraId="481A380A" w14:textId="77777777" w:rsidR="00AC6ADC" w:rsidRDefault="00AC6ADC" w:rsidP="00942BD4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0.50</w:t>
            </w:r>
          </w:p>
          <w:p w14:paraId="38330FF0" w14:textId="0835EC6C" w:rsidR="00AC6ADC" w:rsidRPr="00942BD4" w:rsidRDefault="00AC6ADC" w:rsidP="00942BD4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0.50</w:t>
            </w:r>
          </w:p>
        </w:tc>
        <w:tc>
          <w:tcPr>
            <w:tcW w:w="2770" w:type="dxa"/>
            <w:vMerge/>
            <w:tcBorders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F73964" w14:textId="77777777" w:rsidR="00792678" w:rsidRPr="00942BD4" w:rsidRDefault="00792678" w:rsidP="00942BD4">
            <w:pPr>
              <w:spacing w:after="0" w:line="228" w:lineRule="auto"/>
              <w:rPr>
                <w:rFonts w:ascii="TH SarabunPSK" w:eastAsia="Times New Roman" w:hAnsi="TH SarabunPSK" w:cs="TH SarabunPSK"/>
                <w:color w:val="FFFFFF" w:themeColor="background1"/>
                <w:sz w:val="28"/>
                <w:cs/>
              </w:rPr>
            </w:pPr>
          </w:p>
        </w:tc>
      </w:tr>
      <w:tr w:rsidR="00961066" w:rsidRPr="00942BD4" w14:paraId="744727C0" w14:textId="77777777" w:rsidTr="00961066">
        <w:trPr>
          <w:trHeight w:val="179"/>
        </w:trPr>
        <w:tc>
          <w:tcPr>
            <w:tcW w:w="4388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790552" w14:textId="77777777" w:rsidR="00792678" w:rsidRDefault="00792678" w:rsidP="00942BD4">
            <w:pPr>
              <w:pStyle w:val="ListParagraph"/>
              <w:numPr>
                <w:ilvl w:val="1"/>
                <w:numId w:val="12"/>
              </w:numPr>
              <w:spacing w:after="0" w:line="228" w:lineRule="auto"/>
              <w:contextualSpacing w:val="0"/>
              <w:rPr>
                <w:rFonts w:ascii="TH SarabunPSK" w:eastAsia="Tahoma" w:hAnsi="TH SarabunPSK" w:cs="TH SarabunPSK"/>
                <w:kern w:val="24"/>
                <w:sz w:val="28"/>
              </w:rPr>
            </w:pPr>
            <w:r w:rsidRPr="00942BD4">
              <w:rPr>
                <w:rFonts w:ascii="TH SarabunPSK" w:eastAsia="Tahoma" w:hAnsi="TH SarabunPSK" w:cs="TH SarabunPSK"/>
                <w:kern w:val="24"/>
                <w:sz w:val="28"/>
                <w:cs/>
              </w:rPr>
              <w:t>ค่าบริการดูแลและบำรุงรักษา ซอฟต์แวร์ (</w:t>
            </w:r>
            <w:r w:rsidRPr="00942BD4">
              <w:rPr>
                <w:rFonts w:ascii="TH SarabunPSK" w:eastAsia="Tahoma" w:hAnsi="TH SarabunPSK" w:cs="TH SarabunPSK"/>
                <w:kern w:val="24"/>
                <w:sz w:val="28"/>
              </w:rPr>
              <w:t>MA)</w:t>
            </w:r>
          </w:p>
          <w:p w14:paraId="3801F7C8" w14:textId="7A47209A" w:rsidR="00961066" w:rsidRPr="00942BD4" w:rsidRDefault="00961066" w:rsidP="00961066">
            <w:pPr>
              <w:pStyle w:val="ListParagraph"/>
              <w:spacing w:after="0" w:line="228" w:lineRule="auto"/>
              <w:ind w:left="360"/>
              <w:contextualSpacing w:val="0"/>
              <w:rPr>
                <w:rFonts w:ascii="TH SarabunPSK" w:eastAsia="Tahoma" w:hAnsi="TH SarabunPSK" w:cs="TH SarabunPSK"/>
                <w:kern w:val="24"/>
                <w:sz w:val="28"/>
                <w:cs/>
              </w:rPr>
            </w:pPr>
            <w:r w:rsidRPr="00961066">
              <w:rPr>
                <w:rFonts w:ascii="TH SarabunPSK" w:eastAsia="Tahoma" w:hAnsi="TH SarabunPSK" w:cs="TH SarabunPSK"/>
                <w:kern w:val="24"/>
                <w:sz w:val="28"/>
              </w:rPr>
              <w:t>1.2.1 Enterprise Software MA (Annual)</w:t>
            </w:r>
          </w:p>
        </w:tc>
        <w:tc>
          <w:tcPr>
            <w:tcW w:w="798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</w:tcPr>
          <w:p w14:paraId="3E8B8FD2" w14:textId="3697868C" w:rsidR="00792678" w:rsidRPr="00942BD4" w:rsidRDefault="00AC6ADC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USA</w:t>
            </w:r>
          </w:p>
        </w:tc>
        <w:tc>
          <w:tcPr>
            <w:tcW w:w="84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</w:tcPr>
          <w:p w14:paraId="0B193D30" w14:textId="6E1187A4" w:rsidR="00792678" w:rsidRPr="00942BD4" w:rsidRDefault="00AC6ADC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</w:tcPr>
          <w:p w14:paraId="624D225E" w14:textId="4B4866AF" w:rsidR="00792678" w:rsidRPr="00942BD4" w:rsidRDefault="00AC6ADC" w:rsidP="00942BD4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0.50</w:t>
            </w:r>
          </w:p>
        </w:tc>
        <w:tc>
          <w:tcPr>
            <w:tcW w:w="2770" w:type="dxa"/>
            <w:vMerge/>
            <w:tcBorders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2C5860" w14:textId="77777777" w:rsidR="00792678" w:rsidRPr="00942BD4" w:rsidRDefault="00792678" w:rsidP="00942BD4">
            <w:pPr>
              <w:spacing w:after="0" w:line="228" w:lineRule="auto"/>
              <w:rPr>
                <w:rFonts w:ascii="TH SarabunPSK" w:eastAsia="Times New Roman" w:hAnsi="TH SarabunPSK" w:cs="TH SarabunPSK"/>
                <w:color w:val="FFFFFF" w:themeColor="background1"/>
                <w:sz w:val="28"/>
                <w:cs/>
              </w:rPr>
            </w:pPr>
          </w:p>
        </w:tc>
      </w:tr>
      <w:tr w:rsidR="00961066" w:rsidRPr="00942BD4" w14:paraId="7249DAC3" w14:textId="77777777" w:rsidTr="00961066">
        <w:trPr>
          <w:trHeight w:val="187"/>
        </w:trPr>
        <w:tc>
          <w:tcPr>
            <w:tcW w:w="4388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BCB763" w14:textId="77777777" w:rsidR="00792678" w:rsidRDefault="00792678" w:rsidP="00942BD4">
            <w:pPr>
              <w:pStyle w:val="ListParagraph"/>
              <w:numPr>
                <w:ilvl w:val="1"/>
                <w:numId w:val="12"/>
              </w:numPr>
              <w:spacing w:after="0" w:line="228" w:lineRule="auto"/>
              <w:contextualSpacing w:val="0"/>
              <w:rPr>
                <w:rFonts w:ascii="TH SarabunPSK" w:eastAsia="Tahoma" w:hAnsi="TH SarabunPSK" w:cs="TH SarabunPSK"/>
                <w:kern w:val="24"/>
                <w:sz w:val="28"/>
              </w:rPr>
            </w:pPr>
            <w:r w:rsidRPr="00942BD4">
              <w:rPr>
                <w:rFonts w:ascii="TH SarabunPSK" w:eastAsia="Tahoma" w:hAnsi="TH SarabunPSK" w:cs="TH SarabunPSK" w:hint="cs"/>
                <w:kern w:val="24"/>
                <w:sz w:val="28"/>
                <w:cs/>
              </w:rPr>
              <w:t xml:space="preserve">ค่าเช่า </w:t>
            </w:r>
            <w:r w:rsidRPr="00942BD4">
              <w:rPr>
                <w:rFonts w:ascii="TH SarabunPSK" w:eastAsia="Tahoma" w:hAnsi="TH SarabunPSK" w:cs="TH SarabunPSK"/>
                <w:kern w:val="24"/>
                <w:sz w:val="28"/>
              </w:rPr>
              <w:t xml:space="preserve">Cloud </w:t>
            </w:r>
            <w:r w:rsidRPr="00942BD4">
              <w:rPr>
                <w:rFonts w:ascii="TH SarabunPSK" w:eastAsia="Tahoma" w:hAnsi="TH SarabunPSK" w:cs="TH SarabunPSK"/>
                <w:kern w:val="24"/>
                <w:sz w:val="28"/>
                <w:cs/>
              </w:rPr>
              <w:t xml:space="preserve">หรือ </w:t>
            </w:r>
            <w:r w:rsidRPr="00942BD4">
              <w:rPr>
                <w:rFonts w:ascii="TH SarabunPSK" w:eastAsia="Tahoma" w:hAnsi="TH SarabunPSK" w:cs="TH SarabunPSK"/>
                <w:kern w:val="24"/>
                <w:sz w:val="28"/>
              </w:rPr>
              <w:t xml:space="preserve">Data Center </w:t>
            </w:r>
            <w:r w:rsidRPr="00942BD4">
              <w:rPr>
                <w:rFonts w:ascii="TH SarabunPSK" w:eastAsia="Tahoma" w:hAnsi="TH SarabunPSK" w:cs="TH SarabunPSK"/>
                <w:kern w:val="24"/>
                <w:sz w:val="28"/>
                <w:cs/>
              </w:rPr>
              <w:t>ต่างประเทศ</w:t>
            </w:r>
          </w:p>
          <w:p w14:paraId="68CCD886" w14:textId="660E895E" w:rsidR="00AC6ADC" w:rsidRPr="00942BD4" w:rsidRDefault="00AC6ADC" w:rsidP="00AC6ADC">
            <w:pPr>
              <w:pStyle w:val="ListParagraph"/>
              <w:spacing w:after="0" w:line="228" w:lineRule="auto"/>
              <w:ind w:left="360"/>
              <w:contextualSpacing w:val="0"/>
              <w:rPr>
                <w:rFonts w:ascii="TH SarabunPSK" w:eastAsia="Tahoma" w:hAnsi="TH SarabunPSK" w:cs="TH SarabunPSK"/>
                <w:kern w:val="24"/>
                <w:sz w:val="28"/>
              </w:rPr>
            </w:pPr>
            <w:r w:rsidRPr="00AC6ADC">
              <w:rPr>
                <w:rFonts w:ascii="TH SarabunPSK" w:eastAsia="Tahoma" w:hAnsi="TH SarabunPSK" w:cs="TH SarabunPSK"/>
                <w:kern w:val="24"/>
                <w:sz w:val="28"/>
              </w:rPr>
              <w:t>1.3.1 AWS/GCP Cloud Services (12 months)</w:t>
            </w:r>
          </w:p>
        </w:tc>
        <w:tc>
          <w:tcPr>
            <w:tcW w:w="798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</w:tcPr>
          <w:p w14:paraId="159B7C8D" w14:textId="1A1BAF41" w:rsidR="00792678" w:rsidRPr="00942BD4" w:rsidRDefault="00AC6ADC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USA</w:t>
            </w:r>
          </w:p>
        </w:tc>
        <w:tc>
          <w:tcPr>
            <w:tcW w:w="84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</w:tcPr>
          <w:p w14:paraId="0905E7F8" w14:textId="331F207D" w:rsidR="00792678" w:rsidRPr="00942BD4" w:rsidRDefault="00AC6ADC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</w:tcPr>
          <w:p w14:paraId="42A0D828" w14:textId="5DCABF53" w:rsidR="00792678" w:rsidRPr="00942BD4" w:rsidRDefault="00AC6ADC" w:rsidP="00942BD4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4.00</w:t>
            </w:r>
          </w:p>
        </w:tc>
        <w:tc>
          <w:tcPr>
            <w:tcW w:w="2770" w:type="dxa"/>
            <w:vMerge/>
            <w:tcBorders>
              <w:bottom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913FD0" w14:textId="77777777" w:rsidR="00792678" w:rsidRPr="00942BD4" w:rsidRDefault="00792678" w:rsidP="00942BD4">
            <w:pPr>
              <w:spacing w:after="0" w:line="228" w:lineRule="auto"/>
              <w:rPr>
                <w:rFonts w:ascii="TH SarabunPSK" w:eastAsia="Times New Roman" w:hAnsi="TH SarabunPSK" w:cs="TH SarabunPSK"/>
                <w:color w:val="FFFFFF" w:themeColor="background1"/>
                <w:sz w:val="28"/>
                <w:cs/>
              </w:rPr>
            </w:pPr>
          </w:p>
        </w:tc>
      </w:tr>
      <w:tr w:rsidR="00DF36DE" w:rsidRPr="00942BD4" w14:paraId="5D335EA1" w14:textId="77777777" w:rsidTr="00961066">
        <w:trPr>
          <w:trHeight w:val="15"/>
        </w:trPr>
        <w:tc>
          <w:tcPr>
            <w:tcW w:w="6026" w:type="dxa"/>
            <w:gridSpan w:val="3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5A60A1" w14:textId="77777777" w:rsidR="00DF36DE" w:rsidRPr="00942BD4" w:rsidRDefault="00DF36DE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รวมมูลค่าเทคโนโลยีดิจิทัลต่างประเทศ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39C8A5" w14:textId="0686F445" w:rsidR="00DF36DE" w:rsidRPr="00942BD4" w:rsidRDefault="00AC6ADC" w:rsidP="00942BD4">
            <w:pPr>
              <w:spacing w:after="0" w:line="228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sz w:val="28"/>
              </w:rPr>
              <w:t>7.50</w:t>
            </w:r>
          </w:p>
        </w:tc>
        <w:tc>
          <w:tcPr>
            <w:tcW w:w="2770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D338B5" w14:textId="77777777" w:rsidR="00DF36DE" w:rsidRPr="00942BD4" w:rsidRDefault="00DF36DE" w:rsidP="00942BD4">
            <w:pPr>
              <w:spacing w:after="0" w:line="228" w:lineRule="auto"/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</w:pPr>
          </w:p>
        </w:tc>
      </w:tr>
      <w:tr w:rsidR="00792678" w:rsidRPr="00942BD4" w14:paraId="138C66B2" w14:textId="77777777" w:rsidTr="009F7CFA">
        <w:trPr>
          <w:trHeight w:val="159"/>
        </w:trPr>
        <w:tc>
          <w:tcPr>
            <w:tcW w:w="9916" w:type="dxa"/>
            <w:gridSpan w:val="5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4FB816" w14:textId="09177024" w:rsidR="00792678" w:rsidRPr="00942BD4" w:rsidRDefault="00792678" w:rsidP="00792678">
            <w:pPr>
              <w:spacing w:after="0" w:line="228" w:lineRule="auto"/>
              <w:rPr>
                <w:rFonts w:ascii="TH SarabunPSK" w:eastAsia="Times New Roman" w:hAnsi="TH SarabunPSK" w:cs="TH SarabunPSK"/>
                <w:sz w:val="28"/>
              </w:rPr>
            </w:pP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2. เทคโนโลยีดิจิทัลในประเทศ</w:t>
            </w:r>
          </w:p>
          <w:p w14:paraId="2D2585D7" w14:textId="77777777" w:rsidR="00792678" w:rsidRPr="00942BD4" w:rsidRDefault="00792678" w:rsidP="00792678">
            <w:pPr>
              <w:spacing w:after="0" w:line="228" w:lineRule="auto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</w:tr>
      <w:tr w:rsidR="00961066" w:rsidRPr="00942BD4" w14:paraId="49262985" w14:textId="77777777" w:rsidTr="00961066">
        <w:trPr>
          <w:trHeight w:val="674"/>
        </w:trPr>
        <w:tc>
          <w:tcPr>
            <w:tcW w:w="4388" w:type="dxa"/>
            <w:tcBorders>
              <w:top w:val="single" w:sz="4" w:space="0" w:color="auto"/>
              <w:bottom w:val="nil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6460CA" w14:textId="427D6B81" w:rsidR="00E860EC" w:rsidRPr="0027672D" w:rsidRDefault="00E860EC" w:rsidP="0027672D">
            <w:pPr>
              <w:pStyle w:val="ListParagraph"/>
              <w:numPr>
                <w:ilvl w:val="1"/>
                <w:numId w:val="11"/>
              </w:numPr>
              <w:spacing w:after="0" w:line="228" w:lineRule="auto"/>
              <w:ind w:right="-56"/>
              <w:contextualSpacing w:val="0"/>
              <w:rPr>
                <w:rFonts w:ascii="TH SarabunPSK" w:eastAsia="Tahoma" w:hAnsi="TH SarabunPSK" w:cs="TH SarabunPSK"/>
                <w:spacing w:val="-10"/>
                <w:kern w:val="24"/>
                <w:sz w:val="28"/>
                <w:cs/>
              </w:rPr>
            </w:pPr>
            <w:r w:rsidRPr="0027672D">
              <w:rPr>
                <w:rFonts w:ascii="TH SarabunPSK" w:eastAsia="Tahoma" w:hAnsi="TH SarabunPSK" w:cs="TH SarabunPSK"/>
                <w:spacing w:val="-10"/>
                <w:kern w:val="24"/>
                <w:sz w:val="28"/>
                <w:cs/>
              </w:rPr>
              <w:t xml:space="preserve">ซอฟต์แวร์ โปรแกรม ระบบสารสนเทศ </w:t>
            </w:r>
            <w:r w:rsidRPr="0027672D">
              <w:rPr>
                <w:rFonts w:ascii="TH SarabunPSK" w:eastAsia="Tahoma" w:hAnsi="TH SarabunPSK" w:cs="TH SarabunPSK"/>
                <w:spacing w:val="-10"/>
                <w:kern w:val="24"/>
                <w:sz w:val="28"/>
              </w:rPr>
              <w:t xml:space="preserve">AI, Machine Learning </w:t>
            </w:r>
            <w:r w:rsidRPr="0027672D">
              <w:rPr>
                <w:rFonts w:ascii="TH SarabunPSK" w:eastAsia="Tahoma" w:hAnsi="TH SarabunPSK" w:cs="TH SarabunPSK"/>
                <w:spacing w:val="-10"/>
                <w:kern w:val="24"/>
                <w:sz w:val="28"/>
                <w:cs/>
              </w:rPr>
              <w:t xml:space="preserve">หรือ </w:t>
            </w:r>
            <w:r w:rsidRPr="0027672D">
              <w:rPr>
                <w:rFonts w:ascii="TH SarabunPSK" w:eastAsia="Tahoma" w:hAnsi="TH SarabunPSK" w:cs="TH SarabunPSK"/>
                <w:spacing w:val="-10"/>
                <w:kern w:val="24"/>
                <w:sz w:val="28"/>
              </w:rPr>
              <w:t xml:space="preserve">Big Data </w:t>
            </w:r>
            <w:r w:rsidRPr="0027672D">
              <w:rPr>
                <w:rFonts w:ascii="TH SarabunPSK" w:eastAsia="Tahoma" w:hAnsi="TH SarabunPSK" w:cs="TH SarabunPSK"/>
                <w:spacing w:val="-10"/>
                <w:kern w:val="24"/>
                <w:sz w:val="28"/>
                <w:cs/>
              </w:rPr>
              <w:t>ท</w:t>
            </w:r>
            <w:r w:rsidRPr="0027672D">
              <w:rPr>
                <w:rFonts w:ascii="TH SarabunPSK" w:eastAsia="Tahoma" w:hAnsi="TH SarabunPSK" w:cs="TH SarabunPSK" w:hint="cs"/>
                <w:spacing w:val="-10"/>
                <w:kern w:val="24"/>
                <w:sz w:val="28"/>
                <w:cs/>
              </w:rPr>
              <w:t>ี</w:t>
            </w:r>
            <w:r w:rsidRPr="0027672D">
              <w:rPr>
                <w:rFonts w:ascii="TH SarabunPSK" w:hAnsi="TH SarabunPSK" w:cs="TH SarabunPSK"/>
                <w:color w:val="FFFFFF" w:themeColor="background1"/>
                <w:spacing w:val="-10"/>
                <w:sz w:val="28"/>
                <w:cs/>
              </w:rPr>
              <w:t>่</w:t>
            </w:r>
            <w:r w:rsidRPr="0027672D">
              <w:rPr>
                <w:rFonts w:ascii="TH SarabunPSK" w:eastAsia="Tahoma" w:hAnsi="TH SarabunPSK" w:cs="TH SarabunPSK"/>
                <w:spacing w:val="-10"/>
                <w:kern w:val="24"/>
                <w:sz w:val="28"/>
                <w:cs/>
              </w:rPr>
              <w:t>ผลิตหรือพัฒนา</w:t>
            </w:r>
            <w:r w:rsidRPr="0027672D">
              <w:rPr>
                <w:rFonts w:ascii="TH SarabunPSK" w:eastAsia="Tahoma" w:hAnsi="TH SarabunPSK" w:cs="TH SarabunPSK" w:hint="cs"/>
                <w:spacing w:val="-10"/>
                <w:kern w:val="24"/>
                <w:sz w:val="28"/>
                <w:cs/>
              </w:rPr>
              <w:t xml:space="preserve">โดยบริษัทที่ขึ้นทะเบียนฯ กับ </w:t>
            </w:r>
            <w:proofErr w:type="spellStart"/>
            <w:r w:rsidRPr="0027672D">
              <w:rPr>
                <w:rFonts w:ascii="TH SarabunPSK" w:eastAsia="Tahoma" w:hAnsi="TH SarabunPSK" w:cs="TH SarabunPSK"/>
                <w:spacing w:val="-10"/>
                <w:kern w:val="24"/>
                <w:sz w:val="28"/>
              </w:rPr>
              <w:t>depa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E1FBD9" w14:textId="4C8F8E07" w:rsidR="00E860EC" w:rsidRPr="0027672D" w:rsidRDefault="00E860EC" w:rsidP="0027672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87A533" w14:textId="1955D25C" w:rsidR="00E860EC" w:rsidRPr="0027672D" w:rsidRDefault="00E860EC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</w:tc>
        <w:tc>
          <w:tcPr>
            <w:tcW w:w="1120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D9689F" w14:textId="2AF86CCD" w:rsidR="00E860EC" w:rsidRPr="0027672D" w:rsidRDefault="00E860EC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</w:p>
        </w:tc>
        <w:tc>
          <w:tcPr>
            <w:tcW w:w="2770" w:type="dxa"/>
            <w:tcBorders>
              <w:top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8F8676" w14:textId="27E85318" w:rsidR="00E860EC" w:rsidRPr="0027672D" w:rsidRDefault="00E860EC" w:rsidP="0027672D">
            <w:pPr>
              <w:spacing w:after="0" w:line="228" w:lineRule="auto"/>
              <w:ind w:right="-2"/>
              <w:jc w:val="center"/>
              <w:rPr>
                <w:rFonts w:ascii="TH SarabunPSK" w:eastAsia="Times New Roman" w:hAnsi="TH SarabunPSK" w:cs="TH SarabunPSK"/>
                <w:color w:val="0070C0"/>
                <w:spacing w:val="-10"/>
                <w:sz w:val="28"/>
                <w:cs/>
              </w:rPr>
            </w:pPr>
          </w:p>
        </w:tc>
      </w:tr>
      <w:tr w:rsidR="00961066" w:rsidRPr="00942BD4" w14:paraId="6B452FC1" w14:textId="77777777" w:rsidTr="00961066">
        <w:trPr>
          <w:trHeight w:val="16"/>
        </w:trPr>
        <w:tc>
          <w:tcPr>
            <w:tcW w:w="4388" w:type="dxa"/>
            <w:tcBorders>
              <w:top w:val="nil"/>
              <w:bottom w:val="nil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33C9F7" w14:textId="310380BA" w:rsidR="00540DC8" w:rsidRPr="00942BD4" w:rsidRDefault="00540DC8" w:rsidP="0027672D">
            <w:pPr>
              <w:pStyle w:val="ListParagraph"/>
              <w:spacing w:after="0" w:line="228" w:lineRule="auto"/>
              <w:ind w:left="450"/>
              <w:contextualSpacing w:val="0"/>
              <w:rPr>
                <w:rFonts w:ascii="TH SarabunPSK" w:eastAsia="Tahoma" w:hAnsi="TH SarabunPSK" w:cs="TH SarabunPSK"/>
                <w:kern w:val="24"/>
                <w:sz w:val="28"/>
                <w:cs/>
              </w:rPr>
            </w:pPr>
            <w:r w:rsidRPr="00942BD4">
              <w:rPr>
                <w:rFonts w:ascii="TH SarabunPSK" w:eastAsia="Tahoma" w:hAnsi="TH SarabunPSK" w:cs="TH SarabunPSK"/>
                <w:kern w:val="24"/>
                <w:sz w:val="28"/>
              </w:rPr>
              <w:t>2.</w:t>
            </w:r>
            <w:r w:rsidR="00961066">
              <w:rPr>
                <w:rFonts w:ascii="TH SarabunPSK" w:eastAsia="Tahoma" w:hAnsi="TH SarabunPSK" w:cs="TH SarabunPSK"/>
                <w:kern w:val="24"/>
                <w:sz w:val="28"/>
              </w:rPr>
              <w:t>1</w:t>
            </w:r>
            <w:r w:rsidRPr="00942BD4">
              <w:rPr>
                <w:rFonts w:ascii="TH SarabunPSK" w:eastAsia="Tahoma" w:hAnsi="TH SarabunPSK" w:cs="TH SarabunPSK"/>
                <w:kern w:val="24"/>
                <w:sz w:val="28"/>
              </w:rPr>
              <w:t xml:space="preserve">.1 </w:t>
            </w:r>
            <w:r w:rsidR="00961066" w:rsidRPr="00961066">
              <w:rPr>
                <w:rFonts w:ascii="TH SarabunPSK" w:eastAsia="Tahoma" w:hAnsi="TH SarabunPSK" w:cs="TH SarabunPSK"/>
                <w:kern w:val="24"/>
                <w:sz w:val="28"/>
              </w:rPr>
              <w:t>Thai NLP Engine Development</w:t>
            </w: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D7FA19" w14:textId="77777777" w:rsidR="00540DC8" w:rsidRPr="0027672D" w:rsidRDefault="00540DC8" w:rsidP="0027672D">
            <w:pPr>
              <w:spacing w:after="0" w:line="228" w:lineRule="auto"/>
              <w:jc w:val="center"/>
              <w:rPr>
                <w:rFonts w:ascii="TH Sarabun New" w:eastAsia="Times New Roman" w:hAnsi="TH Sarabun New" w:cs="TH Sarabun New"/>
                <w:sz w:val="28"/>
                <w:cs/>
              </w:rPr>
            </w:pP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A2641B" w14:textId="1662D63F" w:rsidR="00540DC8" w:rsidRPr="00942BD4" w:rsidRDefault="00961066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E71D2D" w14:textId="183C478E" w:rsidR="00540DC8" w:rsidRPr="00942BD4" w:rsidRDefault="00961066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4.00</w:t>
            </w:r>
          </w:p>
        </w:tc>
        <w:tc>
          <w:tcPr>
            <w:tcW w:w="277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57181F" w14:textId="11573B0D" w:rsidR="00540DC8" w:rsidRPr="00942BD4" w:rsidRDefault="00961066" w:rsidP="0027672D">
            <w:pPr>
              <w:spacing w:after="0" w:line="228" w:lineRule="auto"/>
              <w:ind w:right="-2"/>
              <w:jc w:val="center"/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บริษัท ดอง ซุง 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กิ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อินโนเวช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ั่น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จำกัด</w:t>
            </w:r>
          </w:p>
        </w:tc>
      </w:tr>
      <w:tr w:rsidR="00961066" w:rsidRPr="00942BD4" w14:paraId="466B4605" w14:textId="77777777" w:rsidTr="00961066">
        <w:trPr>
          <w:trHeight w:val="25"/>
        </w:trPr>
        <w:tc>
          <w:tcPr>
            <w:tcW w:w="4388" w:type="dxa"/>
            <w:tcBorders>
              <w:top w:val="nil"/>
              <w:bottom w:val="nil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CBF08D" w14:textId="77777777" w:rsidR="00143AFF" w:rsidRDefault="00961066" w:rsidP="0027672D">
            <w:pPr>
              <w:pStyle w:val="ListParagraph"/>
              <w:spacing w:after="0" w:line="228" w:lineRule="auto"/>
              <w:ind w:left="450"/>
              <w:contextualSpacing w:val="0"/>
              <w:rPr>
                <w:rFonts w:ascii="TH SarabunPSK" w:eastAsia="Tahoma" w:hAnsi="TH SarabunPSK" w:cs="TH SarabunPSK"/>
                <w:kern w:val="24"/>
                <w:sz w:val="28"/>
              </w:rPr>
            </w:pPr>
            <w:r w:rsidRPr="00961066">
              <w:rPr>
                <w:rFonts w:ascii="TH SarabunPSK" w:eastAsia="Tahoma" w:hAnsi="TH SarabunPSK" w:cs="TH SarabunPSK"/>
                <w:kern w:val="24"/>
                <w:sz w:val="28"/>
              </w:rPr>
              <w:t>2.1.2 Multi-Agent AI Platform Development</w:t>
            </w:r>
          </w:p>
          <w:p w14:paraId="42310A54" w14:textId="393AD6F1" w:rsidR="00961066" w:rsidRPr="00942BD4" w:rsidRDefault="00961066" w:rsidP="0027672D">
            <w:pPr>
              <w:pStyle w:val="ListParagraph"/>
              <w:spacing w:after="0" w:line="228" w:lineRule="auto"/>
              <w:ind w:left="450"/>
              <w:contextualSpacing w:val="0"/>
              <w:rPr>
                <w:rFonts w:ascii="TH SarabunPSK" w:eastAsia="Tahoma" w:hAnsi="TH SarabunPSK" w:cs="TH SarabunPSK"/>
                <w:kern w:val="24"/>
                <w:sz w:val="28"/>
              </w:rPr>
            </w:pPr>
            <w:r w:rsidRPr="00961066">
              <w:rPr>
                <w:rFonts w:ascii="TH SarabunPSK" w:eastAsia="Tahoma" w:hAnsi="TH SarabunPSK" w:cs="TH SarabunPSK"/>
                <w:kern w:val="24"/>
                <w:sz w:val="28"/>
              </w:rPr>
              <w:t>2.1.3 XAI (Explainable AI) Module</w:t>
            </w: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661127" w14:textId="77777777" w:rsidR="00143AFF" w:rsidRPr="00942BD4" w:rsidRDefault="00143AFF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E1AF66" w14:textId="77777777" w:rsidR="00143AFF" w:rsidRDefault="00961066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  <w:p w14:paraId="69D5C224" w14:textId="77777777" w:rsidR="00961066" w:rsidRDefault="00961066" w:rsidP="00961066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  <w:p w14:paraId="5CAD00CC" w14:textId="4885CB20" w:rsidR="00961066" w:rsidRPr="00942BD4" w:rsidRDefault="00961066" w:rsidP="00961066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4633E5" w14:textId="77777777" w:rsidR="00143AFF" w:rsidRDefault="00961066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3.00</w:t>
            </w:r>
          </w:p>
          <w:p w14:paraId="2CB0480A" w14:textId="77777777" w:rsidR="00961066" w:rsidRDefault="00961066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</w:p>
          <w:p w14:paraId="74048738" w14:textId="3F659F87" w:rsidR="00961066" w:rsidRPr="00942BD4" w:rsidRDefault="00961066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1.50</w:t>
            </w:r>
          </w:p>
        </w:tc>
        <w:tc>
          <w:tcPr>
            <w:tcW w:w="277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02A2EE" w14:textId="77777777" w:rsidR="00143AFF" w:rsidRDefault="00961066" w:rsidP="0027672D">
            <w:pPr>
              <w:spacing w:after="0" w:line="228" w:lineRule="auto"/>
              <w:ind w:right="-2"/>
              <w:jc w:val="center"/>
              <w:rPr>
                <w:rFonts w:ascii="TH SarabunPSK" w:eastAsia="Times New Roman" w:hAnsi="TH SarabunPSK" w:cs="TH SarabunPSK"/>
                <w:color w:val="0070C0"/>
                <w:spacing w:val="-10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บริษัท ดอง ซุง 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กิ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อินโนเวช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ั่น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จำกัด</w:t>
            </w:r>
          </w:p>
          <w:p w14:paraId="0903CA3D" w14:textId="77777777" w:rsidR="00961066" w:rsidRDefault="00961066" w:rsidP="0027672D">
            <w:pPr>
              <w:spacing w:after="0" w:line="228" w:lineRule="auto"/>
              <w:ind w:right="-2"/>
              <w:jc w:val="center"/>
              <w:rPr>
                <w:rFonts w:ascii="TH SarabunPSK" w:eastAsia="Times New Roman" w:hAnsi="TH SarabunPSK" w:cs="TH SarabunPSK"/>
                <w:color w:val="0070C0"/>
                <w:spacing w:val="-10"/>
                <w:sz w:val="28"/>
              </w:rPr>
            </w:pPr>
          </w:p>
          <w:p w14:paraId="6CC46BDF" w14:textId="71724E8A" w:rsidR="00961066" w:rsidRPr="00942BD4" w:rsidRDefault="00961066" w:rsidP="0027672D">
            <w:pPr>
              <w:spacing w:after="0" w:line="228" w:lineRule="auto"/>
              <w:ind w:right="-2"/>
              <w:jc w:val="center"/>
              <w:rPr>
                <w:rFonts w:ascii="TH SarabunPSK" w:eastAsia="Times New Roman" w:hAnsi="TH SarabunPSK" w:cs="TH SarabunPSK"/>
                <w:color w:val="0070C0"/>
                <w:spacing w:val="-10"/>
                <w:sz w:val="28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บริษัท ดอง ซุง 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กิ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อินโนเวช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ั่น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จำกัด</w:t>
            </w:r>
          </w:p>
        </w:tc>
      </w:tr>
      <w:tr w:rsidR="00961066" w:rsidRPr="00942BD4" w14:paraId="66C9349B" w14:textId="77777777" w:rsidTr="00961066">
        <w:trPr>
          <w:trHeight w:val="145"/>
        </w:trPr>
        <w:tc>
          <w:tcPr>
            <w:tcW w:w="4388" w:type="dxa"/>
            <w:tcBorders>
              <w:top w:val="nil"/>
              <w:bottom w:val="nil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6B8C6D" w14:textId="77777777" w:rsidR="00DF36DE" w:rsidRDefault="00DF36DE" w:rsidP="00942BD4">
            <w:pPr>
              <w:pStyle w:val="ListParagraph"/>
              <w:numPr>
                <w:ilvl w:val="1"/>
                <w:numId w:val="11"/>
              </w:numPr>
              <w:spacing w:after="0" w:line="228" w:lineRule="auto"/>
              <w:contextualSpacing w:val="0"/>
              <w:rPr>
                <w:rFonts w:ascii="TH SarabunPSK" w:eastAsia="Tahoma" w:hAnsi="TH SarabunPSK" w:cs="TH SarabunPSK"/>
                <w:spacing w:val="-6"/>
                <w:kern w:val="24"/>
                <w:sz w:val="28"/>
              </w:rPr>
            </w:pPr>
            <w:r w:rsidRPr="00942BD4">
              <w:rPr>
                <w:rFonts w:ascii="TH SarabunPSK" w:eastAsia="Tahoma" w:hAnsi="TH SarabunPSK" w:cs="TH SarabunPSK"/>
                <w:spacing w:val="-6"/>
                <w:kern w:val="24"/>
                <w:sz w:val="28"/>
                <w:cs/>
              </w:rPr>
              <w:t>ค่าบริการดูแลและบำรุงรักษา ซอฟต์แวร์ (</w:t>
            </w:r>
            <w:r w:rsidRPr="00942BD4">
              <w:rPr>
                <w:rFonts w:ascii="TH SarabunPSK" w:eastAsia="Tahoma" w:hAnsi="TH SarabunPSK" w:cs="TH SarabunPSK"/>
                <w:spacing w:val="-6"/>
                <w:kern w:val="24"/>
                <w:sz w:val="28"/>
              </w:rPr>
              <w:t>MA)</w:t>
            </w:r>
          </w:p>
          <w:p w14:paraId="5813A630" w14:textId="67AC229F" w:rsidR="00961066" w:rsidRPr="00942BD4" w:rsidRDefault="00961066" w:rsidP="00961066">
            <w:pPr>
              <w:pStyle w:val="ListParagraph"/>
              <w:spacing w:after="0" w:line="228" w:lineRule="auto"/>
              <w:ind w:left="450"/>
              <w:contextualSpacing w:val="0"/>
              <w:rPr>
                <w:rFonts w:ascii="TH SarabunPSK" w:eastAsia="Tahoma" w:hAnsi="TH SarabunPSK" w:cs="TH SarabunPSK"/>
                <w:spacing w:val="-6"/>
                <w:kern w:val="24"/>
                <w:sz w:val="28"/>
                <w:cs/>
              </w:rPr>
            </w:pPr>
            <w:r w:rsidRPr="00961066">
              <w:rPr>
                <w:rFonts w:ascii="TH SarabunPSK" w:eastAsia="Tahoma" w:hAnsi="TH SarabunPSK" w:cs="TH SarabunPSK"/>
                <w:spacing w:val="-6"/>
                <w:kern w:val="24"/>
                <w:sz w:val="28"/>
              </w:rPr>
              <w:t>2.2.1 Thai Software MA (Annual)</w:t>
            </w: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DB553C" w14:textId="77777777" w:rsidR="00DF36DE" w:rsidRPr="00942BD4" w:rsidRDefault="00DF36DE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CB892E" w14:textId="77777777" w:rsidR="00DF36DE" w:rsidRDefault="00DF36DE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  <w:p w14:paraId="6D619172" w14:textId="3E5AB4B4" w:rsidR="00961066" w:rsidRPr="00942BD4" w:rsidRDefault="00961066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AA27BB" w14:textId="77777777" w:rsidR="00DF36DE" w:rsidRDefault="00DF36DE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</w:p>
          <w:p w14:paraId="5315BA86" w14:textId="2F60193F" w:rsidR="00961066" w:rsidRPr="00942BD4" w:rsidRDefault="00961066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1.00</w:t>
            </w:r>
          </w:p>
        </w:tc>
        <w:tc>
          <w:tcPr>
            <w:tcW w:w="277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6A52C8" w14:textId="77777777" w:rsidR="00DF36DE" w:rsidRDefault="00DF36DE" w:rsidP="0027672D">
            <w:pPr>
              <w:spacing w:after="0" w:line="228" w:lineRule="auto"/>
              <w:ind w:left="-8" w:right="-140"/>
              <w:jc w:val="center"/>
              <w:rPr>
                <w:rFonts w:ascii="TH SarabunPSK" w:eastAsia="Times New Roman" w:hAnsi="TH SarabunPSK" w:cs="TH SarabunPSK"/>
                <w:color w:val="0070C0"/>
                <w:spacing w:val="-10"/>
                <w:sz w:val="28"/>
              </w:rPr>
            </w:pPr>
          </w:p>
          <w:p w14:paraId="03A1871E" w14:textId="0ACE506F" w:rsidR="00961066" w:rsidRPr="00942BD4" w:rsidRDefault="00961066" w:rsidP="00961066">
            <w:pPr>
              <w:spacing w:after="0" w:line="228" w:lineRule="auto"/>
              <w:ind w:left="-8" w:right="-140"/>
              <w:jc w:val="center"/>
              <w:rPr>
                <w:rFonts w:ascii="TH SarabunPSK" w:eastAsia="Times New Roman" w:hAnsi="TH SarabunPSK" w:cs="TH SarabunPSK"/>
                <w:color w:val="0070C0"/>
                <w:spacing w:val="-10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บริษัท ดอง ซุง 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กิ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อินโนเวช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ั่น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จำกัด</w:t>
            </w:r>
          </w:p>
        </w:tc>
      </w:tr>
      <w:tr w:rsidR="00961066" w:rsidRPr="00942BD4" w14:paraId="59BC348C" w14:textId="77777777" w:rsidTr="00961066">
        <w:trPr>
          <w:trHeight w:val="138"/>
        </w:trPr>
        <w:tc>
          <w:tcPr>
            <w:tcW w:w="4388" w:type="dxa"/>
            <w:tcBorders>
              <w:top w:val="nil"/>
              <w:bottom w:val="nil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3CA405" w14:textId="77777777" w:rsidR="00DF36DE" w:rsidRPr="00961066" w:rsidRDefault="00DF36DE" w:rsidP="00942BD4">
            <w:pPr>
              <w:pStyle w:val="ListParagraph"/>
              <w:numPr>
                <w:ilvl w:val="1"/>
                <w:numId w:val="11"/>
              </w:numPr>
              <w:spacing w:after="0" w:line="228" w:lineRule="auto"/>
              <w:contextualSpacing w:val="0"/>
              <w:rPr>
                <w:rFonts w:ascii="TH SarabunPSK" w:eastAsia="Tahoma" w:hAnsi="TH SarabunPSK" w:cs="TH SarabunPSK"/>
                <w:sz w:val="28"/>
              </w:rPr>
            </w:pPr>
            <w:r w:rsidRPr="00942BD4">
              <w:rPr>
                <w:rFonts w:ascii="TH SarabunPSK" w:eastAsia="Tahoma" w:hAnsi="TH SarabunPSK" w:cs="TH SarabunPSK"/>
                <w:spacing w:val="-8"/>
                <w:kern w:val="24"/>
                <w:sz w:val="28"/>
                <w:cs/>
              </w:rPr>
              <w:t xml:space="preserve">ค่าเช่า </w:t>
            </w:r>
            <w:r w:rsidRPr="00942BD4">
              <w:rPr>
                <w:rFonts w:ascii="TH SarabunPSK" w:eastAsia="Tahoma" w:hAnsi="TH SarabunPSK" w:cs="TH SarabunPSK"/>
                <w:spacing w:val="-8"/>
                <w:kern w:val="24"/>
                <w:sz w:val="28"/>
              </w:rPr>
              <w:t xml:space="preserve">Cloud </w:t>
            </w:r>
            <w:r w:rsidRPr="00942BD4">
              <w:rPr>
                <w:rFonts w:ascii="TH SarabunPSK" w:eastAsia="Tahoma" w:hAnsi="TH SarabunPSK" w:cs="TH SarabunPSK"/>
                <w:spacing w:val="-8"/>
                <w:kern w:val="24"/>
                <w:sz w:val="28"/>
                <w:cs/>
              </w:rPr>
              <w:t xml:space="preserve">หรือ </w:t>
            </w:r>
            <w:r w:rsidRPr="00942BD4">
              <w:rPr>
                <w:rFonts w:ascii="TH SarabunPSK" w:eastAsia="Tahoma" w:hAnsi="TH SarabunPSK" w:cs="TH SarabunPSK"/>
                <w:spacing w:val="-8"/>
                <w:kern w:val="24"/>
                <w:sz w:val="28"/>
              </w:rPr>
              <w:t xml:space="preserve">Data Center </w:t>
            </w:r>
            <w:r w:rsidRPr="00942BD4">
              <w:rPr>
                <w:rFonts w:ascii="TH SarabunPSK" w:eastAsia="Tahoma" w:hAnsi="TH SarabunPSK" w:cs="TH SarabunPSK"/>
                <w:spacing w:val="-8"/>
                <w:kern w:val="24"/>
                <w:sz w:val="28"/>
                <w:cs/>
              </w:rPr>
              <w:t>ในประเทศ</w:t>
            </w:r>
          </w:p>
          <w:p w14:paraId="7329C3A7" w14:textId="0A7DE0AF" w:rsidR="00961066" w:rsidRPr="00961066" w:rsidRDefault="00961066" w:rsidP="00961066">
            <w:pPr>
              <w:pStyle w:val="ListParagraph"/>
              <w:spacing w:after="0" w:line="228" w:lineRule="auto"/>
              <w:ind w:left="450"/>
              <w:contextualSpacing w:val="0"/>
              <w:rPr>
                <w:rFonts w:ascii="TH SarabunPSK" w:eastAsia="Tahoma" w:hAnsi="TH SarabunPSK" w:cs="TH SarabunPSK"/>
                <w:sz w:val="28"/>
              </w:rPr>
            </w:pPr>
            <w:r w:rsidRPr="00961066">
              <w:rPr>
                <w:rFonts w:ascii="TH SarabunPSK" w:eastAsia="Tahoma" w:hAnsi="TH SarabunPSK" w:cs="TH SarabunPSK"/>
                <w:sz w:val="28"/>
              </w:rPr>
              <w:t>2.3.1 Local Data Center Co-location</w:t>
            </w:r>
          </w:p>
          <w:p w14:paraId="6D279F16" w14:textId="77777777" w:rsidR="00961066" w:rsidRPr="00961066" w:rsidRDefault="00961066" w:rsidP="00961066">
            <w:pPr>
              <w:pStyle w:val="ListParagraph"/>
              <w:numPr>
                <w:ilvl w:val="1"/>
                <w:numId w:val="11"/>
              </w:numPr>
              <w:spacing w:after="0" w:line="228" w:lineRule="auto"/>
              <w:contextualSpacing w:val="0"/>
              <w:rPr>
                <w:rFonts w:ascii="TH SarabunPSK" w:eastAsia="Tahoma" w:hAnsi="TH SarabunPSK" w:cs="TH SarabunPSK"/>
                <w:sz w:val="28"/>
              </w:rPr>
            </w:pPr>
            <w:r w:rsidRPr="00961066">
              <w:rPr>
                <w:rFonts w:ascii="TH SarabunPSK" w:eastAsia="Tahoma" w:hAnsi="TH SarabunPSK" w:cs="TH SarabunPSK"/>
                <w:spacing w:val="-8"/>
                <w:kern w:val="24"/>
                <w:sz w:val="28"/>
              </w:rPr>
              <w:t>Hardware &amp; Network Equipment</w:t>
            </w:r>
          </w:p>
          <w:p w14:paraId="0F14981E" w14:textId="77777777" w:rsidR="00961066" w:rsidRDefault="00961066" w:rsidP="00961066">
            <w:pPr>
              <w:pStyle w:val="ListParagraph"/>
              <w:spacing w:after="0" w:line="228" w:lineRule="auto"/>
              <w:ind w:left="450"/>
              <w:contextualSpacing w:val="0"/>
              <w:rPr>
                <w:rFonts w:ascii="TH SarabunPSK" w:eastAsia="Tahoma" w:hAnsi="TH SarabunPSK" w:cs="TH SarabunPSK"/>
                <w:sz w:val="28"/>
              </w:rPr>
            </w:pPr>
            <w:r w:rsidRPr="00961066">
              <w:rPr>
                <w:rFonts w:ascii="TH SarabunPSK" w:eastAsia="Tahoma" w:hAnsi="TH SarabunPSK" w:cs="TH SarabunPSK"/>
                <w:sz w:val="28"/>
              </w:rPr>
              <w:t>2.4.1 Production Servers (10 units)</w:t>
            </w:r>
          </w:p>
          <w:p w14:paraId="4AB26124" w14:textId="77777777" w:rsidR="00961066" w:rsidRDefault="00961066" w:rsidP="00961066">
            <w:pPr>
              <w:pStyle w:val="ListParagraph"/>
              <w:spacing w:after="0" w:line="228" w:lineRule="auto"/>
              <w:ind w:left="450"/>
              <w:contextualSpacing w:val="0"/>
              <w:rPr>
                <w:rFonts w:ascii="TH SarabunPSK" w:eastAsia="Tahoma" w:hAnsi="TH SarabunPSK" w:cs="TH SarabunPSK"/>
                <w:sz w:val="28"/>
              </w:rPr>
            </w:pPr>
            <w:r>
              <w:rPr>
                <w:rFonts w:ascii="TH SarabunPSK" w:eastAsia="Tahoma" w:hAnsi="TH SarabunPSK" w:cs="TH SarabunPSK"/>
                <w:sz w:val="28"/>
              </w:rPr>
              <w:t xml:space="preserve">2.4.2 </w:t>
            </w:r>
            <w:r w:rsidRPr="00961066">
              <w:rPr>
                <w:rFonts w:ascii="TH SarabunPSK" w:eastAsia="Tahoma" w:hAnsi="TH SarabunPSK" w:cs="TH SarabunPSK"/>
                <w:sz w:val="28"/>
              </w:rPr>
              <w:t>Kubernetes Cluster Nodes (20 units)</w:t>
            </w:r>
          </w:p>
          <w:p w14:paraId="4B51B614" w14:textId="77777777" w:rsidR="00961066" w:rsidRDefault="00961066" w:rsidP="00961066">
            <w:pPr>
              <w:pStyle w:val="ListParagraph"/>
              <w:spacing w:after="0" w:line="228" w:lineRule="auto"/>
              <w:ind w:left="450"/>
              <w:contextualSpacing w:val="0"/>
              <w:rPr>
                <w:rFonts w:ascii="TH SarabunPSK" w:eastAsia="Tahoma" w:hAnsi="TH SarabunPSK" w:cs="TH SarabunPSK"/>
                <w:sz w:val="28"/>
              </w:rPr>
            </w:pPr>
            <w:r w:rsidRPr="00961066">
              <w:rPr>
                <w:rFonts w:ascii="TH SarabunPSK" w:eastAsia="Tahoma" w:hAnsi="TH SarabunPSK" w:cs="TH SarabunPSK"/>
                <w:sz w:val="28"/>
              </w:rPr>
              <w:t>2.4.3 Network Equipment (Firewall, Load Balancer)</w:t>
            </w:r>
          </w:p>
          <w:p w14:paraId="4FF40CAD" w14:textId="7EA647F6" w:rsidR="00961066" w:rsidRPr="00961066" w:rsidRDefault="00961066" w:rsidP="00961066">
            <w:pPr>
              <w:pStyle w:val="ListParagraph"/>
              <w:spacing w:after="0" w:line="228" w:lineRule="auto"/>
              <w:ind w:left="450"/>
              <w:contextualSpacing w:val="0"/>
              <w:rPr>
                <w:rFonts w:ascii="TH SarabunPSK" w:eastAsia="Tahoma" w:hAnsi="TH SarabunPSK" w:cs="TH SarabunPSK"/>
                <w:sz w:val="28"/>
              </w:rPr>
            </w:pPr>
            <w:r w:rsidRPr="00961066">
              <w:rPr>
                <w:rFonts w:ascii="TH SarabunPSK" w:eastAsia="Tahoma" w:hAnsi="TH SarabunPSK" w:cs="TH SarabunPSK"/>
                <w:sz w:val="28"/>
              </w:rPr>
              <w:t>2.4.4 Backup &amp; DR Systems</w:t>
            </w: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97380A" w14:textId="77777777" w:rsidR="00DF36DE" w:rsidRPr="00540DC8" w:rsidRDefault="00DF36DE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37394B" w14:textId="77777777" w:rsidR="00DF36DE" w:rsidRPr="00961066" w:rsidRDefault="00DF36DE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  <w:p w14:paraId="0A431596" w14:textId="77777777" w:rsidR="00961066" w:rsidRDefault="00961066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 w:rsidRPr="00961066"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  <w:p w14:paraId="7299D1D2" w14:textId="77777777" w:rsidR="00961066" w:rsidRDefault="00961066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  <w:p w14:paraId="2D37168E" w14:textId="77777777" w:rsidR="00961066" w:rsidRDefault="00961066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10</w:t>
            </w:r>
          </w:p>
          <w:p w14:paraId="3A55AAC7" w14:textId="77777777" w:rsidR="00961066" w:rsidRDefault="00961066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20</w:t>
            </w:r>
          </w:p>
          <w:p w14:paraId="2D824832" w14:textId="77777777" w:rsidR="00961066" w:rsidRDefault="00961066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  <w:p w14:paraId="1678349E" w14:textId="77777777" w:rsidR="00961066" w:rsidRDefault="00961066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</w:p>
          <w:p w14:paraId="244DC6C1" w14:textId="1C8760E6" w:rsidR="00961066" w:rsidRPr="00961066" w:rsidRDefault="00961066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color w:val="0070C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70C0"/>
                <w:sz w:val="28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5D743C" w14:textId="77777777" w:rsidR="00DF36DE" w:rsidRPr="00961066" w:rsidRDefault="00DF36DE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</w:p>
          <w:p w14:paraId="4E873E7D" w14:textId="77777777" w:rsidR="00961066" w:rsidRDefault="00961066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 w:rsidRPr="00961066"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1.00</w:t>
            </w:r>
          </w:p>
          <w:p w14:paraId="6A0A87C1" w14:textId="77777777" w:rsidR="00961066" w:rsidRDefault="00961066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</w:p>
          <w:p w14:paraId="429AFDEB" w14:textId="77777777" w:rsidR="00961066" w:rsidRDefault="00961066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4.00</w:t>
            </w:r>
          </w:p>
          <w:p w14:paraId="4C6783B7" w14:textId="77777777" w:rsidR="00961066" w:rsidRDefault="00961066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2.50</w:t>
            </w:r>
          </w:p>
          <w:p w14:paraId="75AF7BE2" w14:textId="77777777" w:rsidR="00961066" w:rsidRDefault="00961066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1.00</w:t>
            </w:r>
          </w:p>
          <w:p w14:paraId="2AD1CDB0" w14:textId="77777777" w:rsidR="00961066" w:rsidRDefault="00961066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</w:p>
          <w:p w14:paraId="56CE9BE6" w14:textId="743CF993" w:rsidR="00961066" w:rsidRPr="00961066" w:rsidRDefault="00961066" w:rsidP="0027672D">
            <w:pPr>
              <w:spacing w:after="0" w:line="228" w:lineRule="auto"/>
              <w:jc w:val="right"/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</w:pPr>
            <w:r>
              <w:rPr>
                <w:rFonts w:ascii="TH SarabunPSK" w:eastAsia="Tahoma" w:hAnsi="TH SarabunPSK" w:cs="TH SarabunPSK"/>
                <w:color w:val="0070C0"/>
                <w:kern w:val="24"/>
                <w:sz w:val="28"/>
              </w:rPr>
              <w:t>0.50</w:t>
            </w:r>
          </w:p>
        </w:tc>
        <w:tc>
          <w:tcPr>
            <w:tcW w:w="2770" w:type="dxa"/>
            <w:tcBorders>
              <w:top w:val="nil"/>
              <w:bottom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107D87" w14:textId="77777777" w:rsidR="00DF36DE" w:rsidRDefault="00DF36DE" w:rsidP="0027672D">
            <w:pPr>
              <w:spacing w:after="0" w:line="228" w:lineRule="auto"/>
              <w:ind w:left="-8" w:right="-140" w:hanging="146"/>
              <w:jc w:val="center"/>
              <w:rPr>
                <w:rFonts w:ascii="TH SarabunPSK" w:eastAsia="Times New Roman" w:hAnsi="TH SarabunPSK" w:cs="TH SarabunPSK"/>
                <w:spacing w:val="-10"/>
                <w:sz w:val="28"/>
              </w:rPr>
            </w:pPr>
          </w:p>
          <w:p w14:paraId="2E8D7A5A" w14:textId="77777777" w:rsidR="00961066" w:rsidRDefault="00961066" w:rsidP="0027672D">
            <w:pPr>
              <w:spacing w:after="0" w:line="228" w:lineRule="auto"/>
              <w:ind w:left="-8" w:right="-140" w:hanging="146"/>
              <w:jc w:val="center"/>
              <w:rPr>
                <w:rFonts w:ascii="TH SarabunPSK" w:eastAsia="Times New Roman" w:hAnsi="TH SarabunPSK" w:cs="TH SarabunPSK"/>
                <w:color w:val="0070C0"/>
                <w:spacing w:val="-10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บริษัท ดอง ซุง 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กิ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อินโนเวช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ั่น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จำกัด</w:t>
            </w:r>
          </w:p>
          <w:p w14:paraId="636C5821" w14:textId="77777777" w:rsidR="00961066" w:rsidRDefault="00961066" w:rsidP="0027672D">
            <w:pPr>
              <w:spacing w:after="0" w:line="228" w:lineRule="auto"/>
              <w:ind w:left="-8" w:right="-140" w:hanging="146"/>
              <w:jc w:val="center"/>
              <w:rPr>
                <w:rFonts w:ascii="TH SarabunPSK" w:eastAsia="Times New Roman" w:hAnsi="TH SarabunPSK" w:cs="TH SarabunPSK"/>
                <w:spacing w:val="-10"/>
                <w:sz w:val="28"/>
              </w:rPr>
            </w:pPr>
          </w:p>
          <w:p w14:paraId="37BF1F24" w14:textId="77777777" w:rsidR="00961066" w:rsidRDefault="00961066" w:rsidP="0027672D">
            <w:pPr>
              <w:spacing w:after="0" w:line="228" w:lineRule="auto"/>
              <w:ind w:left="-8" w:right="-140" w:hanging="146"/>
              <w:jc w:val="center"/>
              <w:rPr>
                <w:rFonts w:ascii="TH SarabunPSK" w:eastAsia="Times New Roman" w:hAnsi="TH SarabunPSK" w:cs="TH SarabunPSK"/>
                <w:color w:val="0070C0"/>
                <w:spacing w:val="-10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บริษัท ดอง ซุง 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กิ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อินโนเวช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ั่น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จำกัด</w:t>
            </w:r>
          </w:p>
          <w:p w14:paraId="266BD52E" w14:textId="77777777" w:rsidR="00961066" w:rsidRDefault="00961066" w:rsidP="0027672D">
            <w:pPr>
              <w:spacing w:after="0" w:line="228" w:lineRule="auto"/>
              <w:ind w:left="-8" w:right="-140" w:hanging="146"/>
              <w:jc w:val="center"/>
              <w:rPr>
                <w:rFonts w:ascii="TH SarabunPSK" w:eastAsia="Times New Roman" w:hAnsi="TH SarabunPSK" w:cs="TH SarabunPSK"/>
                <w:color w:val="0070C0"/>
                <w:spacing w:val="-10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บริษัท ดอง ซุง 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กิ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อินโนเวช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ั่น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จำกัด</w:t>
            </w:r>
          </w:p>
          <w:p w14:paraId="3A02E8BB" w14:textId="77777777" w:rsidR="00961066" w:rsidRDefault="00961066" w:rsidP="0027672D">
            <w:pPr>
              <w:spacing w:after="0" w:line="228" w:lineRule="auto"/>
              <w:ind w:left="-8" w:right="-140" w:hanging="146"/>
              <w:jc w:val="center"/>
              <w:rPr>
                <w:rFonts w:ascii="TH SarabunPSK" w:eastAsia="Times New Roman" w:hAnsi="TH SarabunPSK" w:cs="TH SarabunPSK"/>
                <w:color w:val="0070C0"/>
                <w:spacing w:val="-10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บริษัท ดอง ซุง 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กิ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อินโนเวช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ั่น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จำกัด</w:t>
            </w:r>
          </w:p>
          <w:p w14:paraId="5188A14D" w14:textId="77777777" w:rsidR="00961066" w:rsidRDefault="00961066" w:rsidP="0027672D">
            <w:pPr>
              <w:spacing w:after="0" w:line="228" w:lineRule="auto"/>
              <w:ind w:left="-8" w:right="-140" w:hanging="146"/>
              <w:jc w:val="center"/>
              <w:rPr>
                <w:rFonts w:ascii="TH SarabunPSK" w:eastAsia="Times New Roman" w:hAnsi="TH SarabunPSK" w:cs="TH SarabunPSK"/>
                <w:spacing w:val="-10"/>
                <w:sz w:val="28"/>
              </w:rPr>
            </w:pPr>
          </w:p>
          <w:p w14:paraId="4F3FB2D3" w14:textId="01A0F439" w:rsidR="00961066" w:rsidRPr="00942BD4" w:rsidRDefault="00961066" w:rsidP="0027672D">
            <w:pPr>
              <w:spacing w:after="0" w:line="228" w:lineRule="auto"/>
              <w:ind w:left="-8" w:right="-140" w:hanging="146"/>
              <w:jc w:val="center"/>
              <w:rPr>
                <w:rFonts w:ascii="TH SarabunPSK" w:eastAsia="Times New Roman" w:hAnsi="TH SarabunPSK" w:cs="TH SarabunPSK"/>
                <w:spacing w:val="-10"/>
                <w:sz w:val="28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บริษัท ดอง ซุง 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กิ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อินโนเวช</w:t>
            </w:r>
            <w:proofErr w:type="spellStart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>ั่น</w:t>
            </w:r>
            <w:proofErr w:type="spellEnd"/>
            <w:r>
              <w:rPr>
                <w:rFonts w:ascii="TH SarabunPSK" w:eastAsia="Times New Roman" w:hAnsi="TH SarabunPSK" w:cs="TH SarabunPSK" w:hint="cs"/>
                <w:color w:val="0070C0"/>
                <w:spacing w:val="-10"/>
                <w:sz w:val="28"/>
                <w:cs/>
              </w:rPr>
              <w:t xml:space="preserve"> จำกัด</w:t>
            </w:r>
          </w:p>
        </w:tc>
      </w:tr>
      <w:tr w:rsidR="00DF36DE" w:rsidRPr="00942BD4" w14:paraId="26941B48" w14:textId="77777777" w:rsidTr="00961066">
        <w:trPr>
          <w:trHeight w:val="26"/>
        </w:trPr>
        <w:tc>
          <w:tcPr>
            <w:tcW w:w="6026" w:type="dxa"/>
            <w:gridSpan w:val="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382681" w14:textId="77777777" w:rsidR="00DF36DE" w:rsidRPr="00942BD4" w:rsidRDefault="00DF36DE" w:rsidP="00942BD4">
            <w:pPr>
              <w:spacing w:after="0" w:line="228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lastRenderedPageBreak/>
              <w:t>รวมมูลค่าเทคโนโลยีดิจิทัลในประเทศ</w:t>
            </w:r>
          </w:p>
        </w:tc>
        <w:tc>
          <w:tcPr>
            <w:tcW w:w="112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2A1761" w14:textId="0074747E" w:rsidR="00DF36DE" w:rsidRPr="00942BD4" w:rsidRDefault="00961066" w:rsidP="00942BD4">
            <w:pPr>
              <w:spacing w:after="0" w:line="228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sz w:val="28"/>
              </w:rPr>
              <w:t>18.50</w:t>
            </w:r>
          </w:p>
        </w:tc>
        <w:tc>
          <w:tcPr>
            <w:tcW w:w="277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CFA906" w14:textId="77777777" w:rsidR="00DF36DE" w:rsidRPr="00942BD4" w:rsidRDefault="00DF36DE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</w:tr>
      <w:tr w:rsidR="00DF36DE" w:rsidRPr="00942BD4" w14:paraId="779E2CCF" w14:textId="77777777" w:rsidTr="00961066">
        <w:trPr>
          <w:trHeight w:val="16"/>
        </w:trPr>
        <w:tc>
          <w:tcPr>
            <w:tcW w:w="6026" w:type="dxa"/>
            <w:gridSpan w:val="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E7534E" w14:textId="159BE9FE" w:rsidR="00DF36DE" w:rsidRPr="00942BD4" w:rsidRDefault="00DF36DE" w:rsidP="00942BD4">
            <w:pPr>
              <w:spacing w:after="0" w:line="228" w:lineRule="auto"/>
              <w:jc w:val="right"/>
              <w:rPr>
                <w:rFonts w:ascii="TH SarabunPSK" w:eastAsia="Times New Roman" w:hAnsi="TH SarabunPSK" w:cs="TH SarabunPSK"/>
                <w:sz w:val="28"/>
              </w:rPr>
            </w:pP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รวมมูลค่า</w:t>
            </w:r>
            <w:r w:rsidR="00942BD4" w:rsidRPr="00942BD4">
              <w:rPr>
                <w:rFonts w:ascii="TH SarabunPSK" w:eastAsia="Tahoma" w:hAnsi="TH SarabunPSK" w:cs="TH SarabunPSK" w:hint="cs"/>
                <w:b/>
                <w:bCs/>
                <w:kern w:val="24"/>
                <w:sz w:val="28"/>
                <w:cs/>
              </w:rPr>
              <w:t>เทคโนโลยีดิจิทัล</w:t>
            </w: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ทั้</w:t>
            </w:r>
            <w:r w:rsidR="00942BD4" w:rsidRPr="00942BD4">
              <w:rPr>
                <w:rFonts w:ascii="TH SarabunPSK" w:eastAsia="Tahoma" w:hAnsi="TH SarabunPSK" w:cs="TH SarabunPSK" w:hint="cs"/>
                <w:b/>
                <w:bCs/>
                <w:kern w:val="24"/>
                <w:sz w:val="28"/>
                <w:cs/>
              </w:rPr>
              <w:t>งสิ้น</w:t>
            </w: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 xml:space="preserve"> (กลุ่ม 1+ 2)</w:t>
            </w:r>
          </w:p>
        </w:tc>
        <w:tc>
          <w:tcPr>
            <w:tcW w:w="112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738904" w14:textId="3CAE6ABC" w:rsidR="00DF36DE" w:rsidRPr="00942BD4" w:rsidRDefault="00961066" w:rsidP="00942BD4">
            <w:pPr>
              <w:spacing w:after="0" w:line="228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sz w:val="28"/>
              </w:rPr>
              <w:t>26.00</w:t>
            </w:r>
          </w:p>
        </w:tc>
        <w:tc>
          <w:tcPr>
            <w:tcW w:w="277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5C2256" w14:textId="77777777" w:rsidR="00DF36DE" w:rsidRPr="00942BD4" w:rsidRDefault="00DF36DE" w:rsidP="0027672D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</w:p>
        </w:tc>
      </w:tr>
      <w:tr w:rsidR="00DF36DE" w:rsidRPr="00942BD4" w14:paraId="4B0292DA" w14:textId="77777777" w:rsidTr="00961066">
        <w:trPr>
          <w:trHeight w:val="74"/>
        </w:trPr>
        <w:tc>
          <w:tcPr>
            <w:tcW w:w="7146" w:type="dxa"/>
            <w:gridSpan w:val="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6E21A9" w14:textId="1D1682D3" w:rsidR="00DF36DE" w:rsidRPr="00942BD4" w:rsidRDefault="00DF36DE" w:rsidP="0027672D">
            <w:pPr>
              <w:tabs>
                <w:tab w:val="left" w:pos="5176"/>
              </w:tabs>
              <w:spacing w:after="0" w:line="228" w:lineRule="auto"/>
              <w:rPr>
                <w:rFonts w:ascii="TH SarabunPSK" w:eastAsia="Tahoma" w:hAnsi="TH SarabunPSK" w:cs="TH SarabunPSK"/>
                <w:b/>
                <w:bCs/>
                <w:kern w:val="24"/>
                <w:sz w:val="28"/>
              </w:rPr>
            </w:pP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สัดส่วนการลงทุน</w:t>
            </w:r>
            <w:r w:rsidR="00792678">
              <w:rPr>
                <w:rFonts w:ascii="TH SarabunPSK" w:eastAsia="Tahoma" w:hAnsi="TH SarabunPSK" w:cs="TH SarabunPSK" w:hint="cs"/>
                <w:b/>
                <w:bCs/>
                <w:kern w:val="24"/>
                <w:sz w:val="28"/>
                <w:cs/>
              </w:rPr>
              <w:t>เทคโนโลยีดิจิทัล</w:t>
            </w:r>
            <w:r w:rsidRPr="00942BD4">
              <w:rPr>
                <w:rFonts w:ascii="TH SarabunPSK" w:eastAsia="Tahoma" w:hAnsi="TH SarabunPSK" w:cs="TH SarabunPSK"/>
                <w:b/>
                <w:bCs/>
                <w:kern w:val="24"/>
                <w:sz w:val="28"/>
                <w:cs/>
              </w:rPr>
              <w:t>ที่มีการพัฒนาในประเทศ</w:t>
            </w:r>
            <w:r w:rsidR="0027672D">
              <w:rPr>
                <w:rFonts w:ascii="TH SarabunPSK" w:eastAsia="Tahoma" w:hAnsi="TH SarabunPSK" w:cs="TH SarabunPSK"/>
                <w:b/>
                <w:bCs/>
                <w:kern w:val="24"/>
                <w:sz w:val="28"/>
              </w:rPr>
              <w:tab/>
            </w:r>
          </w:p>
        </w:tc>
        <w:tc>
          <w:tcPr>
            <w:tcW w:w="277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0DF1CF" w14:textId="3DBC51E3" w:rsidR="00DF36DE" w:rsidRPr="00942BD4" w:rsidRDefault="00DF36DE" w:rsidP="00942BD4">
            <w:pPr>
              <w:spacing w:after="0" w:line="228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</w:pPr>
            <w:r w:rsidRPr="00942BD4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 xml:space="preserve">ร้อยละ </w:t>
            </w:r>
            <w:r w:rsidR="00961066">
              <w:rPr>
                <w:rFonts w:ascii="TH SarabunPSK" w:eastAsia="Times New Roman" w:hAnsi="TH SarabunPSK" w:cs="TH SarabunPSK"/>
                <w:b/>
                <w:bCs/>
                <w:sz w:val="28"/>
              </w:rPr>
              <w:t>71.2%</w:t>
            </w:r>
          </w:p>
        </w:tc>
      </w:tr>
    </w:tbl>
    <w:p w14:paraId="3D25DBA5" w14:textId="77777777" w:rsidR="00540DC8" w:rsidRDefault="00540DC8" w:rsidP="00540DC8">
      <w:pPr>
        <w:pStyle w:val="ListParagraph"/>
        <w:tabs>
          <w:tab w:val="left" w:pos="426"/>
          <w:tab w:val="left" w:pos="709"/>
          <w:tab w:val="left" w:pos="1418"/>
        </w:tabs>
        <w:spacing w:after="120" w:line="240" w:lineRule="auto"/>
        <w:ind w:left="5319" w:right="-32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BA24E70" w14:textId="77777777" w:rsidR="00961066" w:rsidRDefault="00961066" w:rsidP="00540DC8">
      <w:pPr>
        <w:pStyle w:val="ListParagraph"/>
        <w:tabs>
          <w:tab w:val="left" w:pos="426"/>
          <w:tab w:val="left" w:pos="709"/>
          <w:tab w:val="left" w:pos="1418"/>
        </w:tabs>
        <w:spacing w:after="120" w:line="240" w:lineRule="auto"/>
        <w:ind w:left="5319" w:right="-32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B559711" w14:textId="71394556" w:rsidR="003B3345" w:rsidRPr="006B30B4" w:rsidRDefault="003B3345" w:rsidP="00236E28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1418"/>
        </w:tabs>
        <w:spacing w:after="120" w:line="240" w:lineRule="auto"/>
        <w:ind w:left="5319" w:right="-329" w:hanging="503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B30B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แผนการดำเนินงาน</w:t>
      </w:r>
    </w:p>
    <w:tbl>
      <w:tblPr>
        <w:tblW w:w="5497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2.3"/>
      </w:tblPr>
      <w:tblGrid>
        <w:gridCol w:w="4253"/>
        <w:gridCol w:w="5528"/>
      </w:tblGrid>
      <w:tr w:rsidR="003B3345" w:rsidRPr="00C30195" w14:paraId="0D6244AE" w14:textId="77777777" w:rsidTr="00477B4D">
        <w:trPr>
          <w:trHeight w:val="359"/>
        </w:trPr>
        <w:tc>
          <w:tcPr>
            <w:tcW w:w="2174" w:type="pct"/>
          </w:tcPr>
          <w:p w14:paraId="4B68803C" w14:textId="2E7BAE20" w:rsidR="003B3345" w:rsidRPr="00C30195" w:rsidRDefault="00D41481" w:rsidP="003804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3019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เริ่ม</w:t>
            </w:r>
            <w:r w:rsidR="00BC1821" w:rsidRPr="00C3019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สั่งซื้อซอฟต์แวร์/</w:t>
            </w:r>
            <w:r w:rsidR="00E5731B" w:rsidRPr="00C30195">
              <w:rPr>
                <w:rFonts w:ascii="TH SarabunPSK" w:eastAsia="MS Mincho" w:hAnsi="TH SarabunPSK" w:cs="TH SarabunPSK"/>
                <w:spacing w:val="-8"/>
                <w:kern w:val="0"/>
                <w:sz w:val="32"/>
                <w:szCs w:val="32"/>
                <w:cs/>
                <w:lang w:val="en-GB"/>
                <w14:ligatures w14:val="none"/>
              </w:rPr>
              <w:t>เช่า</w:t>
            </w:r>
            <w:r w:rsidR="00E5731B" w:rsidRPr="00C30195">
              <w:rPr>
                <w:rFonts w:ascii="TH SarabunPSK" w:eastAsia="MS Mincho" w:hAnsi="TH SarabunPSK" w:cs="TH SarabunPSK" w:hint="cs"/>
                <w:spacing w:val="-8"/>
                <w:kern w:val="0"/>
                <w:sz w:val="32"/>
                <w:szCs w:val="32"/>
                <w:cs/>
                <w:lang w:val="en-GB"/>
                <w14:ligatures w14:val="none"/>
              </w:rPr>
              <w:t>หรือ</w:t>
            </w:r>
            <w:r w:rsidR="00E5731B" w:rsidRPr="00C30195">
              <w:rPr>
                <w:rFonts w:ascii="TH SarabunPSK" w:eastAsia="MS Mincho" w:hAnsi="TH SarabunPSK" w:cs="TH SarabunPSK"/>
                <w:spacing w:val="-8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ใช้บริการ </w:t>
            </w:r>
            <w:r w:rsidR="00E5731B" w:rsidRPr="00C30195">
              <w:rPr>
                <w:rFonts w:ascii="TH SarabunPSK" w:eastAsia="MS Mincho" w:hAnsi="TH SarabunPSK" w:cs="TH SarabunPSK"/>
                <w:spacing w:val="-8"/>
                <w:kern w:val="0"/>
                <w:sz w:val="32"/>
                <w:szCs w:val="32"/>
                <w:lang w:val="en-GB"/>
                <w14:ligatures w14:val="none"/>
              </w:rPr>
              <w:t xml:space="preserve">Cloud </w:t>
            </w:r>
            <w:r w:rsidR="00E5731B" w:rsidRPr="00C30195">
              <w:rPr>
                <w:rFonts w:ascii="TH SarabunPSK" w:eastAsia="MS Mincho" w:hAnsi="TH SarabunPSK" w:cs="TH SarabunPSK"/>
                <w:spacing w:val="-8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หรือ </w:t>
            </w:r>
            <w:r w:rsidR="00E5731B" w:rsidRPr="00C30195">
              <w:rPr>
                <w:rFonts w:ascii="TH SarabunPSK" w:eastAsia="MS Mincho" w:hAnsi="TH SarabunPSK" w:cs="TH SarabunPSK"/>
                <w:spacing w:val="-8"/>
                <w:kern w:val="0"/>
                <w:sz w:val="32"/>
                <w:szCs w:val="32"/>
                <w:lang w:val="en-GB"/>
                <w14:ligatures w14:val="none"/>
              </w:rPr>
              <w:t xml:space="preserve">Data </w:t>
            </w:r>
            <w:proofErr w:type="spellStart"/>
            <w:r w:rsidR="00E5731B" w:rsidRPr="00C30195">
              <w:rPr>
                <w:rFonts w:ascii="TH SarabunPSK" w:eastAsia="MS Mincho" w:hAnsi="TH SarabunPSK" w:cs="TH SarabunPSK"/>
                <w:spacing w:val="-8"/>
                <w:kern w:val="0"/>
                <w:sz w:val="32"/>
                <w:szCs w:val="32"/>
                <w:lang w:val="en-GB"/>
                <w14:ligatures w14:val="none"/>
              </w:rPr>
              <w:t>Center</w:t>
            </w:r>
            <w:proofErr w:type="spellEnd"/>
            <w:r w:rsidR="00E5731B" w:rsidRPr="00C30195">
              <w:rPr>
                <w:rFonts w:ascii="TH SarabunPSK" w:eastAsia="MS Mincho" w:hAnsi="TH SarabunPSK" w:cs="TH SarabunPSK"/>
                <w:spacing w:val="-8"/>
                <w:kern w:val="0"/>
                <w:sz w:val="32"/>
                <w:szCs w:val="32"/>
                <w:lang w:val="en-GB"/>
                <w14:ligatures w14:val="none"/>
              </w:rPr>
              <w:t xml:space="preserve"> </w:t>
            </w:r>
          </w:p>
        </w:tc>
        <w:tc>
          <w:tcPr>
            <w:tcW w:w="2826" w:type="pct"/>
          </w:tcPr>
          <w:p w14:paraId="030C63EE" w14:textId="0167F886" w:rsidR="003B3345" w:rsidRPr="00C30195" w:rsidRDefault="003B3345" w:rsidP="003804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3019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เดือน</w:t>
            </w:r>
            <w:r w:rsidR="00BF4A8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="00BF4A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มิถุนายน</w:t>
            </w:r>
            <w:r w:rsidR="00BF4A8B" w:rsidRPr="00C3019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C3019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พ.ศ.</w:t>
            </w:r>
            <w:r w:rsidR="00BF4A8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</w:t>
            </w:r>
          </w:p>
        </w:tc>
      </w:tr>
      <w:tr w:rsidR="003B3345" w:rsidRPr="006B30B4" w14:paraId="6506E095" w14:textId="77777777" w:rsidTr="00477B4D">
        <w:trPr>
          <w:trHeight w:val="235"/>
        </w:trPr>
        <w:tc>
          <w:tcPr>
            <w:tcW w:w="2174" w:type="pct"/>
          </w:tcPr>
          <w:p w14:paraId="0DF188EE" w14:textId="6E467225" w:rsidR="003B3345" w:rsidRPr="00C30195" w:rsidRDefault="008E64E6" w:rsidP="00143AF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3019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พัฒนาและนำซอฟต์แวร์ขึ้นใช้งานจริง</w:t>
            </w:r>
            <w:r w:rsidR="00802E63" w:rsidRPr="00C30195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2826" w:type="pct"/>
          </w:tcPr>
          <w:p w14:paraId="061EC20B" w14:textId="5C768305" w:rsidR="003B3345" w:rsidRPr="006B30B4" w:rsidRDefault="003B3345" w:rsidP="0038047A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C3019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เดือน</w:t>
            </w:r>
            <w:r w:rsidR="00BF4A8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="00BF4A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พฤษภาคม</w:t>
            </w:r>
            <w:r w:rsidR="00BF4A8B" w:rsidRPr="00C3019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C3019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พ.ศ.</w:t>
            </w:r>
            <w:r w:rsidR="00BF4A8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</w:t>
            </w:r>
          </w:p>
        </w:tc>
      </w:tr>
    </w:tbl>
    <w:p w14:paraId="4B072807" w14:textId="6AE99B17" w:rsidR="00332750" w:rsidRPr="006B30B4" w:rsidRDefault="000531AF" w:rsidP="00236E28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1418"/>
        </w:tabs>
        <w:spacing w:before="120" w:after="120" w:line="240" w:lineRule="auto"/>
        <w:ind w:left="5319" w:right="-329" w:hanging="5035"/>
        <w:rPr>
          <w:rFonts w:ascii="TH SarabunPSK" w:eastAsia="MS Mincho" w:hAnsi="TH SarabunPSK" w:cs="TH SarabunPSK"/>
          <w:kern w:val="0"/>
          <w:sz w:val="28"/>
          <w14:ligatures w14:val="none"/>
        </w:rPr>
      </w:pPr>
      <w:r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>ประมาณการ</w:t>
      </w:r>
      <w:r w:rsidR="00E43515">
        <w:rPr>
          <w:rFonts w:ascii="TH SarabunPSK" w:eastAsia="MS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เงินลงทุนและ/หรือ</w:t>
      </w:r>
      <w:r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ค่าใช้จ่ายสำหรับโครงการที่ยื่นข้อเสนอ </w:t>
      </w:r>
    </w:p>
    <w:p w14:paraId="260E010F" w14:textId="4E8CA573" w:rsidR="00282326" w:rsidRPr="0079455D" w:rsidRDefault="00282326" w:rsidP="002C2AD6">
      <w:pPr>
        <w:spacing w:after="0" w:line="240" w:lineRule="auto"/>
        <w:ind w:left="709"/>
        <w:jc w:val="thaiDistribute"/>
        <w:rPr>
          <w:rFonts w:ascii="TH SarabunPSK" w:eastAsia="MS Mincho" w:hAnsi="TH SarabunPSK" w:cs="TH SarabunPSK"/>
          <w:b/>
          <w:bCs/>
          <w:spacing w:val="-6"/>
          <w:kern w:val="0"/>
          <w:sz w:val="4"/>
          <w:szCs w:val="4"/>
          <w14:ligatures w14:val="none"/>
        </w:rPr>
      </w:pPr>
    </w:p>
    <w:tbl>
      <w:tblPr>
        <w:tblW w:w="5518" w:type="pct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73"/>
        <w:gridCol w:w="1946"/>
      </w:tblGrid>
      <w:tr w:rsidR="004421F0" w:rsidRPr="006B30B4" w14:paraId="68F50653" w14:textId="77777777" w:rsidTr="00A201CE">
        <w:trPr>
          <w:tblHeader/>
        </w:trPr>
        <w:tc>
          <w:tcPr>
            <w:tcW w:w="4009" w:type="pct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6DF20A1" w14:textId="092FF014" w:rsidR="004421F0" w:rsidRPr="006B30B4" w:rsidRDefault="004421F0" w:rsidP="002C2AD6">
            <w:pPr>
              <w:spacing w:after="0" w:line="240" w:lineRule="auto"/>
              <w:ind w:left="720" w:hanging="720"/>
              <w:jc w:val="center"/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28"/>
                <w:cs/>
                <w14:ligatures w14:val="none"/>
              </w:rPr>
              <w:t>ประเภท</w:t>
            </w:r>
            <w:r w:rsidR="00EC186A">
              <w:rPr>
                <w:rFonts w:ascii="TH SarabunPSK" w:eastAsia="MS Mincho" w:hAnsi="TH SarabunPSK" w:cs="TH SarabunPSK" w:hint="cs"/>
                <w:b/>
                <w:bCs/>
                <w:spacing w:val="-8"/>
                <w:kern w:val="0"/>
                <w:sz w:val="28"/>
                <w:cs/>
                <w14:ligatures w14:val="none"/>
              </w:rPr>
              <w:t>เงินลงทุนและ/หรือ</w:t>
            </w:r>
            <w:r w:rsidRPr="006B30B4"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28"/>
                <w:cs/>
                <w14:ligatures w14:val="none"/>
              </w:rPr>
              <w:t>ค่าใช้จ่าย</w:t>
            </w:r>
          </w:p>
        </w:tc>
        <w:tc>
          <w:tcPr>
            <w:tcW w:w="991" w:type="pct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8F3B85F" w14:textId="13D0CB61" w:rsidR="004421F0" w:rsidRPr="006B30B4" w:rsidRDefault="004421F0" w:rsidP="002C2AD6">
            <w:pPr>
              <w:spacing w:after="0" w:line="240" w:lineRule="auto"/>
              <w:jc w:val="center"/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28"/>
                <w:cs/>
                <w14:ligatures w14:val="none"/>
              </w:rPr>
              <w:t>มูลค่า</w:t>
            </w:r>
            <w:r w:rsidR="00282326" w:rsidRPr="006B30B4"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28"/>
                <w:cs/>
                <w14:ligatures w14:val="none"/>
              </w:rPr>
              <w:t xml:space="preserve"> (ล้านบาท)</w:t>
            </w:r>
          </w:p>
        </w:tc>
      </w:tr>
      <w:tr w:rsidR="00115F19" w:rsidRPr="006B30B4" w14:paraId="08BE743F" w14:textId="77777777" w:rsidTr="004E7520">
        <w:trPr>
          <w:trHeight w:val="2050"/>
        </w:trPr>
        <w:tc>
          <w:tcPr>
            <w:tcW w:w="4009" w:type="pct"/>
            <w:tcBorders>
              <w:bottom w:val="single" w:sz="4" w:space="0" w:color="auto"/>
            </w:tcBorders>
          </w:tcPr>
          <w:p w14:paraId="306D2E94" w14:textId="78293F1A" w:rsidR="007A52A6" w:rsidRPr="006B30B4" w:rsidRDefault="007A52A6" w:rsidP="008C2C31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212" w:hanging="212"/>
              <w:jc w:val="thaiDistribute"/>
              <w:rPr>
                <w:rFonts w:ascii="TH SarabunPSK" w:hAnsi="TH SarabunPSK" w:cs="TH SarabunPSK"/>
                <w:sz w:val="28"/>
              </w:rPr>
            </w:pPr>
            <w:r w:rsidRPr="006B30B4">
              <w:rPr>
                <w:rFonts w:ascii="TH SarabunPSK" w:hAnsi="TH SarabunPSK" w:cs="TH SarabunPSK"/>
                <w:sz w:val="28"/>
                <w:cs/>
              </w:rPr>
              <w:t>ค่าซอฟต์แวร์ ทั้งการว่าจ้างให้พัฒนาหรือปรับปรุงใหม่ และซอฟต์แวร์สำเร็จรูปที่มีการจำหน่ายอยู่แล้ว ซึ่งรวมถึงค่าติดตั้ง ทดสอบ และค่าบริการดูแลและบำรุงรักษาซอฟต์แวร์ (</w:t>
            </w:r>
            <w:r w:rsidRPr="006B30B4">
              <w:rPr>
                <w:rFonts w:ascii="TH SarabunPSK" w:hAnsi="TH SarabunPSK" w:cs="TH SarabunPSK"/>
                <w:sz w:val="28"/>
              </w:rPr>
              <w:t xml:space="preserve">Maintenance Service Agreement: </w:t>
            </w:r>
            <w:r w:rsidRPr="003C0362">
              <w:rPr>
                <w:rFonts w:ascii="TH SarabunPSK" w:hAnsi="TH SarabunPSK" w:cs="TH SarabunPSK"/>
                <w:sz w:val="28"/>
              </w:rPr>
              <w:t xml:space="preserve">MA) </w:t>
            </w:r>
            <w:r w:rsidRPr="0018392A">
              <w:rPr>
                <w:rFonts w:ascii="TH SarabunPSK" w:hAnsi="TH SarabunPSK" w:cs="TH SarabunPSK"/>
                <w:sz w:val="28"/>
                <w:cs/>
              </w:rPr>
              <w:t xml:space="preserve">ภายในระยะเวลา </w:t>
            </w:r>
            <w:r w:rsidR="003C0362" w:rsidRPr="0018392A">
              <w:rPr>
                <w:rFonts w:ascii="TH SarabunPSK" w:hAnsi="TH SarabunPSK" w:cs="TH SarabunPSK" w:hint="cs"/>
                <w:sz w:val="28"/>
                <w:cs/>
              </w:rPr>
              <w:t>1</w:t>
            </w:r>
            <w:r w:rsidRPr="0018392A">
              <w:rPr>
                <w:rFonts w:ascii="TH SarabunPSK" w:hAnsi="TH SarabunPSK" w:cs="TH SarabunPSK"/>
                <w:sz w:val="28"/>
                <w:cs/>
              </w:rPr>
              <w:t xml:space="preserve"> ปี นับตั้งแต่</w:t>
            </w:r>
            <w:r w:rsidRPr="006B30B4">
              <w:rPr>
                <w:rFonts w:ascii="TH SarabunPSK" w:hAnsi="TH SarabunPSK" w:cs="TH SarabunPSK"/>
                <w:sz w:val="28"/>
                <w:cs/>
              </w:rPr>
              <w:t>วันที่ออกบัตรส่งเสริม ซึ่งซอฟต์แวร์ที่อยู่</w:t>
            </w:r>
            <w:r w:rsidRPr="006B30B4">
              <w:rPr>
                <w:rFonts w:ascii="TH SarabunPSK" w:hAnsi="TH SarabunPSK" w:cs="TH SarabunPSK"/>
                <w:sz w:val="28"/>
                <w:cs/>
              </w:rPr>
              <w:br/>
              <w:t>ในขอบข่าย ได้แก่</w:t>
            </w:r>
          </w:p>
          <w:p w14:paraId="5402D52E" w14:textId="77777777" w:rsidR="007A52A6" w:rsidRPr="006B30B4" w:rsidRDefault="007A52A6" w:rsidP="00F3388E">
            <w:pPr>
              <w:pStyle w:val="ListParagraph"/>
              <w:tabs>
                <w:tab w:val="left" w:pos="637"/>
                <w:tab w:val="left" w:pos="748"/>
                <w:tab w:val="left" w:pos="1985"/>
              </w:tabs>
              <w:spacing w:after="0" w:line="240" w:lineRule="auto"/>
              <w:ind w:left="352" w:firstLine="144"/>
              <w:rPr>
                <w:rFonts w:ascii="TH SarabunPSK" w:hAnsi="TH SarabunPSK" w:cs="TH SarabunPSK"/>
                <w:spacing w:val="-6"/>
                <w:sz w:val="28"/>
                <w:lang w:eastAsia="ja-JP"/>
              </w:rPr>
            </w:pPr>
            <w:r w:rsidRPr="006B30B4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(1)</w:t>
            </w:r>
            <w:r w:rsidRPr="006B30B4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ab/>
              <w:t>ซอฟต์แวร์เพื่อยกระดับการทำงาน รายละเอียดตามขอบข่ายการใช้เทคโนโลยีดิจิทัล</w:t>
            </w:r>
          </w:p>
          <w:p w14:paraId="1B009AFC" w14:textId="0BB933A2" w:rsidR="00115F19" w:rsidRPr="006B30B4" w:rsidRDefault="007A52A6" w:rsidP="00F3388E">
            <w:pPr>
              <w:pStyle w:val="ListParagraph"/>
              <w:tabs>
                <w:tab w:val="left" w:pos="637"/>
                <w:tab w:val="left" w:pos="748"/>
                <w:tab w:val="left" w:pos="1985"/>
              </w:tabs>
              <w:spacing w:after="0" w:line="240" w:lineRule="auto"/>
              <w:ind w:left="352" w:firstLine="144"/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</w:pPr>
            <w:r w:rsidRPr="006B30B4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(2)</w:t>
            </w:r>
            <w:r w:rsidRPr="006B30B4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ab/>
              <w:t xml:space="preserve">ซอฟต์แวร์จัดการฐานข้อมูล เช่น </w:t>
            </w:r>
            <w:r w:rsidRPr="006B30B4">
              <w:rPr>
                <w:rFonts w:ascii="TH SarabunPSK" w:hAnsi="TH SarabunPSK" w:cs="TH SarabunPSK"/>
                <w:spacing w:val="-6"/>
                <w:sz w:val="28"/>
                <w:lang w:eastAsia="ja-JP"/>
              </w:rPr>
              <w:t xml:space="preserve">Microsoft SQL Server </w:t>
            </w:r>
            <w:r w:rsidRPr="006B30B4"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  <w:t>เป็นต้น</w:t>
            </w:r>
          </w:p>
        </w:tc>
        <w:tc>
          <w:tcPr>
            <w:tcW w:w="991" w:type="pct"/>
            <w:tcBorders>
              <w:bottom w:val="single" w:sz="4" w:space="0" w:color="auto"/>
            </w:tcBorders>
          </w:tcPr>
          <w:p w14:paraId="0146808E" w14:textId="76A1ABBD" w:rsidR="00115F19" w:rsidRPr="006B30B4" w:rsidRDefault="00CE1685" w:rsidP="00CE1685">
            <w:pPr>
              <w:spacing w:after="0" w:line="240" w:lineRule="auto"/>
              <w:jc w:val="center"/>
              <w:rPr>
                <w:rFonts w:ascii="TH SarabunPSK" w:eastAsia="MS Mincho" w:hAnsi="TH SarabunPSK" w:cs="TH SarabunPSK"/>
                <w:spacing w:val="-8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8"/>
                <w:kern w:val="0"/>
                <w:sz w:val="28"/>
                <w14:ligatures w14:val="none"/>
              </w:rPr>
              <w:t>6.00</w:t>
            </w:r>
          </w:p>
        </w:tc>
      </w:tr>
      <w:tr w:rsidR="00CA40D1" w:rsidRPr="006B30B4" w14:paraId="340F350F" w14:textId="77777777" w:rsidTr="004E7520">
        <w:trPr>
          <w:trHeight w:val="860"/>
        </w:trPr>
        <w:tc>
          <w:tcPr>
            <w:tcW w:w="4009" w:type="pct"/>
            <w:tcBorders>
              <w:top w:val="single" w:sz="4" w:space="0" w:color="auto"/>
            </w:tcBorders>
          </w:tcPr>
          <w:p w14:paraId="4CB58849" w14:textId="417F2153" w:rsidR="00CA40D1" w:rsidRPr="00143AFF" w:rsidRDefault="00143AFF" w:rsidP="008C2C31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212" w:hanging="212"/>
              <w:jc w:val="thaiDistribute"/>
              <w:rPr>
                <w:rFonts w:ascii="TH Sarabun New" w:hAnsi="TH Sarabun New" w:cs="TH Sarabun New"/>
                <w:spacing w:val="-6"/>
                <w:sz w:val="28"/>
                <w:cs/>
                <w:lang w:eastAsia="ja-JP"/>
              </w:rPr>
            </w:pPr>
            <w:r w:rsidRPr="00143AFF">
              <w:rPr>
                <w:rFonts w:ascii="TH SarabunPSK" w:hAnsi="TH SarabunPSK" w:cs="TH SarabunPSK"/>
                <w:sz w:val="28"/>
                <w:cs/>
                <w:lang w:eastAsia="ja-JP"/>
              </w:rPr>
              <w:t xml:space="preserve">ค่าใช้จ่ายในการเช่า/ใช้บริการ </w:t>
            </w:r>
            <w:r w:rsidRPr="00143AFF">
              <w:rPr>
                <w:rFonts w:ascii="TH SarabunPSK" w:hAnsi="TH SarabunPSK" w:cs="TH SarabunPSK"/>
                <w:sz w:val="28"/>
                <w:lang w:eastAsia="ja-JP"/>
              </w:rPr>
              <w:t xml:space="preserve">Cloud </w:t>
            </w:r>
            <w:r w:rsidRPr="00143AFF">
              <w:rPr>
                <w:rFonts w:ascii="TH SarabunPSK" w:hAnsi="TH SarabunPSK" w:cs="TH SarabunPSK"/>
                <w:sz w:val="28"/>
                <w:cs/>
                <w:lang w:eastAsia="ja-JP"/>
              </w:rPr>
              <w:t xml:space="preserve">หรือ </w:t>
            </w:r>
            <w:r w:rsidRPr="00143AFF">
              <w:rPr>
                <w:rFonts w:ascii="TH SarabunPSK" w:hAnsi="TH SarabunPSK" w:cs="TH SarabunPSK"/>
                <w:sz w:val="28"/>
                <w:lang w:eastAsia="ja-JP"/>
              </w:rPr>
              <w:t xml:space="preserve">Data Center </w:t>
            </w:r>
            <w:r w:rsidRPr="00143AFF">
              <w:rPr>
                <w:rFonts w:ascii="TH SarabunPSK" w:hAnsi="TH SarabunPSK" w:cs="TH SarabunPSK"/>
                <w:sz w:val="28"/>
                <w:cs/>
                <w:lang w:eastAsia="ja-JP"/>
              </w:rPr>
              <w:t>ทั้งนี้ ค่าเทคโนโลยีดิจิทัลให้รวมค่าเช่า</w:t>
            </w:r>
            <w:r>
              <w:rPr>
                <w:rFonts w:ascii="TH SarabunPSK" w:hAnsi="TH SarabunPSK" w:cs="TH SarabunPSK"/>
                <w:sz w:val="28"/>
                <w:cs/>
                <w:lang w:eastAsia="ja-JP"/>
              </w:rPr>
              <w:br/>
            </w:r>
            <w:r w:rsidRPr="00143AFF">
              <w:rPr>
                <w:rFonts w:ascii="TH SarabunPSK" w:hAnsi="TH SarabunPSK" w:cs="TH SarabunPSK"/>
                <w:sz w:val="28"/>
                <w:cs/>
                <w:lang w:eastAsia="ja-JP"/>
              </w:rPr>
              <w:t xml:space="preserve">หรือค่าสมาชิก </w:t>
            </w:r>
            <w:r w:rsidRPr="00143AFF">
              <w:rPr>
                <w:rFonts w:ascii="TH SarabunPSK" w:hAnsi="TH SarabunPSK" w:cs="TH SarabunPSK"/>
                <w:sz w:val="28"/>
                <w:lang w:eastAsia="ja-JP"/>
              </w:rPr>
              <w:t xml:space="preserve">(Subscription) </w:t>
            </w:r>
            <w:r w:rsidRPr="00143AFF">
              <w:rPr>
                <w:rFonts w:ascii="TH SarabunPSK" w:hAnsi="TH SarabunPSK" w:cs="TH SarabunPSK"/>
                <w:sz w:val="28"/>
                <w:cs/>
                <w:lang w:eastAsia="ja-JP"/>
              </w:rPr>
              <w:t xml:space="preserve">ที่มีหลักฐานการเช่าอย่างน้อย </w:t>
            </w:r>
            <w:r w:rsidRPr="00143AFF">
              <w:rPr>
                <w:rFonts w:ascii="TH SarabunPSK" w:hAnsi="TH SarabunPSK" w:cs="TH SarabunPSK"/>
                <w:sz w:val="28"/>
                <w:lang w:eastAsia="ja-JP"/>
              </w:rPr>
              <w:t xml:space="preserve">1 </w:t>
            </w:r>
            <w:r w:rsidRPr="00143AFF">
              <w:rPr>
                <w:rFonts w:ascii="TH SarabunPSK" w:hAnsi="TH SarabunPSK" w:cs="TH SarabunPSK"/>
                <w:sz w:val="28"/>
                <w:cs/>
                <w:lang w:eastAsia="ja-JP"/>
              </w:rPr>
              <w:t xml:space="preserve">ปี แต่ไม่นับรวมถึงค่าฮาร์ดแวร์ เช่น คอมพิวเตอร์ อุปกรณ์เคลื่อนที่ อุปกรณ์ไร้สาย และ </w:t>
            </w:r>
            <w:r w:rsidRPr="00143AFF">
              <w:rPr>
                <w:rFonts w:ascii="TH SarabunPSK" w:hAnsi="TH SarabunPSK" w:cs="TH SarabunPSK"/>
                <w:sz w:val="28"/>
                <w:lang w:eastAsia="ja-JP"/>
              </w:rPr>
              <w:t xml:space="preserve">Server </w:t>
            </w:r>
            <w:r w:rsidRPr="00143AFF">
              <w:rPr>
                <w:rFonts w:ascii="TH SarabunPSK" w:hAnsi="TH SarabunPSK" w:cs="TH SarabunPSK"/>
                <w:sz w:val="28"/>
                <w:cs/>
                <w:lang w:eastAsia="ja-JP"/>
              </w:rPr>
              <w:t>เป็นต้น</w:t>
            </w:r>
            <w:r w:rsidRPr="00143AFF">
              <w:rPr>
                <w:rFonts w:ascii="TH Sarabun New" w:hAnsi="TH Sarabun New" w:cs="TH Sarabun New"/>
                <w:sz w:val="28"/>
                <w:lang w:eastAsia="ja-JP"/>
              </w:rPr>
              <w:t xml:space="preserve"> </w:t>
            </w:r>
          </w:p>
        </w:tc>
        <w:tc>
          <w:tcPr>
            <w:tcW w:w="991" w:type="pct"/>
            <w:tcBorders>
              <w:top w:val="single" w:sz="4" w:space="0" w:color="auto"/>
            </w:tcBorders>
          </w:tcPr>
          <w:p w14:paraId="6B3A3BA6" w14:textId="09E14823" w:rsidR="00CA40D1" w:rsidRPr="006B30B4" w:rsidRDefault="00CE1685" w:rsidP="00CE1685">
            <w:pPr>
              <w:spacing w:after="0" w:line="240" w:lineRule="auto"/>
              <w:jc w:val="center"/>
              <w:rPr>
                <w:rFonts w:ascii="TH SarabunPSK" w:eastAsia="MS Mincho" w:hAnsi="TH SarabunPSK" w:cs="TH SarabunPSK"/>
                <w:spacing w:val="-8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8"/>
                <w:kern w:val="0"/>
                <w:sz w:val="28"/>
                <w14:ligatures w14:val="none"/>
              </w:rPr>
              <w:t>5.00</w:t>
            </w:r>
          </w:p>
        </w:tc>
      </w:tr>
      <w:tr w:rsidR="00690B4B" w:rsidRPr="006B30B4" w14:paraId="0C078ABD" w14:textId="77777777" w:rsidTr="004E7520">
        <w:trPr>
          <w:trHeight w:val="308"/>
        </w:trPr>
        <w:tc>
          <w:tcPr>
            <w:tcW w:w="4009" w:type="pct"/>
            <w:tcBorders>
              <w:top w:val="nil"/>
            </w:tcBorders>
          </w:tcPr>
          <w:p w14:paraId="4EB16DA0" w14:textId="7C952214" w:rsidR="00690B4B" w:rsidRPr="006B30B4" w:rsidRDefault="007F65EB" w:rsidP="008C2C31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212" w:hanging="212"/>
              <w:jc w:val="thaiDistribute"/>
              <w:rPr>
                <w:rFonts w:ascii="TH SarabunPSK" w:hAnsi="TH SarabunPSK" w:cs="TH SarabunPSK"/>
                <w:spacing w:val="-6"/>
                <w:sz w:val="28"/>
                <w:cs/>
                <w:lang w:eastAsia="ja-JP"/>
              </w:rPr>
            </w:pPr>
            <w:r w:rsidRPr="007F65EB">
              <w:rPr>
                <w:rFonts w:ascii="TH SarabunPSK" w:hAnsi="TH SarabunPSK" w:cs="TH SarabunPSK"/>
                <w:sz w:val="28"/>
                <w:cs/>
              </w:rPr>
              <w:t>ค่าใช้จ่ายในการตรวจรับรองการดำเนินการตามโครงการ โดยหน่วยงานที่สำนักงานกำหนด</w:t>
            </w:r>
          </w:p>
        </w:tc>
        <w:tc>
          <w:tcPr>
            <w:tcW w:w="991" w:type="pct"/>
            <w:tcBorders>
              <w:top w:val="nil"/>
            </w:tcBorders>
          </w:tcPr>
          <w:p w14:paraId="07C7835F" w14:textId="6068AC9F" w:rsidR="00690B4B" w:rsidRPr="006B30B4" w:rsidRDefault="00CE1685" w:rsidP="00CE1685">
            <w:pPr>
              <w:spacing w:after="0" w:line="240" w:lineRule="auto"/>
              <w:jc w:val="center"/>
              <w:rPr>
                <w:rFonts w:ascii="TH SarabunPSK" w:eastAsia="MS Mincho" w:hAnsi="TH SarabunPSK" w:cs="TH SarabunPSK"/>
                <w:spacing w:val="-8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8"/>
                <w:kern w:val="0"/>
                <w:sz w:val="28"/>
                <w14:ligatures w14:val="none"/>
              </w:rPr>
              <w:t>7.00</w:t>
            </w:r>
          </w:p>
        </w:tc>
      </w:tr>
      <w:tr w:rsidR="00115F19" w:rsidRPr="006B30B4" w14:paraId="618202E1" w14:textId="77777777" w:rsidTr="004E7520">
        <w:trPr>
          <w:trHeight w:val="1095"/>
        </w:trPr>
        <w:tc>
          <w:tcPr>
            <w:tcW w:w="4009" w:type="pct"/>
          </w:tcPr>
          <w:p w14:paraId="58893499" w14:textId="2F0065D3" w:rsidR="00115F19" w:rsidRPr="00143AFF" w:rsidRDefault="00143AFF" w:rsidP="008C2C31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212" w:hanging="212"/>
              <w:jc w:val="thaiDistribute"/>
              <w:rPr>
                <w:rFonts w:ascii="TH SarabunPSK" w:eastAsia="MS Mincho" w:hAnsi="TH SarabunPSK" w:cs="TH SarabunPSK"/>
                <w:spacing w:val="-8"/>
                <w:kern w:val="0"/>
                <w:sz w:val="28"/>
                <w:cs/>
                <w:lang w:val="en-GB"/>
                <w14:ligatures w14:val="none"/>
              </w:rPr>
            </w:pPr>
            <w:r w:rsidRPr="00143AFF">
              <w:rPr>
                <w:rFonts w:ascii="TH SarabunPSK" w:hAnsi="TH SarabunPSK" w:cs="TH SarabunPSK"/>
                <w:sz w:val="28"/>
                <w:cs/>
                <w:lang w:eastAsia="ja-JP"/>
              </w:rPr>
              <w:t>ค่าใช้จ่ายในการ</w:t>
            </w:r>
            <w:r w:rsidRPr="00143AFF">
              <w:rPr>
                <w:rFonts w:ascii="TH SarabunPSK" w:hAnsi="TH SarabunPSK" w:cs="TH SarabunPSK"/>
                <w:spacing w:val="-4"/>
                <w:sz w:val="28"/>
                <w:cs/>
                <w:lang w:eastAsia="ja-JP"/>
              </w:rPr>
              <w:t>รับรอง</w:t>
            </w:r>
            <w:r w:rsidRPr="00143AFF">
              <w:rPr>
                <w:rFonts w:ascii="TH SarabunPSK" w:hAnsi="TH SarabunPSK" w:cs="TH SarabunPSK"/>
                <w:sz w:val="28"/>
                <w:cs/>
                <w:lang w:eastAsia="ja-JP"/>
              </w:rPr>
              <w:t xml:space="preserve">มาตรฐานในอุตสาหกรรมใหม่หรืออุตสาหกรรมสีเขียว เช่น ค่าที่ปรึกษา </w:t>
            </w:r>
            <w:r w:rsidRPr="00143AFF">
              <w:rPr>
                <w:rFonts w:ascii="TH SarabunPSK" w:hAnsi="TH SarabunPSK" w:cs="TH SarabunPSK"/>
                <w:sz w:val="28"/>
                <w:cs/>
              </w:rPr>
              <w:t>ค่าธรรมเนียม</w:t>
            </w:r>
            <w:r w:rsidRPr="00143AFF">
              <w:rPr>
                <w:rFonts w:ascii="TH SarabunPSK" w:hAnsi="TH SarabunPSK" w:cs="TH SarabunPSK"/>
                <w:sz w:val="28"/>
                <w:cs/>
                <w:lang w:eastAsia="ja-JP"/>
              </w:rPr>
              <w:t>การตรวจรับรอง ค่าปรับระบบเอกสารให้สอดคล้องกับมาตรฐาน ค่าตรวจทดสอบผลิตภัณฑ์ ค่าใช้จ่ายสำหรับการต่ออายุใบรับรอง เป็นต้น</w:t>
            </w:r>
          </w:p>
        </w:tc>
        <w:tc>
          <w:tcPr>
            <w:tcW w:w="991" w:type="pct"/>
          </w:tcPr>
          <w:p w14:paraId="22B3A9B3" w14:textId="35CD6533" w:rsidR="00115F19" w:rsidRPr="006B30B4" w:rsidRDefault="00CE1685" w:rsidP="00CE1685">
            <w:pPr>
              <w:spacing w:after="0" w:line="240" w:lineRule="auto"/>
              <w:jc w:val="center"/>
              <w:rPr>
                <w:rFonts w:ascii="TH SarabunPSK" w:eastAsia="MS Mincho" w:hAnsi="TH SarabunPSK" w:cs="TH SarabunPSK"/>
                <w:spacing w:val="-8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8"/>
                <w:kern w:val="0"/>
                <w:sz w:val="28"/>
                <w14:ligatures w14:val="none"/>
              </w:rPr>
              <w:t>0.00</w:t>
            </w:r>
          </w:p>
        </w:tc>
      </w:tr>
      <w:tr w:rsidR="00CE1685" w:rsidRPr="006B30B4" w14:paraId="64A3ECD8" w14:textId="77777777" w:rsidTr="004E7520">
        <w:trPr>
          <w:trHeight w:val="1095"/>
        </w:trPr>
        <w:tc>
          <w:tcPr>
            <w:tcW w:w="4009" w:type="pct"/>
          </w:tcPr>
          <w:p w14:paraId="681D6285" w14:textId="0A03623F" w:rsidR="00CE1685" w:rsidRPr="00143AFF" w:rsidRDefault="00CE1685" w:rsidP="008C2C31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212" w:hanging="212"/>
              <w:jc w:val="thaiDistribute"/>
              <w:rPr>
                <w:rFonts w:ascii="TH SarabunPSK" w:hAnsi="TH SarabunPSK" w:cs="TH SarabunPSK"/>
                <w:sz w:val="28"/>
                <w:cs/>
                <w:lang w:eastAsia="ja-JP"/>
              </w:rPr>
            </w:pPr>
            <w:r w:rsidRPr="00CE1685">
              <w:rPr>
                <w:rFonts w:ascii="TH SarabunPSK" w:hAnsi="TH SarabunPSK" w:cs="TH SarabunPSK"/>
                <w:sz w:val="28"/>
                <w:cs/>
                <w:lang w:eastAsia="ja-JP"/>
              </w:rPr>
              <w:t>ค่าฮาร์ดแวร์ (</w:t>
            </w:r>
            <w:r w:rsidRPr="00CE1685">
              <w:rPr>
                <w:rFonts w:ascii="TH SarabunPSK" w:hAnsi="TH SarabunPSK" w:cs="TH SarabunPSK"/>
                <w:sz w:val="28"/>
                <w:lang w:eastAsia="ja-JP"/>
              </w:rPr>
              <w:t xml:space="preserve">Hardware) </w:t>
            </w:r>
            <w:r w:rsidRPr="00CE1685">
              <w:rPr>
                <w:rFonts w:ascii="TH SarabunPSK" w:hAnsi="TH SarabunPSK" w:cs="TH SarabunPSK"/>
                <w:sz w:val="28"/>
                <w:cs/>
                <w:lang w:eastAsia="ja-JP"/>
              </w:rPr>
              <w:t>ทั้งการจัดซื้อและติดตั้ง รวมถึงอุปกรณ์เครือข่าย</w:t>
            </w:r>
          </w:p>
        </w:tc>
        <w:tc>
          <w:tcPr>
            <w:tcW w:w="991" w:type="pct"/>
          </w:tcPr>
          <w:p w14:paraId="4A59732A" w14:textId="49B9AE69" w:rsidR="00CE1685" w:rsidRDefault="00CE1685" w:rsidP="00CE1685">
            <w:pPr>
              <w:spacing w:after="0" w:line="240" w:lineRule="auto"/>
              <w:jc w:val="center"/>
              <w:rPr>
                <w:rFonts w:ascii="TH SarabunPSK" w:eastAsia="MS Mincho" w:hAnsi="TH SarabunPSK" w:cs="TH SarabunPSK"/>
                <w:spacing w:val="-8"/>
                <w:kern w:val="0"/>
                <w:sz w:val="28"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8"/>
                <w:kern w:val="0"/>
                <w:sz w:val="28"/>
                <w14:ligatures w14:val="none"/>
              </w:rPr>
              <w:t>8.00</w:t>
            </w:r>
          </w:p>
        </w:tc>
      </w:tr>
      <w:tr w:rsidR="00CA40D1" w:rsidRPr="006B30B4" w14:paraId="6DD7782D" w14:textId="77777777" w:rsidTr="004E7520">
        <w:tc>
          <w:tcPr>
            <w:tcW w:w="4009" w:type="pct"/>
          </w:tcPr>
          <w:p w14:paraId="6047CA0C" w14:textId="213A74A2" w:rsidR="00CA40D1" w:rsidRPr="006B30B4" w:rsidRDefault="00CA40D1" w:rsidP="00273792">
            <w:pPr>
              <w:tabs>
                <w:tab w:val="left" w:pos="352"/>
                <w:tab w:val="left" w:pos="1985"/>
              </w:tabs>
              <w:spacing w:after="0" w:line="240" w:lineRule="auto"/>
              <w:jc w:val="right"/>
              <w:rPr>
                <w:rFonts w:ascii="TH SarabunPSK" w:eastAsia="MS Mincho" w:hAnsi="TH SarabunPSK" w:cs="TH SarabunPSK"/>
                <w:spacing w:val="-8"/>
                <w:kern w:val="0"/>
                <w:sz w:val="28"/>
                <w:highlight w:val="green"/>
                <w:cs/>
                <w:lang w:val="en-GB"/>
                <w14:ligatures w14:val="none"/>
              </w:rPr>
            </w:pPr>
            <w:r w:rsidRPr="006B30B4">
              <w:rPr>
                <w:rFonts w:ascii="TH SarabunPSK" w:eastAsia="MS Mincho" w:hAnsi="TH SarabunPSK" w:cs="TH SarabunPSK"/>
                <w:b/>
                <w:bCs/>
                <w:spacing w:val="-8"/>
                <w:kern w:val="0"/>
                <w:sz w:val="28"/>
                <w:cs/>
                <w:lang w:val="en-GB"/>
                <w14:ligatures w14:val="none"/>
              </w:rPr>
              <w:t>รวมทั้งสิ้น</w:t>
            </w:r>
          </w:p>
        </w:tc>
        <w:tc>
          <w:tcPr>
            <w:tcW w:w="991" w:type="pct"/>
          </w:tcPr>
          <w:p w14:paraId="3D1F1E3A" w14:textId="3979476E" w:rsidR="00CA40D1" w:rsidRPr="006B30B4" w:rsidRDefault="00CE1685" w:rsidP="00CE1685">
            <w:pPr>
              <w:spacing w:after="0" w:line="240" w:lineRule="auto"/>
              <w:jc w:val="center"/>
              <w:rPr>
                <w:rFonts w:ascii="TH SarabunPSK" w:eastAsia="MS Mincho" w:hAnsi="TH SarabunPSK" w:cs="TH SarabunPSK" w:hint="cs"/>
                <w:spacing w:val="-8"/>
                <w:kern w:val="0"/>
                <w:sz w:val="28"/>
                <w:cs/>
                <w14:ligatures w14:val="none"/>
              </w:rPr>
            </w:pPr>
            <w:r>
              <w:rPr>
                <w:rFonts w:ascii="TH SarabunPSK" w:eastAsia="MS Mincho" w:hAnsi="TH SarabunPSK" w:cs="TH SarabunPSK"/>
                <w:spacing w:val="-8"/>
                <w:kern w:val="0"/>
                <w:sz w:val="28"/>
                <w14:ligatures w14:val="none"/>
              </w:rPr>
              <w:t>26.00</w:t>
            </w:r>
          </w:p>
        </w:tc>
      </w:tr>
    </w:tbl>
    <w:p w14:paraId="076334BC" w14:textId="77777777" w:rsidR="002C2AD6" w:rsidRDefault="002C2AD6" w:rsidP="002C2AD6">
      <w:pPr>
        <w:pStyle w:val="ListParagraph"/>
        <w:tabs>
          <w:tab w:val="left" w:pos="426"/>
          <w:tab w:val="left" w:pos="709"/>
          <w:tab w:val="left" w:pos="1418"/>
        </w:tabs>
        <w:spacing w:after="0" w:line="240" w:lineRule="auto"/>
        <w:ind w:left="5321" w:right="-330"/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</w:pPr>
    </w:p>
    <w:p w14:paraId="5DF87089" w14:textId="77777777" w:rsidR="002C2AD6" w:rsidRDefault="002C2AD6">
      <w:pPr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br w:type="page"/>
      </w:r>
    </w:p>
    <w:p w14:paraId="7E4A34E4" w14:textId="03EAB398" w:rsidR="006E09E0" w:rsidRPr="006B30B4" w:rsidRDefault="006E09E0" w:rsidP="008C2C31">
      <w:pPr>
        <w:pStyle w:val="ListParagraph"/>
        <w:numPr>
          <w:ilvl w:val="0"/>
          <w:numId w:val="23"/>
        </w:numPr>
        <w:tabs>
          <w:tab w:val="left" w:pos="426"/>
          <w:tab w:val="left" w:pos="709"/>
          <w:tab w:val="left" w:pos="1418"/>
        </w:tabs>
        <w:spacing w:after="0" w:line="240" w:lineRule="auto"/>
        <w:ind w:right="-330" w:hanging="5037"/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ตัวชี้วัดและมูลค่าเงิน</w:t>
      </w:r>
      <w:r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:cs/>
          <w14:ligatures w14:val="none"/>
        </w:rPr>
        <w:t>สนับสนุน</w:t>
      </w:r>
      <w:r w:rsidRPr="006B30B4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รายงวด</w:t>
      </w:r>
      <w:r w:rsidRPr="006B30B4">
        <w:rPr>
          <w:rFonts w:ascii="TH SarabunPSK" w:eastAsia="MS Mincho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1A1CBD" w:rsidRPr="00E26A1F">
        <w:rPr>
          <w:rFonts w:ascii="TH SarabunPSK" w:eastAsia="MS Mincho" w:hAnsi="TH SarabunPSK" w:cs="TH SarabunPSK"/>
          <w:kern w:val="0"/>
          <w:sz w:val="32"/>
          <w:szCs w:val="32"/>
          <w:cs/>
          <w14:ligatures w14:val="none"/>
        </w:rPr>
        <w:t>(พิจารณากำหนดตามความเหมาะสมของโครงการ)</w:t>
      </w:r>
    </w:p>
    <w:tbl>
      <w:tblPr>
        <w:tblStyle w:val="TableGrid"/>
        <w:tblW w:w="5503" w:type="pct"/>
        <w:tblInd w:w="-289" w:type="dxa"/>
        <w:tblLook w:val="04A0" w:firstRow="1" w:lastRow="0" w:firstColumn="1" w:lastColumn="0" w:noHBand="0" w:noVBand="1"/>
      </w:tblPr>
      <w:tblGrid>
        <w:gridCol w:w="1560"/>
        <w:gridCol w:w="4536"/>
        <w:gridCol w:w="1134"/>
        <w:gridCol w:w="1275"/>
        <w:gridCol w:w="1287"/>
      </w:tblGrid>
      <w:tr w:rsidR="006E09E0" w:rsidRPr="006B30B4" w14:paraId="27BAB92B" w14:textId="77777777" w:rsidTr="00A13F92">
        <w:trPr>
          <w:trHeight w:val="210"/>
        </w:trPr>
        <w:tc>
          <w:tcPr>
            <w:tcW w:w="797" w:type="pct"/>
            <w:shd w:val="clear" w:color="auto" w:fill="F2F2F2" w:themeFill="background1" w:themeFillShade="F2"/>
            <w:vAlign w:val="center"/>
          </w:tcPr>
          <w:p w14:paraId="7FDC0E34" w14:textId="77777777" w:rsidR="006E09E0" w:rsidRPr="006B30B4" w:rsidRDefault="006E09E0" w:rsidP="008E6382">
            <w:pPr>
              <w:ind w:right="-8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งวดงาน</w:t>
            </w:r>
          </w:p>
        </w:tc>
        <w:tc>
          <w:tcPr>
            <w:tcW w:w="2316" w:type="pct"/>
            <w:shd w:val="clear" w:color="auto" w:fill="F2F2F2" w:themeFill="background1" w:themeFillShade="F2"/>
            <w:vAlign w:val="center"/>
          </w:tcPr>
          <w:p w14:paraId="3819D900" w14:textId="77777777" w:rsidR="006E09E0" w:rsidRPr="006B30B4" w:rsidRDefault="006E09E0" w:rsidP="008E6382">
            <w:pPr>
              <w:tabs>
                <w:tab w:val="left" w:pos="353"/>
                <w:tab w:val="center" w:pos="1029"/>
              </w:tabs>
              <w:ind w:left="-68" w:right="-89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ตัวชี้วัด</w:t>
            </w:r>
          </w:p>
        </w:tc>
        <w:tc>
          <w:tcPr>
            <w:tcW w:w="579" w:type="pct"/>
            <w:shd w:val="clear" w:color="auto" w:fill="F2F2F2" w:themeFill="background1" w:themeFillShade="F2"/>
          </w:tcPr>
          <w:p w14:paraId="490E21C5" w14:textId="77777777" w:rsidR="00E26A1F" w:rsidRDefault="006E09E0" w:rsidP="008E6382">
            <w:pPr>
              <w:ind w:right="30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ประมาณ</w:t>
            </w:r>
          </w:p>
          <w:p w14:paraId="52A6B56F" w14:textId="72552F8D" w:rsidR="006E09E0" w:rsidRPr="006B30B4" w:rsidRDefault="006E09E0" w:rsidP="008E6382">
            <w:pPr>
              <w:ind w:right="30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การลงทุน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br/>
              <w:t>(ล้านบาท)</w:t>
            </w:r>
          </w:p>
        </w:tc>
        <w:tc>
          <w:tcPr>
            <w:tcW w:w="651" w:type="pct"/>
            <w:shd w:val="clear" w:color="auto" w:fill="F2F2F2" w:themeFill="background1" w:themeFillShade="F2"/>
          </w:tcPr>
          <w:p w14:paraId="2A8BF06C" w14:textId="77777777" w:rsidR="00E26A1F" w:rsidRDefault="006E09E0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สัดส่วน</w:t>
            </w:r>
          </w:p>
          <w:p w14:paraId="608B3465" w14:textId="3E324B9F" w:rsidR="006E09E0" w:rsidRDefault="006E09E0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การสนับสนุน</w:t>
            </w:r>
          </w:p>
          <w:p w14:paraId="046DBF1E" w14:textId="15922980" w:rsidR="007540FF" w:rsidRPr="006B30B4" w:rsidRDefault="007540FF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0"/>
                <w:sz w:val="28"/>
                <w:cs/>
                <w14:ligatures w14:val="none"/>
              </w:rPr>
              <w:t>รายงว</w:t>
            </w:r>
            <w:r w:rsidR="00DF3727">
              <w:rPr>
                <w:rFonts w:ascii="TH SarabunPSK" w:eastAsia="Calibri" w:hAnsi="TH SarabunPSK" w:cs="TH SarabunPSK" w:hint="cs"/>
                <w:b/>
                <w:bCs/>
                <w:kern w:val="0"/>
                <w:sz w:val="28"/>
                <w:cs/>
                <w14:ligatures w14:val="none"/>
              </w:rPr>
              <w:t>ด</w:t>
            </w:r>
          </w:p>
          <w:p w14:paraId="7D772FA4" w14:textId="77777777" w:rsidR="006E09E0" w:rsidRPr="006B30B4" w:rsidRDefault="006E09E0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(ร้อยละ)</w:t>
            </w:r>
          </w:p>
        </w:tc>
        <w:tc>
          <w:tcPr>
            <w:tcW w:w="657" w:type="pct"/>
            <w:shd w:val="clear" w:color="auto" w:fill="F2F2F2" w:themeFill="background1" w:themeFillShade="F2"/>
          </w:tcPr>
          <w:p w14:paraId="0C4C1C37" w14:textId="77777777" w:rsidR="00E26A1F" w:rsidRDefault="006E09E0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มูลค่า</w:t>
            </w:r>
          </w:p>
          <w:p w14:paraId="606B95B2" w14:textId="55933B05" w:rsidR="006E09E0" w:rsidRPr="006B30B4" w:rsidRDefault="006E09E0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การสนับสนุน</w:t>
            </w:r>
          </w:p>
          <w:p w14:paraId="1A5AB5E4" w14:textId="77777777" w:rsidR="006E09E0" w:rsidRPr="006B30B4" w:rsidRDefault="006E09E0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รายงวด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  <w:t xml:space="preserve"> </w:t>
            </w:r>
          </w:p>
          <w:p w14:paraId="2500B8B5" w14:textId="77777777" w:rsidR="006E09E0" w:rsidRPr="006B30B4" w:rsidRDefault="006E09E0" w:rsidP="008E6382">
            <w:pPr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(ล้านบาท)</w:t>
            </w:r>
            <w:r w:rsidRPr="006B30B4">
              <w:rPr>
                <w:rFonts w:ascii="TH SarabunPSK" w:eastAsia="Calibri" w:hAnsi="TH SarabunPSK" w:cs="TH SarabunPSK"/>
                <w:b/>
                <w:bCs/>
                <w:kern w:val="0"/>
                <w:sz w:val="28"/>
                <w14:ligatures w14:val="none"/>
              </w:rPr>
              <w:t>*</w:t>
            </w:r>
          </w:p>
        </w:tc>
      </w:tr>
      <w:tr w:rsidR="006E09E0" w:rsidRPr="00C30195" w14:paraId="626A88E9" w14:textId="77777777" w:rsidTr="00A13F92">
        <w:trPr>
          <w:trHeight w:val="1709"/>
        </w:trPr>
        <w:tc>
          <w:tcPr>
            <w:tcW w:w="797" w:type="pct"/>
          </w:tcPr>
          <w:p w14:paraId="415E700D" w14:textId="0100A809" w:rsidR="006E09E0" w:rsidRPr="00C30195" w:rsidRDefault="006E09E0" w:rsidP="008E6382">
            <w:pPr>
              <w:jc w:val="center"/>
              <w:rPr>
                <w:rFonts w:ascii="TH SarabunPSK" w:eastAsia="Calibri" w:hAnsi="TH SarabunPSK" w:cs="TH SarabunPSK"/>
                <w:color w:val="EE0000"/>
                <w:kern w:val="0"/>
                <w:sz w:val="28"/>
                <w14:ligatures w14:val="none"/>
              </w:rPr>
            </w:pPr>
            <w:r w:rsidRPr="00C30195"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งวดที่ 1 </w:t>
            </w:r>
            <w:r w:rsidRPr="00C30195"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br/>
            </w:r>
            <w:r w:rsidRPr="00C30195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(ภายใน</w:t>
            </w:r>
            <w:r w:rsidR="00C075B4" w:rsidRPr="00C30195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....</w:t>
            </w:r>
            <w:r w:rsidRPr="00C30195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เดือน นับจากวันที่ออกบัตรส่งเสริม</w:t>
            </w:r>
            <w:r w:rsidRPr="00C30195">
              <w:rPr>
                <w:rFonts w:ascii="TH SarabunPSK" w:eastAsia="Calibri" w:hAnsi="TH SarabunPSK" w:cs="TH SarabunPSK"/>
                <w:kern w:val="0"/>
                <w:sz w:val="28"/>
                <w14:ligatures w14:val="none"/>
              </w:rPr>
              <w:t>)</w:t>
            </w:r>
          </w:p>
        </w:tc>
        <w:tc>
          <w:tcPr>
            <w:tcW w:w="2316" w:type="pct"/>
          </w:tcPr>
          <w:p w14:paraId="2A7F809D" w14:textId="434EA42A" w:rsidR="00C075B4" w:rsidRDefault="00C075B4" w:rsidP="008C2C31">
            <w:pPr>
              <w:pStyle w:val="ListParagraph"/>
              <w:numPr>
                <w:ilvl w:val="3"/>
                <w:numId w:val="14"/>
              </w:numPr>
              <w:ind w:left="189" w:right="39" w:hanging="189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ตัวชี้วัดความ</w:t>
            </w:r>
            <w:r w:rsidR="00BB72A5" w:rsidRPr="00C30195"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คืบ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หน้าของโครงการ 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</w:rPr>
              <w:t>:</w:t>
            </w:r>
          </w:p>
          <w:p w14:paraId="6B822168" w14:textId="5396B78B" w:rsidR="00251602" w:rsidRPr="00EA0746" w:rsidRDefault="00251602" w:rsidP="00251602">
            <w:pPr>
              <w:pStyle w:val="ListParagraph"/>
              <w:ind w:left="301" w:right="39"/>
              <w:rPr>
                <w:rFonts w:ascii="TH SarabunPSK" w:eastAsia="Calibri" w:hAnsi="TH SarabunPSK" w:cs="TH SarabunPSK"/>
                <w:i/>
                <w:iCs/>
                <w:spacing w:val="-8"/>
                <w:sz w:val="28"/>
              </w:rPr>
            </w:pPr>
            <w:r w:rsidRPr="00EA0746">
              <w:rPr>
                <w:rFonts w:ascii="TH SarabunPSK" w:eastAsia="Calibri" w:hAnsi="TH SarabunPSK" w:cs="TH SarabunPSK" w:hint="cs"/>
                <w:i/>
                <w:iCs/>
                <w:spacing w:val="-8"/>
                <w:sz w:val="28"/>
                <w:cs/>
              </w:rPr>
              <w:t>(ดูตัวอย่างจากคู่มือการ</w:t>
            </w:r>
            <w:r w:rsidRPr="00EA0746">
              <w:rPr>
                <w:rFonts w:ascii="TH SarabunPSK" w:eastAsia="Calibri" w:hAnsi="TH SarabunPSK" w:cs="TH SarabunPSK"/>
                <w:i/>
                <w:iCs/>
                <w:spacing w:val="-8"/>
                <w:sz w:val="28"/>
                <w:cs/>
              </w:rPr>
              <w:t>กรอกข้อเสนอโครงการ</w:t>
            </w:r>
            <w:r w:rsidR="00CB3495" w:rsidRPr="00EA0746">
              <w:rPr>
                <w:rFonts w:ascii="TH SarabunPSK" w:eastAsia="Calibri" w:hAnsi="TH SarabunPSK" w:cs="TH SarabunPSK" w:hint="cs"/>
                <w:i/>
                <w:iCs/>
                <w:spacing w:val="-8"/>
                <w:sz w:val="28"/>
                <w:cs/>
              </w:rPr>
              <w:t xml:space="preserve"> ข้อ 1</w:t>
            </w:r>
            <w:r w:rsidRPr="00EA0746">
              <w:rPr>
                <w:rFonts w:ascii="TH SarabunPSK" w:eastAsia="Calibri" w:hAnsi="TH SarabunPSK" w:cs="TH SarabunPSK" w:hint="cs"/>
                <w:i/>
                <w:iCs/>
                <w:spacing w:val="-8"/>
                <w:sz w:val="28"/>
                <w:cs/>
              </w:rPr>
              <w:t>)</w:t>
            </w:r>
          </w:p>
          <w:p w14:paraId="02D17B6F" w14:textId="5846782F" w:rsidR="00E96E04" w:rsidRDefault="00484F0E" w:rsidP="008C2C31">
            <w:pPr>
              <w:pStyle w:val="ListParagraph"/>
              <w:numPr>
                <w:ilvl w:val="0"/>
                <w:numId w:val="9"/>
              </w:numPr>
              <w:ind w:left="331" w:right="39" w:hanging="142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จั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ดซื้อและติดตั้ง 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On-premise Hardware 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50% (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</w:rPr>
              <w:t>Servers, Network Equipment)</w:t>
            </w:r>
          </w:p>
          <w:p w14:paraId="526A7DE6" w14:textId="4F54B082" w:rsidR="00E96E04" w:rsidRDefault="00484F0E" w:rsidP="008C2C31">
            <w:pPr>
              <w:pStyle w:val="ListParagraph"/>
              <w:numPr>
                <w:ilvl w:val="0"/>
                <w:numId w:val="9"/>
              </w:numPr>
              <w:ind w:left="331" w:right="39" w:hanging="142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ตั้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งค่า 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Cloud Infrastructure (AWS/GCP) 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พร้อมใช้งาน</w:t>
            </w:r>
          </w:p>
          <w:p w14:paraId="63785C39" w14:textId="661FA713" w:rsidR="00484F0E" w:rsidRDefault="00484F0E" w:rsidP="008C2C31">
            <w:pPr>
              <w:pStyle w:val="ListParagraph"/>
              <w:numPr>
                <w:ilvl w:val="0"/>
                <w:numId w:val="9"/>
              </w:numPr>
              <w:ind w:left="331" w:right="39" w:hanging="142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ติ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ดตั้ง 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</w:rPr>
              <w:t>Basic Security Systems (Firewall, IDS/IPS)</w:t>
            </w:r>
          </w:p>
          <w:p w14:paraId="6FDA753A" w14:textId="28CAC536" w:rsidR="00484F0E" w:rsidRDefault="00484F0E" w:rsidP="008C2C31">
            <w:pPr>
              <w:pStyle w:val="ListParagraph"/>
              <w:numPr>
                <w:ilvl w:val="0"/>
                <w:numId w:val="9"/>
              </w:numPr>
              <w:ind w:left="331" w:right="39" w:hanging="142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/>
                <w:spacing w:val="-8"/>
                <w:sz w:val="28"/>
              </w:rPr>
              <w:t>S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etup Development Environment 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สำหรับทีมพัฒนา</w:t>
            </w:r>
          </w:p>
          <w:p w14:paraId="41A185A3" w14:textId="4092B920" w:rsidR="00484F0E" w:rsidRPr="00C30195" w:rsidRDefault="00484F0E" w:rsidP="008C2C31">
            <w:pPr>
              <w:pStyle w:val="ListParagraph"/>
              <w:numPr>
                <w:ilvl w:val="0"/>
                <w:numId w:val="9"/>
              </w:numPr>
              <w:ind w:left="331" w:right="39" w:hanging="142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/>
                <w:spacing w:val="-8"/>
                <w:sz w:val="28"/>
              </w:rPr>
              <w:t>D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eploy Beta version 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บน </w:t>
            </w:r>
            <w:r w:rsidRPr="00484F0E">
              <w:rPr>
                <w:rFonts w:ascii="TH SarabunPSK" w:eastAsia="Calibri" w:hAnsi="TH SarabunPSK" w:cs="TH SarabunPSK"/>
                <w:spacing w:val="-8"/>
                <w:sz w:val="28"/>
              </w:rPr>
              <w:t>Staging Environment</w:t>
            </w:r>
          </w:p>
          <w:p w14:paraId="6D5A10EF" w14:textId="2C290C77" w:rsidR="00BB72A5" w:rsidRPr="00C30195" w:rsidRDefault="00C075B4" w:rsidP="008C2C31">
            <w:pPr>
              <w:pStyle w:val="ListParagraph"/>
              <w:numPr>
                <w:ilvl w:val="3"/>
                <w:numId w:val="14"/>
              </w:numPr>
              <w:ind w:left="189" w:right="39" w:hanging="189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มีการลงทุนจริงตามขอบข่ายที่ได้รับอนุมัติ ในสัดส่วน</w:t>
            </w:r>
            <w:r w:rsidR="002E56C3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br/>
            </w:r>
            <w:r w:rsidRPr="00C30195"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  <w:t>ไม่น้อยกว่าร้อยละ 50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 ของมูลค่าการลงทุน พร้อมหลักฐานการชำระเงิน เช่น ใบเสร็จรับเงิน หรือหลักฐานการโอนเงิน เป็นต้น</w:t>
            </w:r>
          </w:p>
          <w:p w14:paraId="085B5181" w14:textId="49236157" w:rsidR="00C075B4" w:rsidRPr="00C30195" w:rsidRDefault="00C075B4" w:rsidP="008C2C31">
            <w:pPr>
              <w:pStyle w:val="ListParagraph"/>
              <w:numPr>
                <w:ilvl w:val="3"/>
                <w:numId w:val="14"/>
              </w:numPr>
              <w:ind w:left="189" w:right="39" w:hanging="189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มีหนังสือรับรองผลการดำเนินการตามตัวชี้วัดจาก สวทช.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 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หรือ </w:t>
            </w:r>
            <w:proofErr w:type="spellStart"/>
            <w:r w:rsidRPr="00C30195">
              <w:rPr>
                <w:rFonts w:ascii="TH SarabunPSK" w:eastAsia="Calibri" w:hAnsi="TH SarabunPSK" w:cs="TH SarabunPSK"/>
                <w:spacing w:val="-8"/>
                <w:sz w:val="28"/>
              </w:rPr>
              <w:t>depa</w:t>
            </w:r>
            <w:proofErr w:type="spellEnd"/>
            <w:r w:rsidRPr="00C30195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 (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ตามขอบข่ายการดำเนินการ)</w:t>
            </w:r>
          </w:p>
        </w:tc>
        <w:tc>
          <w:tcPr>
            <w:tcW w:w="579" w:type="pct"/>
          </w:tcPr>
          <w:p w14:paraId="32526B3A" w14:textId="04EF39FE" w:rsidR="006E09E0" w:rsidRPr="00C30195" w:rsidRDefault="00A43D62" w:rsidP="00A43D62">
            <w:pPr>
              <w:ind w:right="39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  <w:t>13.0</w:t>
            </w:r>
          </w:p>
        </w:tc>
        <w:tc>
          <w:tcPr>
            <w:tcW w:w="651" w:type="pct"/>
          </w:tcPr>
          <w:p w14:paraId="50FB11F1" w14:textId="14F19816" w:rsidR="006E09E0" w:rsidRPr="00C30195" w:rsidRDefault="00484F0E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cs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  <w:t>50%</w:t>
            </w:r>
          </w:p>
        </w:tc>
        <w:tc>
          <w:tcPr>
            <w:tcW w:w="657" w:type="pct"/>
          </w:tcPr>
          <w:p w14:paraId="4AEC32ED" w14:textId="5C67F339" w:rsidR="006E09E0" w:rsidRPr="00C30195" w:rsidRDefault="00484F0E" w:rsidP="00484F0E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:cs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  <w:t>6.5</w:t>
            </w:r>
          </w:p>
        </w:tc>
      </w:tr>
      <w:tr w:rsidR="006E09E0" w:rsidRPr="006B30B4" w14:paraId="4ED1954E" w14:textId="77777777" w:rsidTr="00A13F92">
        <w:trPr>
          <w:trHeight w:val="64"/>
        </w:trPr>
        <w:tc>
          <w:tcPr>
            <w:tcW w:w="797" w:type="pct"/>
            <w:tcBorders>
              <w:bottom w:val="single" w:sz="4" w:space="0" w:color="auto"/>
            </w:tcBorders>
          </w:tcPr>
          <w:p w14:paraId="2C13322E" w14:textId="77777777" w:rsidR="006E09E0" w:rsidRPr="00C30195" w:rsidRDefault="006E09E0" w:rsidP="008E6382">
            <w:pPr>
              <w:ind w:right="-98"/>
              <w:jc w:val="center"/>
              <w:rPr>
                <w:rFonts w:ascii="TH SarabunPSK" w:eastAsia="Calibri" w:hAnsi="TH SarabunPSK" w:cs="TH SarabunPSK"/>
                <w:color w:val="EE0000"/>
                <w:kern w:val="0"/>
                <w:sz w:val="28"/>
                <w:cs/>
                <w14:ligatures w14:val="none"/>
              </w:rPr>
            </w:pPr>
            <w:r w:rsidRPr="00C30195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งวดที่ 2</w:t>
            </w:r>
            <w:r w:rsidRPr="00C30195">
              <w:rPr>
                <w:rFonts w:ascii="TH SarabunPSK" w:eastAsia="Calibri" w:hAnsi="TH SarabunPSK" w:cs="TH SarabunPSK"/>
                <w:kern w:val="0"/>
                <w:sz w:val="28"/>
                <w:cs/>
                <w14:ligatures w14:val="none"/>
              </w:rPr>
              <w:br/>
              <w:t xml:space="preserve">(ภายใน </w:t>
            </w:r>
            <w:r w:rsidRPr="00C30195">
              <w:rPr>
                <w:rFonts w:ascii="TH SarabunPSK" w:eastAsia="Calibri" w:hAnsi="TH SarabunPSK" w:cs="TH SarabunPSK"/>
                <w:sz w:val="28"/>
                <w:cs/>
              </w:rPr>
              <w:t>12</w:t>
            </w:r>
            <w:r w:rsidRPr="00C30195">
              <w:rPr>
                <w:rFonts w:ascii="TH SarabunPSK" w:eastAsia="Calibri" w:hAnsi="TH SarabunPSK" w:cs="TH SarabunPSK"/>
                <w:kern w:val="0"/>
                <w:sz w:val="28"/>
                <w:cs/>
                <w14:ligatures w14:val="none"/>
              </w:rPr>
              <w:t xml:space="preserve"> </w:t>
            </w:r>
            <w:r w:rsidRPr="00C30195">
              <w:rPr>
                <w:rFonts w:ascii="TH SarabunPSK" w:eastAsia="Calibri" w:hAnsi="TH SarabunPSK" w:cs="TH SarabunPSK"/>
                <w:sz w:val="28"/>
                <w:cs/>
              </w:rPr>
              <w:t>เดือน นับจากวันที่ออกบัตรส่งเสริม)</w:t>
            </w:r>
          </w:p>
        </w:tc>
        <w:tc>
          <w:tcPr>
            <w:tcW w:w="2316" w:type="pct"/>
            <w:tcBorders>
              <w:bottom w:val="single" w:sz="4" w:space="0" w:color="auto"/>
            </w:tcBorders>
          </w:tcPr>
          <w:p w14:paraId="597F75C5" w14:textId="7CA06108" w:rsidR="00734F09" w:rsidRPr="00C30195" w:rsidRDefault="00734F09" w:rsidP="008C2C31">
            <w:pPr>
              <w:pStyle w:val="ListParagraph"/>
              <w:numPr>
                <w:ilvl w:val="6"/>
                <w:numId w:val="16"/>
              </w:numPr>
              <w:ind w:left="189" w:right="39" w:hanging="189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ตัวชี้วัด</w:t>
            </w:r>
            <w:r w:rsidR="00BB72A5"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ผลการดำเนินการตามเป้าหมาย :</w:t>
            </w:r>
          </w:p>
          <w:p w14:paraId="21C09FFC" w14:textId="144952E2" w:rsidR="00E96E04" w:rsidRDefault="00D83583" w:rsidP="008C2C31">
            <w:pPr>
              <w:pStyle w:val="ListParagraph"/>
              <w:numPr>
                <w:ilvl w:val="0"/>
                <w:numId w:val="9"/>
              </w:numPr>
              <w:ind w:left="331" w:right="39" w:hanging="142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จั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ดซื้อและติดตั้ง 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Hardware 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ครบถ้วน 100%</w:t>
            </w:r>
          </w:p>
          <w:p w14:paraId="73D2FB92" w14:textId="77777777" w:rsidR="00D83583" w:rsidRDefault="00D83583" w:rsidP="008C2C31">
            <w:pPr>
              <w:pStyle w:val="ListParagraph"/>
              <w:numPr>
                <w:ilvl w:val="0"/>
                <w:numId w:val="9"/>
              </w:numPr>
              <w:ind w:left="331" w:right="39" w:hanging="142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/>
                <w:spacing w:val="-8"/>
                <w:sz w:val="28"/>
              </w:rPr>
              <w:t>P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roduction Deployment 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สมบูรณ์ รองรับ 50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</w:rPr>
              <w:t>,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000 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</w:rPr>
              <w:t>Concurrent Users</w:t>
            </w:r>
          </w:p>
          <w:p w14:paraId="0153D9B0" w14:textId="14CC0B95" w:rsidR="00E96E04" w:rsidRDefault="00D83583" w:rsidP="008C2C31">
            <w:pPr>
              <w:pStyle w:val="ListParagraph"/>
              <w:numPr>
                <w:ilvl w:val="0"/>
                <w:numId w:val="9"/>
              </w:numPr>
              <w:ind w:left="331" w:right="39" w:hanging="142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/>
                <w:spacing w:val="-8"/>
                <w:sz w:val="28"/>
              </w:rPr>
              <w:t>S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ystem Uptime ≥ 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99.5% (วัดจาก 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</w:rPr>
              <w:t>Monitoring tools)</w:t>
            </w:r>
          </w:p>
          <w:p w14:paraId="599B1A82" w14:textId="4AC43C58" w:rsidR="00D83583" w:rsidRDefault="00D83583" w:rsidP="008C2C31">
            <w:pPr>
              <w:pStyle w:val="ListParagraph"/>
              <w:numPr>
                <w:ilvl w:val="0"/>
                <w:numId w:val="9"/>
              </w:numPr>
              <w:ind w:left="331" w:right="39" w:hanging="142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/>
                <w:spacing w:val="-8"/>
                <w:sz w:val="28"/>
              </w:rPr>
              <w:t>A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</w:rPr>
              <w:t>PI Response Time &lt; 200ms (p95)</w:t>
            </w:r>
          </w:p>
          <w:p w14:paraId="2A982963" w14:textId="67002861" w:rsidR="00D83583" w:rsidRDefault="00D83583" w:rsidP="008C2C31">
            <w:pPr>
              <w:pStyle w:val="ListParagraph"/>
              <w:numPr>
                <w:ilvl w:val="0"/>
                <w:numId w:val="9"/>
              </w:numPr>
              <w:ind w:left="331" w:right="39" w:hanging="142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/>
                <w:spacing w:val="-8"/>
                <w:sz w:val="28"/>
              </w:rPr>
              <w:t>T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</w:rPr>
              <w:t>hroughput ≥ 500 TPS</w:t>
            </w:r>
          </w:p>
          <w:p w14:paraId="5C057149" w14:textId="3A9FFD38" w:rsidR="00D83583" w:rsidRDefault="00D83583" w:rsidP="008C2C31">
            <w:pPr>
              <w:pStyle w:val="ListParagraph"/>
              <w:numPr>
                <w:ilvl w:val="0"/>
                <w:numId w:val="9"/>
              </w:numPr>
              <w:ind w:left="331" w:right="39" w:hanging="142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ผ่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าน 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Security Audit 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จากหน่วยงานรับรอง</w:t>
            </w:r>
          </w:p>
          <w:p w14:paraId="02297EF5" w14:textId="54C857A7" w:rsidR="00D83583" w:rsidRDefault="00D83583" w:rsidP="008C2C31">
            <w:pPr>
              <w:pStyle w:val="ListParagraph"/>
              <w:numPr>
                <w:ilvl w:val="0"/>
                <w:numId w:val="9"/>
              </w:numPr>
              <w:ind w:left="331" w:right="39" w:hanging="142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>
              <w:rPr>
                <w:rFonts w:ascii="TH SarabunPSK" w:eastAsia="Calibri" w:hAnsi="TH SarabunPSK" w:cs="TH SarabunPSK" w:hint="cs"/>
                <w:spacing w:val="-8"/>
                <w:sz w:val="28"/>
                <w:cs/>
              </w:rPr>
              <w:t>ไ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ด้รับใบรับรองจาก </w:t>
            </w:r>
            <w:proofErr w:type="spellStart"/>
            <w:r w:rsidRPr="00D83583">
              <w:rPr>
                <w:rFonts w:ascii="TH SarabunPSK" w:eastAsia="Calibri" w:hAnsi="TH SarabunPSK" w:cs="TH SarabunPSK"/>
                <w:spacing w:val="-8"/>
                <w:sz w:val="28"/>
              </w:rPr>
              <w:t>depa</w:t>
            </w:r>
            <w:proofErr w:type="spellEnd"/>
            <w:r w:rsidRPr="00D83583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 (</w:t>
            </w:r>
            <w:r w:rsidRPr="00D83583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ตามขอบข่ายการดำเนินการ)</w:t>
            </w:r>
          </w:p>
          <w:p w14:paraId="192B6441" w14:textId="17145028" w:rsidR="00734F09" w:rsidRPr="00C30195" w:rsidRDefault="00734F09" w:rsidP="008C2C31">
            <w:pPr>
              <w:pStyle w:val="ListParagraph"/>
              <w:numPr>
                <w:ilvl w:val="6"/>
                <w:numId w:val="16"/>
              </w:numPr>
              <w:ind w:left="189" w:right="39" w:hanging="189"/>
              <w:jc w:val="thaiDistribute"/>
              <w:rPr>
                <w:rFonts w:ascii="TH SarabunPSK" w:eastAsia="Calibri" w:hAnsi="TH SarabunPSK" w:cs="TH SarabunPSK"/>
                <w:spacing w:val="-8"/>
                <w:sz w:val="28"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มีการลงทุนจริง</w:t>
            </w:r>
            <w:r w:rsidRPr="004E7520"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  <w:t>ครบถ้วน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ตามขอบข่ายที่ได้รับอนุมัติ พร้อมหลักฐานการชำระเงิน เช่น ใบเสร็จรับเงิน หรือหลักฐานการโอนเงิน เป็นต้น </w:t>
            </w:r>
          </w:p>
          <w:p w14:paraId="722575EC" w14:textId="4453216E" w:rsidR="006E09E0" w:rsidRPr="00C30195" w:rsidRDefault="00D9398F" w:rsidP="008C2C31">
            <w:pPr>
              <w:pStyle w:val="ListParagraph"/>
              <w:numPr>
                <w:ilvl w:val="6"/>
                <w:numId w:val="16"/>
              </w:numPr>
              <w:ind w:left="189" w:right="39" w:hanging="189"/>
              <w:jc w:val="thaiDistribute"/>
              <w:rPr>
                <w:rFonts w:ascii="TH SarabunPSK" w:eastAsia="Calibri" w:hAnsi="TH SarabunPSK" w:cs="TH SarabunPSK"/>
                <w:color w:val="00B050"/>
                <w:spacing w:val="-8"/>
                <w:sz w:val="28"/>
                <w:cs/>
              </w:rPr>
            </w:pP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 xml:space="preserve">มีหนังสือรับรองผลการดำเนินการตามตัวชี้วัดจาก สวทช. หรือ </w:t>
            </w:r>
            <w:proofErr w:type="spellStart"/>
            <w:r w:rsidRPr="00C30195">
              <w:rPr>
                <w:rFonts w:ascii="TH SarabunPSK" w:eastAsia="Calibri" w:hAnsi="TH SarabunPSK" w:cs="TH SarabunPSK"/>
                <w:spacing w:val="-8"/>
                <w:sz w:val="28"/>
              </w:rPr>
              <w:t>depa</w:t>
            </w:r>
            <w:proofErr w:type="spellEnd"/>
            <w:r w:rsidRPr="00C30195">
              <w:rPr>
                <w:rFonts w:ascii="TH SarabunPSK" w:eastAsia="Calibri" w:hAnsi="TH SarabunPSK" w:cs="TH SarabunPSK"/>
                <w:spacing w:val="-8"/>
                <w:sz w:val="28"/>
              </w:rPr>
              <w:t xml:space="preserve"> (</w:t>
            </w:r>
            <w:r w:rsidRPr="00C30195">
              <w:rPr>
                <w:rFonts w:ascii="TH SarabunPSK" w:eastAsia="Calibri" w:hAnsi="TH SarabunPSK" w:cs="TH SarabunPSK"/>
                <w:spacing w:val="-8"/>
                <w:sz w:val="28"/>
                <w:cs/>
              </w:rPr>
              <w:t>ตามขอบข่ายการดำเนินการ)</w:t>
            </w:r>
          </w:p>
        </w:tc>
        <w:tc>
          <w:tcPr>
            <w:tcW w:w="579" w:type="pct"/>
            <w:tcBorders>
              <w:bottom w:val="single" w:sz="4" w:space="0" w:color="auto"/>
            </w:tcBorders>
          </w:tcPr>
          <w:p w14:paraId="2229C982" w14:textId="7973122E" w:rsidR="006E09E0" w:rsidRPr="006B30B4" w:rsidRDefault="002D759E" w:rsidP="002D759E">
            <w:pPr>
              <w:ind w:right="39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  <w:t>13.0</w:t>
            </w:r>
          </w:p>
        </w:tc>
        <w:tc>
          <w:tcPr>
            <w:tcW w:w="651" w:type="pct"/>
            <w:tcBorders>
              <w:bottom w:val="single" w:sz="4" w:space="0" w:color="auto"/>
            </w:tcBorders>
          </w:tcPr>
          <w:p w14:paraId="64B45A73" w14:textId="2D355EDB" w:rsidR="006E09E0" w:rsidRPr="006B30B4" w:rsidRDefault="002D759E" w:rsidP="008E6382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14:ligatures w14:val="none"/>
              </w:rPr>
              <w:t>50%</w:t>
            </w:r>
          </w:p>
        </w:tc>
        <w:tc>
          <w:tcPr>
            <w:tcW w:w="657" w:type="pct"/>
            <w:tcBorders>
              <w:bottom w:val="single" w:sz="4" w:space="0" w:color="auto"/>
            </w:tcBorders>
          </w:tcPr>
          <w:p w14:paraId="75FEE62F" w14:textId="52F4623D" w:rsidR="006E09E0" w:rsidRPr="006B30B4" w:rsidRDefault="002D759E" w:rsidP="00484F0E">
            <w:pPr>
              <w:ind w:right="38"/>
              <w:jc w:val="center"/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:cs/>
                <w14:ligatures w14:val="none"/>
              </w:rPr>
            </w:pPr>
            <w:r>
              <w:rPr>
                <w:rFonts w:ascii="TH SarabunPSK" w:eastAsia="Calibri" w:hAnsi="TH SarabunPSK" w:cs="TH SarabunPSK"/>
                <w:color w:val="0070C0"/>
                <w:kern w:val="0"/>
                <w:sz w:val="28"/>
                <w:u w:val="dotted"/>
                <w14:ligatures w14:val="none"/>
              </w:rPr>
              <w:t>6.5</w:t>
            </w:r>
          </w:p>
        </w:tc>
      </w:tr>
      <w:tr w:rsidR="006E09E0" w:rsidRPr="006B30B4" w14:paraId="074ED46F" w14:textId="77777777" w:rsidTr="00A13F92">
        <w:trPr>
          <w:trHeight w:val="60"/>
        </w:trPr>
        <w:tc>
          <w:tcPr>
            <w:tcW w:w="3113" w:type="pct"/>
            <w:gridSpan w:val="2"/>
            <w:tcBorders>
              <w:bottom w:val="single" w:sz="4" w:space="0" w:color="auto"/>
            </w:tcBorders>
          </w:tcPr>
          <w:p w14:paraId="5959B178" w14:textId="018801B0" w:rsidR="006E09E0" w:rsidRPr="006B30B4" w:rsidRDefault="006E09E0" w:rsidP="008E6382">
            <w:pPr>
              <w:pStyle w:val="ListParagraph"/>
              <w:ind w:left="177" w:right="39"/>
              <w:jc w:val="right"/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</w:pPr>
            <w:r w:rsidRPr="006B30B4">
              <w:rPr>
                <w:rFonts w:ascii="TH SarabunPSK" w:eastAsia="Calibri" w:hAnsi="TH SarabunPSK" w:cs="TH SarabunPSK"/>
                <w:b/>
                <w:bCs/>
                <w:spacing w:val="-8"/>
                <w:sz w:val="28"/>
                <w:cs/>
              </w:rPr>
              <w:t>รวม</w:t>
            </w:r>
            <w:r w:rsidR="00273792">
              <w:rPr>
                <w:rFonts w:ascii="TH SarabunPSK" w:eastAsia="Calibri" w:hAnsi="TH SarabunPSK" w:cs="TH SarabunPSK" w:hint="cs"/>
                <w:b/>
                <w:bCs/>
                <w:spacing w:val="-8"/>
                <w:sz w:val="28"/>
                <w:cs/>
              </w:rPr>
              <w:t>ทั้งสิ้น</w:t>
            </w:r>
          </w:p>
        </w:tc>
        <w:tc>
          <w:tcPr>
            <w:tcW w:w="579" w:type="pct"/>
            <w:tcBorders>
              <w:bottom w:val="single" w:sz="4" w:space="0" w:color="auto"/>
            </w:tcBorders>
          </w:tcPr>
          <w:p w14:paraId="60FA2428" w14:textId="3E4DCCB0" w:rsidR="006E09E0" w:rsidRPr="006B30B4" w:rsidRDefault="002D759E" w:rsidP="002D759E">
            <w:pPr>
              <w:ind w:right="39"/>
              <w:jc w:val="center"/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14:ligatures w14:val="none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14:ligatures w14:val="none"/>
              </w:rPr>
              <w:t>26.0</w:t>
            </w:r>
          </w:p>
        </w:tc>
        <w:tc>
          <w:tcPr>
            <w:tcW w:w="651" w:type="pct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749EB05" w14:textId="2DE2A14D" w:rsidR="006E09E0" w:rsidRPr="006B30B4" w:rsidRDefault="002D759E" w:rsidP="002D759E">
            <w:pPr>
              <w:ind w:right="32"/>
              <w:jc w:val="center"/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14:ligatures w14:val="none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657" w:type="pct"/>
            <w:tcBorders>
              <w:bottom w:val="single" w:sz="4" w:space="0" w:color="auto"/>
            </w:tcBorders>
          </w:tcPr>
          <w:p w14:paraId="69CA0C82" w14:textId="5CC8536C" w:rsidR="006E09E0" w:rsidRPr="006B30B4" w:rsidRDefault="002D759E" w:rsidP="002D759E">
            <w:pPr>
              <w:ind w:right="32"/>
              <w:jc w:val="center"/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:cs/>
                <w14:ligatures w14:val="none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70C0"/>
                <w:kern w:val="0"/>
                <w:sz w:val="28"/>
                <w:u w:val="dotted"/>
                <w14:ligatures w14:val="none"/>
              </w:rPr>
              <w:t>13.0</w:t>
            </w:r>
          </w:p>
        </w:tc>
      </w:tr>
    </w:tbl>
    <w:p w14:paraId="1161C7FF" w14:textId="38FA90BA" w:rsidR="00F9735B" w:rsidRPr="00A13F92" w:rsidRDefault="006E09E0" w:rsidP="00A13F92">
      <w:pPr>
        <w:spacing w:after="0" w:line="240" w:lineRule="auto"/>
        <w:ind w:left="284" w:hanging="426"/>
        <w:rPr>
          <w:rFonts w:ascii="TH SarabunPSK" w:eastAsia="Calibri" w:hAnsi="TH SarabunPSK" w:cs="TH SarabunPSK" w:hint="cs"/>
          <w:kern w:val="0"/>
          <w:sz w:val="24"/>
          <w:szCs w:val="24"/>
          <w14:ligatures w14:val="none"/>
        </w:rPr>
      </w:pPr>
      <w:r w:rsidRPr="00557EF5">
        <w:rPr>
          <w:rFonts w:ascii="TH SarabunPSK" w:eastAsia="Calibri" w:hAnsi="TH SarabunPSK" w:cs="TH SarabunPSK"/>
          <w:kern w:val="0"/>
          <w:sz w:val="28"/>
          <w:cs/>
          <w14:ligatures w14:val="none"/>
        </w:rPr>
        <w:t xml:space="preserve">* </w:t>
      </w:r>
      <w:r w:rsidR="001E105A">
        <w:rPr>
          <w:rFonts w:ascii="TH SarabunPSK" w:eastAsia="Calibri" w:hAnsi="TH SarabunPSK" w:cs="TH SarabunPSK"/>
          <w:kern w:val="0"/>
          <w:sz w:val="28"/>
          <w:u w:val="single"/>
          <w:cs/>
          <w14:ligatures w14:val="none"/>
        </w:rPr>
        <w:t>หมายเหตุ</w:t>
      </w:r>
      <w:r w:rsidR="001E105A" w:rsidRPr="00792678">
        <w:rPr>
          <w:rFonts w:ascii="TH SarabunPSK" w:eastAsia="Calibri" w:hAnsi="TH SarabunPSK" w:cs="TH SarabunPSK"/>
          <w:kern w:val="0"/>
          <w:sz w:val="28"/>
          <w:cs/>
          <w14:ligatures w14:val="none"/>
        </w:rPr>
        <w:t xml:space="preserve"> จะได้รับอนุมัติเบิกจ่ายเงินสนับสนุนไม่เกินมูลค่าเงินที่ชำระจริง</w:t>
      </w:r>
    </w:p>
    <w:p w14:paraId="5AE33C33" w14:textId="77777777" w:rsidR="000667BD" w:rsidRDefault="000667BD" w:rsidP="008D6BCC">
      <w:pPr>
        <w:pStyle w:val="ListParagraph"/>
        <w:tabs>
          <w:tab w:val="left" w:pos="1134"/>
          <w:tab w:val="left" w:pos="1418"/>
        </w:tabs>
        <w:jc w:val="center"/>
        <w:rPr>
          <w:rFonts w:ascii="TH SarabunPSK" w:hAnsi="TH SarabunPSK" w:cs="TH SarabunPSK"/>
          <w:sz w:val="32"/>
          <w:szCs w:val="32"/>
        </w:rPr>
        <w:sectPr w:rsidR="000667BD" w:rsidSect="00C451CA">
          <w:footerReference w:type="default" r:id="rId17"/>
          <w:pgSz w:w="11906" w:h="16838"/>
          <w:pgMar w:top="1440" w:right="1440" w:bottom="1440" w:left="1559" w:header="709" w:footer="709" w:gutter="0"/>
          <w:pgNumType w:start="1"/>
          <w:cols w:space="708"/>
          <w:docGrid w:linePitch="381"/>
        </w:sectPr>
      </w:pPr>
    </w:p>
    <w:p w14:paraId="6FA8E04B" w14:textId="4895503F" w:rsidR="00167C07" w:rsidRPr="00AA2DC6" w:rsidRDefault="00167C07" w:rsidP="001227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A2DC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คู่มือการกรอกข้อเสนอโครงการ</w:t>
      </w:r>
      <w:r w:rsidR="00844BBF" w:rsidRPr="00AA2DC6">
        <w:rPr>
          <w:rFonts w:ascii="TH SarabunPSK" w:hAnsi="TH SarabunPSK" w:cs="TH SarabunPSK" w:hint="cs"/>
          <w:b/>
          <w:bCs/>
          <w:sz w:val="32"/>
          <w:szCs w:val="32"/>
          <w:cs/>
        </w:rPr>
        <w:t>และ</w:t>
      </w:r>
      <w:r w:rsidR="00251602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ตัวอย่างการ</w:t>
      </w:r>
      <w:r w:rsidR="00844BBF" w:rsidRPr="00AA2DC6">
        <w:rPr>
          <w:rFonts w:ascii="TH SarabunPSK" w:hAnsi="TH SarabunPSK" w:cs="TH SarabunPSK" w:hint="cs"/>
          <w:b/>
          <w:bCs/>
          <w:sz w:val="32"/>
          <w:szCs w:val="32"/>
          <w:cs/>
        </w:rPr>
        <w:t>จัดทำเอกสารแนบ</w:t>
      </w:r>
      <w:r w:rsidRPr="00AA2DC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208621B" w14:textId="2F5CF504" w:rsidR="00C91C07" w:rsidRPr="00AA2DC6" w:rsidRDefault="00167C07" w:rsidP="00236E28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A2DC6">
        <w:rPr>
          <w:rFonts w:ascii="TH SarabunPSK" w:hAnsi="TH SarabunPSK" w:cs="TH SarabunPSK" w:hint="cs"/>
          <w:b/>
          <w:bCs/>
          <w:sz w:val="32"/>
          <w:szCs w:val="32"/>
          <w:cs/>
        </w:rPr>
        <w:t>ภายใต้</w:t>
      </w:r>
      <w:r w:rsidRPr="00AA2DC6">
        <w:rPr>
          <w:rFonts w:ascii="TH SarabunPSK" w:hAnsi="TH SarabunPSK" w:cs="TH SarabunPSK"/>
          <w:b/>
          <w:bCs/>
          <w:sz w:val="32"/>
          <w:szCs w:val="32"/>
          <w:cs/>
        </w:rPr>
        <w:t>มาตรการสนับสนุนผู้ประกอบการไทยเพื่อเพิ่มขีดความสามารถในการแข่งขัน</w:t>
      </w:r>
    </w:p>
    <w:tbl>
      <w:tblPr>
        <w:tblW w:w="5346" w:type="pct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0"/>
      </w:tblGrid>
      <w:tr w:rsidR="00167C07" w:rsidRPr="001227AD" w14:paraId="337C787C" w14:textId="77777777" w:rsidTr="00EC186A">
        <w:trPr>
          <w:trHeight w:val="361"/>
        </w:trPr>
        <w:tc>
          <w:tcPr>
            <w:tcW w:w="5000" w:type="pct"/>
            <w:shd w:val="clear" w:color="auto" w:fill="F2F2F2" w:themeFill="background1" w:themeFillShade="F2"/>
          </w:tcPr>
          <w:p w14:paraId="0151A03A" w14:textId="0432FCEF" w:rsidR="00167C07" w:rsidRPr="001227AD" w:rsidRDefault="00167C07" w:rsidP="00A4776A">
            <w:pPr>
              <w:spacing w:after="0" w:line="320" w:lineRule="exact"/>
              <w:ind w:firstLine="132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1. </w:t>
            </w:r>
            <w:r w:rsidR="00CD0289"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ตัวอย่าง</w:t>
            </w:r>
            <w:r w:rsidR="004631A2"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การกำหนดตัวชี้วัดรายงวด</w:t>
            </w:r>
            <w:r w:rsidR="00CD0289"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ตามขอบข่ายการดำเนินการ</w:t>
            </w:r>
            <w:r w:rsidR="000902E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="000902E2" w:rsidRPr="000902E2">
              <w:rPr>
                <w:rFonts w:ascii="TH SarabunPSK" w:hAnsi="TH SarabunPSK" w:cs="TH SarabunPSK"/>
                <w:sz w:val="30"/>
                <w:szCs w:val="30"/>
              </w:rPr>
              <w:t>(</w:t>
            </w:r>
            <w:r w:rsidR="000902E2" w:rsidRPr="000902E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เอกสารแนบ </w:t>
            </w:r>
            <w:r w:rsidR="000902E2" w:rsidRPr="000902E2">
              <w:rPr>
                <w:rFonts w:ascii="TH SarabunPSK" w:hAnsi="TH SarabunPSK" w:cs="TH SarabunPSK"/>
                <w:sz w:val="30"/>
                <w:szCs w:val="30"/>
              </w:rPr>
              <w:t>A,</w:t>
            </w:r>
            <w:r w:rsidR="00F6513B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0902E2" w:rsidRPr="000902E2">
              <w:rPr>
                <w:rFonts w:ascii="TH SarabunPSK" w:hAnsi="TH SarabunPSK" w:cs="TH SarabunPSK"/>
                <w:sz w:val="30"/>
                <w:szCs w:val="30"/>
              </w:rPr>
              <w:t xml:space="preserve">B </w:t>
            </w:r>
            <w:r w:rsidR="000902E2" w:rsidRPr="000902E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และ </w:t>
            </w:r>
            <w:r w:rsidR="000902E2" w:rsidRPr="000902E2">
              <w:rPr>
                <w:rFonts w:ascii="TH SarabunPSK" w:hAnsi="TH SarabunPSK" w:cs="TH SarabunPSK"/>
                <w:sz w:val="30"/>
                <w:szCs w:val="30"/>
              </w:rPr>
              <w:t>C)</w:t>
            </w:r>
          </w:p>
        </w:tc>
      </w:tr>
      <w:tr w:rsidR="00167C07" w:rsidRPr="001227AD" w14:paraId="5D47FDCC" w14:textId="77777777" w:rsidTr="00EC186A">
        <w:trPr>
          <w:trHeight w:val="361"/>
        </w:trPr>
        <w:tc>
          <w:tcPr>
            <w:tcW w:w="5000" w:type="pct"/>
          </w:tcPr>
          <w:p w14:paraId="0714FD6D" w14:textId="6C4AE600" w:rsidR="00717590" w:rsidRPr="001227AD" w:rsidRDefault="00717590" w:rsidP="008C2C31">
            <w:pPr>
              <w:pStyle w:val="ListParagraph"/>
              <w:numPr>
                <w:ilvl w:val="1"/>
                <w:numId w:val="10"/>
              </w:numPr>
              <w:spacing w:after="0" w:line="320" w:lineRule="exact"/>
              <w:ind w:left="856" w:right="135" w:hanging="425"/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ด้านการวิจัยและพัฒนา </w:t>
            </w:r>
            <w:r w:rsidR="0040404A"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u w:val="single"/>
                <w:cs/>
              </w:rPr>
              <w:t>หรือ</w:t>
            </w:r>
            <w:r w:rsidR="0040404A"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ด้านการวิจัยและพัฒนาเพื่อเปลี่ยนผ่านไปสู่อุตสาหกรรมใหม่หรืออุตสาหกรรม</w:t>
            </w:r>
            <w:r w:rsidR="00664496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br/>
            </w:r>
            <w:r w:rsidR="0040404A"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สีเขียว</w:t>
            </w:r>
          </w:p>
          <w:p w14:paraId="14D10CBD" w14:textId="0F49D417" w:rsidR="00717590" w:rsidRPr="001227AD" w:rsidRDefault="00717590" w:rsidP="00A4776A">
            <w:pPr>
              <w:pStyle w:val="ListParagraph"/>
              <w:spacing w:after="0" w:line="320" w:lineRule="exact"/>
              <w:ind w:left="856" w:right="135"/>
              <w:jc w:val="thaiDistribute"/>
              <w:rPr>
                <w:rFonts w:ascii="TH SarabunPSK" w:hAnsi="TH SarabunPSK" w:cs="TH SarabunPSK"/>
                <w:sz w:val="30"/>
                <w:szCs w:val="30"/>
                <w:u w:val="single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u w:val="single"/>
                <w:cs/>
              </w:rPr>
              <w:t xml:space="preserve">งวดที่ 1 </w:t>
            </w:r>
          </w:p>
          <w:p w14:paraId="0E825BD8" w14:textId="77777777" w:rsidR="0040404A" w:rsidRPr="001227AD" w:rsidRDefault="0040404A" w:rsidP="00A4776A">
            <w:pPr>
              <w:pStyle w:val="ListParagraph"/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ab/>
              <w:t>มีการดำเนินการด้านวิจัยและพัฒนาตามแผนที่ได้รับอนุมัติแล้ว ไม่น้อยกว่าร้อยละ 50 ของแผนงานรวม</w:t>
            </w:r>
          </w:p>
          <w:p w14:paraId="3A0A1DB9" w14:textId="77777777" w:rsidR="0040404A" w:rsidRPr="001227AD" w:rsidRDefault="0040404A" w:rsidP="00A4776A">
            <w:pPr>
              <w:pStyle w:val="ListParagraph"/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ab/>
              <w:t>มีผลการทดลองหรือผลการทดสอบเบื้องต้น (</w:t>
            </w:r>
            <w:r w:rsidRPr="001227AD">
              <w:rPr>
                <w:rFonts w:ascii="TH SarabunPSK" w:hAnsi="TH SarabunPSK" w:cs="TH SarabunPSK"/>
                <w:sz w:val="30"/>
                <w:szCs w:val="30"/>
              </w:rPr>
              <w:t xml:space="preserve">Preliminary Result) 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ที่สะท้อนความเป็นไปได้ของโครงการ</w:t>
            </w:r>
          </w:p>
          <w:p w14:paraId="31231B26" w14:textId="760D1652" w:rsidR="0040404A" w:rsidRPr="001227AD" w:rsidRDefault="0040404A" w:rsidP="00A4776A">
            <w:pPr>
              <w:pStyle w:val="ListParagraph"/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ab/>
              <w:t>มีแบบร่างทางวิศวกรรม (</w:t>
            </w:r>
            <w:r w:rsidRPr="001227AD">
              <w:rPr>
                <w:rFonts w:ascii="TH SarabunPSK" w:hAnsi="TH SarabunPSK" w:cs="TH SarabunPSK"/>
                <w:sz w:val="30"/>
                <w:szCs w:val="30"/>
              </w:rPr>
              <w:t xml:space="preserve">Engineering Draft) 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หรือรายงานการออกแบบ (</w:t>
            </w:r>
            <w:r w:rsidRPr="001227AD">
              <w:rPr>
                <w:rFonts w:ascii="TH SarabunPSK" w:hAnsi="TH SarabunPSK" w:cs="TH SarabunPSK"/>
                <w:sz w:val="30"/>
                <w:szCs w:val="30"/>
              </w:rPr>
              <w:t xml:space="preserve">Design Report) 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ของชิ้นงานระบบที่เกี่ยวข้องแล้ว</w:t>
            </w:r>
          </w:p>
          <w:p w14:paraId="2AD54B96" w14:textId="77777777" w:rsidR="0040404A" w:rsidRPr="001227AD" w:rsidRDefault="0040404A" w:rsidP="00A4776A">
            <w:pPr>
              <w:pStyle w:val="ListParagraph"/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ab/>
              <w:t>มีหลักฐานแสดงการยื่นขอรับรองมาตรฐานที่เกี่ยวข้องกับอุตสาหกรรมใหม่หรืออุตสาหกรรม</w:t>
            </w:r>
          </w:p>
          <w:p w14:paraId="09207BC2" w14:textId="55DEDD2B" w:rsidR="0040404A" w:rsidRPr="001227AD" w:rsidRDefault="0040404A" w:rsidP="00A4776A">
            <w:pPr>
              <w:pStyle w:val="ListParagraph"/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  <w:u w:val="single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u w:val="single"/>
                <w:cs/>
              </w:rPr>
              <w:t>งวดที่ 2</w:t>
            </w:r>
          </w:p>
          <w:p w14:paraId="18ED83A8" w14:textId="77777777" w:rsidR="00A27577" w:rsidRPr="001227AD" w:rsidRDefault="00A27577" w:rsidP="00A4776A">
            <w:pPr>
              <w:pStyle w:val="ListParagraph"/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ab/>
              <w:t>มีต้นแบบพร้อมทดสอบ (</w:t>
            </w:r>
            <w:r w:rsidRPr="001227AD">
              <w:rPr>
                <w:rFonts w:ascii="TH SarabunPSK" w:hAnsi="TH SarabunPSK" w:cs="TH SarabunPSK"/>
                <w:sz w:val="30"/>
                <w:szCs w:val="30"/>
              </w:rPr>
              <w:t xml:space="preserve">Prototype) 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หรือผลการวิจัยและพัฒนาที่เสร็จสมบูรณ์</w:t>
            </w:r>
          </w:p>
          <w:p w14:paraId="6AE07C3A" w14:textId="77777777" w:rsidR="00A27577" w:rsidRPr="001227AD" w:rsidRDefault="00A27577" w:rsidP="00A4776A">
            <w:pPr>
              <w:pStyle w:val="ListParagraph"/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ab/>
              <w:t xml:space="preserve">มีผลการทดสอบที่ยืนยัน </w:t>
            </w:r>
            <w:r w:rsidRPr="001227AD">
              <w:rPr>
                <w:rFonts w:ascii="TH SarabunPSK" w:hAnsi="TH SarabunPSK" w:cs="TH SarabunPSK"/>
                <w:sz w:val="30"/>
                <w:szCs w:val="30"/>
              </w:rPr>
              <w:t xml:space="preserve">performance 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ตามเป้าหมายทางเทคนิค</w:t>
            </w:r>
          </w:p>
          <w:p w14:paraId="29DF7C94" w14:textId="410A9FC0" w:rsidR="0040404A" w:rsidRPr="001227AD" w:rsidRDefault="00A27577" w:rsidP="00A4776A">
            <w:pPr>
              <w:pStyle w:val="ListParagraph"/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ab/>
              <w:t>มีหลักฐานการผ่านการรับรองมาตรฐานที่เกี่ยวข้องกับอุตสาหกรรมใหม่หรืออุตสาหกรรมสีเขียว (กรณีเปลี่ยนผ่านไปสู่อุตสาหกรรมใหม่หรืออุตสาหกรรมสีเขียว)</w:t>
            </w:r>
          </w:p>
          <w:p w14:paraId="4926F55B" w14:textId="10C2A4C3" w:rsidR="00167C07" w:rsidRPr="001227AD" w:rsidRDefault="00A27577" w:rsidP="008C2C31">
            <w:pPr>
              <w:pStyle w:val="ListParagraph"/>
              <w:numPr>
                <w:ilvl w:val="1"/>
                <w:numId w:val="10"/>
              </w:numPr>
              <w:spacing w:after="0" w:line="320" w:lineRule="exact"/>
              <w:ind w:left="856" w:right="135" w:hanging="425"/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ด้าน</w:t>
            </w:r>
            <w:r w:rsidR="00C65EC9"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การปรับเปลี่ยนเครื่องจักรระบบอัตโนมัติเพื่อปรับปรุงประสิทธิภาพด้วยเทคโนโลยีที่ทันสมัย </w:t>
            </w:r>
            <w:r w:rsidR="00C65EC9"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u w:val="single"/>
                <w:cs/>
              </w:rPr>
              <w:t>หรือ</w:t>
            </w:r>
            <w:r w:rsidR="00C65EC9"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ารปรับเปลี่ยนเครื่องจักรและระบบอัตโนมัติเพื่อเปลี่ยนผ่านไปสู่อุตสาหกรรมใหม่หรืออุตสาหกรรมสีเขียว</w:t>
            </w:r>
          </w:p>
          <w:p w14:paraId="717BF215" w14:textId="77777777" w:rsidR="00C65EC9" w:rsidRPr="001227AD" w:rsidRDefault="00C65EC9" w:rsidP="00A4776A">
            <w:pPr>
              <w:pStyle w:val="ListParagraph"/>
              <w:spacing w:after="0" w:line="320" w:lineRule="exact"/>
              <w:ind w:left="856" w:right="135"/>
              <w:jc w:val="thaiDistribute"/>
              <w:rPr>
                <w:rFonts w:ascii="TH SarabunPSK" w:hAnsi="TH SarabunPSK" w:cs="TH SarabunPSK"/>
                <w:sz w:val="30"/>
                <w:szCs w:val="30"/>
                <w:u w:val="single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u w:val="single"/>
                <w:cs/>
              </w:rPr>
              <w:t xml:space="preserve">งวดที่ 1 </w:t>
            </w:r>
          </w:p>
          <w:p w14:paraId="025F74DD" w14:textId="77777777" w:rsidR="00FB4AF3" w:rsidRPr="001227AD" w:rsidRDefault="00FB4AF3" w:rsidP="008C2C31">
            <w:pPr>
              <w:pStyle w:val="ListParagraph"/>
              <w:numPr>
                <w:ilvl w:val="0"/>
                <w:numId w:val="9"/>
              </w:numPr>
              <w:spacing w:after="0" w:line="320" w:lineRule="exact"/>
              <w:ind w:left="1140" w:right="135" w:hanging="284"/>
              <w:rPr>
                <w:rFonts w:ascii="TH SarabunPSK" w:eastAsia="Calibri" w:hAnsi="TH SarabunPSK" w:cs="TH SarabunPSK"/>
                <w:spacing w:val="-8"/>
                <w:sz w:val="30"/>
                <w:szCs w:val="30"/>
              </w:rPr>
            </w:pPr>
            <w:r w:rsidRPr="001227AD">
              <w:rPr>
                <w:rFonts w:ascii="TH SarabunPSK" w:eastAsia="Calibri" w:hAnsi="TH SarabunPSK" w:cs="TH SarabunPSK"/>
                <w:spacing w:val="-8"/>
                <w:sz w:val="30"/>
                <w:szCs w:val="30"/>
                <w:cs/>
              </w:rPr>
              <w:t xml:space="preserve">มีการดำเนินการตามแผนการปรับเปลี่ยนเครื่องจักร/เครื่องจักรระบบอัตโนมัติ และ/หรือซอฟต์แวร์ที่ใช้งานร่วมกับเครื่องจักร ไม่น้อยกว่าร้อยละ 50 ของแผนงานที่ได้รับอนุมัติ </w:t>
            </w:r>
          </w:p>
          <w:p w14:paraId="5032A732" w14:textId="77777777" w:rsidR="00E47AB2" w:rsidRPr="001227AD" w:rsidRDefault="00FB4AF3" w:rsidP="008C2C31">
            <w:pPr>
              <w:pStyle w:val="ListParagraph"/>
              <w:numPr>
                <w:ilvl w:val="0"/>
                <w:numId w:val="9"/>
              </w:numPr>
              <w:spacing w:after="0" w:line="320" w:lineRule="exact"/>
              <w:ind w:left="1140" w:right="135" w:hanging="284"/>
              <w:rPr>
                <w:rFonts w:ascii="TH SarabunPSK" w:eastAsia="Calibri" w:hAnsi="TH SarabunPSK" w:cs="TH SarabunPSK"/>
                <w:spacing w:val="-8"/>
                <w:sz w:val="30"/>
                <w:szCs w:val="30"/>
              </w:rPr>
            </w:pPr>
            <w:r w:rsidRPr="001227AD">
              <w:rPr>
                <w:rFonts w:ascii="TH SarabunPSK" w:eastAsia="Calibri" w:hAnsi="TH SarabunPSK" w:cs="TH SarabunPSK"/>
                <w:spacing w:val="-8"/>
                <w:sz w:val="30"/>
                <w:szCs w:val="30"/>
                <w:cs/>
              </w:rPr>
              <w:t xml:space="preserve">มีการติดตั้งระบบย่อยบางส่วน เช่น </w:t>
            </w:r>
            <w:r w:rsidRPr="001227AD">
              <w:rPr>
                <w:rFonts w:ascii="TH SarabunPSK" w:eastAsia="Calibri" w:hAnsi="TH SarabunPSK" w:cs="TH SarabunPSK"/>
                <w:spacing w:val="-8"/>
                <w:sz w:val="30"/>
                <w:szCs w:val="30"/>
              </w:rPr>
              <w:t xml:space="preserve">Automation Module, Sensors </w:t>
            </w:r>
            <w:r w:rsidRPr="001227AD">
              <w:rPr>
                <w:rFonts w:ascii="TH SarabunPSK" w:eastAsia="Calibri" w:hAnsi="TH SarabunPSK" w:cs="TH SarabunPSK"/>
                <w:spacing w:val="-8"/>
                <w:sz w:val="30"/>
                <w:szCs w:val="30"/>
                <w:cs/>
              </w:rPr>
              <w:t xml:space="preserve">หรือ </w:t>
            </w:r>
            <w:r w:rsidRPr="001227AD">
              <w:rPr>
                <w:rFonts w:ascii="TH SarabunPSK" w:eastAsia="Calibri" w:hAnsi="TH SarabunPSK" w:cs="TH SarabunPSK"/>
                <w:spacing w:val="-8"/>
                <w:sz w:val="30"/>
                <w:szCs w:val="30"/>
              </w:rPr>
              <w:t xml:space="preserve">IoT monitoring </w:t>
            </w:r>
            <w:r w:rsidRPr="001227AD">
              <w:rPr>
                <w:rFonts w:ascii="TH SarabunPSK" w:eastAsia="Calibri" w:hAnsi="TH SarabunPSK" w:cs="TH SarabunPSK"/>
                <w:spacing w:val="-8"/>
                <w:sz w:val="30"/>
                <w:szCs w:val="30"/>
                <w:cs/>
              </w:rPr>
              <w:t>เป็นต้น</w:t>
            </w:r>
          </w:p>
          <w:p w14:paraId="227C9466" w14:textId="74934107" w:rsidR="00FB4AF3" w:rsidRPr="001227AD" w:rsidRDefault="00FB4AF3" w:rsidP="008C2C31">
            <w:pPr>
              <w:pStyle w:val="ListParagraph"/>
              <w:numPr>
                <w:ilvl w:val="0"/>
                <w:numId w:val="9"/>
              </w:numPr>
              <w:spacing w:after="0" w:line="320" w:lineRule="exact"/>
              <w:ind w:left="1140" w:right="135" w:hanging="284"/>
              <w:rPr>
                <w:rFonts w:ascii="TH SarabunPSK" w:eastAsia="Calibri" w:hAnsi="TH SarabunPSK" w:cs="TH SarabunPSK"/>
                <w:spacing w:val="-8"/>
                <w:sz w:val="30"/>
                <w:szCs w:val="30"/>
              </w:rPr>
            </w:pPr>
            <w:r w:rsidRPr="001227AD">
              <w:rPr>
                <w:rFonts w:ascii="TH SarabunPSK" w:eastAsia="Calibri" w:hAnsi="TH SarabunPSK" w:cs="TH SarabunPSK"/>
                <w:spacing w:val="-8"/>
                <w:sz w:val="30"/>
                <w:szCs w:val="30"/>
                <w:cs/>
              </w:rPr>
              <w:t>มีหลักฐานแสดงการยื่นขอรับรองมาตรฐานที่เกี่ยวข้องกับอุตสาหกรรมใหม่หรืออุตสาหกรรมสีเขียว (กรณีเปลี่ยนผ่านไปสู่อุตสาหกรรมใหม่หรืออุตสาหกรรมสีเขียว)</w:t>
            </w:r>
          </w:p>
          <w:p w14:paraId="145144E5" w14:textId="77777777" w:rsidR="008C3F15" w:rsidRPr="001227AD" w:rsidRDefault="008C3F15" w:rsidP="00A4776A">
            <w:pPr>
              <w:pStyle w:val="ListParagraph"/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  <w:u w:val="single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u w:val="single"/>
                <w:cs/>
              </w:rPr>
              <w:t>งวดที่ 2</w:t>
            </w:r>
          </w:p>
          <w:p w14:paraId="0AB9DA7F" w14:textId="77777777" w:rsidR="002A766F" w:rsidRPr="001227AD" w:rsidRDefault="002A766F" w:rsidP="008C2C31">
            <w:pPr>
              <w:pStyle w:val="ListParagraph"/>
              <w:numPr>
                <w:ilvl w:val="0"/>
                <w:numId w:val="9"/>
              </w:numPr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เครื่องจักร/เครื่องจักรระบบอัตโนมัติใช้งานได้เต็มรูปแบบ สามารถใช้งานได้เต็มรูปแบบรองรับกระบวนการผลิตตามวัตถุประสงค์ของโครงการ</w:t>
            </w:r>
          </w:p>
          <w:p w14:paraId="319C9B1E" w14:textId="086AF807" w:rsidR="00C65EC9" w:rsidRPr="001227AD" w:rsidRDefault="002A766F" w:rsidP="008C2C31">
            <w:pPr>
              <w:pStyle w:val="ListParagraph"/>
              <w:numPr>
                <w:ilvl w:val="0"/>
                <w:numId w:val="9"/>
              </w:numPr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มีหลักฐานการผ่านการรับรองมาตรฐานที่เกี่ยวข้องกับอุตสาหกรรมใหม่หรืออุตสาหกรรมสีเขียว (กรณีเปลี่ยนผ่านไปสู่อุตสาหกรรมใหม่หรืออุตสาหกรรมสีเขียว)</w:t>
            </w:r>
          </w:p>
          <w:p w14:paraId="3CE02546" w14:textId="72D495FA" w:rsidR="00C65EC9" w:rsidRPr="001227AD" w:rsidRDefault="006D41AA" w:rsidP="008C2C31">
            <w:pPr>
              <w:pStyle w:val="ListParagraph"/>
              <w:numPr>
                <w:ilvl w:val="1"/>
                <w:numId w:val="10"/>
              </w:numPr>
              <w:spacing w:after="0" w:line="320" w:lineRule="exact"/>
              <w:ind w:left="856" w:right="135" w:hanging="425"/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1227A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ด้าน</w:t>
            </w:r>
            <w:r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การใช้เทคโนโลยีดิจิทัลเพื่อปรับปรุงประสิทธิภาพด้วยเทคโนโลยีที่ทันสมัย </w:t>
            </w:r>
            <w:r w:rsidRPr="001227AD">
              <w:rPr>
                <w:rFonts w:ascii="TH SarabunPSK" w:hAnsi="TH SarabunPSK" w:cs="TH SarabunPSK" w:hint="cs"/>
                <w:b/>
                <w:bCs/>
                <w:sz w:val="30"/>
                <w:szCs w:val="30"/>
                <w:u w:val="single"/>
                <w:cs/>
              </w:rPr>
              <w:t>หรือ</w:t>
            </w:r>
            <w:r w:rsidRPr="001227A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ด้านการใช้เทคโนโลยีดิจิทัลเพื่อ</w:t>
            </w:r>
            <w:r w:rsidRPr="001227A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เปลี่ยนผ่านไปสู่อุตสาหกรรมใหม่หรืออุตสาหกรรมสีเขียว</w:t>
            </w:r>
          </w:p>
          <w:p w14:paraId="4878CBC9" w14:textId="31A641C3" w:rsidR="006D41AA" w:rsidRPr="001227AD" w:rsidRDefault="006D41AA" w:rsidP="00A4776A">
            <w:pPr>
              <w:pStyle w:val="ListParagraph"/>
              <w:spacing w:after="0" w:line="320" w:lineRule="exact"/>
              <w:ind w:left="856" w:right="135"/>
              <w:jc w:val="thaiDistribute"/>
              <w:rPr>
                <w:rFonts w:ascii="TH SarabunPSK" w:hAnsi="TH SarabunPSK" w:cs="TH SarabunPSK"/>
                <w:sz w:val="30"/>
                <w:szCs w:val="30"/>
                <w:u w:val="single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u w:val="single"/>
                <w:cs/>
              </w:rPr>
              <w:t xml:space="preserve">งวดที่ </w:t>
            </w:r>
            <w:r w:rsidRPr="001227AD">
              <w:rPr>
                <w:rFonts w:ascii="TH SarabunPSK" w:hAnsi="TH SarabunPSK" w:cs="TH SarabunPSK"/>
                <w:sz w:val="30"/>
                <w:szCs w:val="30"/>
                <w:u w:val="single"/>
              </w:rPr>
              <w:t>1</w:t>
            </w:r>
          </w:p>
          <w:p w14:paraId="5B08BFA0" w14:textId="77777777" w:rsidR="00B24129" w:rsidRPr="001227AD" w:rsidRDefault="00B24129" w:rsidP="008C2C31">
            <w:pPr>
              <w:pStyle w:val="ListParagraph"/>
              <w:numPr>
                <w:ilvl w:val="0"/>
                <w:numId w:val="9"/>
              </w:numPr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มีการดำเนินการตามแผนการนำเทคโนโลยีดิจิทัลมาใช้ ไม่น้อยกว่าร้อยละ 50 ของแผนที่ได้รับอนุมัติ </w:t>
            </w:r>
          </w:p>
          <w:p w14:paraId="74C4D290" w14:textId="69775FD8" w:rsidR="00B24129" w:rsidRPr="001227AD" w:rsidRDefault="00B24129" w:rsidP="008C2C31">
            <w:pPr>
              <w:pStyle w:val="ListParagraph"/>
              <w:numPr>
                <w:ilvl w:val="0"/>
                <w:numId w:val="9"/>
              </w:numPr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มีการพัฒนา</w:t>
            </w:r>
            <w:r w:rsidR="007F65EB">
              <w:rPr>
                <w:rFonts w:ascii="TH SarabunPSK" w:hAnsi="TH SarabunPSK" w:cs="TH SarabunPSK" w:hint="cs"/>
                <w:sz w:val="30"/>
                <w:szCs w:val="30"/>
                <w:cs/>
              </w:rPr>
              <w:t>เท</w:t>
            </w: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คโนโลยีดิจิทัลแล้วเสร็จบางส่วนและ/หรือมีฟังก์ชันการทำงานไม่น้อยกว่าร้อยละ 50 ของแผนงาน เช่น พัฒนาแล้วเสร็จ 5 โมดูล จากทั้งหมด 10 โมดูล เป็นต้น</w:t>
            </w:r>
          </w:p>
          <w:p w14:paraId="253DFC91" w14:textId="6C03BEDD" w:rsidR="00B24129" w:rsidRPr="001227AD" w:rsidRDefault="00B24129" w:rsidP="008C2C31">
            <w:pPr>
              <w:pStyle w:val="ListParagraph"/>
              <w:numPr>
                <w:ilvl w:val="0"/>
                <w:numId w:val="9"/>
              </w:numPr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มีหลักฐานแสดงการยื่นขอรับรองมาตรฐานที่เกี่ยวข้องกับอุตสาหกรรมใหม่หรืออุตสาหกรรมสีเขียว (กรณีเปลี่ยนผ่านไปสู่อุตสาหกรรมใหม่หรืออุตสาหกรรมสีเขียว)</w:t>
            </w:r>
          </w:p>
          <w:p w14:paraId="59244309" w14:textId="77777777" w:rsidR="00B24129" w:rsidRPr="001227AD" w:rsidRDefault="00B24129" w:rsidP="00A4776A">
            <w:pPr>
              <w:pStyle w:val="ListParagraph"/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  <w:u w:val="single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u w:val="single"/>
                <w:cs/>
              </w:rPr>
              <w:t>งวดที่ 2</w:t>
            </w:r>
          </w:p>
          <w:p w14:paraId="739785EC" w14:textId="77777777" w:rsidR="002F7A16" w:rsidRPr="001227AD" w:rsidRDefault="002F7A16" w:rsidP="008C2C31">
            <w:pPr>
              <w:pStyle w:val="ListParagraph"/>
              <w:numPr>
                <w:ilvl w:val="0"/>
                <w:numId w:val="9"/>
              </w:numPr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เทคโนโลยีดิจิทัลใช้งานได้เต็มรูปแบบ  รองรับกระบวนการทำงาน/กระบวนการผลิตตามวัตถุประสงค์ของโครงการ</w:t>
            </w:r>
          </w:p>
          <w:p w14:paraId="769F6DE6" w14:textId="4DE323F0" w:rsidR="00167C07" w:rsidRPr="001227AD" w:rsidRDefault="002F7A16" w:rsidP="008C2C31">
            <w:pPr>
              <w:pStyle w:val="ListParagraph"/>
              <w:numPr>
                <w:ilvl w:val="0"/>
                <w:numId w:val="9"/>
              </w:numPr>
              <w:spacing w:after="0" w:line="320" w:lineRule="exact"/>
              <w:ind w:left="1140" w:right="135" w:hanging="284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1227AD">
              <w:rPr>
                <w:rFonts w:ascii="TH SarabunPSK" w:hAnsi="TH SarabunPSK" w:cs="TH SarabunPSK"/>
                <w:sz w:val="30"/>
                <w:szCs w:val="30"/>
                <w:cs/>
              </w:rPr>
              <w:t>มีหลักฐานการผ่านการรับรองมาตรฐานที่เกี่ยวข้องกับอุตสาหกรรมใหม่หรืออุตสาหกรรมสีเขียว (กรณีเปลี่ยนผ่านไปสู่อุตสาหกรรมใหม่หรืออุตสาหกรรมสีเขียว)</w:t>
            </w:r>
          </w:p>
        </w:tc>
      </w:tr>
    </w:tbl>
    <w:p w14:paraId="0B89A2C3" w14:textId="77777777" w:rsidR="00C91C07" w:rsidRPr="00A2174A" w:rsidRDefault="00C91C07" w:rsidP="00A2174A">
      <w:pPr>
        <w:tabs>
          <w:tab w:val="left" w:pos="1134"/>
          <w:tab w:val="left" w:pos="1418"/>
        </w:tabs>
        <w:rPr>
          <w:rFonts w:ascii="TH SarabunPSK" w:hAnsi="TH SarabunPSK" w:cs="TH SarabunPSK"/>
          <w:sz w:val="32"/>
          <w:szCs w:val="32"/>
          <w:cs/>
        </w:rPr>
        <w:sectPr w:rsidR="00C91C07" w:rsidRPr="00A2174A" w:rsidSect="00167C07">
          <w:headerReference w:type="default" r:id="rId18"/>
          <w:footerReference w:type="default" r:id="rId19"/>
          <w:pgSz w:w="11906" w:h="16838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14743" w:type="dxa"/>
        <w:tblInd w:w="-431" w:type="dxa"/>
        <w:tblLook w:val="04A0" w:firstRow="1" w:lastRow="0" w:firstColumn="1" w:lastColumn="0" w:noHBand="0" w:noVBand="1"/>
      </w:tblPr>
      <w:tblGrid>
        <w:gridCol w:w="14743"/>
      </w:tblGrid>
      <w:tr w:rsidR="00C91C07" w14:paraId="15856076" w14:textId="77777777" w:rsidTr="00C91C07">
        <w:tc>
          <w:tcPr>
            <w:tcW w:w="14743" w:type="dxa"/>
            <w:shd w:val="clear" w:color="auto" w:fill="F2F2F2" w:themeFill="background1" w:themeFillShade="F2"/>
          </w:tcPr>
          <w:p w14:paraId="2A40DDB0" w14:textId="4724F846" w:rsidR="00C91C07" w:rsidRPr="00C91C07" w:rsidRDefault="00C91C07" w:rsidP="008C2C31">
            <w:pPr>
              <w:pStyle w:val="ListParagraph"/>
              <w:numPr>
                <w:ilvl w:val="0"/>
                <w:numId w:val="29"/>
              </w:numPr>
              <w:tabs>
                <w:tab w:val="left" w:pos="1134"/>
                <w:tab w:val="left" w:pos="1418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91C0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ตัวอย่างเอกสาร</w:t>
            </w:r>
            <w:r w:rsidR="003702F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C91C0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ตามรายการ</w:t>
            </w:r>
            <w:r w:rsidR="00CE5D0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เอกสารประกอบการพิจารณา</w:t>
            </w:r>
            <w:r w:rsidR="0079267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ด้านการปรับเปลี่ยนเครื่องจักร</w:t>
            </w:r>
            <w:r w:rsidR="00CE5D0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CE5D06" w:rsidRPr="00CE5D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(เอกสารแนบ </w:t>
            </w:r>
            <w:r w:rsidR="00CE5D06" w:rsidRPr="00CE5D06">
              <w:rPr>
                <w:rFonts w:ascii="TH SarabunPSK" w:hAnsi="TH SarabunPSK" w:cs="TH SarabunPSK"/>
                <w:sz w:val="32"/>
                <w:szCs w:val="32"/>
              </w:rPr>
              <w:t>B)</w:t>
            </w:r>
          </w:p>
        </w:tc>
      </w:tr>
    </w:tbl>
    <w:p w14:paraId="5EF2F645" w14:textId="0B012625" w:rsidR="00F9735B" w:rsidRDefault="00E456D6" w:rsidP="00E456D6">
      <w:pPr>
        <w:pStyle w:val="ListParagraph"/>
        <w:tabs>
          <w:tab w:val="left" w:pos="1134"/>
          <w:tab w:val="left" w:pos="1418"/>
        </w:tabs>
        <w:spacing w:before="120" w:after="0" w:line="240" w:lineRule="auto"/>
        <w:ind w:left="-425"/>
        <w:jc w:val="center"/>
        <w:rPr>
          <w:rFonts w:ascii="TH SarabunPSK" w:hAnsi="TH SarabunPSK" w:cs="TH SarabunPSK"/>
          <w:sz w:val="32"/>
          <w:szCs w:val="32"/>
        </w:rPr>
      </w:pPr>
      <w:r w:rsidRPr="004C3DA7">
        <w:rPr>
          <w:rFonts w:ascii="TH SarabunPSK" w:hAnsi="TH SarabunPSK" w:cs="TH SarabunPSK" w:hint="cs"/>
          <w:sz w:val="32"/>
          <w:szCs w:val="32"/>
          <w:u w:val="single"/>
          <w:cs/>
        </w:rPr>
        <w:t>ตัวอย่าง</w:t>
      </w:r>
      <w:r w:rsidRPr="004C3D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C3DA7">
        <w:rPr>
          <w:rFonts w:ascii="TH SarabunPSK" w:hAnsi="TH SarabunPSK" w:cs="TH SarabunPSK"/>
          <w:sz w:val="32"/>
          <w:szCs w:val="32"/>
        </w:rPr>
        <w:t xml:space="preserve">Layout </w:t>
      </w:r>
      <w:r w:rsidRPr="004C3DA7">
        <w:rPr>
          <w:rFonts w:ascii="TH SarabunPSK" w:hAnsi="TH SarabunPSK" w:cs="TH SarabunPSK"/>
          <w:sz w:val="32"/>
          <w:szCs w:val="32"/>
          <w:cs/>
        </w:rPr>
        <w:t xml:space="preserve">สายการผลิตที่ระบุบริเวณที่ปรับเปลี่ยนเครื่องจักรและระบบอัตโนมัติ </w:t>
      </w:r>
      <w:r w:rsidR="00CD6AA9" w:rsidRPr="0073517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10F4C0A" wp14:editId="04A94869">
            <wp:extent cx="9042400" cy="5035838"/>
            <wp:effectExtent l="0" t="0" r="6350" b="0"/>
            <wp:docPr id="2" name="Picture 2" descr="A diagram of a fact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factory&#10;&#10;Description automatically generated"/>
                    <pic:cNvPicPr/>
                  </pic:nvPicPr>
                  <pic:blipFill rotWithShape="1">
                    <a:blip r:embed="rId20"/>
                    <a:srcRect l="1080" b="3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0345" cy="5084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AB8F2" w14:textId="026A201D" w:rsidR="00CD6AA9" w:rsidRPr="004C3DA7" w:rsidRDefault="003A2E64" w:rsidP="00CD6AA9">
      <w:pPr>
        <w:pStyle w:val="ListParagraph"/>
        <w:tabs>
          <w:tab w:val="left" w:pos="1134"/>
          <w:tab w:val="left" w:pos="1418"/>
        </w:tabs>
        <w:ind w:left="-426"/>
        <w:jc w:val="center"/>
        <w:rPr>
          <w:rFonts w:ascii="TH SarabunPSK" w:hAnsi="TH SarabunPSK" w:cs="TH SarabunPSK"/>
          <w:sz w:val="32"/>
          <w:szCs w:val="32"/>
        </w:rPr>
      </w:pPr>
      <w:r w:rsidRPr="004C3DA7">
        <w:rPr>
          <w:rFonts w:ascii="TH SarabunPSK" w:hAnsi="TH SarabunPSK" w:cs="TH SarabunPSK" w:hint="cs"/>
          <w:sz w:val="36"/>
          <w:szCs w:val="36"/>
          <w:u w:val="single"/>
          <w:cs/>
        </w:rPr>
        <w:lastRenderedPageBreak/>
        <w:t>ตัวอย่าง</w:t>
      </w:r>
      <w:r w:rsidR="004C3DA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4C3DA7">
        <w:rPr>
          <w:rFonts w:ascii="TH SarabunPSK" w:hAnsi="TH SarabunPSK" w:cs="TH SarabunPSK"/>
          <w:sz w:val="36"/>
          <w:szCs w:val="36"/>
          <w:cs/>
        </w:rPr>
        <w:t>แผนผังอธิบายการทำงานของเครื่องจักรและระบบอัตโนมัติที่ปรับเปลี่ยน</w:t>
      </w:r>
    </w:p>
    <w:p w14:paraId="3DB47607" w14:textId="6FE286E4" w:rsidR="00CD6AA9" w:rsidRDefault="00E52079" w:rsidP="008D6BCC">
      <w:pPr>
        <w:pStyle w:val="ListParagraph"/>
        <w:tabs>
          <w:tab w:val="left" w:pos="1134"/>
          <w:tab w:val="left" w:pos="1418"/>
        </w:tabs>
        <w:jc w:val="center"/>
        <w:rPr>
          <w:rFonts w:ascii="TH SarabunPSK" w:hAnsi="TH SarabunPSK" w:cs="TH SarabunPSK"/>
          <w:sz w:val="32"/>
          <w:szCs w:val="32"/>
        </w:rPr>
      </w:pPr>
      <w:r w:rsidRPr="00E5207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05DCBFE" wp14:editId="1FB51D54">
            <wp:extent cx="7323835" cy="5213734"/>
            <wp:effectExtent l="0" t="0" r="4445" b="6350"/>
            <wp:docPr id="2002988770" name="Picture 1" descr="A diagram of conveyor be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88770" name="Picture 1" descr="A diagram of conveyor bel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25274" cy="52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B2BE" w14:textId="77777777" w:rsidR="00A13F92" w:rsidRDefault="00A13F92" w:rsidP="008D6BCC">
      <w:pPr>
        <w:pStyle w:val="ListParagraph"/>
        <w:tabs>
          <w:tab w:val="left" w:pos="1134"/>
          <w:tab w:val="left" w:pos="1418"/>
        </w:tabs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14:paraId="4962A76E" w14:textId="33249916" w:rsidR="000C4865" w:rsidRPr="004C3DA7" w:rsidRDefault="004C3DA7" w:rsidP="008D6BCC">
      <w:pPr>
        <w:pStyle w:val="ListParagraph"/>
        <w:tabs>
          <w:tab w:val="left" w:pos="1134"/>
          <w:tab w:val="left" w:pos="1418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 w:rsidRPr="004C3DA7">
        <w:rPr>
          <w:rFonts w:ascii="TH SarabunPSK" w:hAnsi="TH SarabunPSK" w:cs="TH SarabunPSK" w:hint="cs"/>
          <w:sz w:val="32"/>
          <w:szCs w:val="32"/>
          <w:u w:val="single"/>
          <w:cs/>
        </w:rPr>
        <w:t>ตัวอย่าง</w:t>
      </w:r>
      <w:r w:rsidRPr="004C3D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C3DA7">
        <w:rPr>
          <w:rFonts w:ascii="TH SarabunPSK" w:hAnsi="TH SarabunPSK" w:cs="TH SarabunPSK"/>
          <w:sz w:val="32"/>
          <w:szCs w:val="32"/>
          <w:cs/>
        </w:rPr>
        <w:t>แผนผังควบคุมการทำงาน</w:t>
      </w:r>
    </w:p>
    <w:p w14:paraId="71E26F91" w14:textId="06FB247E" w:rsidR="00D747E7" w:rsidRDefault="00D747E7" w:rsidP="004C3DA7">
      <w:pPr>
        <w:pStyle w:val="ListParagraph"/>
        <w:tabs>
          <w:tab w:val="left" w:pos="1134"/>
          <w:tab w:val="left" w:pos="1418"/>
        </w:tabs>
        <w:ind w:left="0" w:hanging="142"/>
        <w:jc w:val="center"/>
        <w:rPr>
          <w:rFonts w:ascii="TH SarabunPSK" w:hAnsi="TH SarabunPSK" w:cs="TH SarabunPSK"/>
          <w:sz w:val="32"/>
          <w:szCs w:val="32"/>
        </w:rPr>
      </w:pPr>
      <w:r w:rsidRPr="00D747E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BB3A43A" wp14:editId="5EBCFA39">
            <wp:extent cx="8987470" cy="4190036"/>
            <wp:effectExtent l="0" t="0" r="4445" b="1270"/>
            <wp:docPr id="1960523708" name="Picture 1" descr="A diagram of several different types of mach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23708" name="Picture 1" descr="A diagram of several different types of machin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06540" cy="419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8CBC" w14:textId="77777777" w:rsidR="004C3DA7" w:rsidRDefault="004C3DA7" w:rsidP="004C3DA7">
      <w:pPr>
        <w:pStyle w:val="ListParagraph"/>
        <w:tabs>
          <w:tab w:val="left" w:pos="1134"/>
          <w:tab w:val="left" w:pos="1418"/>
        </w:tabs>
        <w:ind w:left="0" w:hanging="142"/>
        <w:jc w:val="center"/>
        <w:rPr>
          <w:rFonts w:ascii="TH SarabunPSK" w:hAnsi="TH SarabunPSK" w:cs="TH SarabunPSK"/>
          <w:sz w:val="32"/>
          <w:szCs w:val="32"/>
        </w:rPr>
      </w:pPr>
    </w:p>
    <w:p w14:paraId="6C5658E3" w14:textId="77777777" w:rsidR="004C3DA7" w:rsidRDefault="004C3DA7" w:rsidP="004C3DA7">
      <w:pPr>
        <w:pStyle w:val="ListParagraph"/>
        <w:tabs>
          <w:tab w:val="left" w:pos="1134"/>
          <w:tab w:val="left" w:pos="1418"/>
        </w:tabs>
        <w:ind w:left="0" w:hanging="142"/>
        <w:jc w:val="center"/>
        <w:rPr>
          <w:rFonts w:ascii="TH SarabunPSK" w:hAnsi="TH SarabunPSK" w:cs="TH SarabunPSK"/>
          <w:sz w:val="32"/>
          <w:szCs w:val="32"/>
        </w:rPr>
      </w:pPr>
    </w:p>
    <w:p w14:paraId="67F2D35A" w14:textId="77777777" w:rsidR="004C3DA7" w:rsidRDefault="004C3DA7" w:rsidP="004C3DA7">
      <w:pPr>
        <w:pStyle w:val="ListParagraph"/>
        <w:tabs>
          <w:tab w:val="left" w:pos="1134"/>
          <w:tab w:val="left" w:pos="1418"/>
        </w:tabs>
        <w:ind w:left="0" w:hanging="142"/>
        <w:jc w:val="center"/>
        <w:rPr>
          <w:rFonts w:ascii="TH SarabunPSK" w:hAnsi="TH SarabunPSK" w:cs="TH SarabunPSK"/>
          <w:sz w:val="32"/>
          <w:szCs w:val="32"/>
        </w:rPr>
      </w:pPr>
    </w:p>
    <w:p w14:paraId="310432FB" w14:textId="77777777" w:rsidR="004C3DA7" w:rsidRDefault="004C3DA7" w:rsidP="004C3DA7">
      <w:pPr>
        <w:pStyle w:val="ListParagraph"/>
        <w:tabs>
          <w:tab w:val="left" w:pos="1134"/>
          <w:tab w:val="left" w:pos="1418"/>
        </w:tabs>
        <w:ind w:left="0" w:hanging="142"/>
        <w:jc w:val="center"/>
        <w:rPr>
          <w:rFonts w:ascii="TH SarabunPSK" w:hAnsi="TH SarabunPSK" w:cs="TH SarabunPSK"/>
          <w:sz w:val="32"/>
          <w:szCs w:val="32"/>
        </w:rPr>
      </w:pPr>
    </w:p>
    <w:p w14:paraId="5AC131B1" w14:textId="77777777" w:rsidR="004C3DA7" w:rsidRDefault="004C3DA7" w:rsidP="004C3DA7">
      <w:pPr>
        <w:pStyle w:val="ListParagraph"/>
        <w:tabs>
          <w:tab w:val="left" w:pos="1134"/>
          <w:tab w:val="left" w:pos="1418"/>
        </w:tabs>
        <w:ind w:left="0" w:hanging="142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743" w:type="dxa"/>
        <w:tblInd w:w="-431" w:type="dxa"/>
        <w:tblLook w:val="04A0" w:firstRow="1" w:lastRow="0" w:firstColumn="1" w:lastColumn="0" w:noHBand="0" w:noVBand="1"/>
      </w:tblPr>
      <w:tblGrid>
        <w:gridCol w:w="14743"/>
      </w:tblGrid>
      <w:tr w:rsidR="00792678" w14:paraId="467D011B" w14:textId="77777777" w:rsidTr="00934EAB">
        <w:tc>
          <w:tcPr>
            <w:tcW w:w="14743" w:type="dxa"/>
            <w:shd w:val="clear" w:color="auto" w:fill="F2F2F2" w:themeFill="background1" w:themeFillShade="F2"/>
          </w:tcPr>
          <w:p w14:paraId="0F04CEC4" w14:textId="378EC2D4" w:rsidR="00792678" w:rsidRPr="00C91C07" w:rsidRDefault="00792678" w:rsidP="00792678">
            <w:pPr>
              <w:pStyle w:val="ListParagraph"/>
              <w:numPr>
                <w:ilvl w:val="0"/>
                <w:numId w:val="29"/>
              </w:numPr>
              <w:tabs>
                <w:tab w:val="left" w:pos="1134"/>
                <w:tab w:val="left" w:pos="1418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91C0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ตัวอย่างเอกสาร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C91C0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ตามรายการ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เอกสารประกอบการพิจารณาด้านการใช้เทคโนโลยีดิจิทัล </w:t>
            </w:r>
            <w:r w:rsidRPr="00CE5D06">
              <w:rPr>
                <w:rFonts w:ascii="TH SarabunPSK" w:hAnsi="TH SarabunPSK" w:cs="TH SarabunPSK" w:hint="cs"/>
                <w:sz w:val="32"/>
                <w:szCs w:val="32"/>
                <w:cs/>
              </w:rPr>
              <w:t>(เอกสารแนบ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E5D06">
              <w:rPr>
                <w:rFonts w:ascii="TH SarabunPSK" w:hAnsi="TH SarabunPSK" w:cs="TH SarabunPSK"/>
                <w:sz w:val="32"/>
                <w:szCs w:val="32"/>
              </w:rPr>
              <w:t>C)</w:t>
            </w:r>
          </w:p>
        </w:tc>
      </w:tr>
    </w:tbl>
    <w:p w14:paraId="2D70CF7B" w14:textId="77777777" w:rsidR="00792678" w:rsidRPr="00792678" w:rsidRDefault="00792678" w:rsidP="004C3DA7">
      <w:pPr>
        <w:pStyle w:val="ListParagraph"/>
        <w:tabs>
          <w:tab w:val="left" w:pos="1134"/>
          <w:tab w:val="left" w:pos="1418"/>
        </w:tabs>
        <w:ind w:left="0" w:hanging="142"/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14:paraId="42293380" w14:textId="3836E80B" w:rsidR="004C3DA7" w:rsidRDefault="00AE76EE" w:rsidP="004C3DA7">
      <w:pPr>
        <w:pStyle w:val="ListParagraph"/>
        <w:tabs>
          <w:tab w:val="left" w:pos="1134"/>
          <w:tab w:val="left" w:pos="1418"/>
        </w:tabs>
        <w:ind w:left="0" w:hanging="142"/>
        <w:jc w:val="center"/>
        <w:rPr>
          <w:rFonts w:ascii="TH SarabunPSK" w:hAnsi="TH SarabunPSK" w:cs="TH SarabunPSK"/>
          <w:sz w:val="32"/>
          <w:szCs w:val="32"/>
        </w:rPr>
      </w:pPr>
      <w:r w:rsidRPr="00AE76EE">
        <w:rPr>
          <w:rFonts w:ascii="TH SarabunPSK" w:hAnsi="TH SarabunPSK" w:cs="TH SarabunPSK" w:hint="cs"/>
          <w:sz w:val="32"/>
          <w:szCs w:val="32"/>
          <w:u w:val="single"/>
          <w:cs/>
        </w:rPr>
        <w:t>ตัวอย่าง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576C5" w:rsidRPr="007576C5">
        <w:rPr>
          <w:rFonts w:ascii="TH SarabunPSK" w:hAnsi="TH SarabunPSK" w:cs="TH SarabunPSK"/>
          <w:sz w:val="32"/>
          <w:szCs w:val="32"/>
          <w:cs/>
        </w:rPr>
        <w:t>แผนผังแสดงกระบวนการทำงานก่อนและหลังการนำเทคโนโลยี</w:t>
      </w:r>
      <w:r w:rsidR="007576C5">
        <w:rPr>
          <w:rFonts w:ascii="TH SarabunPSK" w:hAnsi="TH SarabunPSK" w:cs="TH SarabunPSK" w:hint="cs"/>
          <w:sz w:val="32"/>
          <w:szCs w:val="32"/>
          <w:cs/>
        </w:rPr>
        <w:t>ดิจิทัล</w:t>
      </w:r>
      <w:r w:rsidR="007576C5" w:rsidRPr="007576C5">
        <w:rPr>
          <w:rFonts w:ascii="TH SarabunPSK" w:hAnsi="TH SarabunPSK" w:cs="TH SarabunPSK"/>
          <w:sz w:val="32"/>
          <w:szCs w:val="32"/>
          <w:cs/>
        </w:rPr>
        <w:t>มาใช้</w:t>
      </w:r>
    </w:p>
    <w:p w14:paraId="48207291" w14:textId="6DAC5E8F" w:rsidR="00CD7093" w:rsidRPr="00A13F92" w:rsidRDefault="004D3841" w:rsidP="00A13F92">
      <w:pPr>
        <w:pStyle w:val="ListParagraph"/>
        <w:tabs>
          <w:tab w:val="left" w:pos="1134"/>
          <w:tab w:val="left" w:pos="1418"/>
        </w:tabs>
        <w:ind w:left="0" w:hanging="142"/>
        <w:jc w:val="center"/>
        <w:rPr>
          <w:rFonts w:ascii="TH SarabunPSK" w:hAnsi="TH SarabunPSK" w:cs="TH SarabunPSK" w:hint="cs"/>
          <w:sz w:val="32"/>
          <w:szCs w:val="32"/>
        </w:rPr>
      </w:pPr>
      <w:r w:rsidRPr="004D384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C196C92" wp14:editId="717B94F6">
            <wp:extent cx="6507769" cy="4227357"/>
            <wp:effectExtent l="0" t="0" r="0" b="1905"/>
            <wp:docPr id="1976307118" name="Picture 1" descr="A diagram of a computer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07118" name="Picture 1" descr="A diagram of a computer flow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25789" cy="423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093" w:rsidRPr="00A13F92" w:rsidSect="00C91C07">
      <w:pgSz w:w="16838" w:h="11906" w:orient="landscape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D2E41" w14:textId="77777777" w:rsidR="008E5570" w:rsidRDefault="008E5570" w:rsidP="00D01F38">
      <w:pPr>
        <w:spacing w:after="0" w:line="240" w:lineRule="auto"/>
      </w:pPr>
      <w:r>
        <w:separator/>
      </w:r>
    </w:p>
  </w:endnote>
  <w:endnote w:type="continuationSeparator" w:id="0">
    <w:p w14:paraId="7DAF320A" w14:textId="77777777" w:rsidR="008E5570" w:rsidRDefault="008E5570" w:rsidP="00D01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986657851"/>
      <w:docPartObj>
        <w:docPartGallery w:val="Page Numbers (Bottom of Page)"/>
        <w:docPartUnique/>
      </w:docPartObj>
    </w:sdtPr>
    <w:sdtContent>
      <w:sdt>
        <w:sdtPr>
          <w:rPr>
            <w:rFonts w:ascii="TH SarabunPSK" w:hAnsi="TH SarabunPSK" w:cs="TH SarabunPSK"/>
            <w:sz w:val="32"/>
            <w:szCs w:val="32"/>
          </w:rPr>
          <w:id w:val="2123339042"/>
          <w:docPartObj>
            <w:docPartGallery w:val="Page Numbers (Top of Page)"/>
            <w:docPartUnique/>
          </w:docPartObj>
        </w:sdtPr>
        <w:sdtContent>
          <w:p w14:paraId="44AF475C" w14:textId="78FC8D94" w:rsidR="009B393F" w:rsidRPr="00D01F38" w:rsidRDefault="009B393F" w:rsidP="0019105B">
            <w:pPr>
              <w:pStyle w:val="Footer"/>
              <w:tabs>
                <w:tab w:val="clear" w:pos="4680"/>
                <w:tab w:val="center" w:pos="4395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 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                                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ab/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                        </w:t>
            </w:r>
            <w:r w:rsidRPr="00CB21BC"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   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หน้า </w: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begin"/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instrText>PAGE</w:instrTex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end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/7</w:t>
            </w:r>
          </w:p>
        </w:sdtContent>
      </w:sdt>
    </w:sdtContent>
  </w:sdt>
  <w:p w14:paraId="13516160" w14:textId="77777777" w:rsidR="009B393F" w:rsidRDefault="009B393F" w:rsidP="00D01F38">
    <w:pPr>
      <w:pStyle w:val="Footer"/>
      <w:tabs>
        <w:tab w:val="left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232358305"/>
      <w:docPartObj>
        <w:docPartGallery w:val="Page Numbers (Bottom of Page)"/>
        <w:docPartUnique/>
      </w:docPartObj>
    </w:sdtPr>
    <w:sdtContent>
      <w:sdt>
        <w:sdtPr>
          <w:rPr>
            <w:rFonts w:ascii="TH SarabunPSK" w:hAnsi="TH SarabunPSK" w:cs="TH SarabunPSK"/>
            <w:sz w:val="32"/>
            <w:szCs w:val="32"/>
          </w:rPr>
          <w:id w:val="860082579"/>
          <w:docPartObj>
            <w:docPartGallery w:val="Page Numbers (Top of Page)"/>
            <w:docPartUnique/>
          </w:docPartObj>
        </w:sdtPr>
        <w:sdtContent>
          <w:p w14:paraId="7536BE7F" w14:textId="0BDD53AE" w:rsidR="009B393F" w:rsidRPr="00D01F38" w:rsidRDefault="009B393F" w:rsidP="0019105B">
            <w:pPr>
              <w:pStyle w:val="Footer"/>
              <w:tabs>
                <w:tab w:val="clear" w:pos="4680"/>
                <w:tab w:val="center" w:pos="4395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 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                                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ab/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                        </w:t>
            </w:r>
            <w:r w:rsidRPr="00CB21BC"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   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หน้า </w: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begin"/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instrText>PAGE</w:instrTex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end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/7</w:t>
            </w:r>
          </w:p>
        </w:sdtContent>
      </w:sdt>
    </w:sdtContent>
  </w:sdt>
  <w:p w14:paraId="001598CF" w14:textId="77777777" w:rsidR="009B393F" w:rsidRDefault="009B393F" w:rsidP="00D01F38">
    <w:pPr>
      <w:pStyle w:val="Footer"/>
      <w:tabs>
        <w:tab w:val="left" w:pos="93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979177995"/>
      <w:docPartObj>
        <w:docPartGallery w:val="Page Numbers (Bottom of Page)"/>
        <w:docPartUnique/>
      </w:docPartObj>
    </w:sdtPr>
    <w:sdtContent>
      <w:sdt>
        <w:sdtPr>
          <w:rPr>
            <w:rFonts w:ascii="TH SarabunPSK" w:hAnsi="TH SarabunPSK" w:cs="TH SarabunPSK"/>
            <w:sz w:val="32"/>
            <w:szCs w:val="32"/>
          </w:rPr>
          <w:id w:val="25691879"/>
          <w:docPartObj>
            <w:docPartGallery w:val="Page Numbers (Top of Page)"/>
            <w:docPartUnique/>
          </w:docPartObj>
        </w:sdtPr>
        <w:sdtContent>
          <w:p w14:paraId="0C517F88" w14:textId="21465D93" w:rsidR="009B393F" w:rsidRPr="00D01F38" w:rsidRDefault="009B393F" w:rsidP="0019105B">
            <w:pPr>
              <w:pStyle w:val="Footer"/>
              <w:tabs>
                <w:tab w:val="clear" w:pos="4680"/>
                <w:tab w:val="center" w:pos="4395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 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                                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ab/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                        </w:t>
            </w:r>
            <w:r w:rsidRPr="00CB21BC"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   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หน้า </w: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begin"/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instrText>PAGE</w:instrTex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end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/4</w:t>
            </w:r>
          </w:p>
        </w:sdtContent>
      </w:sdt>
    </w:sdtContent>
  </w:sdt>
  <w:p w14:paraId="2D964794" w14:textId="77777777" w:rsidR="009B393F" w:rsidRDefault="009B393F" w:rsidP="00D01F38">
    <w:pPr>
      <w:pStyle w:val="Footer"/>
      <w:tabs>
        <w:tab w:val="left" w:pos="9360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670291559"/>
      <w:docPartObj>
        <w:docPartGallery w:val="Page Numbers (Bottom of Page)"/>
        <w:docPartUnique/>
      </w:docPartObj>
    </w:sdtPr>
    <w:sdtContent>
      <w:sdt>
        <w:sdtPr>
          <w:rPr>
            <w:rFonts w:ascii="TH SarabunPSK" w:hAnsi="TH SarabunPSK" w:cs="TH SarabunPSK"/>
            <w:sz w:val="32"/>
            <w:szCs w:val="32"/>
          </w:rPr>
          <w:id w:val="-474296342"/>
          <w:docPartObj>
            <w:docPartGallery w:val="Page Numbers (Top of Page)"/>
            <w:docPartUnique/>
          </w:docPartObj>
        </w:sdtPr>
        <w:sdtContent>
          <w:p w14:paraId="4CF2C1A7" w14:textId="77777777" w:rsidR="009B393F" w:rsidRPr="00D01F38" w:rsidRDefault="009B393F" w:rsidP="0019105B">
            <w:pPr>
              <w:pStyle w:val="Footer"/>
              <w:tabs>
                <w:tab w:val="clear" w:pos="4680"/>
                <w:tab w:val="center" w:pos="4395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 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                                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ab/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                        </w:t>
            </w:r>
            <w:r w:rsidRPr="00CB21BC"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   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หน้า </w: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begin"/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instrText>PAGE</w:instrTex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end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/5</w:t>
            </w:r>
          </w:p>
        </w:sdtContent>
      </w:sdt>
    </w:sdtContent>
  </w:sdt>
  <w:p w14:paraId="17FBF558" w14:textId="77777777" w:rsidR="009B393F" w:rsidRDefault="009B393F" w:rsidP="00D01F38">
    <w:pPr>
      <w:pStyle w:val="Footer"/>
      <w:tabs>
        <w:tab w:val="left" w:pos="9360"/>
      </w:tabs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-782344823"/>
      <w:docPartObj>
        <w:docPartGallery w:val="Page Numbers (Bottom of Page)"/>
        <w:docPartUnique/>
      </w:docPartObj>
    </w:sdtPr>
    <w:sdtContent>
      <w:sdt>
        <w:sdtPr>
          <w:rPr>
            <w:rFonts w:ascii="TH SarabunPSK" w:hAnsi="TH SarabunPSK" w:cs="TH SarabunPSK"/>
            <w:sz w:val="32"/>
            <w:szCs w:val="32"/>
          </w:rPr>
          <w:id w:val="-1393499511"/>
          <w:docPartObj>
            <w:docPartGallery w:val="Page Numbers (Top of Page)"/>
            <w:docPartUnique/>
          </w:docPartObj>
        </w:sdtPr>
        <w:sdtContent>
          <w:p w14:paraId="0EF3EE8A" w14:textId="77777777" w:rsidR="009B393F" w:rsidRPr="00D01F38" w:rsidRDefault="009B393F" w:rsidP="0019105B">
            <w:pPr>
              <w:pStyle w:val="Footer"/>
              <w:tabs>
                <w:tab w:val="clear" w:pos="4680"/>
                <w:tab w:val="center" w:pos="4395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 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                                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ab/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                        </w:t>
            </w:r>
            <w:r w:rsidRPr="00CB21BC"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   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    </w:t>
            </w:r>
            <w:r w:rsidRPr="00CB21BC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หน้า </w: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begin"/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instrText>PAGE</w:instrTex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CB21BC">
              <w:rPr>
                <w:rFonts w:ascii="TH SarabunPSK" w:hAnsi="TH SarabunPSK" w:cs="TH SarabunPSK"/>
                <w:sz w:val="32"/>
                <w:szCs w:val="32"/>
              </w:rPr>
              <w:fldChar w:fldCharType="end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/4</w:t>
            </w:r>
          </w:p>
        </w:sdtContent>
      </w:sdt>
    </w:sdtContent>
  </w:sdt>
  <w:p w14:paraId="3F12CBC5" w14:textId="77777777" w:rsidR="009B393F" w:rsidRDefault="009B393F" w:rsidP="00D01F38">
    <w:pPr>
      <w:pStyle w:val="Footer"/>
      <w:tabs>
        <w:tab w:val="left" w:pos="9360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1A6A" w14:textId="77777777" w:rsidR="009B393F" w:rsidRDefault="009B393F" w:rsidP="00D01F38">
    <w:pPr>
      <w:pStyle w:val="Footer"/>
      <w:tabs>
        <w:tab w:val="lef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55167" w14:textId="77777777" w:rsidR="008E5570" w:rsidRDefault="008E5570" w:rsidP="00D01F38">
      <w:pPr>
        <w:spacing w:after="0" w:line="240" w:lineRule="auto"/>
      </w:pPr>
      <w:r>
        <w:separator/>
      </w:r>
    </w:p>
  </w:footnote>
  <w:footnote w:type="continuationSeparator" w:id="0">
    <w:p w14:paraId="3779BC0B" w14:textId="77777777" w:rsidR="008E5570" w:rsidRDefault="008E5570" w:rsidP="00D01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9714A" w14:textId="77777777" w:rsidR="009B393F" w:rsidRPr="003702F1" w:rsidRDefault="009B393F" w:rsidP="003702F1">
    <w:pPr>
      <w:pStyle w:val="Header"/>
      <w:jc w:val="right"/>
      <w:rPr>
        <w:rFonts w:ascii="TH SarabunPSK" w:hAnsi="TH SarabunPSK" w:cs="TH SarabunPSK"/>
        <w:b/>
        <w:bCs/>
        <w:sz w:val="24"/>
        <w:szCs w:val="32"/>
        <w:cs/>
      </w:rPr>
    </w:pPr>
    <w:r w:rsidRPr="003702F1">
      <w:rPr>
        <w:rFonts w:ascii="TH SarabunPSK" w:hAnsi="TH SarabunPSK" w:cs="TH SarabunPSK"/>
        <w:b/>
        <w:bCs/>
        <w:sz w:val="24"/>
        <w:szCs w:val="32"/>
        <w:cs/>
      </w:rPr>
      <w:t>เอกสารแนบ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BD69" w14:textId="0CCF88B6" w:rsidR="009B393F" w:rsidRPr="003702F1" w:rsidRDefault="009B393F" w:rsidP="003702F1">
    <w:pPr>
      <w:pStyle w:val="Header"/>
      <w:jc w:val="right"/>
      <w:rPr>
        <w:rFonts w:ascii="TH SarabunPSK" w:hAnsi="TH SarabunPSK" w:cs="TH SarabunPSK"/>
        <w:b/>
        <w:bCs/>
        <w:sz w:val="24"/>
        <w:szCs w:val="32"/>
        <w:cs/>
      </w:rPr>
    </w:pPr>
    <w:r w:rsidRPr="003702F1">
      <w:rPr>
        <w:rFonts w:ascii="TH SarabunPSK" w:hAnsi="TH SarabunPSK" w:cs="TH SarabunPSK"/>
        <w:b/>
        <w:bCs/>
        <w:sz w:val="24"/>
        <w:szCs w:val="32"/>
        <w:cs/>
      </w:rPr>
      <w:t>เอกสารแนบ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E16E4" w14:textId="77777777" w:rsidR="009B393F" w:rsidRPr="00252750" w:rsidRDefault="009B393F" w:rsidP="00934EAB">
    <w:pPr>
      <w:pStyle w:val="Header"/>
      <w:ind w:right="-694"/>
      <w:jc w:val="right"/>
      <w:rPr>
        <w:rFonts w:ascii="TH SarabunPSK" w:hAnsi="TH SarabunPSK" w:cs="TH SarabunPSK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65E"/>
    <w:multiLevelType w:val="hybridMultilevel"/>
    <w:tmpl w:val="76DE96DA"/>
    <w:lvl w:ilvl="0" w:tplc="52920372">
      <w:start w:val="4"/>
      <w:numFmt w:val="bullet"/>
      <w:lvlText w:val=""/>
      <w:lvlJc w:val="left"/>
      <w:pPr>
        <w:ind w:left="1108" w:hanging="360"/>
      </w:pPr>
      <w:rPr>
        <w:rFonts w:ascii="Symbol" w:eastAsiaTheme="minorHAnsi" w:hAnsi="Symbol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1" w15:restartNumberingAfterBreak="0">
    <w:nsid w:val="07E332BF"/>
    <w:multiLevelType w:val="multilevel"/>
    <w:tmpl w:val="0F8A6894"/>
    <w:lvl w:ilvl="0">
      <w:start w:val="1"/>
      <w:numFmt w:val="decimal"/>
      <w:lvlText w:val="%1"/>
      <w:lvlJc w:val="left"/>
      <w:pPr>
        <w:ind w:left="360" w:hanging="360"/>
      </w:pPr>
      <w:rPr>
        <w:rFonts w:eastAsia="Tahom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Tahom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ahom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ahom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ahom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ahom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ahoma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ahoma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ahoma" w:hint="default"/>
      </w:rPr>
    </w:lvl>
  </w:abstractNum>
  <w:abstractNum w:abstractNumId="2" w15:restartNumberingAfterBreak="0">
    <w:nsid w:val="09F815F8"/>
    <w:multiLevelType w:val="hybridMultilevel"/>
    <w:tmpl w:val="E87ED798"/>
    <w:lvl w:ilvl="0" w:tplc="80943972">
      <w:start w:val="1"/>
      <w:numFmt w:val="decimal"/>
      <w:lvlText w:val="%1)"/>
      <w:lvlJc w:val="left"/>
      <w:pPr>
        <w:ind w:left="3161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E652D"/>
    <w:multiLevelType w:val="hybridMultilevel"/>
    <w:tmpl w:val="482AE9EA"/>
    <w:lvl w:ilvl="0" w:tplc="79B209E6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  <w:strike w:val="0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E04C9"/>
    <w:multiLevelType w:val="hybridMultilevel"/>
    <w:tmpl w:val="B81EC794"/>
    <w:lvl w:ilvl="0" w:tplc="A2E6D20C">
      <w:start w:val="1"/>
      <w:numFmt w:val="decimal"/>
      <w:lvlText w:val="%1)"/>
      <w:lvlJc w:val="left"/>
      <w:pPr>
        <w:ind w:left="14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2" w:hanging="360"/>
      </w:pPr>
    </w:lvl>
    <w:lvl w:ilvl="2" w:tplc="0409001B" w:tentative="1">
      <w:start w:val="1"/>
      <w:numFmt w:val="lowerRoman"/>
      <w:lvlText w:val="%3."/>
      <w:lvlJc w:val="right"/>
      <w:pPr>
        <w:ind w:left="2912" w:hanging="180"/>
      </w:pPr>
    </w:lvl>
    <w:lvl w:ilvl="3" w:tplc="0409000F" w:tentative="1">
      <w:start w:val="1"/>
      <w:numFmt w:val="decimal"/>
      <w:lvlText w:val="%4."/>
      <w:lvlJc w:val="left"/>
      <w:pPr>
        <w:ind w:left="3632" w:hanging="360"/>
      </w:pPr>
    </w:lvl>
    <w:lvl w:ilvl="4" w:tplc="04090019" w:tentative="1">
      <w:start w:val="1"/>
      <w:numFmt w:val="lowerLetter"/>
      <w:lvlText w:val="%5."/>
      <w:lvlJc w:val="left"/>
      <w:pPr>
        <w:ind w:left="4352" w:hanging="360"/>
      </w:pPr>
    </w:lvl>
    <w:lvl w:ilvl="5" w:tplc="0409001B" w:tentative="1">
      <w:start w:val="1"/>
      <w:numFmt w:val="lowerRoman"/>
      <w:lvlText w:val="%6."/>
      <w:lvlJc w:val="right"/>
      <w:pPr>
        <w:ind w:left="5072" w:hanging="180"/>
      </w:pPr>
    </w:lvl>
    <w:lvl w:ilvl="6" w:tplc="0409000F" w:tentative="1">
      <w:start w:val="1"/>
      <w:numFmt w:val="decimal"/>
      <w:lvlText w:val="%7."/>
      <w:lvlJc w:val="left"/>
      <w:pPr>
        <w:ind w:left="5792" w:hanging="360"/>
      </w:pPr>
    </w:lvl>
    <w:lvl w:ilvl="7" w:tplc="04090019" w:tentative="1">
      <w:start w:val="1"/>
      <w:numFmt w:val="lowerLetter"/>
      <w:lvlText w:val="%8."/>
      <w:lvlJc w:val="left"/>
      <w:pPr>
        <w:ind w:left="6512" w:hanging="360"/>
      </w:pPr>
    </w:lvl>
    <w:lvl w:ilvl="8" w:tplc="0409001B" w:tentative="1">
      <w:start w:val="1"/>
      <w:numFmt w:val="lowerRoman"/>
      <w:lvlText w:val="%9."/>
      <w:lvlJc w:val="right"/>
      <w:pPr>
        <w:ind w:left="7232" w:hanging="180"/>
      </w:pPr>
    </w:lvl>
  </w:abstractNum>
  <w:abstractNum w:abstractNumId="5" w15:restartNumberingAfterBreak="0">
    <w:nsid w:val="0C926BFD"/>
    <w:multiLevelType w:val="multilevel"/>
    <w:tmpl w:val="7D303788"/>
    <w:lvl w:ilvl="0">
      <w:start w:val="1"/>
      <w:numFmt w:val="decimal"/>
      <w:lvlText w:val="%1."/>
      <w:lvlJc w:val="left"/>
      <w:pPr>
        <w:ind w:left="644" w:hanging="360"/>
      </w:pPr>
      <w:rPr>
        <w:rFonts w:eastAsia="MS Mincho"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001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7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0" w:hanging="1800"/>
      </w:pPr>
      <w:rPr>
        <w:rFonts w:hint="default"/>
      </w:rPr>
    </w:lvl>
  </w:abstractNum>
  <w:abstractNum w:abstractNumId="6" w15:restartNumberingAfterBreak="0">
    <w:nsid w:val="0D077C9F"/>
    <w:multiLevelType w:val="hybridMultilevel"/>
    <w:tmpl w:val="BE347B18"/>
    <w:lvl w:ilvl="0" w:tplc="0846BE14">
      <w:start w:val="1"/>
      <w:numFmt w:val="decimal"/>
      <w:lvlText w:val="%1)"/>
      <w:lvlJc w:val="left"/>
      <w:pPr>
        <w:ind w:left="1069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E9DACC94">
      <w:start w:val="1"/>
      <w:numFmt w:val="decimal"/>
      <w:lvlText w:val="%7."/>
      <w:lvlJc w:val="left"/>
      <w:pPr>
        <w:ind w:left="5389" w:hanging="360"/>
      </w:pPr>
      <w:rPr>
        <w:b w:val="0"/>
        <w:bCs w:val="0"/>
        <w:color w:val="auto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DA235BC"/>
    <w:multiLevelType w:val="multilevel"/>
    <w:tmpl w:val="AAFAE296"/>
    <w:lvl w:ilvl="0">
      <w:start w:val="1"/>
      <w:numFmt w:val="decimal"/>
      <w:lvlText w:val="%1."/>
      <w:lvlJc w:val="left"/>
      <w:pPr>
        <w:ind w:left="5040" w:hanging="360"/>
      </w:pPr>
    </w:lvl>
    <w:lvl w:ilvl="1">
      <w:start w:val="1"/>
      <w:numFmt w:val="decimal"/>
      <w:isLgl/>
      <w:lvlText w:val="%1.%2"/>
      <w:lvlJc w:val="left"/>
      <w:pPr>
        <w:ind w:left="50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</w:rPr>
    </w:lvl>
  </w:abstractNum>
  <w:abstractNum w:abstractNumId="8" w15:restartNumberingAfterBreak="0">
    <w:nsid w:val="10037FB3"/>
    <w:multiLevelType w:val="hybridMultilevel"/>
    <w:tmpl w:val="F974A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370C04"/>
    <w:multiLevelType w:val="hybridMultilevel"/>
    <w:tmpl w:val="BDD64912"/>
    <w:lvl w:ilvl="0" w:tplc="FFFFFFFF">
      <w:start w:val="1"/>
      <w:numFmt w:val="decimal"/>
      <w:lvlText w:val="%1."/>
      <w:lvlJc w:val="left"/>
      <w:pPr>
        <w:ind w:left="4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7" w:hanging="360"/>
      </w:pPr>
    </w:lvl>
    <w:lvl w:ilvl="2" w:tplc="FFFFFFFF" w:tentative="1">
      <w:start w:val="1"/>
      <w:numFmt w:val="lowerRoman"/>
      <w:lvlText w:val="%3."/>
      <w:lvlJc w:val="right"/>
      <w:pPr>
        <w:ind w:left="1937" w:hanging="180"/>
      </w:pPr>
    </w:lvl>
    <w:lvl w:ilvl="3" w:tplc="FFFFFFFF" w:tentative="1">
      <w:start w:val="1"/>
      <w:numFmt w:val="decimal"/>
      <w:lvlText w:val="%4."/>
      <w:lvlJc w:val="left"/>
      <w:pPr>
        <w:ind w:left="2657" w:hanging="360"/>
      </w:pPr>
    </w:lvl>
    <w:lvl w:ilvl="4" w:tplc="FFFFFFFF" w:tentative="1">
      <w:start w:val="1"/>
      <w:numFmt w:val="lowerLetter"/>
      <w:lvlText w:val="%5."/>
      <w:lvlJc w:val="left"/>
      <w:pPr>
        <w:ind w:left="3377" w:hanging="360"/>
      </w:pPr>
    </w:lvl>
    <w:lvl w:ilvl="5" w:tplc="FFFFFFFF" w:tentative="1">
      <w:start w:val="1"/>
      <w:numFmt w:val="lowerRoman"/>
      <w:lvlText w:val="%6."/>
      <w:lvlJc w:val="right"/>
      <w:pPr>
        <w:ind w:left="4097" w:hanging="180"/>
      </w:pPr>
    </w:lvl>
    <w:lvl w:ilvl="6" w:tplc="FFFFFFFF" w:tentative="1">
      <w:start w:val="1"/>
      <w:numFmt w:val="decimal"/>
      <w:lvlText w:val="%7."/>
      <w:lvlJc w:val="left"/>
      <w:pPr>
        <w:ind w:left="4817" w:hanging="360"/>
      </w:pPr>
    </w:lvl>
    <w:lvl w:ilvl="7" w:tplc="FFFFFFFF" w:tentative="1">
      <w:start w:val="1"/>
      <w:numFmt w:val="lowerLetter"/>
      <w:lvlText w:val="%8."/>
      <w:lvlJc w:val="left"/>
      <w:pPr>
        <w:ind w:left="5537" w:hanging="360"/>
      </w:pPr>
    </w:lvl>
    <w:lvl w:ilvl="8" w:tplc="FFFFFFFF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10" w15:restartNumberingAfterBreak="0">
    <w:nsid w:val="19A87D85"/>
    <w:multiLevelType w:val="hybridMultilevel"/>
    <w:tmpl w:val="F1B6662E"/>
    <w:lvl w:ilvl="0" w:tplc="C3C4C660">
      <w:start w:val="1"/>
      <w:numFmt w:val="decimal"/>
      <w:lvlText w:val="%1."/>
      <w:lvlJc w:val="left"/>
      <w:pPr>
        <w:ind w:left="5321" w:hanging="360"/>
      </w:pPr>
      <w:rPr>
        <w:rFonts w:eastAsia="MS Mincho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6041" w:hanging="360"/>
      </w:pPr>
    </w:lvl>
    <w:lvl w:ilvl="2" w:tplc="0409001B" w:tentative="1">
      <w:start w:val="1"/>
      <w:numFmt w:val="lowerRoman"/>
      <w:lvlText w:val="%3."/>
      <w:lvlJc w:val="right"/>
      <w:pPr>
        <w:ind w:left="6761" w:hanging="180"/>
      </w:pPr>
    </w:lvl>
    <w:lvl w:ilvl="3" w:tplc="0409000F" w:tentative="1">
      <w:start w:val="1"/>
      <w:numFmt w:val="decimal"/>
      <w:lvlText w:val="%4."/>
      <w:lvlJc w:val="left"/>
      <w:pPr>
        <w:ind w:left="7481" w:hanging="360"/>
      </w:pPr>
    </w:lvl>
    <w:lvl w:ilvl="4" w:tplc="04090019" w:tentative="1">
      <w:start w:val="1"/>
      <w:numFmt w:val="lowerLetter"/>
      <w:lvlText w:val="%5."/>
      <w:lvlJc w:val="left"/>
      <w:pPr>
        <w:ind w:left="8201" w:hanging="360"/>
      </w:pPr>
    </w:lvl>
    <w:lvl w:ilvl="5" w:tplc="0409001B" w:tentative="1">
      <w:start w:val="1"/>
      <w:numFmt w:val="lowerRoman"/>
      <w:lvlText w:val="%6."/>
      <w:lvlJc w:val="right"/>
      <w:pPr>
        <w:ind w:left="8921" w:hanging="180"/>
      </w:pPr>
    </w:lvl>
    <w:lvl w:ilvl="6" w:tplc="0409000F">
      <w:start w:val="1"/>
      <w:numFmt w:val="decimal"/>
      <w:lvlText w:val="%7."/>
      <w:lvlJc w:val="left"/>
      <w:pPr>
        <w:ind w:left="9641" w:hanging="360"/>
      </w:pPr>
    </w:lvl>
    <w:lvl w:ilvl="7" w:tplc="04090019" w:tentative="1">
      <w:start w:val="1"/>
      <w:numFmt w:val="lowerLetter"/>
      <w:lvlText w:val="%8."/>
      <w:lvlJc w:val="left"/>
      <w:pPr>
        <w:ind w:left="10361" w:hanging="360"/>
      </w:pPr>
    </w:lvl>
    <w:lvl w:ilvl="8" w:tplc="0409001B" w:tentative="1">
      <w:start w:val="1"/>
      <w:numFmt w:val="lowerRoman"/>
      <w:lvlText w:val="%9."/>
      <w:lvlJc w:val="right"/>
      <w:pPr>
        <w:ind w:left="11081" w:hanging="180"/>
      </w:pPr>
    </w:lvl>
  </w:abstractNum>
  <w:abstractNum w:abstractNumId="11" w15:restartNumberingAfterBreak="0">
    <w:nsid w:val="1BD20419"/>
    <w:multiLevelType w:val="multilevel"/>
    <w:tmpl w:val="DE8EAF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2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0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7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36" w:hanging="1440"/>
      </w:pPr>
      <w:rPr>
        <w:rFonts w:hint="default"/>
      </w:rPr>
    </w:lvl>
  </w:abstractNum>
  <w:abstractNum w:abstractNumId="12" w15:restartNumberingAfterBreak="0">
    <w:nsid w:val="1C2D1A5A"/>
    <w:multiLevelType w:val="hybridMultilevel"/>
    <w:tmpl w:val="D86C5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725F5"/>
    <w:multiLevelType w:val="hybridMultilevel"/>
    <w:tmpl w:val="7CC88AB0"/>
    <w:lvl w:ilvl="0" w:tplc="0D560EA4">
      <w:start w:val="1"/>
      <w:numFmt w:val="decimal"/>
      <w:lvlText w:val="%1)"/>
      <w:lvlJc w:val="left"/>
      <w:pPr>
        <w:ind w:left="11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14" w15:restartNumberingAfterBreak="0">
    <w:nsid w:val="20547931"/>
    <w:multiLevelType w:val="hybridMultilevel"/>
    <w:tmpl w:val="BDD64912"/>
    <w:lvl w:ilvl="0" w:tplc="CAB29FE0">
      <w:start w:val="1"/>
      <w:numFmt w:val="decimal"/>
      <w:lvlText w:val="%1."/>
      <w:lvlJc w:val="left"/>
      <w:pPr>
        <w:ind w:left="4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7" w:hanging="360"/>
      </w:pPr>
    </w:lvl>
    <w:lvl w:ilvl="2" w:tplc="0409001B" w:tentative="1">
      <w:start w:val="1"/>
      <w:numFmt w:val="lowerRoman"/>
      <w:lvlText w:val="%3."/>
      <w:lvlJc w:val="right"/>
      <w:pPr>
        <w:ind w:left="1937" w:hanging="180"/>
      </w:pPr>
    </w:lvl>
    <w:lvl w:ilvl="3" w:tplc="0409000F" w:tentative="1">
      <w:start w:val="1"/>
      <w:numFmt w:val="decimal"/>
      <w:lvlText w:val="%4."/>
      <w:lvlJc w:val="left"/>
      <w:pPr>
        <w:ind w:left="2657" w:hanging="360"/>
      </w:pPr>
    </w:lvl>
    <w:lvl w:ilvl="4" w:tplc="04090019" w:tentative="1">
      <w:start w:val="1"/>
      <w:numFmt w:val="lowerLetter"/>
      <w:lvlText w:val="%5."/>
      <w:lvlJc w:val="left"/>
      <w:pPr>
        <w:ind w:left="3377" w:hanging="360"/>
      </w:pPr>
    </w:lvl>
    <w:lvl w:ilvl="5" w:tplc="0409001B" w:tentative="1">
      <w:start w:val="1"/>
      <w:numFmt w:val="lowerRoman"/>
      <w:lvlText w:val="%6."/>
      <w:lvlJc w:val="right"/>
      <w:pPr>
        <w:ind w:left="4097" w:hanging="180"/>
      </w:pPr>
    </w:lvl>
    <w:lvl w:ilvl="6" w:tplc="0409000F" w:tentative="1">
      <w:start w:val="1"/>
      <w:numFmt w:val="decimal"/>
      <w:lvlText w:val="%7."/>
      <w:lvlJc w:val="left"/>
      <w:pPr>
        <w:ind w:left="4817" w:hanging="360"/>
      </w:pPr>
    </w:lvl>
    <w:lvl w:ilvl="7" w:tplc="04090019" w:tentative="1">
      <w:start w:val="1"/>
      <w:numFmt w:val="lowerLetter"/>
      <w:lvlText w:val="%8."/>
      <w:lvlJc w:val="left"/>
      <w:pPr>
        <w:ind w:left="5537" w:hanging="360"/>
      </w:pPr>
    </w:lvl>
    <w:lvl w:ilvl="8" w:tplc="0409001B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15" w15:restartNumberingAfterBreak="0">
    <w:nsid w:val="226C42BA"/>
    <w:multiLevelType w:val="multilevel"/>
    <w:tmpl w:val="7C38E26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b/>
        <w:bCs/>
        <w:color w:val="auto"/>
        <w:sz w:val="32"/>
        <w:szCs w:val="32"/>
      </w:rPr>
    </w:lvl>
    <w:lvl w:ilvl="2">
      <w:start w:val="1"/>
      <w:numFmt w:val="decimal"/>
      <w:lvlText w:val="4.%3"/>
      <w:lvlJc w:val="left"/>
      <w:pPr>
        <w:ind w:left="4046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16" w:hanging="1800"/>
      </w:pPr>
      <w:rPr>
        <w:rFonts w:hint="default"/>
      </w:rPr>
    </w:lvl>
  </w:abstractNum>
  <w:abstractNum w:abstractNumId="16" w15:restartNumberingAfterBreak="0">
    <w:nsid w:val="22973FF7"/>
    <w:multiLevelType w:val="hybridMultilevel"/>
    <w:tmpl w:val="B9FA4CDC"/>
    <w:lvl w:ilvl="0" w:tplc="E6C0EB0C">
      <w:start w:val="1"/>
      <w:numFmt w:val="decimal"/>
      <w:lvlText w:val="%1)"/>
      <w:lvlJc w:val="left"/>
      <w:pPr>
        <w:ind w:left="1571" w:hanging="360"/>
      </w:pPr>
      <w:rPr>
        <w:rFonts w:hint="default"/>
        <w:color w:val="auto"/>
        <w:sz w:val="28"/>
        <w:szCs w:val="28"/>
      </w:rPr>
    </w:lvl>
    <w:lvl w:ilvl="1" w:tplc="136EE8A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6D52E2"/>
    <w:multiLevelType w:val="multilevel"/>
    <w:tmpl w:val="988A69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8" w15:restartNumberingAfterBreak="0">
    <w:nsid w:val="29B37179"/>
    <w:multiLevelType w:val="hybridMultilevel"/>
    <w:tmpl w:val="23A261B0"/>
    <w:lvl w:ilvl="0" w:tplc="07FE06B2">
      <w:start w:val="1"/>
      <w:numFmt w:val="decimal"/>
      <w:lvlText w:val="%1)"/>
      <w:lvlJc w:val="left"/>
      <w:pPr>
        <w:ind w:left="1069" w:hanging="360"/>
      </w:pPr>
      <w:rPr>
        <w:rFonts w:hint="default"/>
        <w:b/>
        <w:bCs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F29618B"/>
    <w:multiLevelType w:val="hybridMultilevel"/>
    <w:tmpl w:val="8310969A"/>
    <w:lvl w:ilvl="0" w:tplc="1EE4608C">
      <w:start w:val="4"/>
      <w:numFmt w:val="bullet"/>
      <w:lvlText w:val="-"/>
      <w:lvlJc w:val="left"/>
      <w:pPr>
        <w:ind w:left="644" w:hanging="360"/>
      </w:pPr>
      <w:rPr>
        <w:rFonts w:ascii="TH SarabunPSK" w:eastAsia="Calibri" w:hAnsi="TH SarabunPSK" w:cs="TH SarabunPSK" w:hint="default"/>
        <w:b w:val="0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24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7" w:hanging="360"/>
      </w:pPr>
      <w:rPr>
        <w:rFonts w:ascii="Wingdings" w:hAnsi="Wingdings" w:hint="default"/>
      </w:rPr>
    </w:lvl>
  </w:abstractNum>
  <w:abstractNum w:abstractNumId="20" w15:restartNumberingAfterBreak="0">
    <w:nsid w:val="32A81318"/>
    <w:multiLevelType w:val="hybridMultilevel"/>
    <w:tmpl w:val="99502942"/>
    <w:lvl w:ilvl="0" w:tplc="4D30B1EC">
      <w:start w:val="1"/>
      <w:numFmt w:val="decimal"/>
      <w:lvlText w:val="%1)"/>
      <w:lvlJc w:val="left"/>
      <w:pPr>
        <w:ind w:left="644" w:hanging="360"/>
      </w:pPr>
      <w:rPr>
        <w:rFonts w:ascii="TH SarabunPSK" w:hAnsi="TH SarabunPSK" w:cs="TH SarabunPSK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C14CEA"/>
    <w:multiLevelType w:val="hybridMultilevel"/>
    <w:tmpl w:val="5DF26A78"/>
    <w:lvl w:ilvl="0" w:tplc="D26AB940">
      <w:start w:val="1"/>
      <w:numFmt w:val="decimal"/>
      <w:lvlText w:val="%1)"/>
      <w:lvlJc w:val="left"/>
      <w:pPr>
        <w:ind w:left="1112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abstractNum w:abstractNumId="22" w15:restartNumberingAfterBreak="0">
    <w:nsid w:val="37F61D88"/>
    <w:multiLevelType w:val="hybridMultilevel"/>
    <w:tmpl w:val="86888D26"/>
    <w:lvl w:ilvl="0" w:tplc="845EB330">
      <w:start w:val="1"/>
      <w:numFmt w:val="decimal"/>
      <w:lvlText w:val="%1)"/>
      <w:lvlJc w:val="left"/>
      <w:pPr>
        <w:ind w:left="1112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abstractNum w:abstractNumId="23" w15:restartNumberingAfterBreak="0">
    <w:nsid w:val="3C181B8B"/>
    <w:multiLevelType w:val="hybridMultilevel"/>
    <w:tmpl w:val="D97E6FC6"/>
    <w:lvl w:ilvl="0" w:tplc="80A25AC0">
      <w:start w:val="4"/>
      <w:numFmt w:val="bullet"/>
      <w:lvlText w:val=""/>
      <w:lvlJc w:val="left"/>
      <w:pPr>
        <w:ind w:left="1468" w:hanging="360"/>
      </w:pPr>
      <w:rPr>
        <w:rFonts w:ascii="Symbol" w:eastAsiaTheme="minorHAnsi" w:hAnsi="Symbol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8" w:hanging="360"/>
      </w:pPr>
      <w:rPr>
        <w:rFonts w:ascii="Wingdings" w:hAnsi="Wingdings" w:hint="default"/>
      </w:rPr>
    </w:lvl>
  </w:abstractNum>
  <w:abstractNum w:abstractNumId="24" w15:restartNumberingAfterBreak="0">
    <w:nsid w:val="40FC4525"/>
    <w:multiLevelType w:val="hybridMultilevel"/>
    <w:tmpl w:val="16AC1354"/>
    <w:lvl w:ilvl="0" w:tplc="F29AB5DC">
      <w:start w:val="1"/>
      <w:numFmt w:val="decimal"/>
      <w:lvlText w:val="%1."/>
      <w:lvlJc w:val="left"/>
      <w:pPr>
        <w:ind w:left="720" w:hanging="360"/>
      </w:pPr>
      <w:rPr>
        <w:rFonts w:ascii="TH SarabunPSK" w:eastAsia="Calibri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08C74E4">
      <w:start w:val="1"/>
      <w:numFmt w:val="decimal"/>
      <w:lvlText w:val="%7."/>
      <w:lvlJc w:val="left"/>
      <w:pPr>
        <w:ind w:left="5040" w:hanging="360"/>
      </w:pPr>
      <w:rPr>
        <w:color w:val="auto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D576DA"/>
    <w:multiLevelType w:val="hybridMultilevel"/>
    <w:tmpl w:val="DB5ACD94"/>
    <w:lvl w:ilvl="0" w:tplc="B6A0A31C">
      <w:numFmt w:val="bullet"/>
      <w:lvlText w:val=""/>
      <w:lvlJc w:val="left"/>
      <w:pPr>
        <w:ind w:left="1108" w:hanging="360"/>
      </w:pPr>
      <w:rPr>
        <w:rFonts w:ascii="Symbol" w:eastAsiaTheme="minorHAnsi" w:hAnsi="Symbol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26" w15:restartNumberingAfterBreak="0">
    <w:nsid w:val="4499700C"/>
    <w:multiLevelType w:val="hybridMultilevel"/>
    <w:tmpl w:val="0BC034B4"/>
    <w:lvl w:ilvl="0" w:tplc="59CC7FDC">
      <w:start w:val="1"/>
      <w:numFmt w:val="decimal"/>
      <w:lvlText w:val="%1."/>
      <w:lvlJc w:val="left"/>
      <w:pPr>
        <w:ind w:left="504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27" w15:restartNumberingAfterBreak="0">
    <w:nsid w:val="4C0E6865"/>
    <w:multiLevelType w:val="hybridMultilevel"/>
    <w:tmpl w:val="18A82312"/>
    <w:lvl w:ilvl="0" w:tplc="FB707B42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555620"/>
    <w:multiLevelType w:val="hybridMultilevel"/>
    <w:tmpl w:val="A0DEF222"/>
    <w:lvl w:ilvl="0" w:tplc="49E43F2C">
      <w:start w:val="50"/>
      <w:numFmt w:val="bullet"/>
      <w:lvlText w:val="-"/>
      <w:lvlJc w:val="left"/>
      <w:pPr>
        <w:ind w:left="1713" w:hanging="360"/>
      </w:pPr>
      <w:rPr>
        <w:rFonts w:ascii="TH SarabunPSK" w:eastAsiaTheme="minorEastAsia" w:hAnsi="TH SarabunPSK" w:cs="TH SarabunPSK" w:hint="default"/>
        <w:b w:val="0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9" w15:restartNumberingAfterBreak="0">
    <w:nsid w:val="52F36DD6"/>
    <w:multiLevelType w:val="multilevel"/>
    <w:tmpl w:val="988A69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30" w15:restartNumberingAfterBreak="0">
    <w:nsid w:val="5D031080"/>
    <w:multiLevelType w:val="hybridMultilevel"/>
    <w:tmpl w:val="A0A8B80E"/>
    <w:lvl w:ilvl="0" w:tplc="4F9ED22E">
      <w:start w:val="1"/>
      <w:numFmt w:val="decimal"/>
      <w:lvlText w:val="%1."/>
      <w:lvlJc w:val="left"/>
      <w:pPr>
        <w:ind w:left="720" w:hanging="360"/>
      </w:pPr>
      <w:rPr>
        <w:rFonts w:ascii="TH SarabunPSK" w:eastAsia="Calibri" w:hAnsi="TH SarabunPSK" w:cs="TH SarabunPSK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918E86F4">
      <w:start w:val="1"/>
      <w:numFmt w:val="decimal"/>
      <w:lvlText w:val="%7."/>
      <w:lvlJc w:val="left"/>
      <w:pPr>
        <w:ind w:left="5040" w:hanging="360"/>
      </w:pPr>
      <w:rPr>
        <w:color w:val="auto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455624"/>
    <w:multiLevelType w:val="hybridMultilevel"/>
    <w:tmpl w:val="C49C244E"/>
    <w:lvl w:ilvl="0" w:tplc="0409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2" w15:restartNumberingAfterBreak="0">
    <w:nsid w:val="6392341B"/>
    <w:multiLevelType w:val="hybridMultilevel"/>
    <w:tmpl w:val="BDD64912"/>
    <w:lvl w:ilvl="0" w:tplc="FFFFFFFF">
      <w:start w:val="1"/>
      <w:numFmt w:val="decimal"/>
      <w:lvlText w:val="%1."/>
      <w:lvlJc w:val="left"/>
      <w:pPr>
        <w:ind w:left="4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7" w:hanging="360"/>
      </w:pPr>
    </w:lvl>
    <w:lvl w:ilvl="2" w:tplc="FFFFFFFF" w:tentative="1">
      <w:start w:val="1"/>
      <w:numFmt w:val="lowerRoman"/>
      <w:lvlText w:val="%3."/>
      <w:lvlJc w:val="right"/>
      <w:pPr>
        <w:ind w:left="1937" w:hanging="180"/>
      </w:pPr>
    </w:lvl>
    <w:lvl w:ilvl="3" w:tplc="FFFFFFFF" w:tentative="1">
      <w:start w:val="1"/>
      <w:numFmt w:val="decimal"/>
      <w:lvlText w:val="%4."/>
      <w:lvlJc w:val="left"/>
      <w:pPr>
        <w:ind w:left="2657" w:hanging="360"/>
      </w:pPr>
    </w:lvl>
    <w:lvl w:ilvl="4" w:tplc="FFFFFFFF" w:tentative="1">
      <w:start w:val="1"/>
      <w:numFmt w:val="lowerLetter"/>
      <w:lvlText w:val="%5."/>
      <w:lvlJc w:val="left"/>
      <w:pPr>
        <w:ind w:left="3377" w:hanging="360"/>
      </w:pPr>
    </w:lvl>
    <w:lvl w:ilvl="5" w:tplc="FFFFFFFF" w:tentative="1">
      <w:start w:val="1"/>
      <w:numFmt w:val="lowerRoman"/>
      <w:lvlText w:val="%6."/>
      <w:lvlJc w:val="right"/>
      <w:pPr>
        <w:ind w:left="4097" w:hanging="180"/>
      </w:pPr>
    </w:lvl>
    <w:lvl w:ilvl="6" w:tplc="FFFFFFFF" w:tentative="1">
      <w:start w:val="1"/>
      <w:numFmt w:val="decimal"/>
      <w:lvlText w:val="%7."/>
      <w:lvlJc w:val="left"/>
      <w:pPr>
        <w:ind w:left="4817" w:hanging="360"/>
      </w:pPr>
    </w:lvl>
    <w:lvl w:ilvl="7" w:tplc="FFFFFFFF" w:tentative="1">
      <w:start w:val="1"/>
      <w:numFmt w:val="lowerLetter"/>
      <w:lvlText w:val="%8."/>
      <w:lvlJc w:val="left"/>
      <w:pPr>
        <w:ind w:left="5537" w:hanging="360"/>
      </w:pPr>
    </w:lvl>
    <w:lvl w:ilvl="8" w:tplc="FFFFFFFF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33" w15:restartNumberingAfterBreak="0">
    <w:nsid w:val="67144848"/>
    <w:multiLevelType w:val="hybridMultilevel"/>
    <w:tmpl w:val="01346136"/>
    <w:lvl w:ilvl="0" w:tplc="BBE00E78">
      <w:start w:val="1"/>
      <w:numFmt w:val="decimal"/>
      <w:lvlText w:val="%1."/>
      <w:lvlJc w:val="left"/>
      <w:pPr>
        <w:ind w:left="720" w:hanging="360"/>
      </w:pPr>
      <w:rPr>
        <w:rFonts w:eastAsia="MS Mincho" w:hint="default"/>
        <w:b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D11B2"/>
    <w:multiLevelType w:val="hybridMultilevel"/>
    <w:tmpl w:val="8DA46B9E"/>
    <w:lvl w:ilvl="0" w:tplc="7FD47096">
      <w:start w:val="2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C860EFD"/>
    <w:multiLevelType w:val="multilevel"/>
    <w:tmpl w:val="83F48F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36" w:hanging="1800"/>
      </w:pPr>
      <w:rPr>
        <w:rFonts w:hint="default"/>
      </w:rPr>
    </w:lvl>
  </w:abstractNum>
  <w:abstractNum w:abstractNumId="36" w15:restartNumberingAfterBreak="0">
    <w:nsid w:val="726E333D"/>
    <w:multiLevelType w:val="hybridMultilevel"/>
    <w:tmpl w:val="C1D829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D5066C"/>
    <w:multiLevelType w:val="multilevel"/>
    <w:tmpl w:val="0F56DA5C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AF1354C"/>
    <w:multiLevelType w:val="multilevel"/>
    <w:tmpl w:val="7C38E26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52" w:hanging="360"/>
      </w:pPr>
      <w:rPr>
        <w:rFonts w:hint="default"/>
        <w:b/>
        <w:bCs/>
        <w:color w:val="auto"/>
        <w:sz w:val="32"/>
        <w:szCs w:val="32"/>
      </w:rPr>
    </w:lvl>
    <w:lvl w:ilvl="2">
      <w:start w:val="1"/>
      <w:numFmt w:val="decimal"/>
      <w:lvlText w:val="4.%3"/>
      <w:lvlJc w:val="left"/>
      <w:pPr>
        <w:ind w:left="4046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16" w:hanging="1800"/>
      </w:pPr>
      <w:rPr>
        <w:rFonts w:hint="default"/>
      </w:rPr>
    </w:lvl>
  </w:abstractNum>
  <w:abstractNum w:abstractNumId="39" w15:restartNumberingAfterBreak="0">
    <w:nsid w:val="7B9C69D8"/>
    <w:multiLevelType w:val="hybridMultilevel"/>
    <w:tmpl w:val="F0FA4050"/>
    <w:lvl w:ilvl="0" w:tplc="B9F44C0C">
      <w:start w:val="1"/>
      <w:numFmt w:val="decimal"/>
      <w:lvlText w:val="%1."/>
      <w:lvlJc w:val="left"/>
      <w:pPr>
        <w:ind w:left="1721" w:hanging="360"/>
      </w:pPr>
      <w:rPr>
        <w:rFonts w:hint="default"/>
        <w:color w:val="auto"/>
      </w:rPr>
    </w:lvl>
    <w:lvl w:ilvl="1" w:tplc="0C149DFE">
      <w:start w:val="1"/>
      <w:numFmt w:val="decimal"/>
      <w:lvlText w:val="%2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2" w:tplc="0CA8E9EA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DBAD894">
      <w:start w:val="1"/>
      <w:numFmt w:val="decimal"/>
      <w:lvlText w:val="%7."/>
      <w:lvlJc w:val="left"/>
      <w:pPr>
        <w:ind w:left="5040" w:hanging="360"/>
      </w:pPr>
      <w:rPr>
        <w:rFonts w:ascii="TH SarabunPSK" w:hAnsi="TH SarabunPSK" w:cs="TH SarabunPSK" w:hint="default"/>
        <w:sz w:val="28"/>
        <w:szCs w:val="28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C752E"/>
    <w:multiLevelType w:val="hybridMultilevel"/>
    <w:tmpl w:val="70DAB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908771">
    <w:abstractNumId w:val="15"/>
  </w:num>
  <w:num w:numId="2" w16cid:durableId="1014039949">
    <w:abstractNumId w:val="3"/>
  </w:num>
  <w:num w:numId="3" w16cid:durableId="1047804299">
    <w:abstractNumId w:val="35"/>
  </w:num>
  <w:num w:numId="4" w16cid:durableId="1342002771">
    <w:abstractNumId w:val="17"/>
  </w:num>
  <w:num w:numId="5" w16cid:durableId="1129670033">
    <w:abstractNumId w:val="8"/>
  </w:num>
  <w:num w:numId="6" w16cid:durableId="1250650788">
    <w:abstractNumId w:val="20"/>
  </w:num>
  <w:num w:numId="7" w16cid:durableId="735977334">
    <w:abstractNumId w:val="36"/>
  </w:num>
  <w:num w:numId="8" w16cid:durableId="1733648927">
    <w:abstractNumId w:val="34"/>
  </w:num>
  <w:num w:numId="9" w16cid:durableId="1362584222">
    <w:abstractNumId w:val="19"/>
  </w:num>
  <w:num w:numId="10" w16cid:durableId="846021865">
    <w:abstractNumId w:val="7"/>
  </w:num>
  <w:num w:numId="11" w16cid:durableId="1510561830">
    <w:abstractNumId w:val="37"/>
  </w:num>
  <w:num w:numId="12" w16cid:durableId="93868648">
    <w:abstractNumId w:val="1"/>
  </w:num>
  <w:num w:numId="13" w16cid:durableId="1609465289">
    <w:abstractNumId w:val="5"/>
  </w:num>
  <w:num w:numId="14" w16cid:durableId="468670654">
    <w:abstractNumId w:val="16"/>
  </w:num>
  <w:num w:numId="15" w16cid:durableId="70663555">
    <w:abstractNumId w:val="18"/>
  </w:num>
  <w:num w:numId="16" w16cid:durableId="833374145">
    <w:abstractNumId w:val="6"/>
  </w:num>
  <w:num w:numId="17" w16cid:durableId="1454666044">
    <w:abstractNumId w:val="31"/>
  </w:num>
  <w:num w:numId="18" w16cid:durableId="741872874">
    <w:abstractNumId w:val="2"/>
  </w:num>
  <w:num w:numId="19" w16cid:durableId="1527062317">
    <w:abstractNumId w:val="29"/>
  </w:num>
  <w:num w:numId="20" w16cid:durableId="236550445">
    <w:abstractNumId w:val="33"/>
  </w:num>
  <w:num w:numId="21" w16cid:durableId="1056926716">
    <w:abstractNumId w:val="24"/>
  </w:num>
  <w:num w:numId="22" w16cid:durableId="1945847017">
    <w:abstractNumId w:val="30"/>
  </w:num>
  <w:num w:numId="23" w16cid:durableId="1234664010">
    <w:abstractNumId w:val="10"/>
  </w:num>
  <w:num w:numId="24" w16cid:durableId="1084687831">
    <w:abstractNumId w:val="39"/>
  </w:num>
  <w:num w:numId="25" w16cid:durableId="1104883043">
    <w:abstractNumId w:val="28"/>
  </w:num>
  <w:num w:numId="26" w16cid:durableId="1315184102">
    <w:abstractNumId w:val="26"/>
  </w:num>
  <w:num w:numId="27" w16cid:durableId="589310454">
    <w:abstractNumId w:val="22"/>
  </w:num>
  <w:num w:numId="28" w16cid:durableId="2023320345">
    <w:abstractNumId w:val="40"/>
  </w:num>
  <w:num w:numId="29" w16cid:durableId="1541362897">
    <w:abstractNumId w:val="14"/>
  </w:num>
  <w:num w:numId="30" w16cid:durableId="785122264">
    <w:abstractNumId w:val="25"/>
  </w:num>
  <w:num w:numId="31" w16cid:durableId="186219220">
    <w:abstractNumId w:val="21"/>
  </w:num>
  <w:num w:numId="32" w16cid:durableId="1285383356">
    <w:abstractNumId w:val="38"/>
  </w:num>
  <w:num w:numId="33" w16cid:durableId="1911958782">
    <w:abstractNumId w:val="4"/>
  </w:num>
  <w:num w:numId="34" w16cid:durableId="941104297">
    <w:abstractNumId w:val="13"/>
  </w:num>
  <w:num w:numId="35" w16cid:durableId="77795046">
    <w:abstractNumId w:val="12"/>
  </w:num>
  <w:num w:numId="36" w16cid:durableId="1816331454">
    <w:abstractNumId w:val="0"/>
  </w:num>
  <w:num w:numId="37" w16cid:durableId="1088503299">
    <w:abstractNumId w:val="23"/>
  </w:num>
  <w:num w:numId="38" w16cid:durableId="8802262">
    <w:abstractNumId w:val="9"/>
  </w:num>
  <w:num w:numId="39" w16cid:durableId="705061894">
    <w:abstractNumId w:val="32"/>
  </w:num>
  <w:num w:numId="40" w16cid:durableId="366032833">
    <w:abstractNumId w:val="27"/>
  </w:num>
  <w:num w:numId="41" w16cid:durableId="1857957654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38"/>
    <w:rsid w:val="000006F1"/>
    <w:rsid w:val="00000C6A"/>
    <w:rsid w:val="00002FBA"/>
    <w:rsid w:val="000056CB"/>
    <w:rsid w:val="0000603F"/>
    <w:rsid w:val="00007BDF"/>
    <w:rsid w:val="0001059B"/>
    <w:rsid w:val="00014744"/>
    <w:rsid w:val="00016D93"/>
    <w:rsid w:val="00016E69"/>
    <w:rsid w:val="00017C07"/>
    <w:rsid w:val="00020FCE"/>
    <w:rsid w:val="00022F0F"/>
    <w:rsid w:val="00023BB9"/>
    <w:rsid w:val="00026E7F"/>
    <w:rsid w:val="00030527"/>
    <w:rsid w:val="000306F3"/>
    <w:rsid w:val="0003490A"/>
    <w:rsid w:val="00034AFD"/>
    <w:rsid w:val="00044206"/>
    <w:rsid w:val="00045A8E"/>
    <w:rsid w:val="00045C66"/>
    <w:rsid w:val="0005005D"/>
    <w:rsid w:val="000502F1"/>
    <w:rsid w:val="0005184C"/>
    <w:rsid w:val="000531AF"/>
    <w:rsid w:val="0005404D"/>
    <w:rsid w:val="00054C26"/>
    <w:rsid w:val="00057286"/>
    <w:rsid w:val="00057F39"/>
    <w:rsid w:val="00061F42"/>
    <w:rsid w:val="0006287F"/>
    <w:rsid w:val="00062D89"/>
    <w:rsid w:val="0006438C"/>
    <w:rsid w:val="00064F51"/>
    <w:rsid w:val="000653A6"/>
    <w:rsid w:val="0006592A"/>
    <w:rsid w:val="000667BD"/>
    <w:rsid w:val="00067746"/>
    <w:rsid w:val="00070310"/>
    <w:rsid w:val="0007087F"/>
    <w:rsid w:val="00076F2C"/>
    <w:rsid w:val="000817D8"/>
    <w:rsid w:val="00082F6E"/>
    <w:rsid w:val="00083C86"/>
    <w:rsid w:val="0008432A"/>
    <w:rsid w:val="00084D3C"/>
    <w:rsid w:val="000851D9"/>
    <w:rsid w:val="00085612"/>
    <w:rsid w:val="000858C5"/>
    <w:rsid w:val="000866D9"/>
    <w:rsid w:val="000868B5"/>
    <w:rsid w:val="000902E2"/>
    <w:rsid w:val="00090CF0"/>
    <w:rsid w:val="00091651"/>
    <w:rsid w:val="00092C03"/>
    <w:rsid w:val="0009533A"/>
    <w:rsid w:val="0009704C"/>
    <w:rsid w:val="00097726"/>
    <w:rsid w:val="00097A0B"/>
    <w:rsid w:val="000A04CF"/>
    <w:rsid w:val="000A0EDE"/>
    <w:rsid w:val="000A15FD"/>
    <w:rsid w:val="000A2B74"/>
    <w:rsid w:val="000A4187"/>
    <w:rsid w:val="000A6670"/>
    <w:rsid w:val="000A6810"/>
    <w:rsid w:val="000A7F86"/>
    <w:rsid w:val="000B1A3E"/>
    <w:rsid w:val="000B262A"/>
    <w:rsid w:val="000B2E36"/>
    <w:rsid w:val="000C0E80"/>
    <w:rsid w:val="000C2234"/>
    <w:rsid w:val="000C3388"/>
    <w:rsid w:val="000C44FA"/>
    <w:rsid w:val="000C4865"/>
    <w:rsid w:val="000C72B4"/>
    <w:rsid w:val="000D1645"/>
    <w:rsid w:val="000D1833"/>
    <w:rsid w:val="000D2CA1"/>
    <w:rsid w:val="000D4658"/>
    <w:rsid w:val="000D4CDC"/>
    <w:rsid w:val="000D616F"/>
    <w:rsid w:val="000E1970"/>
    <w:rsid w:val="000E1B35"/>
    <w:rsid w:val="000E21FE"/>
    <w:rsid w:val="000E34FC"/>
    <w:rsid w:val="000E3E53"/>
    <w:rsid w:val="000E5973"/>
    <w:rsid w:val="000E5AE1"/>
    <w:rsid w:val="000F03FE"/>
    <w:rsid w:val="000F3E5B"/>
    <w:rsid w:val="000F4502"/>
    <w:rsid w:val="000F5545"/>
    <w:rsid w:val="000F6F77"/>
    <w:rsid w:val="000F753A"/>
    <w:rsid w:val="000F7E46"/>
    <w:rsid w:val="00101674"/>
    <w:rsid w:val="00103E43"/>
    <w:rsid w:val="0010455E"/>
    <w:rsid w:val="001051B1"/>
    <w:rsid w:val="0010712F"/>
    <w:rsid w:val="0011072D"/>
    <w:rsid w:val="00111C7C"/>
    <w:rsid w:val="00112618"/>
    <w:rsid w:val="001128B4"/>
    <w:rsid w:val="00112A88"/>
    <w:rsid w:val="00113333"/>
    <w:rsid w:val="00114C11"/>
    <w:rsid w:val="00114CF9"/>
    <w:rsid w:val="00115F19"/>
    <w:rsid w:val="00117B3C"/>
    <w:rsid w:val="0012176A"/>
    <w:rsid w:val="001227AD"/>
    <w:rsid w:val="00122BE8"/>
    <w:rsid w:val="00124538"/>
    <w:rsid w:val="00124708"/>
    <w:rsid w:val="001268A8"/>
    <w:rsid w:val="00126A66"/>
    <w:rsid w:val="0013000F"/>
    <w:rsid w:val="0013077E"/>
    <w:rsid w:val="00131DA4"/>
    <w:rsid w:val="00133579"/>
    <w:rsid w:val="00140B82"/>
    <w:rsid w:val="0014183A"/>
    <w:rsid w:val="001426E0"/>
    <w:rsid w:val="00142D7E"/>
    <w:rsid w:val="00142EDC"/>
    <w:rsid w:val="00143AFF"/>
    <w:rsid w:val="00144B2E"/>
    <w:rsid w:val="00150ED4"/>
    <w:rsid w:val="00152065"/>
    <w:rsid w:val="0015224E"/>
    <w:rsid w:val="00153ACB"/>
    <w:rsid w:val="001547D0"/>
    <w:rsid w:val="0015742D"/>
    <w:rsid w:val="001605D4"/>
    <w:rsid w:val="0016147C"/>
    <w:rsid w:val="00163336"/>
    <w:rsid w:val="00166462"/>
    <w:rsid w:val="0016674A"/>
    <w:rsid w:val="00166A30"/>
    <w:rsid w:val="00167199"/>
    <w:rsid w:val="001677D0"/>
    <w:rsid w:val="00167C07"/>
    <w:rsid w:val="00171765"/>
    <w:rsid w:val="00173322"/>
    <w:rsid w:val="00174B4B"/>
    <w:rsid w:val="001754B3"/>
    <w:rsid w:val="00177C91"/>
    <w:rsid w:val="00177D77"/>
    <w:rsid w:val="00180473"/>
    <w:rsid w:val="0018080B"/>
    <w:rsid w:val="00181F32"/>
    <w:rsid w:val="00181FFA"/>
    <w:rsid w:val="00183111"/>
    <w:rsid w:val="0018392A"/>
    <w:rsid w:val="00184CD9"/>
    <w:rsid w:val="0018670B"/>
    <w:rsid w:val="00190B46"/>
    <w:rsid w:val="00190C5A"/>
    <w:rsid w:val="0019105B"/>
    <w:rsid w:val="0019184A"/>
    <w:rsid w:val="00192E3A"/>
    <w:rsid w:val="0019381F"/>
    <w:rsid w:val="00196E0F"/>
    <w:rsid w:val="001A071B"/>
    <w:rsid w:val="001A1CBD"/>
    <w:rsid w:val="001A5224"/>
    <w:rsid w:val="001A59F1"/>
    <w:rsid w:val="001A5CC3"/>
    <w:rsid w:val="001A6453"/>
    <w:rsid w:val="001A7857"/>
    <w:rsid w:val="001A7FB4"/>
    <w:rsid w:val="001B006C"/>
    <w:rsid w:val="001B3685"/>
    <w:rsid w:val="001B3CE3"/>
    <w:rsid w:val="001B4B35"/>
    <w:rsid w:val="001B53E0"/>
    <w:rsid w:val="001B71D0"/>
    <w:rsid w:val="001B7AD2"/>
    <w:rsid w:val="001B7F30"/>
    <w:rsid w:val="001C0A69"/>
    <w:rsid w:val="001C5637"/>
    <w:rsid w:val="001C5D7C"/>
    <w:rsid w:val="001C690A"/>
    <w:rsid w:val="001D0DF7"/>
    <w:rsid w:val="001D401E"/>
    <w:rsid w:val="001D4D69"/>
    <w:rsid w:val="001D56D1"/>
    <w:rsid w:val="001D6162"/>
    <w:rsid w:val="001D6FEC"/>
    <w:rsid w:val="001E0B70"/>
    <w:rsid w:val="001E105A"/>
    <w:rsid w:val="001E2B5F"/>
    <w:rsid w:val="001E4AEB"/>
    <w:rsid w:val="001E76C3"/>
    <w:rsid w:val="001F2307"/>
    <w:rsid w:val="001F3118"/>
    <w:rsid w:val="001F39F3"/>
    <w:rsid w:val="001F5C3A"/>
    <w:rsid w:val="001F66DB"/>
    <w:rsid w:val="001F7768"/>
    <w:rsid w:val="00202654"/>
    <w:rsid w:val="002031AF"/>
    <w:rsid w:val="002048BC"/>
    <w:rsid w:val="0021188A"/>
    <w:rsid w:val="00212078"/>
    <w:rsid w:val="0021402C"/>
    <w:rsid w:val="002141E5"/>
    <w:rsid w:val="0021444F"/>
    <w:rsid w:val="002145E6"/>
    <w:rsid w:val="00215A07"/>
    <w:rsid w:val="00215C2C"/>
    <w:rsid w:val="0021722C"/>
    <w:rsid w:val="00220DFE"/>
    <w:rsid w:val="00220F13"/>
    <w:rsid w:val="00223D40"/>
    <w:rsid w:val="002247BE"/>
    <w:rsid w:val="002266FD"/>
    <w:rsid w:val="00226D21"/>
    <w:rsid w:val="00233BB9"/>
    <w:rsid w:val="00235E10"/>
    <w:rsid w:val="002366C9"/>
    <w:rsid w:val="00236E28"/>
    <w:rsid w:val="00247B67"/>
    <w:rsid w:val="002504EF"/>
    <w:rsid w:val="00251602"/>
    <w:rsid w:val="0025174B"/>
    <w:rsid w:val="00251F6C"/>
    <w:rsid w:val="002521AC"/>
    <w:rsid w:val="0025382D"/>
    <w:rsid w:val="0025464A"/>
    <w:rsid w:val="00255288"/>
    <w:rsid w:val="0025629F"/>
    <w:rsid w:val="002568C3"/>
    <w:rsid w:val="00256B42"/>
    <w:rsid w:val="002604F2"/>
    <w:rsid w:val="002607E9"/>
    <w:rsid w:val="00260C8F"/>
    <w:rsid w:val="002631B7"/>
    <w:rsid w:val="00263633"/>
    <w:rsid w:val="00263B7C"/>
    <w:rsid w:val="00263C29"/>
    <w:rsid w:val="002649C3"/>
    <w:rsid w:val="002664F1"/>
    <w:rsid w:val="002665AB"/>
    <w:rsid w:val="00271131"/>
    <w:rsid w:val="00273792"/>
    <w:rsid w:val="00274481"/>
    <w:rsid w:val="00275104"/>
    <w:rsid w:val="00276061"/>
    <w:rsid w:val="0027672D"/>
    <w:rsid w:val="00277C1E"/>
    <w:rsid w:val="00277F8E"/>
    <w:rsid w:val="002800D6"/>
    <w:rsid w:val="00280756"/>
    <w:rsid w:val="00282326"/>
    <w:rsid w:val="002824B9"/>
    <w:rsid w:val="00282C59"/>
    <w:rsid w:val="00287A29"/>
    <w:rsid w:val="002905FD"/>
    <w:rsid w:val="00291DB6"/>
    <w:rsid w:val="0029278F"/>
    <w:rsid w:val="00294472"/>
    <w:rsid w:val="002962C3"/>
    <w:rsid w:val="002970CF"/>
    <w:rsid w:val="002A0152"/>
    <w:rsid w:val="002A2A4F"/>
    <w:rsid w:val="002A56B6"/>
    <w:rsid w:val="002A5D87"/>
    <w:rsid w:val="002A73B8"/>
    <w:rsid w:val="002A766F"/>
    <w:rsid w:val="002B0CD0"/>
    <w:rsid w:val="002B10F0"/>
    <w:rsid w:val="002B37DC"/>
    <w:rsid w:val="002B4C52"/>
    <w:rsid w:val="002C1800"/>
    <w:rsid w:val="002C1ED9"/>
    <w:rsid w:val="002C2AD6"/>
    <w:rsid w:val="002C2DC5"/>
    <w:rsid w:val="002C5779"/>
    <w:rsid w:val="002C70A0"/>
    <w:rsid w:val="002D1DB8"/>
    <w:rsid w:val="002D458F"/>
    <w:rsid w:val="002D52D8"/>
    <w:rsid w:val="002D5588"/>
    <w:rsid w:val="002D6C33"/>
    <w:rsid w:val="002D759E"/>
    <w:rsid w:val="002E070A"/>
    <w:rsid w:val="002E191D"/>
    <w:rsid w:val="002E200A"/>
    <w:rsid w:val="002E28D3"/>
    <w:rsid w:val="002E4E48"/>
    <w:rsid w:val="002E56C3"/>
    <w:rsid w:val="002E6465"/>
    <w:rsid w:val="002E696E"/>
    <w:rsid w:val="002E702A"/>
    <w:rsid w:val="002E75AE"/>
    <w:rsid w:val="002E77BA"/>
    <w:rsid w:val="002F3578"/>
    <w:rsid w:val="002F78CE"/>
    <w:rsid w:val="002F7A16"/>
    <w:rsid w:val="0030026A"/>
    <w:rsid w:val="00300550"/>
    <w:rsid w:val="003005FB"/>
    <w:rsid w:val="003025C8"/>
    <w:rsid w:val="0030357C"/>
    <w:rsid w:val="00305085"/>
    <w:rsid w:val="0031072D"/>
    <w:rsid w:val="00311FCC"/>
    <w:rsid w:val="00312705"/>
    <w:rsid w:val="00312965"/>
    <w:rsid w:val="003143B7"/>
    <w:rsid w:val="003178D5"/>
    <w:rsid w:val="003214AF"/>
    <w:rsid w:val="00321892"/>
    <w:rsid w:val="003219C1"/>
    <w:rsid w:val="00321F5D"/>
    <w:rsid w:val="00324536"/>
    <w:rsid w:val="00330BD9"/>
    <w:rsid w:val="00332750"/>
    <w:rsid w:val="00333E65"/>
    <w:rsid w:val="00334143"/>
    <w:rsid w:val="00334D06"/>
    <w:rsid w:val="00335F41"/>
    <w:rsid w:val="00336FB6"/>
    <w:rsid w:val="003371BB"/>
    <w:rsid w:val="003413CE"/>
    <w:rsid w:val="00341D5E"/>
    <w:rsid w:val="003421BF"/>
    <w:rsid w:val="00342B48"/>
    <w:rsid w:val="00347324"/>
    <w:rsid w:val="003475CA"/>
    <w:rsid w:val="00347CC1"/>
    <w:rsid w:val="00350EF2"/>
    <w:rsid w:val="003525D2"/>
    <w:rsid w:val="00352BBC"/>
    <w:rsid w:val="00353C8E"/>
    <w:rsid w:val="00354A76"/>
    <w:rsid w:val="00355BCC"/>
    <w:rsid w:val="0035733E"/>
    <w:rsid w:val="00357785"/>
    <w:rsid w:val="003578A5"/>
    <w:rsid w:val="003601B2"/>
    <w:rsid w:val="00360952"/>
    <w:rsid w:val="00362B11"/>
    <w:rsid w:val="00363211"/>
    <w:rsid w:val="0036392E"/>
    <w:rsid w:val="00365B63"/>
    <w:rsid w:val="003670B7"/>
    <w:rsid w:val="00367DEF"/>
    <w:rsid w:val="00367FC1"/>
    <w:rsid w:val="003702F1"/>
    <w:rsid w:val="00371E90"/>
    <w:rsid w:val="003721A4"/>
    <w:rsid w:val="00372531"/>
    <w:rsid w:val="00373E0B"/>
    <w:rsid w:val="00374CA9"/>
    <w:rsid w:val="0038047A"/>
    <w:rsid w:val="00382B66"/>
    <w:rsid w:val="00384143"/>
    <w:rsid w:val="0038655D"/>
    <w:rsid w:val="003877DA"/>
    <w:rsid w:val="00391287"/>
    <w:rsid w:val="003936A2"/>
    <w:rsid w:val="00393EC4"/>
    <w:rsid w:val="00396037"/>
    <w:rsid w:val="00397508"/>
    <w:rsid w:val="003A00E9"/>
    <w:rsid w:val="003A0109"/>
    <w:rsid w:val="003A089A"/>
    <w:rsid w:val="003A08D5"/>
    <w:rsid w:val="003A2E64"/>
    <w:rsid w:val="003A4478"/>
    <w:rsid w:val="003A59A1"/>
    <w:rsid w:val="003A63F0"/>
    <w:rsid w:val="003A6C11"/>
    <w:rsid w:val="003B0190"/>
    <w:rsid w:val="003B0E15"/>
    <w:rsid w:val="003B3345"/>
    <w:rsid w:val="003B38B7"/>
    <w:rsid w:val="003B3CB5"/>
    <w:rsid w:val="003B54AC"/>
    <w:rsid w:val="003C0362"/>
    <w:rsid w:val="003C2935"/>
    <w:rsid w:val="003C3051"/>
    <w:rsid w:val="003C399D"/>
    <w:rsid w:val="003C4761"/>
    <w:rsid w:val="003C5B2C"/>
    <w:rsid w:val="003C6929"/>
    <w:rsid w:val="003C6D97"/>
    <w:rsid w:val="003D03A7"/>
    <w:rsid w:val="003D265B"/>
    <w:rsid w:val="003D3057"/>
    <w:rsid w:val="003D6B1F"/>
    <w:rsid w:val="003D6C13"/>
    <w:rsid w:val="003E23F2"/>
    <w:rsid w:val="003E7B8E"/>
    <w:rsid w:val="003F3C57"/>
    <w:rsid w:val="003F499A"/>
    <w:rsid w:val="003F54A6"/>
    <w:rsid w:val="003F607F"/>
    <w:rsid w:val="003F6832"/>
    <w:rsid w:val="003F68E1"/>
    <w:rsid w:val="00400CAC"/>
    <w:rsid w:val="004011F4"/>
    <w:rsid w:val="00401ACF"/>
    <w:rsid w:val="00403C05"/>
    <w:rsid w:val="0040404A"/>
    <w:rsid w:val="004068F9"/>
    <w:rsid w:val="0040726A"/>
    <w:rsid w:val="00410620"/>
    <w:rsid w:val="0041300C"/>
    <w:rsid w:val="00413272"/>
    <w:rsid w:val="00413AA4"/>
    <w:rsid w:val="00413CF8"/>
    <w:rsid w:val="00413FCF"/>
    <w:rsid w:val="00422320"/>
    <w:rsid w:val="004226A6"/>
    <w:rsid w:val="00422902"/>
    <w:rsid w:val="00423A63"/>
    <w:rsid w:val="004265FC"/>
    <w:rsid w:val="0043036D"/>
    <w:rsid w:val="00435428"/>
    <w:rsid w:val="004354BE"/>
    <w:rsid w:val="00436001"/>
    <w:rsid w:val="004375E3"/>
    <w:rsid w:val="00440420"/>
    <w:rsid w:val="004421F0"/>
    <w:rsid w:val="004430C6"/>
    <w:rsid w:val="00444907"/>
    <w:rsid w:val="00445D2D"/>
    <w:rsid w:val="0044769D"/>
    <w:rsid w:val="0045013D"/>
    <w:rsid w:val="00452BB9"/>
    <w:rsid w:val="00455FFC"/>
    <w:rsid w:val="00456671"/>
    <w:rsid w:val="004568FB"/>
    <w:rsid w:val="004576C4"/>
    <w:rsid w:val="004600CC"/>
    <w:rsid w:val="00463168"/>
    <w:rsid w:val="004631A2"/>
    <w:rsid w:val="0046329C"/>
    <w:rsid w:val="00463BA4"/>
    <w:rsid w:val="00466F0A"/>
    <w:rsid w:val="0047215F"/>
    <w:rsid w:val="00473A56"/>
    <w:rsid w:val="00474D3D"/>
    <w:rsid w:val="00477B4D"/>
    <w:rsid w:val="00483238"/>
    <w:rsid w:val="00483445"/>
    <w:rsid w:val="00483ADF"/>
    <w:rsid w:val="004840E5"/>
    <w:rsid w:val="00484B81"/>
    <w:rsid w:val="00484F0E"/>
    <w:rsid w:val="004861DC"/>
    <w:rsid w:val="00487B6F"/>
    <w:rsid w:val="00494AE7"/>
    <w:rsid w:val="00496559"/>
    <w:rsid w:val="004A0634"/>
    <w:rsid w:val="004A1ED1"/>
    <w:rsid w:val="004A3582"/>
    <w:rsid w:val="004A3BB4"/>
    <w:rsid w:val="004A704D"/>
    <w:rsid w:val="004B1426"/>
    <w:rsid w:val="004B20CD"/>
    <w:rsid w:val="004B2FA3"/>
    <w:rsid w:val="004B5180"/>
    <w:rsid w:val="004C1DBA"/>
    <w:rsid w:val="004C2090"/>
    <w:rsid w:val="004C3DA7"/>
    <w:rsid w:val="004C411B"/>
    <w:rsid w:val="004D1A5B"/>
    <w:rsid w:val="004D1B3A"/>
    <w:rsid w:val="004D3841"/>
    <w:rsid w:val="004D3C57"/>
    <w:rsid w:val="004D4EF0"/>
    <w:rsid w:val="004D5471"/>
    <w:rsid w:val="004D590D"/>
    <w:rsid w:val="004D6B25"/>
    <w:rsid w:val="004D70B9"/>
    <w:rsid w:val="004D735A"/>
    <w:rsid w:val="004D7901"/>
    <w:rsid w:val="004E278A"/>
    <w:rsid w:val="004E34A0"/>
    <w:rsid w:val="004E42C8"/>
    <w:rsid w:val="004E71FD"/>
    <w:rsid w:val="004E7520"/>
    <w:rsid w:val="004F04F2"/>
    <w:rsid w:val="004F0854"/>
    <w:rsid w:val="004F51DA"/>
    <w:rsid w:val="004F7B8E"/>
    <w:rsid w:val="005002B6"/>
    <w:rsid w:val="005006BD"/>
    <w:rsid w:val="00500D41"/>
    <w:rsid w:val="00501279"/>
    <w:rsid w:val="0050136E"/>
    <w:rsid w:val="0050186A"/>
    <w:rsid w:val="00502B0F"/>
    <w:rsid w:val="00502E58"/>
    <w:rsid w:val="00503806"/>
    <w:rsid w:val="005054FE"/>
    <w:rsid w:val="00512D36"/>
    <w:rsid w:val="00512E7A"/>
    <w:rsid w:val="00513704"/>
    <w:rsid w:val="00513799"/>
    <w:rsid w:val="00515C42"/>
    <w:rsid w:val="00520002"/>
    <w:rsid w:val="005228C1"/>
    <w:rsid w:val="005251F4"/>
    <w:rsid w:val="005259C1"/>
    <w:rsid w:val="0053075A"/>
    <w:rsid w:val="0053148E"/>
    <w:rsid w:val="0053314F"/>
    <w:rsid w:val="00540DC8"/>
    <w:rsid w:val="0054350A"/>
    <w:rsid w:val="00543C84"/>
    <w:rsid w:val="00544FED"/>
    <w:rsid w:val="00546CC7"/>
    <w:rsid w:val="0055450A"/>
    <w:rsid w:val="005554E8"/>
    <w:rsid w:val="00556E47"/>
    <w:rsid w:val="005577CB"/>
    <w:rsid w:val="00557EF5"/>
    <w:rsid w:val="005601C2"/>
    <w:rsid w:val="0056055C"/>
    <w:rsid w:val="00560E52"/>
    <w:rsid w:val="00564B7B"/>
    <w:rsid w:val="00571716"/>
    <w:rsid w:val="00575A45"/>
    <w:rsid w:val="00575A4D"/>
    <w:rsid w:val="005765AB"/>
    <w:rsid w:val="00577B61"/>
    <w:rsid w:val="00577DB3"/>
    <w:rsid w:val="005817A9"/>
    <w:rsid w:val="00582FDC"/>
    <w:rsid w:val="005840FE"/>
    <w:rsid w:val="005859D1"/>
    <w:rsid w:val="00586A65"/>
    <w:rsid w:val="00586EDC"/>
    <w:rsid w:val="005911B9"/>
    <w:rsid w:val="00591A31"/>
    <w:rsid w:val="0059341E"/>
    <w:rsid w:val="005958AD"/>
    <w:rsid w:val="005A10A0"/>
    <w:rsid w:val="005A355C"/>
    <w:rsid w:val="005A3C0C"/>
    <w:rsid w:val="005A3C7B"/>
    <w:rsid w:val="005A78AB"/>
    <w:rsid w:val="005B04CD"/>
    <w:rsid w:val="005B1335"/>
    <w:rsid w:val="005B2179"/>
    <w:rsid w:val="005B2D1F"/>
    <w:rsid w:val="005B2D6D"/>
    <w:rsid w:val="005B572B"/>
    <w:rsid w:val="005B6878"/>
    <w:rsid w:val="005C166D"/>
    <w:rsid w:val="005C33B9"/>
    <w:rsid w:val="005C6149"/>
    <w:rsid w:val="005D0A75"/>
    <w:rsid w:val="005D1461"/>
    <w:rsid w:val="005D424D"/>
    <w:rsid w:val="005D4B54"/>
    <w:rsid w:val="005E1A8B"/>
    <w:rsid w:val="005E3E46"/>
    <w:rsid w:val="005E667F"/>
    <w:rsid w:val="005E6E4C"/>
    <w:rsid w:val="005E6E58"/>
    <w:rsid w:val="005E7A1E"/>
    <w:rsid w:val="005F1078"/>
    <w:rsid w:val="005F1774"/>
    <w:rsid w:val="005F2B1D"/>
    <w:rsid w:val="005F34CC"/>
    <w:rsid w:val="005F3C15"/>
    <w:rsid w:val="005F3ECE"/>
    <w:rsid w:val="005F3EEF"/>
    <w:rsid w:val="005F5296"/>
    <w:rsid w:val="005F5F60"/>
    <w:rsid w:val="005F6214"/>
    <w:rsid w:val="005F65D5"/>
    <w:rsid w:val="005F72C1"/>
    <w:rsid w:val="005F7486"/>
    <w:rsid w:val="0060020E"/>
    <w:rsid w:val="00601943"/>
    <w:rsid w:val="00603045"/>
    <w:rsid w:val="00604CC8"/>
    <w:rsid w:val="00605B58"/>
    <w:rsid w:val="00606156"/>
    <w:rsid w:val="00611CC7"/>
    <w:rsid w:val="00611D43"/>
    <w:rsid w:val="0061233F"/>
    <w:rsid w:val="006144A4"/>
    <w:rsid w:val="00615F8A"/>
    <w:rsid w:val="0061603C"/>
    <w:rsid w:val="006177EF"/>
    <w:rsid w:val="006205E0"/>
    <w:rsid w:val="00623CDC"/>
    <w:rsid w:val="0062531E"/>
    <w:rsid w:val="00634639"/>
    <w:rsid w:val="006356CA"/>
    <w:rsid w:val="0064261E"/>
    <w:rsid w:val="006430CC"/>
    <w:rsid w:val="00643215"/>
    <w:rsid w:val="006439DB"/>
    <w:rsid w:val="006441AB"/>
    <w:rsid w:val="006452CD"/>
    <w:rsid w:val="00645458"/>
    <w:rsid w:val="00646A27"/>
    <w:rsid w:val="00647A9A"/>
    <w:rsid w:val="00651A1E"/>
    <w:rsid w:val="00651D68"/>
    <w:rsid w:val="0065266D"/>
    <w:rsid w:val="006541BD"/>
    <w:rsid w:val="006560E5"/>
    <w:rsid w:val="00657944"/>
    <w:rsid w:val="00657ACA"/>
    <w:rsid w:val="00660301"/>
    <w:rsid w:val="00660C6A"/>
    <w:rsid w:val="00662478"/>
    <w:rsid w:val="006628E8"/>
    <w:rsid w:val="00663C50"/>
    <w:rsid w:val="00664496"/>
    <w:rsid w:val="00664D36"/>
    <w:rsid w:val="00666842"/>
    <w:rsid w:val="00666C37"/>
    <w:rsid w:val="00666D26"/>
    <w:rsid w:val="00670948"/>
    <w:rsid w:val="00673EAC"/>
    <w:rsid w:val="00673ED3"/>
    <w:rsid w:val="00677628"/>
    <w:rsid w:val="00683E42"/>
    <w:rsid w:val="00684373"/>
    <w:rsid w:val="00684E4B"/>
    <w:rsid w:val="00685224"/>
    <w:rsid w:val="00687899"/>
    <w:rsid w:val="00690B4B"/>
    <w:rsid w:val="006930EA"/>
    <w:rsid w:val="00693753"/>
    <w:rsid w:val="00694C62"/>
    <w:rsid w:val="00696FB2"/>
    <w:rsid w:val="006971F5"/>
    <w:rsid w:val="00697241"/>
    <w:rsid w:val="00697E6F"/>
    <w:rsid w:val="006A0E2F"/>
    <w:rsid w:val="006A1014"/>
    <w:rsid w:val="006A15D9"/>
    <w:rsid w:val="006A1767"/>
    <w:rsid w:val="006A2569"/>
    <w:rsid w:val="006A2D7F"/>
    <w:rsid w:val="006A43C4"/>
    <w:rsid w:val="006A48CA"/>
    <w:rsid w:val="006A4F5C"/>
    <w:rsid w:val="006A5249"/>
    <w:rsid w:val="006A5721"/>
    <w:rsid w:val="006A721B"/>
    <w:rsid w:val="006B2EF0"/>
    <w:rsid w:val="006B30B4"/>
    <w:rsid w:val="006B4252"/>
    <w:rsid w:val="006B6AEF"/>
    <w:rsid w:val="006B7075"/>
    <w:rsid w:val="006B7495"/>
    <w:rsid w:val="006C1474"/>
    <w:rsid w:val="006C1BC8"/>
    <w:rsid w:val="006C3437"/>
    <w:rsid w:val="006C4174"/>
    <w:rsid w:val="006C628D"/>
    <w:rsid w:val="006C652B"/>
    <w:rsid w:val="006C756A"/>
    <w:rsid w:val="006D0CCB"/>
    <w:rsid w:val="006D41AA"/>
    <w:rsid w:val="006E06C9"/>
    <w:rsid w:val="006E09E0"/>
    <w:rsid w:val="006E460E"/>
    <w:rsid w:val="006E4B6F"/>
    <w:rsid w:val="006E7298"/>
    <w:rsid w:val="006E795B"/>
    <w:rsid w:val="006F3930"/>
    <w:rsid w:val="006F44D6"/>
    <w:rsid w:val="006F6927"/>
    <w:rsid w:val="006F7098"/>
    <w:rsid w:val="0070044D"/>
    <w:rsid w:val="00700585"/>
    <w:rsid w:val="00700C9A"/>
    <w:rsid w:val="007022D2"/>
    <w:rsid w:val="00702A45"/>
    <w:rsid w:val="00703B4F"/>
    <w:rsid w:val="007046E4"/>
    <w:rsid w:val="00704DBA"/>
    <w:rsid w:val="00707799"/>
    <w:rsid w:val="00715DF5"/>
    <w:rsid w:val="00717590"/>
    <w:rsid w:val="007175CA"/>
    <w:rsid w:val="007210BD"/>
    <w:rsid w:val="0072227B"/>
    <w:rsid w:val="00722984"/>
    <w:rsid w:val="00722DFF"/>
    <w:rsid w:val="0072398E"/>
    <w:rsid w:val="00731EE8"/>
    <w:rsid w:val="007320C1"/>
    <w:rsid w:val="00732EE1"/>
    <w:rsid w:val="00734F09"/>
    <w:rsid w:val="00735177"/>
    <w:rsid w:val="0073531B"/>
    <w:rsid w:val="00735C8F"/>
    <w:rsid w:val="00735EAD"/>
    <w:rsid w:val="0073693C"/>
    <w:rsid w:val="00737640"/>
    <w:rsid w:val="00741555"/>
    <w:rsid w:val="00744CB1"/>
    <w:rsid w:val="00745D02"/>
    <w:rsid w:val="007467DB"/>
    <w:rsid w:val="00747C3F"/>
    <w:rsid w:val="00751593"/>
    <w:rsid w:val="0075181F"/>
    <w:rsid w:val="0075369E"/>
    <w:rsid w:val="0075402B"/>
    <w:rsid w:val="007540FF"/>
    <w:rsid w:val="00756AD0"/>
    <w:rsid w:val="007571FF"/>
    <w:rsid w:val="007576C5"/>
    <w:rsid w:val="007612D2"/>
    <w:rsid w:val="00762830"/>
    <w:rsid w:val="00763E24"/>
    <w:rsid w:val="00764429"/>
    <w:rsid w:val="007669BF"/>
    <w:rsid w:val="0077125F"/>
    <w:rsid w:val="007751EB"/>
    <w:rsid w:val="007813A6"/>
    <w:rsid w:val="007813D4"/>
    <w:rsid w:val="00781694"/>
    <w:rsid w:val="00784D04"/>
    <w:rsid w:val="00785C55"/>
    <w:rsid w:val="0078641F"/>
    <w:rsid w:val="00787AB7"/>
    <w:rsid w:val="00787AE1"/>
    <w:rsid w:val="00787C2C"/>
    <w:rsid w:val="007921E4"/>
    <w:rsid w:val="00792678"/>
    <w:rsid w:val="0079455D"/>
    <w:rsid w:val="00795400"/>
    <w:rsid w:val="00795C49"/>
    <w:rsid w:val="007A140E"/>
    <w:rsid w:val="007A1E89"/>
    <w:rsid w:val="007A38AA"/>
    <w:rsid w:val="007A395A"/>
    <w:rsid w:val="007A52A6"/>
    <w:rsid w:val="007A54B5"/>
    <w:rsid w:val="007A734C"/>
    <w:rsid w:val="007B04DC"/>
    <w:rsid w:val="007B0711"/>
    <w:rsid w:val="007B515B"/>
    <w:rsid w:val="007B5446"/>
    <w:rsid w:val="007B6604"/>
    <w:rsid w:val="007B66C0"/>
    <w:rsid w:val="007B6EFB"/>
    <w:rsid w:val="007B7AEE"/>
    <w:rsid w:val="007C0169"/>
    <w:rsid w:val="007C20D8"/>
    <w:rsid w:val="007C64D4"/>
    <w:rsid w:val="007C670E"/>
    <w:rsid w:val="007C7395"/>
    <w:rsid w:val="007C7660"/>
    <w:rsid w:val="007D18FB"/>
    <w:rsid w:val="007D2493"/>
    <w:rsid w:val="007E1785"/>
    <w:rsid w:val="007E2BE7"/>
    <w:rsid w:val="007E365A"/>
    <w:rsid w:val="007E43B0"/>
    <w:rsid w:val="007F2BE0"/>
    <w:rsid w:val="007F4745"/>
    <w:rsid w:val="007F6509"/>
    <w:rsid w:val="007F6550"/>
    <w:rsid w:val="007F65EB"/>
    <w:rsid w:val="007F6B76"/>
    <w:rsid w:val="00802954"/>
    <w:rsid w:val="00802E63"/>
    <w:rsid w:val="00805A4A"/>
    <w:rsid w:val="008062CC"/>
    <w:rsid w:val="00807999"/>
    <w:rsid w:val="008109E2"/>
    <w:rsid w:val="00810F51"/>
    <w:rsid w:val="00811F45"/>
    <w:rsid w:val="00813F51"/>
    <w:rsid w:val="00821FE8"/>
    <w:rsid w:val="008223F9"/>
    <w:rsid w:val="00824179"/>
    <w:rsid w:val="00825A1B"/>
    <w:rsid w:val="00825FCA"/>
    <w:rsid w:val="00827395"/>
    <w:rsid w:val="00827F3F"/>
    <w:rsid w:val="0083130A"/>
    <w:rsid w:val="00831923"/>
    <w:rsid w:val="00832479"/>
    <w:rsid w:val="0083459C"/>
    <w:rsid w:val="0083692D"/>
    <w:rsid w:val="00840F45"/>
    <w:rsid w:val="0084156F"/>
    <w:rsid w:val="0084311A"/>
    <w:rsid w:val="008445C0"/>
    <w:rsid w:val="00844BBF"/>
    <w:rsid w:val="00844F11"/>
    <w:rsid w:val="008473DE"/>
    <w:rsid w:val="008524CA"/>
    <w:rsid w:val="008536C0"/>
    <w:rsid w:val="008579C7"/>
    <w:rsid w:val="00857F0C"/>
    <w:rsid w:val="00861DAF"/>
    <w:rsid w:val="0086627E"/>
    <w:rsid w:val="0087005C"/>
    <w:rsid w:val="00870413"/>
    <w:rsid w:val="00871D88"/>
    <w:rsid w:val="008728C8"/>
    <w:rsid w:val="00872CEC"/>
    <w:rsid w:val="008739B9"/>
    <w:rsid w:val="0087489A"/>
    <w:rsid w:val="008758A7"/>
    <w:rsid w:val="008825BB"/>
    <w:rsid w:val="00882D8F"/>
    <w:rsid w:val="00882DBE"/>
    <w:rsid w:val="00883DD2"/>
    <w:rsid w:val="00886877"/>
    <w:rsid w:val="0089201A"/>
    <w:rsid w:val="008924EA"/>
    <w:rsid w:val="0089626B"/>
    <w:rsid w:val="0089767E"/>
    <w:rsid w:val="008A23D7"/>
    <w:rsid w:val="008A4195"/>
    <w:rsid w:val="008A5683"/>
    <w:rsid w:val="008A7A0F"/>
    <w:rsid w:val="008A7E46"/>
    <w:rsid w:val="008B072A"/>
    <w:rsid w:val="008B0B37"/>
    <w:rsid w:val="008B129F"/>
    <w:rsid w:val="008B1934"/>
    <w:rsid w:val="008B21E4"/>
    <w:rsid w:val="008B230E"/>
    <w:rsid w:val="008B7C48"/>
    <w:rsid w:val="008C2B5B"/>
    <w:rsid w:val="008C2C31"/>
    <w:rsid w:val="008C3F15"/>
    <w:rsid w:val="008C7875"/>
    <w:rsid w:val="008D0192"/>
    <w:rsid w:val="008D251B"/>
    <w:rsid w:val="008D29FF"/>
    <w:rsid w:val="008D3B15"/>
    <w:rsid w:val="008D5F70"/>
    <w:rsid w:val="008D6BCC"/>
    <w:rsid w:val="008E33DC"/>
    <w:rsid w:val="008E36FA"/>
    <w:rsid w:val="008E4BF2"/>
    <w:rsid w:val="008E5570"/>
    <w:rsid w:val="008E60E1"/>
    <w:rsid w:val="008E6382"/>
    <w:rsid w:val="008E64E6"/>
    <w:rsid w:val="008F1B1E"/>
    <w:rsid w:val="008F1E52"/>
    <w:rsid w:val="008F25A1"/>
    <w:rsid w:val="008F3A11"/>
    <w:rsid w:val="008F4FA6"/>
    <w:rsid w:val="008F635D"/>
    <w:rsid w:val="008F655D"/>
    <w:rsid w:val="008F6945"/>
    <w:rsid w:val="008F7367"/>
    <w:rsid w:val="008F7698"/>
    <w:rsid w:val="008F7E6D"/>
    <w:rsid w:val="009005E0"/>
    <w:rsid w:val="00903182"/>
    <w:rsid w:val="009034EE"/>
    <w:rsid w:val="0090496F"/>
    <w:rsid w:val="00905A3C"/>
    <w:rsid w:val="009066C1"/>
    <w:rsid w:val="0091666E"/>
    <w:rsid w:val="009171BD"/>
    <w:rsid w:val="00917A95"/>
    <w:rsid w:val="00921B0E"/>
    <w:rsid w:val="009308A4"/>
    <w:rsid w:val="00930BDC"/>
    <w:rsid w:val="009336D6"/>
    <w:rsid w:val="00933C5A"/>
    <w:rsid w:val="009349DC"/>
    <w:rsid w:val="00934EAB"/>
    <w:rsid w:val="0093587D"/>
    <w:rsid w:val="00936941"/>
    <w:rsid w:val="00936E58"/>
    <w:rsid w:val="009420C2"/>
    <w:rsid w:val="0094227E"/>
    <w:rsid w:val="009422DD"/>
    <w:rsid w:val="00942910"/>
    <w:rsid w:val="00942BD4"/>
    <w:rsid w:val="00942D4E"/>
    <w:rsid w:val="00945977"/>
    <w:rsid w:val="009604D6"/>
    <w:rsid w:val="00961066"/>
    <w:rsid w:val="00962576"/>
    <w:rsid w:val="0096291B"/>
    <w:rsid w:val="009632A8"/>
    <w:rsid w:val="00963C31"/>
    <w:rsid w:val="00963D69"/>
    <w:rsid w:val="009657CC"/>
    <w:rsid w:val="00966896"/>
    <w:rsid w:val="009709B2"/>
    <w:rsid w:val="009765C6"/>
    <w:rsid w:val="0097703F"/>
    <w:rsid w:val="00980E6E"/>
    <w:rsid w:val="00981A8D"/>
    <w:rsid w:val="00981F15"/>
    <w:rsid w:val="00982B12"/>
    <w:rsid w:val="0099018E"/>
    <w:rsid w:val="009922BB"/>
    <w:rsid w:val="0099366D"/>
    <w:rsid w:val="00996AE0"/>
    <w:rsid w:val="00996C4E"/>
    <w:rsid w:val="009A4101"/>
    <w:rsid w:val="009A6289"/>
    <w:rsid w:val="009A6944"/>
    <w:rsid w:val="009A7BE2"/>
    <w:rsid w:val="009B197D"/>
    <w:rsid w:val="009B33B8"/>
    <w:rsid w:val="009B393F"/>
    <w:rsid w:val="009B4642"/>
    <w:rsid w:val="009B50F4"/>
    <w:rsid w:val="009C03BD"/>
    <w:rsid w:val="009C10FD"/>
    <w:rsid w:val="009C22CD"/>
    <w:rsid w:val="009C2544"/>
    <w:rsid w:val="009C4FB8"/>
    <w:rsid w:val="009C6711"/>
    <w:rsid w:val="009C6988"/>
    <w:rsid w:val="009C720E"/>
    <w:rsid w:val="009C76ED"/>
    <w:rsid w:val="009C7D50"/>
    <w:rsid w:val="009D0BC4"/>
    <w:rsid w:val="009D1007"/>
    <w:rsid w:val="009D160D"/>
    <w:rsid w:val="009D1983"/>
    <w:rsid w:val="009D21B8"/>
    <w:rsid w:val="009D3024"/>
    <w:rsid w:val="009D5BD1"/>
    <w:rsid w:val="009E0330"/>
    <w:rsid w:val="009E1D80"/>
    <w:rsid w:val="009E4E92"/>
    <w:rsid w:val="009E5963"/>
    <w:rsid w:val="009E5B05"/>
    <w:rsid w:val="009E5B32"/>
    <w:rsid w:val="009E6407"/>
    <w:rsid w:val="009E7D53"/>
    <w:rsid w:val="009F0044"/>
    <w:rsid w:val="009F1303"/>
    <w:rsid w:val="009F2861"/>
    <w:rsid w:val="009F3258"/>
    <w:rsid w:val="009F38A6"/>
    <w:rsid w:val="009F534F"/>
    <w:rsid w:val="009F7CFA"/>
    <w:rsid w:val="00A00974"/>
    <w:rsid w:val="00A00D4E"/>
    <w:rsid w:val="00A010F5"/>
    <w:rsid w:val="00A0319D"/>
    <w:rsid w:val="00A044A0"/>
    <w:rsid w:val="00A04A0B"/>
    <w:rsid w:val="00A06547"/>
    <w:rsid w:val="00A0739C"/>
    <w:rsid w:val="00A10188"/>
    <w:rsid w:val="00A121F3"/>
    <w:rsid w:val="00A12F8F"/>
    <w:rsid w:val="00A13F92"/>
    <w:rsid w:val="00A16F7B"/>
    <w:rsid w:val="00A17B23"/>
    <w:rsid w:val="00A17E8A"/>
    <w:rsid w:val="00A201CE"/>
    <w:rsid w:val="00A21631"/>
    <w:rsid w:val="00A2174A"/>
    <w:rsid w:val="00A22BE2"/>
    <w:rsid w:val="00A22FF8"/>
    <w:rsid w:val="00A23DBF"/>
    <w:rsid w:val="00A25592"/>
    <w:rsid w:val="00A2639B"/>
    <w:rsid w:val="00A2701B"/>
    <w:rsid w:val="00A27577"/>
    <w:rsid w:val="00A27ED5"/>
    <w:rsid w:val="00A351EC"/>
    <w:rsid w:val="00A36D00"/>
    <w:rsid w:val="00A36D15"/>
    <w:rsid w:val="00A36DDF"/>
    <w:rsid w:val="00A40E20"/>
    <w:rsid w:val="00A41070"/>
    <w:rsid w:val="00A41A0D"/>
    <w:rsid w:val="00A4207D"/>
    <w:rsid w:val="00A43A5C"/>
    <w:rsid w:val="00A43AA7"/>
    <w:rsid w:val="00A43D62"/>
    <w:rsid w:val="00A4421E"/>
    <w:rsid w:val="00A460B0"/>
    <w:rsid w:val="00A4776A"/>
    <w:rsid w:val="00A50396"/>
    <w:rsid w:val="00A51A72"/>
    <w:rsid w:val="00A5215C"/>
    <w:rsid w:val="00A53552"/>
    <w:rsid w:val="00A53917"/>
    <w:rsid w:val="00A53B62"/>
    <w:rsid w:val="00A57D86"/>
    <w:rsid w:val="00A6061B"/>
    <w:rsid w:val="00A60D39"/>
    <w:rsid w:val="00A62C1B"/>
    <w:rsid w:val="00A64B3C"/>
    <w:rsid w:val="00A65174"/>
    <w:rsid w:val="00A66612"/>
    <w:rsid w:val="00A7093A"/>
    <w:rsid w:val="00A72344"/>
    <w:rsid w:val="00A73EF0"/>
    <w:rsid w:val="00A750FF"/>
    <w:rsid w:val="00A7553A"/>
    <w:rsid w:val="00A75DDA"/>
    <w:rsid w:val="00A776D7"/>
    <w:rsid w:val="00A77F9E"/>
    <w:rsid w:val="00A82521"/>
    <w:rsid w:val="00A901AF"/>
    <w:rsid w:val="00A9067D"/>
    <w:rsid w:val="00A9254D"/>
    <w:rsid w:val="00A93789"/>
    <w:rsid w:val="00A93AB2"/>
    <w:rsid w:val="00AA0996"/>
    <w:rsid w:val="00AA1B0D"/>
    <w:rsid w:val="00AA1E44"/>
    <w:rsid w:val="00AA2DC6"/>
    <w:rsid w:val="00AA435A"/>
    <w:rsid w:val="00AA539F"/>
    <w:rsid w:val="00AA557A"/>
    <w:rsid w:val="00AA798B"/>
    <w:rsid w:val="00AB0FA2"/>
    <w:rsid w:val="00AB26F9"/>
    <w:rsid w:val="00AB2873"/>
    <w:rsid w:val="00AB2AF1"/>
    <w:rsid w:val="00AB6382"/>
    <w:rsid w:val="00AB69FB"/>
    <w:rsid w:val="00AB77B4"/>
    <w:rsid w:val="00AC6ADC"/>
    <w:rsid w:val="00AC7F9E"/>
    <w:rsid w:val="00AD0601"/>
    <w:rsid w:val="00AD0CBF"/>
    <w:rsid w:val="00AD5749"/>
    <w:rsid w:val="00AD6CD2"/>
    <w:rsid w:val="00AD7F23"/>
    <w:rsid w:val="00AE05E8"/>
    <w:rsid w:val="00AE245A"/>
    <w:rsid w:val="00AE344C"/>
    <w:rsid w:val="00AE40E5"/>
    <w:rsid w:val="00AE4C31"/>
    <w:rsid w:val="00AE6533"/>
    <w:rsid w:val="00AE76EE"/>
    <w:rsid w:val="00AE7859"/>
    <w:rsid w:val="00AF3708"/>
    <w:rsid w:val="00AF3B1D"/>
    <w:rsid w:val="00AF4145"/>
    <w:rsid w:val="00AF6589"/>
    <w:rsid w:val="00B0363C"/>
    <w:rsid w:val="00B12F82"/>
    <w:rsid w:val="00B142DA"/>
    <w:rsid w:val="00B156B2"/>
    <w:rsid w:val="00B173FC"/>
    <w:rsid w:val="00B20119"/>
    <w:rsid w:val="00B20740"/>
    <w:rsid w:val="00B227D5"/>
    <w:rsid w:val="00B22935"/>
    <w:rsid w:val="00B231E0"/>
    <w:rsid w:val="00B24129"/>
    <w:rsid w:val="00B24319"/>
    <w:rsid w:val="00B24718"/>
    <w:rsid w:val="00B260FA"/>
    <w:rsid w:val="00B2678B"/>
    <w:rsid w:val="00B27308"/>
    <w:rsid w:val="00B31D9D"/>
    <w:rsid w:val="00B3292A"/>
    <w:rsid w:val="00B3455E"/>
    <w:rsid w:val="00B34981"/>
    <w:rsid w:val="00B366AA"/>
    <w:rsid w:val="00B40792"/>
    <w:rsid w:val="00B419AE"/>
    <w:rsid w:val="00B43A23"/>
    <w:rsid w:val="00B44594"/>
    <w:rsid w:val="00B44613"/>
    <w:rsid w:val="00B46E9E"/>
    <w:rsid w:val="00B51A52"/>
    <w:rsid w:val="00B525B6"/>
    <w:rsid w:val="00B52EA6"/>
    <w:rsid w:val="00B541DB"/>
    <w:rsid w:val="00B54414"/>
    <w:rsid w:val="00B5450B"/>
    <w:rsid w:val="00B57B4A"/>
    <w:rsid w:val="00B6095C"/>
    <w:rsid w:val="00B61AC6"/>
    <w:rsid w:val="00B61B4D"/>
    <w:rsid w:val="00B66B95"/>
    <w:rsid w:val="00B70A49"/>
    <w:rsid w:val="00B7153E"/>
    <w:rsid w:val="00B73961"/>
    <w:rsid w:val="00B7465F"/>
    <w:rsid w:val="00B74906"/>
    <w:rsid w:val="00B74F5F"/>
    <w:rsid w:val="00B773D6"/>
    <w:rsid w:val="00B77A29"/>
    <w:rsid w:val="00B77F7B"/>
    <w:rsid w:val="00B8627E"/>
    <w:rsid w:val="00B86949"/>
    <w:rsid w:val="00B91B1E"/>
    <w:rsid w:val="00B92EEC"/>
    <w:rsid w:val="00B95C96"/>
    <w:rsid w:val="00B95F5D"/>
    <w:rsid w:val="00B978BB"/>
    <w:rsid w:val="00BA275E"/>
    <w:rsid w:val="00BA2F21"/>
    <w:rsid w:val="00BA2F6E"/>
    <w:rsid w:val="00BA689C"/>
    <w:rsid w:val="00BA74A7"/>
    <w:rsid w:val="00BB0560"/>
    <w:rsid w:val="00BB05D1"/>
    <w:rsid w:val="00BB0701"/>
    <w:rsid w:val="00BB08DB"/>
    <w:rsid w:val="00BB0A6C"/>
    <w:rsid w:val="00BB1745"/>
    <w:rsid w:val="00BB1F98"/>
    <w:rsid w:val="00BB2E0C"/>
    <w:rsid w:val="00BB72A5"/>
    <w:rsid w:val="00BC1821"/>
    <w:rsid w:val="00BC402A"/>
    <w:rsid w:val="00BD12CC"/>
    <w:rsid w:val="00BD2097"/>
    <w:rsid w:val="00BD2DFC"/>
    <w:rsid w:val="00BD7D2D"/>
    <w:rsid w:val="00BE00FA"/>
    <w:rsid w:val="00BE181D"/>
    <w:rsid w:val="00BE3F2D"/>
    <w:rsid w:val="00BE795A"/>
    <w:rsid w:val="00BE7DDA"/>
    <w:rsid w:val="00BF0255"/>
    <w:rsid w:val="00BF15E9"/>
    <w:rsid w:val="00BF32DF"/>
    <w:rsid w:val="00BF3307"/>
    <w:rsid w:val="00BF3A28"/>
    <w:rsid w:val="00BF4A8B"/>
    <w:rsid w:val="00BF4AFC"/>
    <w:rsid w:val="00BF4BA6"/>
    <w:rsid w:val="00BF54C6"/>
    <w:rsid w:val="00BF7E67"/>
    <w:rsid w:val="00C00E74"/>
    <w:rsid w:val="00C01521"/>
    <w:rsid w:val="00C075B4"/>
    <w:rsid w:val="00C077D4"/>
    <w:rsid w:val="00C07D60"/>
    <w:rsid w:val="00C1187E"/>
    <w:rsid w:val="00C12A55"/>
    <w:rsid w:val="00C12BF2"/>
    <w:rsid w:val="00C14886"/>
    <w:rsid w:val="00C14EFB"/>
    <w:rsid w:val="00C15575"/>
    <w:rsid w:val="00C15FF9"/>
    <w:rsid w:val="00C16586"/>
    <w:rsid w:val="00C1677F"/>
    <w:rsid w:val="00C167BB"/>
    <w:rsid w:val="00C208F9"/>
    <w:rsid w:val="00C25779"/>
    <w:rsid w:val="00C26129"/>
    <w:rsid w:val="00C27310"/>
    <w:rsid w:val="00C300B6"/>
    <w:rsid w:val="00C30195"/>
    <w:rsid w:val="00C3128B"/>
    <w:rsid w:val="00C312CD"/>
    <w:rsid w:val="00C3222A"/>
    <w:rsid w:val="00C32E3F"/>
    <w:rsid w:val="00C34225"/>
    <w:rsid w:val="00C3481C"/>
    <w:rsid w:val="00C35156"/>
    <w:rsid w:val="00C36100"/>
    <w:rsid w:val="00C36E06"/>
    <w:rsid w:val="00C4023D"/>
    <w:rsid w:val="00C40973"/>
    <w:rsid w:val="00C41137"/>
    <w:rsid w:val="00C419AE"/>
    <w:rsid w:val="00C41B85"/>
    <w:rsid w:val="00C41F52"/>
    <w:rsid w:val="00C451CA"/>
    <w:rsid w:val="00C477EE"/>
    <w:rsid w:val="00C47B0F"/>
    <w:rsid w:val="00C47F3F"/>
    <w:rsid w:val="00C50279"/>
    <w:rsid w:val="00C50D99"/>
    <w:rsid w:val="00C51EA4"/>
    <w:rsid w:val="00C523E2"/>
    <w:rsid w:val="00C52DF2"/>
    <w:rsid w:val="00C533A9"/>
    <w:rsid w:val="00C533BA"/>
    <w:rsid w:val="00C53FFA"/>
    <w:rsid w:val="00C548FE"/>
    <w:rsid w:val="00C5669D"/>
    <w:rsid w:val="00C56F1E"/>
    <w:rsid w:val="00C57194"/>
    <w:rsid w:val="00C62275"/>
    <w:rsid w:val="00C64470"/>
    <w:rsid w:val="00C65EC9"/>
    <w:rsid w:val="00C66958"/>
    <w:rsid w:val="00C66B47"/>
    <w:rsid w:val="00C66C3E"/>
    <w:rsid w:val="00C7125B"/>
    <w:rsid w:val="00C717C4"/>
    <w:rsid w:val="00C729FD"/>
    <w:rsid w:val="00C72BBF"/>
    <w:rsid w:val="00C73537"/>
    <w:rsid w:val="00C73F8E"/>
    <w:rsid w:val="00C746D7"/>
    <w:rsid w:val="00C77003"/>
    <w:rsid w:val="00C77E69"/>
    <w:rsid w:val="00C80503"/>
    <w:rsid w:val="00C81216"/>
    <w:rsid w:val="00C819DA"/>
    <w:rsid w:val="00C83EC4"/>
    <w:rsid w:val="00C84D86"/>
    <w:rsid w:val="00C84DCF"/>
    <w:rsid w:val="00C85C1E"/>
    <w:rsid w:val="00C87E61"/>
    <w:rsid w:val="00C91C07"/>
    <w:rsid w:val="00C92094"/>
    <w:rsid w:val="00C926E5"/>
    <w:rsid w:val="00C932F0"/>
    <w:rsid w:val="00C943E1"/>
    <w:rsid w:val="00CA009B"/>
    <w:rsid w:val="00CA1DBE"/>
    <w:rsid w:val="00CA32E9"/>
    <w:rsid w:val="00CA40D1"/>
    <w:rsid w:val="00CA4D52"/>
    <w:rsid w:val="00CA5B3B"/>
    <w:rsid w:val="00CA65D3"/>
    <w:rsid w:val="00CA7286"/>
    <w:rsid w:val="00CA7466"/>
    <w:rsid w:val="00CB074D"/>
    <w:rsid w:val="00CB130C"/>
    <w:rsid w:val="00CB3495"/>
    <w:rsid w:val="00CB4919"/>
    <w:rsid w:val="00CB5180"/>
    <w:rsid w:val="00CB5217"/>
    <w:rsid w:val="00CB7E78"/>
    <w:rsid w:val="00CC1A26"/>
    <w:rsid w:val="00CC440F"/>
    <w:rsid w:val="00CC47CD"/>
    <w:rsid w:val="00CC64CF"/>
    <w:rsid w:val="00CC6D47"/>
    <w:rsid w:val="00CD0289"/>
    <w:rsid w:val="00CD06E9"/>
    <w:rsid w:val="00CD0CC7"/>
    <w:rsid w:val="00CD1137"/>
    <w:rsid w:val="00CD1A50"/>
    <w:rsid w:val="00CD6223"/>
    <w:rsid w:val="00CD6AA9"/>
    <w:rsid w:val="00CD7093"/>
    <w:rsid w:val="00CE03A7"/>
    <w:rsid w:val="00CE1685"/>
    <w:rsid w:val="00CE18FA"/>
    <w:rsid w:val="00CE1F05"/>
    <w:rsid w:val="00CE2D4D"/>
    <w:rsid w:val="00CE5A76"/>
    <w:rsid w:val="00CE5D06"/>
    <w:rsid w:val="00CE6C22"/>
    <w:rsid w:val="00CE6EE0"/>
    <w:rsid w:val="00CE7870"/>
    <w:rsid w:val="00CE7D52"/>
    <w:rsid w:val="00CF0DF7"/>
    <w:rsid w:val="00CF0FB0"/>
    <w:rsid w:val="00CF333E"/>
    <w:rsid w:val="00CF3C1E"/>
    <w:rsid w:val="00CF63EB"/>
    <w:rsid w:val="00D00587"/>
    <w:rsid w:val="00D01F38"/>
    <w:rsid w:val="00D02039"/>
    <w:rsid w:val="00D05752"/>
    <w:rsid w:val="00D05769"/>
    <w:rsid w:val="00D05FF7"/>
    <w:rsid w:val="00D06B47"/>
    <w:rsid w:val="00D11B5B"/>
    <w:rsid w:val="00D13354"/>
    <w:rsid w:val="00D1369A"/>
    <w:rsid w:val="00D13C9E"/>
    <w:rsid w:val="00D14B33"/>
    <w:rsid w:val="00D17D10"/>
    <w:rsid w:val="00D201A3"/>
    <w:rsid w:val="00D21EA9"/>
    <w:rsid w:val="00D242BA"/>
    <w:rsid w:val="00D2622E"/>
    <w:rsid w:val="00D2669C"/>
    <w:rsid w:val="00D27A98"/>
    <w:rsid w:val="00D33E30"/>
    <w:rsid w:val="00D34359"/>
    <w:rsid w:val="00D356F1"/>
    <w:rsid w:val="00D35DB4"/>
    <w:rsid w:val="00D373C8"/>
    <w:rsid w:val="00D40629"/>
    <w:rsid w:val="00D409F9"/>
    <w:rsid w:val="00D41481"/>
    <w:rsid w:val="00D4248F"/>
    <w:rsid w:val="00D461BF"/>
    <w:rsid w:val="00D46EE3"/>
    <w:rsid w:val="00D476D3"/>
    <w:rsid w:val="00D477F1"/>
    <w:rsid w:val="00D50DEF"/>
    <w:rsid w:val="00D51AAE"/>
    <w:rsid w:val="00D53BB1"/>
    <w:rsid w:val="00D55C8C"/>
    <w:rsid w:val="00D604FE"/>
    <w:rsid w:val="00D605EF"/>
    <w:rsid w:val="00D6490E"/>
    <w:rsid w:val="00D67A5C"/>
    <w:rsid w:val="00D7135B"/>
    <w:rsid w:val="00D73D9A"/>
    <w:rsid w:val="00D747E7"/>
    <w:rsid w:val="00D75159"/>
    <w:rsid w:val="00D7528D"/>
    <w:rsid w:val="00D769E7"/>
    <w:rsid w:val="00D8042F"/>
    <w:rsid w:val="00D82523"/>
    <w:rsid w:val="00D83583"/>
    <w:rsid w:val="00D8421F"/>
    <w:rsid w:val="00D866FD"/>
    <w:rsid w:val="00D8731A"/>
    <w:rsid w:val="00D87E78"/>
    <w:rsid w:val="00D92579"/>
    <w:rsid w:val="00D927F0"/>
    <w:rsid w:val="00D92C95"/>
    <w:rsid w:val="00D93050"/>
    <w:rsid w:val="00D9398F"/>
    <w:rsid w:val="00D9474C"/>
    <w:rsid w:val="00DA1967"/>
    <w:rsid w:val="00DA42F0"/>
    <w:rsid w:val="00DA577B"/>
    <w:rsid w:val="00DA5989"/>
    <w:rsid w:val="00DB2174"/>
    <w:rsid w:val="00DB3EC8"/>
    <w:rsid w:val="00DB4670"/>
    <w:rsid w:val="00DB5E37"/>
    <w:rsid w:val="00DC0F14"/>
    <w:rsid w:val="00DC4667"/>
    <w:rsid w:val="00DD0CF7"/>
    <w:rsid w:val="00DD35CA"/>
    <w:rsid w:val="00DD3DDB"/>
    <w:rsid w:val="00DD58D7"/>
    <w:rsid w:val="00DD6F68"/>
    <w:rsid w:val="00DD72A0"/>
    <w:rsid w:val="00DE01D1"/>
    <w:rsid w:val="00DE0289"/>
    <w:rsid w:val="00DE53D9"/>
    <w:rsid w:val="00DF0B8E"/>
    <w:rsid w:val="00DF125B"/>
    <w:rsid w:val="00DF36DE"/>
    <w:rsid w:val="00DF3727"/>
    <w:rsid w:val="00DF629A"/>
    <w:rsid w:val="00DF6F18"/>
    <w:rsid w:val="00E0273A"/>
    <w:rsid w:val="00E04EC5"/>
    <w:rsid w:val="00E071B4"/>
    <w:rsid w:val="00E075A4"/>
    <w:rsid w:val="00E07E1C"/>
    <w:rsid w:val="00E15EF7"/>
    <w:rsid w:val="00E1756B"/>
    <w:rsid w:val="00E179C8"/>
    <w:rsid w:val="00E22233"/>
    <w:rsid w:val="00E26422"/>
    <w:rsid w:val="00E26A1F"/>
    <w:rsid w:val="00E27847"/>
    <w:rsid w:val="00E307EB"/>
    <w:rsid w:val="00E308E3"/>
    <w:rsid w:val="00E3154F"/>
    <w:rsid w:val="00E3255D"/>
    <w:rsid w:val="00E32EEA"/>
    <w:rsid w:val="00E40419"/>
    <w:rsid w:val="00E414B6"/>
    <w:rsid w:val="00E41A03"/>
    <w:rsid w:val="00E41A26"/>
    <w:rsid w:val="00E426C1"/>
    <w:rsid w:val="00E43515"/>
    <w:rsid w:val="00E43EFD"/>
    <w:rsid w:val="00E454A5"/>
    <w:rsid w:val="00E456D6"/>
    <w:rsid w:val="00E47AB2"/>
    <w:rsid w:val="00E47C1F"/>
    <w:rsid w:val="00E51ABC"/>
    <w:rsid w:val="00E52079"/>
    <w:rsid w:val="00E5441E"/>
    <w:rsid w:val="00E563DD"/>
    <w:rsid w:val="00E571FF"/>
    <w:rsid w:val="00E5731B"/>
    <w:rsid w:val="00E5743C"/>
    <w:rsid w:val="00E62DB1"/>
    <w:rsid w:val="00E654ED"/>
    <w:rsid w:val="00E65582"/>
    <w:rsid w:val="00E66080"/>
    <w:rsid w:val="00E66136"/>
    <w:rsid w:val="00E66226"/>
    <w:rsid w:val="00E6744C"/>
    <w:rsid w:val="00E7153D"/>
    <w:rsid w:val="00E7172B"/>
    <w:rsid w:val="00E71BF2"/>
    <w:rsid w:val="00E72409"/>
    <w:rsid w:val="00E72668"/>
    <w:rsid w:val="00E73298"/>
    <w:rsid w:val="00E73424"/>
    <w:rsid w:val="00E741D9"/>
    <w:rsid w:val="00E7568D"/>
    <w:rsid w:val="00E76209"/>
    <w:rsid w:val="00E7787C"/>
    <w:rsid w:val="00E80548"/>
    <w:rsid w:val="00E81072"/>
    <w:rsid w:val="00E814F6"/>
    <w:rsid w:val="00E82FA5"/>
    <w:rsid w:val="00E860EC"/>
    <w:rsid w:val="00E8756F"/>
    <w:rsid w:val="00E87D70"/>
    <w:rsid w:val="00E910BD"/>
    <w:rsid w:val="00E912E6"/>
    <w:rsid w:val="00E9503C"/>
    <w:rsid w:val="00E952C8"/>
    <w:rsid w:val="00E96E04"/>
    <w:rsid w:val="00EA044A"/>
    <w:rsid w:val="00EA0746"/>
    <w:rsid w:val="00EA19B3"/>
    <w:rsid w:val="00EA3898"/>
    <w:rsid w:val="00EA7EA4"/>
    <w:rsid w:val="00EB2F9D"/>
    <w:rsid w:val="00EB462B"/>
    <w:rsid w:val="00EB4E33"/>
    <w:rsid w:val="00EC08A8"/>
    <w:rsid w:val="00EC186A"/>
    <w:rsid w:val="00EC22BD"/>
    <w:rsid w:val="00EC3053"/>
    <w:rsid w:val="00EC454C"/>
    <w:rsid w:val="00EC6DCE"/>
    <w:rsid w:val="00EC703D"/>
    <w:rsid w:val="00ED00DA"/>
    <w:rsid w:val="00ED11AE"/>
    <w:rsid w:val="00ED178E"/>
    <w:rsid w:val="00ED2298"/>
    <w:rsid w:val="00ED3E29"/>
    <w:rsid w:val="00ED7FE4"/>
    <w:rsid w:val="00EE15B4"/>
    <w:rsid w:val="00EE15F1"/>
    <w:rsid w:val="00EE242F"/>
    <w:rsid w:val="00EE302C"/>
    <w:rsid w:val="00EE37DC"/>
    <w:rsid w:val="00EE63F6"/>
    <w:rsid w:val="00EE67C0"/>
    <w:rsid w:val="00EE6DBC"/>
    <w:rsid w:val="00EF07B8"/>
    <w:rsid w:val="00EF2600"/>
    <w:rsid w:val="00EF453B"/>
    <w:rsid w:val="00EF6E24"/>
    <w:rsid w:val="00EF79DF"/>
    <w:rsid w:val="00F02C20"/>
    <w:rsid w:val="00F12F03"/>
    <w:rsid w:val="00F13F84"/>
    <w:rsid w:val="00F140C8"/>
    <w:rsid w:val="00F152E6"/>
    <w:rsid w:val="00F16F2E"/>
    <w:rsid w:val="00F17DB8"/>
    <w:rsid w:val="00F17F65"/>
    <w:rsid w:val="00F2287E"/>
    <w:rsid w:val="00F22B39"/>
    <w:rsid w:val="00F23A67"/>
    <w:rsid w:val="00F23C66"/>
    <w:rsid w:val="00F2484F"/>
    <w:rsid w:val="00F24D9D"/>
    <w:rsid w:val="00F25D46"/>
    <w:rsid w:val="00F30092"/>
    <w:rsid w:val="00F31180"/>
    <w:rsid w:val="00F31884"/>
    <w:rsid w:val="00F32D1C"/>
    <w:rsid w:val="00F332CF"/>
    <w:rsid w:val="00F3388E"/>
    <w:rsid w:val="00F40939"/>
    <w:rsid w:val="00F4148A"/>
    <w:rsid w:val="00F4174B"/>
    <w:rsid w:val="00F43DA5"/>
    <w:rsid w:val="00F47149"/>
    <w:rsid w:val="00F47F7F"/>
    <w:rsid w:val="00F5209E"/>
    <w:rsid w:val="00F52489"/>
    <w:rsid w:val="00F5352F"/>
    <w:rsid w:val="00F54FBC"/>
    <w:rsid w:val="00F5563B"/>
    <w:rsid w:val="00F55662"/>
    <w:rsid w:val="00F57494"/>
    <w:rsid w:val="00F57932"/>
    <w:rsid w:val="00F60C75"/>
    <w:rsid w:val="00F619D7"/>
    <w:rsid w:val="00F631BD"/>
    <w:rsid w:val="00F6513B"/>
    <w:rsid w:val="00F659A9"/>
    <w:rsid w:val="00F67076"/>
    <w:rsid w:val="00F70573"/>
    <w:rsid w:val="00F70AD7"/>
    <w:rsid w:val="00F70F2B"/>
    <w:rsid w:val="00F70FE2"/>
    <w:rsid w:val="00F7254A"/>
    <w:rsid w:val="00F74537"/>
    <w:rsid w:val="00F76505"/>
    <w:rsid w:val="00F8187C"/>
    <w:rsid w:val="00F826F4"/>
    <w:rsid w:val="00F84195"/>
    <w:rsid w:val="00F85F54"/>
    <w:rsid w:val="00F923C9"/>
    <w:rsid w:val="00F94D93"/>
    <w:rsid w:val="00F9735B"/>
    <w:rsid w:val="00FA15BB"/>
    <w:rsid w:val="00FA34A4"/>
    <w:rsid w:val="00FA4665"/>
    <w:rsid w:val="00FA6363"/>
    <w:rsid w:val="00FA6774"/>
    <w:rsid w:val="00FA6841"/>
    <w:rsid w:val="00FA7386"/>
    <w:rsid w:val="00FB0A72"/>
    <w:rsid w:val="00FB0AEF"/>
    <w:rsid w:val="00FB2367"/>
    <w:rsid w:val="00FB2A68"/>
    <w:rsid w:val="00FB3C07"/>
    <w:rsid w:val="00FB4AF3"/>
    <w:rsid w:val="00FB4CCC"/>
    <w:rsid w:val="00FB4DC0"/>
    <w:rsid w:val="00FB6413"/>
    <w:rsid w:val="00FC0809"/>
    <w:rsid w:val="00FC1DD2"/>
    <w:rsid w:val="00FC239E"/>
    <w:rsid w:val="00FC3A62"/>
    <w:rsid w:val="00FC54B4"/>
    <w:rsid w:val="00FD05F8"/>
    <w:rsid w:val="00FD169C"/>
    <w:rsid w:val="00FD1A39"/>
    <w:rsid w:val="00FD28BF"/>
    <w:rsid w:val="00FD2986"/>
    <w:rsid w:val="00FD2D09"/>
    <w:rsid w:val="00FD3D8C"/>
    <w:rsid w:val="00FD5A5F"/>
    <w:rsid w:val="00FD6CF9"/>
    <w:rsid w:val="00FD7C6F"/>
    <w:rsid w:val="00FD7CDE"/>
    <w:rsid w:val="00FE528E"/>
    <w:rsid w:val="00FE63CD"/>
    <w:rsid w:val="00FF09E3"/>
    <w:rsid w:val="00FF11DF"/>
    <w:rsid w:val="00FF233F"/>
    <w:rsid w:val="00FF35FA"/>
    <w:rsid w:val="00FF4290"/>
    <w:rsid w:val="00FF4319"/>
    <w:rsid w:val="00FF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9613C"/>
  <w15:chartTrackingRefBased/>
  <w15:docId w15:val="{27F13A77-2875-4150-AD2B-94CE3D03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859"/>
  </w:style>
  <w:style w:type="paragraph" w:styleId="Heading1">
    <w:name w:val="heading 1"/>
    <w:basedOn w:val="Normal"/>
    <w:next w:val="Normal"/>
    <w:link w:val="Heading1Char"/>
    <w:uiPriority w:val="9"/>
    <w:qFormat/>
    <w:rsid w:val="00D01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3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3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3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1F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1F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1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38"/>
    <w:rPr>
      <w:i/>
      <w:iCs/>
      <w:color w:val="404040" w:themeColor="text1" w:themeTint="BF"/>
    </w:rPr>
  </w:style>
  <w:style w:type="paragraph" w:styleId="ListParagraph">
    <w:name w:val="List Paragraph"/>
    <w:aliases w:val="lp1,En tête 1,Table Heading,List Para 1,Inhaltsverzeichnis,List Paragraph3,ย่อย3,table,List Paragraph5,วงกลม,(ก) List Paragraph,รายการย่อหน้า 1,ย่อหน้า# 1,List Paragraph1,List Title,TOC etc.,List Paragraph - RFP,Bullet Styles para,eq2,Bul"/>
    <w:basedOn w:val="Normal"/>
    <w:link w:val="ListParagraphChar"/>
    <w:uiPriority w:val="34"/>
    <w:qFormat/>
    <w:rsid w:val="00D01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38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rsid w:val="00D01F3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01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1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F38"/>
  </w:style>
  <w:style w:type="paragraph" w:styleId="Footer">
    <w:name w:val="footer"/>
    <w:basedOn w:val="Normal"/>
    <w:link w:val="FooterChar"/>
    <w:uiPriority w:val="99"/>
    <w:unhideWhenUsed/>
    <w:rsid w:val="00D01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F38"/>
  </w:style>
  <w:style w:type="character" w:customStyle="1" w:styleId="ListParagraphChar">
    <w:name w:val="List Paragraph Char"/>
    <w:aliases w:val="lp1 Char,En tête 1 Char,Table Heading Char,List Para 1 Char,Inhaltsverzeichnis Char,List Paragraph3 Char,ย่อย3 Char,table Char,List Paragraph5 Char,วงกลม Char,(ก) List Paragraph Char,รายการย่อหน้า 1 Char,ย่อหน้า# 1 Char,TOC etc. Char"/>
    <w:link w:val="ListParagraph"/>
    <w:uiPriority w:val="34"/>
    <w:qFormat/>
    <w:locked/>
    <w:rsid w:val="00FA4665"/>
  </w:style>
  <w:style w:type="paragraph" w:styleId="CommentText">
    <w:name w:val="annotation text"/>
    <w:basedOn w:val="Normal"/>
    <w:link w:val="CommentTextChar"/>
    <w:uiPriority w:val="99"/>
    <w:semiHidden/>
    <w:unhideWhenUsed/>
    <w:rsid w:val="00586A65"/>
    <w:pPr>
      <w:spacing w:after="200" w:line="240" w:lineRule="auto"/>
    </w:pPr>
    <w:rPr>
      <w:kern w:val="0"/>
      <w:sz w:val="20"/>
      <w:szCs w:val="25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6A65"/>
    <w:rPr>
      <w:kern w:val="0"/>
      <w:sz w:val="20"/>
      <w:szCs w:val="25"/>
      <w14:ligatures w14:val="none"/>
    </w:rPr>
  </w:style>
  <w:style w:type="table" w:customStyle="1" w:styleId="TableGrid2">
    <w:name w:val="Table Grid2"/>
    <w:basedOn w:val="TableNormal"/>
    <w:next w:val="TableGrid"/>
    <w:uiPriority w:val="39"/>
    <w:rsid w:val="00B3292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F5296"/>
    <w:pPr>
      <w:autoSpaceDE w:val="0"/>
      <w:autoSpaceDN w:val="0"/>
      <w:adjustRightInd w:val="0"/>
      <w:spacing w:after="0" w:line="240" w:lineRule="auto"/>
    </w:pPr>
    <w:rPr>
      <w:rFonts w:ascii="TH Sarabun New" w:eastAsia="MS Mincho" w:hAnsi="TH Sarabun New" w:cs="TH Sarabun New"/>
      <w:color w:val="000000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769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boi-services@tgi.mail.go.th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hyperlink" Target="mailto:ipd-psr@nstda.or.th" TargetMode="Externa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ddi-ip@depa.or.th" TargetMode="Externa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F7A5C-8A98-4AF8-890F-CEB9014A3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30</Pages>
  <Words>6447</Words>
  <Characters>36753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Dawrawee Makmuang</dc:creator>
  <cp:keywords/>
  <dc:description/>
  <cp:lastModifiedBy>Noonkiizz</cp:lastModifiedBy>
  <cp:revision>52</cp:revision>
  <cp:lastPrinted>2025-12-22T03:40:00Z</cp:lastPrinted>
  <dcterms:created xsi:type="dcterms:W3CDTF">2025-12-22T03:39:00Z</dcterms:created>
  <dcterms:modified xsi:type="dcterms:W3CDTF">2026-01-21T05:14:00Z</dcterms:modified>
</cp:coreProperties>
</file>