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00E" w:rsidRPr="00275EE0" w:rsidRDefault="007B300E" w:rsidP="00275EE0">
      <w:pPr>
        <w:pStyle w:val="Heading2"/>
        <w:spacing w:line="240" w:lineRule="auto"/>
        <w:rPr>
          <w:sz w:val="32"/>
        </w:rPr>
      </w:pPr>
      <w:proofErr w:type="spellStart"/>
      <w:r w:rsidRPr="00275EE0">
        <w:rPr>
          <w:sz w:val="32"/>
        </w:rPr>
        <w:t>Bibtex</w:t>
      </w:r>
      <w:proofErr w:type="spellEnd"/>
      <w:r w:rsidRPr="00275EE0">
        <w:rPr>
          <w:sz w:val="32"/>
        </w:rPr>
        <w:t xml:space="preserve"> Entry Manager</w:t>
      </w:r>
    </w:p>
    <w:p w:rsidR="007B300E" w:rsidRPr="00275EE0" w:rsidRDefault="007B300E" w:rsidP="00275EE0">
      <w:pPr>
        <w:pStyle w:val="Heading2"/>
        <w:spacing w:line="240" w:lineRule="auto"/>
        <w:rPr>
          <w:sz w:val="32"/>
        </w:rPr>
      </w:pPr>
      <w:r w:rsidRPr="00275EE0">
        <w:rPr>
          <w:sz w:val="32"/>
        </w:rPr>
        <w:t>Level 4 project 2010/2011</w:t>
      </w:r>
    </w:p>
    <w:p w:rsidR="007B300E" w:rsidRPr="00275EE0" w:rsidRDefault="007B300E" w:rsidP="00275EE0">
      <w:pPr>
        <w:pStyle w:val="Heading2"/>
        <w:spacing w:line="240" w:lineRule="auto"/>
        <w:rPr>
          <w:sz w:val="32"/>
        </w:rPr>
      </w:pPr>
      <w:r w:rsidRPr="00275EE0">
        <w:rPr>
          <w:sz w:val="32"/>
        </w:rPr>
        <w:t xml:space="preserve">John Thow (Supervisor – Dr David </w:t>
      </w:r>
      <w:proofErr w:type="spellStart"/>
      <w:r w:rsidRPr="00275EE0">
        <w:rPr>
          <w:sz w:val="32"/>
        </w:rPr>
        <w:t>Manlove</w:t>
      </w:r>
      <w:proofErr w:type="spellEnd"/>
      <w:r w:rsidRPr="00275EE0">
        <w:rPr>
          <w:sz w:val="32"/>
        </w:rPr>
        <w:t>)</w:t>
      </w:r>
    </w:p>
    <w:p w:rsidR="00854A57" w:rsidRDefault="00A85590" w:rsidP="00275EE0">
      <w:pPr>
        <w:pStyle w:val="Heading3"/>
        <w:spacing w:line="240" w:lineRule="auto"/>
        <w:rPr>
          <w:sz w:val="28"/>
        </w:rPr>
      </w:pPr>
      <w:r w:rsidRPr="00275EE0">
        <w:rPr>
          <w:sz w:val="28"/>
        </w:rPr>
        <w:t>Task List</w:t>
      </w:r>
      <w:r w:rsidR="004D78C1" w:rsidRPr="00275EE0">
        <w:rPr>
          <w:sz w:val="28"/>
        </w:rPr>
        <w:t xml:space="preserve"> for Usability Evaluation</w:t>
      </w:r>
    </w:p>
    <w:p w:rsidR="00275EE0" w:rsidRPr="00275EE0" w:rsidRDefault="00275EE0" w:rsidP="00275EE0"/>
    <w:p w:rsidR="00A85590" w:rsidRPr="00275EE0" w:rsidRDefault="00A85590" w:rsidP="00275EE0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75EE0">
        <w:rPr>
          <w:sz w:val="28"/>
        </w:rPr>
        <w:t>Create an account on the system.</w:t>
      </w:r>
      <w:r w:rsidR="00D62208" w:rsidRPr="00275EE0">
        <w:rPr>
          <w:sz w:val="28"/>
        </w:rPr>
        <w:t xml:space="preserve"> Use an anonymous</w:t>
      </w:r>
      <w:r w:rsidR="00275EE0">
        <w:rPr>
          <w:sz w:val="28"/>
        </w:rPr>
        <w:t>, but valid</w:t>
      </w:r>
      <w:r w:rsidR="00D62208" w:rsidRPr="00275EE0">
        <w:rPr>
          <w:sz w:val="28"/>
        </w:rPr>
        <w:t xml:space="preserve"> email address</w:t>
      </w:r>
      <w:r w:rsidR="00275EE0">
        <w:rPr>
          <w:sz w:val="28"/>
        </w:rPr>
        <w:t>: e.g. choose a random number and swap it for the `X’ in evaluationX@bibtex.org</w:t>
      </w:r>
    </w:p>
    <w:p w:rsidR="00A85590" w:rsidRPr="00275EE0" w:rsidRDefault="00A85590" w:rsidP="00275EE0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75EE0">
        <w:rPr>
          <w:sz w:val="28"/>
        </w:rPr>
        <w:t>Log in to the system</w:t>
      </w:r>
    </w:p>
    <w:p w:rsidR="00A85590" w:rsidRPr="00275EE0" w:rsidRDefault="00A85590" w:rsidP="00275EE0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75EE0">
        <w:rPr>
          <w:sz w:val="28"/>
        </w:rPr>
        <w:t>Import ‘File 1.bib’ from the folder on the desktop (Desktop\Evaluation)</w:t>
      </w:r>
    </w:p>
    <w:p w:rsidR="00D36034" w:rsidRPr="00275EE0" w:rsidRDefault="00D36034" w:rsidP="00275EE0">
      <w:pPr>
        <w:pStyle w:val="ListParagraph"/>
        <w:numPr>
          <w:ilvl w:val="1"/>
          <w:numId w:val="2"/>
        </w:numPr>
        <w:spacing w:line="360" w:lineRule="auto"/>
        <w:ind w:left="1134"/>
        <w:rPr>
          <w:sz w:val="28"/>
        </w:rPr>
      </w:pPr>
      <w:r w:rsidRPr="00275EE0">
        <w:rPr>
          <w:sz w:val="28"/>
        </w:rPr>
        <w:t>The system will now be populated with some sample entries.</w:t>
      </w:r>
    </w:p>
    <w:p w:rsidR="00D62208" w:rsidRPr="00275EE0" w:rsidRDefault="00A85590" w:rsidP="00275EE0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75EE0">
        <w:rPr>
          <w:sz w:val="28"/>
        </w:rPr>
        <w:t>View a list of all entries in the system</w:t>
      </w:r>
      <w:r w:rsidR="00D62208" w:rsidRPr="00275EE0">
        <w:rPr>
          <w:sz w:val="28"/>
        </w:rPr>
        <w:t xml:space="preserve">. </w:t>
      </w:r>
    </w:p>
    <w:p w:rsidR="00A85590" w:rsidRPr="00275EE0" w:rsidRDefault="00D62208" w:rsidP="00275EE0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75EE0">
        <w:rPr>
          <w:sz w:val="28"/>
        </w:rPr>
        <w:t>Sort the table by any of the table headers.</w:t>
      </w:r>
    </w:p>
    <w:p w:rsidR="00F76426" w:rsidRPr="00275EE0" w:rsidRDefault="00D36034" w:rsidP="00275EE0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75EE0">
        <w:rPr>
          <w:sz w:val="28"/>
        </w:rPr>
        <w:t>Delete any entry from the system</w:t>
      </w:r>
      <w:r w:rsidR="00D62208" w:rsidRPr="00275EE0">
        <w:rPr>
          <w:sz w:val="28"/>
        </w:rPr>
        <w:t>.</w:t>
      </w:r>
    </w:p>
    <w:p w:rsidR="00D62208" w:rsidRPr="00275EE0" w:rsidRDefault="00D62208" w:rsidP="00275EE0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75EE0">
        <w:rPr>
          <w:sz w:val="28"/>
        </w:rPr>
        <w:t>Now undo the deletion of the entry from 6.</w:t>
      </w:r>
    </w:p>
    <w:p w:rsidR="00D36034" w:rsidRPr="00275EE0" w:rsidRDefault="00D36034" w:rsidP="00275EE0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75EE0">
        <w:rPr>
          <w:sz w:val="28"/>
        </w:rPr>
        <w:t>Import ‘File 2.bib’ from the folder on the desktop (Desktop\Evaluation)</w:t>
      </w:r>
    </w:p>
    <w:p w:rsidR="00D36034" w:rsidRPr="00275EE0" w:rsidRDefault="00D36034" w:rsidP="00275EE0">
      <w:pPr>
        <w:pStyle w:val="ListParagraph"/>
        <w:numPr>
          <w:ilvl w:val="1"/>
          <w:numId w:val="2"/>
        </w:numPr>
        <w:spacing w:line="360" w:lineRule="auto"/>
        <w:ind w:left="1134"/>
        <w:rPr>
          <w:sz w:val="28"/>
        </w:rPr>
      </w:pPr>
      <w:r w:rsidRPr="00275EE0">
        <w:rPr>
          <w:sz w:val="28"/>
        </w:rPr>
        <w:t xml:space="preserve">The system will now have duplicate items in it. </w:t>
      </w:r>
    </w:p>
    <w:p w:rsidR="00D36034" w:rsidRPr="00275EE0" w:rsidRDefault="00D36034" w:rsidP="00275EE0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75EE0">
        <w:rPr>
          <w:sz w:val="28"/>
        </w:rPr>
        <w:t>Eliminate some of the duplicates from the system</w:t>
      </w:r>
      <w:r w:rsidR="00D62208" w:rsidRPr="00275EE0">
        <w:rPr>
          <w:sz w:val="28"/>
        </w:rPr>
        <w:t>.</w:t>
      </w:r>
    </w:p>
    <w:p w:rsidR="00D36034" w:rsidRPr="00275EE0" w:rsidRDefault="00734FD4" w:rsidP="00275EE0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75EE0">
        <w:rPr>
          <w:sz w:val="28"/>
        </w:rPr>
        <w:t>Modify an entry in the system. Try to give the system invalid input. For example, specify a string of alphanumeric characters instead of digits in the ‘year’ field</w:t>
      </w:r>
    </w:p>
    <w:p w:rsidR="00D62208" w:rsidRPr="00275EE0" w:rsidRDefault="00E0042F" w:rsidP="00275EE0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75EE0">
        <w:rPr>
          <w:sz w:val="28"/>
        </w:rPr>
        <w:t xml:space="preserve">Find </w:t>
      </w:r>
      <w:r w:rsidR="004D78C1" w:rsidRPr="00275EE0">
        <w:rPr>
          <w:sz w:val="28"/>
        </w:rPr>
        <w:t>an</w:t>
      </w:r>
      <w:r w:rsidRPr="00275EE0">
        <w:rPr>
          <w:sz w:val="28"/>
        </w:rPr>
        <w:t xml:space="preserve"> entry online (a suggested source </w:t>
      </w:r>
      <w:r w:rsidR="004D78C1" w:rsidRPr="00275EE0">
        <w:rPr>
          <w:sz w:val="28"/>
        </w:rPr>
        <w:t xml:space="preserve">is </w:t>
      </w:r>
      <w:r w:rsidRPr="00275EE0">
        <w:rPr>
          <w:sz w:val="28"/>
        </w:rPr>
        <w:t>open in another browser to pick one from, but you are free to pick your own)</w:t>
      </w:r>
    </w:p>
    <w:p w:rsidR="00E0042F" w:rsidRPr="00275EE0" w:rsidRDefault="00E0042F" w:rsidP="00275EE0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75EE0">
        <w:rPr>
          <w:sz w:val="28"/>
        </w:rPr>
        <w:t xml:space="preserve">Import the raw text to the system &amp; verify that </w:t>
      </w:r>
      <w:r w:rsidR="004D78C1" w:rsidRPr="00275EE0">
        <w:rPr>
          <w:sz w:val="28"/>
        </w:rPr>
        <w:t>the entry was imported correctly.</w:t>
      </w:r>
    </w:p>
    <w:p w:rsidR="004D78C1" w:rsidRPr="00275EE0" w:rsidRDefault="000C7035" w:rsidP="00275EE0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75EE0">
        <w:rPr>
          <w:sz w:val="28"/>
        </w:rPr>
        <w:t>Please download the library of references that now exist in the system</w:t>
      </w:r>
    </w:p>
    <w:p w:rsidR="000C7035" w:rsidRPr="00275EE0" w:rsidRDefault="000C7035" w:rsidP="000C7035">
      <w:pPr>
        <w:rPr>
          <w:sz w:val="28"/>
        </w:rPr>
      </w:pPr>
      <w:r w:rsidRPr="00275EE0">
        <w:rPr>
          <w:sz w:val="28"/>
        </w:rPr>
        <w:t>Thank you! Please let me know that you are finished so I can give you a questionnaire to complete</w:t>
      </w:r>
      <w:bookmarkStart w:id="0" w:name="_GoBack"/>
      <w:bookmarkEnd w:id="0"/>
    </w:p>
    <w:sectPr w:rsidR="000C7035" w:rsidRPr="00275EE0" w:rsidSect="00275EE0">
      <w:pgSz w:w="11906" w:h="16838"/>
      <w:pgMar w:top="284" w:right="424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EC8"/>
    <w:multiLevelType w:val="hybridMultilevel"/>
    <w:tmpl w:val="CE7622A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B72E20"/>
    <w:multiLevelType w:val="hybridMultilevel"/>
    <w:tmpl w:val="BDDC4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0E"/>
    <w:rsid w:val="000C7035"/>
    <w:rsid w:val="00275EE0"/>
    <w:rsid w:val="004D78C1"/>
    <w:rsid w:val="00734FD4"/>
    <w:rsid w:val="007B300E"/>
    <w:rsid w:val="00854A57"/>
    <w:rsid w:val="00A67BC0"/>
    <w:rsid w:val="00A85590"/>
    <w:rsid w:val="00D36034"/>
    <w:rsid w:val="00D45497"/>
    <w:rsid w:val="00D4766C"/>
    <w:rsid w:val="00D62208"/>
    <w:rsid w:val="00D907F3"/>
    <w:rsid w:val="00E0042F"/>
    <w:rsid w:val="00F12A4B"/>
    <w:rsid w:val="00F746A6"/>
    <w:rsid w:val="00F7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0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5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36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0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5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3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6</cp:revision>
  <cp:lastPrinted>2011-03-09T17:52:00Z</cp:lastPrinted>
  <dcterms:created xsi:type="dcterms:W3CDTF">2011-03-09T14:38:00Z</dcterms:created>
  <dcterms:modified xsi:type="dcterms:W3CDTF">2011-03-09T22:04:00Z</dcterms:modified>
</cp:coreProperties>
</file>