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7F0" w:rsidRPr="009967F0" w:rsidRDefault="009967F0" w:rsidP="009967F0">
      <w:pPr>
        <w:pStyle w:val="Title"/>
        <w:rPr>
          <w:sz w:val="44"/>
        </w:rPr>
      </w:pPr>
      <w:r w:rsidRPr="009967F0">
        <w:rPr>
          <w:sz w:val="44"/>
        </w:rPr>
        <w:t xml:space="preserve">John </w:t>
      </w:r>
      <w:proofErr w:type="spellStart"/>
      <w:r w:rsidRPr="009967F0">
        <w:rPr>
          <w:sz w:val="44"/>
        </w:rPr>
        <w:t>Thow</w:t>
      </w:r>
      <w:proofErr w:type="spellEnd"/>
      <w:r w:rsidRPr="009967F0">
        <w:rPr>
          <w:sz w:val="44"/>
        </w:rPr>
        <w:t xml:space="preserve"> – 0701068</w:t>
      </w:r>
    </w:p>
    <w:p w:rsidR="009967F0" w:rsidRDefault="009967F0" w:rsidP="009967F0">
      <w:pPr>
        <w:pStyle w:val="Heading1"/>
      </w:pPr>
      <w:proofErr w:type="spellStart"/>
      <w:r>
        <w:t>Bibtex</w:t>
      </w:r>
      <w:proofErr w:type="spellEnd"/>
      <w:r>
        <w:t xml:space="preserve"> Entry Manager</w:t>
      </w:r>
    </w:p>
    <w:p w:rsidR="009967F0" w:rsidRDefault="009967F0" w:rsidP="009967F0">
      <w:pPr>
        <w:pStyle w:val="Heading2"/>
      </w:pPr>
      <w:r>
        <w:t>Definition of project</w:t>
      </w:r>
    </w:p>
    <w:p w:rsidR="00691A16" w:rsidRPr="009967F0" w:rsidRDefault="009967F0" w:rsidP="002C02E3">
      <w:r w:rsidRPr="009967F0">
        <w:t xml:space="preserve">The purpose of this project is to provide a web browser-driven tool that can allow multiple users to work on sets of shared </w:t>
      </w:r>
      <w:proofErr w:type="spellStart"/>
      <w:r w:rsidRPr="009967F0">
        <w:t>BibTeX</w:t>
      </w:r>
      <w:proofErr w:type="spellEnd"/>
      <w:r w:rsidRPr="009967F0">
        <w:t xml:space="preserve"> records that are stored on a central database. It involves extending an existing project which already provides features for adding, editi</w:t>
      </w:r>
      <w:r w:rsidR="00C94681">
        <w:t xml:space="preserve">ng and deleting </w:t>
      </w:r>
      <w:proofErr w:type="spellStart"/>
      <w:r w:rsidR="00C94681">
        <w:t>BibTeX</w:t>
      </w:r>
      <w:proofErr w:type="spellEnd"/>
      <w:r w:rsidR="00C94681">
        <w:t xml:space="preserve"> records.</w:t>
      </w:r>
    </w:p>
    <w:p w:rsidR="00691A16" w:rsidRDefault="009967F0" w:rsidP="00691A16">
      <w:pPr>
        <w:pStyle w:val="Heading2"/>
      </w:pPr>
      <w:r>
        <w:t>Progress to date</w:t>
      </w:r>
      <w:r w:rsidR="00691A16" w:rsidRPr="00691A16">
        <w:t xml:space="preserve"> </w:t>
      </w:r>
    </w:p>
    <w:p w:rsidR="002C02E3" w:rsidRDefault="002C02E3" w:rsidP="002C02E3">
      <w:r>
        <w:t xml:space="preserve">I decided to re-implement the project using Microsoft’s .NET framework as it is an area in which I would like to become an expert.  I am using C# as my development language </w:t>
      </w:r>
      <w:r w:rsidR="00C94681">
        <w:t>i</w:t>
      </w:r>
      <w:r>
        <w:t>n Visual Studio 2010 with Microsoft SQL Server 2008 as my DBMS.</w:t>
      </w:r>
    </w:p>
    <w:p w:rsidR="00691A16" w:rsidRDefault="00691A16" w:rsidP="002C02E3">
      <w:r>
        <w:t>I have analysed the previous two projects for their main strengths and weaknesses</w:t>
      </w:r>
      <w:r w:rsidR="00C94681">
        <w:t xml:space="preserve"> – I</w:t>
      </w:r>
      <w:r>
        <w:t xml:space="preserve"> adapted some of the old code used in the Java version – in particular the parser which converted .bib files to </w:t>
      </w:r>
      <w:r w:rsidR="002C02E3">
        <w:t>individual records</w:t>
      </w:r>
      <w:r w:rsidR="00C94681">
        <w:t xml:space="preserve"> as well as some of the core classes which represent entries</w:t>
      </w:r>
      <w:r w:rsidR="002C02E3">
        <w:t>.</w:t>
      </w:r>
    </w:p>
    <w:p w:rsidR="00691A16" w:rsidRDefault="00691A16" w:rsidP="00691A16">
      <w:r>
        <w:t>I have decided that I want to follow as many good software engineering practices as possible while developing the product.  I have so far incorporated Unit Tests</w:t>
      </w:r>
      <w:r w:rsidR="002C02E3">
        <w:t xml:space="preserve"> (using the </w:t>
      </w:r>
      <w:proofErr w:type="spellStart"/>
      <w:r w:rsidR="002C02E3">
        <w:t>NUnit</w:t>
      </w:r>
      <w:proofErr w:type="spellEnd"/>
      <w:r w:rsidR="002C02E3">
        <w:t xml:space="preserve"> framework)</w:t>
      </w:r>
      <w:r>
        <w:t xml:space="preserve"> and Continuous Integration</w:t>
      </w:r>
      <w:r w:rsidR="002C02E3">
        <w:t xml:space="preserve"> (using CruiseControl.NET)</w:t>
      </w:r>
      <w:r>
        <w:t xml:space="preserve">, though I have found that </w:t>
      </w:r>
      <w:r w:rsidR="002C02E3">
        <w:t xml:space="preserve">setting up and </w:t>
      </w:r>
      <w:r>
        <w:t>following this rigorous process has held back progress in the development of the model and the front-end (web interface).</w:t>
      </w:r>
      <w:r w:rsidR="002C02E3">
        <w:t xml:space="preserve">  I have also found it quite helpful to use version control (using Subversion).</w:t>
      </w:r>
    </w:p>
    <w:p w:rsidR="002C02E3" w:rsidRPr="009967F0" w:rsidRDefault="002C02E3" w:rsidP="00691A16">
      <w:r>
        <w:t xml:space="preserve">I have implemented the core aspects of the project, namely the model and the ability to interact with a database.  I have chosen to use a tool, </w:t>
      </w:r>
      <w:proofErr w:type="spellStart"/>
      <w:r>
        <w:t>NHibernate</w:t>
      </w:r>
      <w:proofErr w:type="spellEnd"/>
      <w:r>
        <w:t xml:space="preserve">, which I came across while working on </w:t>
      </w:r>
      <w:proofErr w:type="gramStart"/>
      <w:r>
        <w:t>summer</w:t>
      </w:r>
      <w:proofErr w:type="gramEnd"/>
      <w:r>
        <w:t xml:space="preserve"> placement in summer 2010.</w:t>
      </w:r>
    </w:p>
    <w:p w:rsidR="009967F0" w:rsidRPr="009967F0" w:rsidRDefault="009967F0" w:rsidP="009967F0">
      <w:r>
        <w:t xml:space="preserve">The project </w:t>
      </w:r>
      <w:r w:rsidR="002C02E3">
        <w:t xml:space="preserve">has arrived </w:t>
      </w:r>
      <w:r w:rsidR="00691A16">
        <w:t>at a stage where development of the front-end will accelerate, which I shall discuss in the final section</w:t>
      </w:r>
      <w:r w:rsidR="00C94681">
        <w:t xml:space="preserve"> below</w:t>
      </w:r>
      <w:r w:rsidR="00691A16">
        <w:t>.</w:t>
      </w:r>
    </w:p>
    <w:p w:rsidR="009967F0" w:rsidRDefault="009967F0" w:rsidP="009967F0">
      <w:pPr>
        <w:pStyle w:val="Heading2"/>
      </w:pPr>
      <w:r>
        <w:t>Plan of work</w:t>
      </w:r>
    </w:p>
    <w:p w:rsidR="009967F0" w:rsidRDefault="00691A16" w:rsidP="009967F0">
      <w:r>
        <w:t>With the database and the core model implemented</w:t>
      </w:r>
      <w:r w:rsidR="002C02E3">
        <w:t xml:space="preserve">, </w:t>
      </w:r>
      <w:r w:rsidR="00C052D1">
        <w:t xml:space="preserve">I don’t believe it will </w:t>
      </w:r>
      <w:r w:rsidR="002C02E3">
        <w:t xml:space="preserve">take a large amount of time to push the </w:t>
      </w:r>
      <w:r w:rsidR="00C052D1">
        <w:t xml:space="preserve">functionality of adding, deleting, editing and viewing capabilities.  I also intend to address some of the shortcomings of the two previous projects by allowing users to </w:t>
      </w:r>
      <w:r w:rsidR="000963F7">
        <w:t>add items to a</w:t>
      </w:r>
      <w:r w:rsidR="00E15084">
        <w:t xml:space="preserve"> tree-based hierarchy of groups together with</w:t>
      </w:r>
      <w:r w:rsidR="000963F7">
        <w:t xml:space="preserve"> full import/export functionality (with a choice of formats, time permitting)</w:t>
      </w:r>
      <w:r w:rsidR="00C94681">
        <w:t>.</w:t>
      </w:r>
    </w:p>
    <w:p w:rsidR="00E15084" w:rsidRDefault="00C94681" w:rsidP="009967F0">
      <w:r>
        <w:t>Searching was a shortcoming on the previous projects because it did not allow a search across all fields.  I hope that by the end of the project, the user will be able to search across all fields in the database.</w:t>
      </w:r>
      <w:r w:rsidR="00E15084">
        <w:t xml:space="preserve">  Further to the searching issues, it is important to deal with concurrent access issues and allow for users to set permissions on the entries they upload.</w:t>
      </w:r>
      <w:bookmarkStart w:id="0" w:name="_GoBack"/>
      <w:bookmarkEnd w:id="0"/>
    </w:p>
    <w:p w:rsidR="00104676" w:rsidRPr="009967F0" w:rsidRDefault="00C94681" w:rsidP="009967F0">
      <w:r>
        <w:t xml:space="preserve">I would also like to dedicate some time to ensuring that the user interface is as usable as possible.  If time permits, I would like to run a user evaluation to assess the success of my </w:t>
      </w:r>
      <w:r w:rsidR="00104676">
        <w:t>website design.</w:t>
      </w:r>
    </w:p>
    <w:sectPr w:rsidR="00104676" w:rsidRPr="00996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7F0"/>
    <w:rsid w:val="000963F7"/>
    <w:rsid w:val="00104676"/>
    <w:rsid w:val="002C02E3"/>
    <w:rsid w:val="00691A16"/>
    <w:rsid w:val="009967F0"/>
    <w:rsid w:val="00C052D1"/>
    <w:rsid w:val="00C94681"/>
    <w:rsid w:val="00D45497"/>
    <w:rsid w:val="00D907F3"/>
    <w:rsid w:val="00E1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7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7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7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967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67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967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7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7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7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967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67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967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</dc:creator>
  <cp:lastModifiedBy>Johnny</cp:lastModifiedBy>
  <cp:revision>3</cp:revision>
  <dcterms:created xsi:type="dcterms:W3CDTF">2010-12-14T12:54:00Z</dcterms:created>
  <dcterms:modified xsi:type="dcterms:W3CDTF">2010-12-17T21:22:00Z</dcterms:modified>
</cp:coreProperties>
</file>