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312E0" w14:textId="77777777" w:rsidR="00981E92" w:rsidRPr="00234B40" w:rsidRDefault="00981E92" w:rsidP="00234B40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5E37F2BD" w14:textId="77777777" w:rsidR="00981E92" w:rsidRPr="005E754D" w:rsidRDefault="00981E92" w:rsidP="00234B40">
      <w:pPr>
        <w:jc w:val="both"/>
        <w:rPr>
          <w:rFonts w:ascii="Arial" w:hAnsi="Arial" w:cs="Arial"/>
          <w:b/>
          <w:sz w:val="28"/>
          <w:szCs w:val="28"/>
        </w:rPr>
      </w:pPr>
      <w:r w:rsidRPr="005E754D">
        <w:rPr>
          <w:rFonts w:ascii="Arial" w:hAnsi="Arial" w:cs="Arial"/>
          <w:b/>
          <w:sz w:val="28"/>
          <w:szCs w:val="28"/>
        </w:rPr>
        <w:t>QUEM SOMOS</w:t>
      </w:r>
    </w:p>
    <w:p w14:paraId="236834EC" w14:textId="77777777" w:rsidR="00981E92" w:rsidRPr="005E754D" w:rsidRDefault="00981E92" w:rsidP="00234B40">
      <w:pPr>
        <w:jc w:val="both"/>
        <w:rPr>
          <w:rFonts w:ascii="Arial" w:hAnsi="Arial" w:cs="Arial"/>
          <w:sz w:val="28"/>
          <w:szCs w:val="28"/>
        </w:rPr>
      </w:pPr>
    </w:p>
    <w:p w14:paraId="6EE65DD5" w14:textId="76172BD6" w:rsidR="00FB68DB" w:rsidRPr="005E754D" w:rsidRDefault="00981E92" w:rsidP="00C97EE1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 xml:space="preserve">Somos uma empresa que presta serviços profissionais de limpezas industriais, </w:t>
      </w:r>
      <w:r w:rsidR="00865681" w:rsidRPr="005E754D">
        <w:rPr>
          <w:rFonts w:ascii="Arial" w:hAnsi="Arial" w:cs="Arial"/>
          <w:sz w:val="28"/>
          <w:szCs w:val="28"/>
        </w:rPr>
        <w:t xml:space="preserve">em todo o território continental, </w:t>
      </w:r>
      <w:r w:rsidR="00DB675A" w:rsidRPr="005E754D">
        <w:rPr>
          <w:rFonts w:ascii="Arial" w:hAnsi="Arial" w:cs="Arial"/>
          <w:sz w:val="28"/>
          <w:szCs w:val="28"/>
        </w:rPr>
        <w:t>com especial enfoque em limpezas de sistemas de exaustão em cozinhas industriais.</w:t>
      </w:r>
    </w:p>
    <w:p w14:paraId="51236391" w14:textId="34CB8EBF" w:rsidR="00C97EE1" w:rsidRPr="005E754D" w:rsidRDefault="00C97EE1" w:rsidP="00C97EE1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A VISÃO</w:t>
      </w:r>
    </w:p>
    <w:p w14:paraId="55AF9D9C" w14:textId="556F372B" w:rsidR="00C97EE1" w:rsidRPr="005E754D" w:rsidRDefault="00C97EE1" w:rsidP="00C97EE1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Pretendemos ser uma referência nacional</w:t>
      </w:r>
      <w:r w:rsidR="00FB68DB" w:rsidRPr="005E754D">
        <w:rPr>
          <w:rFonts w:ascii="Arial" w:hAnsi="Arial" w:cs="Arial"/>
          <w:sz w:val="28"/>
          <w:szCs w:val="28"/>
        </w:rPr>
        <w:t>,</w:t>
      </w:r>
      <w:r w:rsidRPr="005E754D">
        <w:rPr>
          <w:rFonts w:ascii="Arial" w:hAnsi="Arial" w:cs="Arial"/>
          <w:sz w:val="28"/>
          <w:szCs w:val="28"/>
        </w:rPr>
        <w:t xml:space="preserve"> no nosso sector, </w:t>
      </w:r>
      <w:r w:rsidR="005E754D" w:rsidRPr="005E754D">
        <w:rPr>
          <w:rFonts w:ascii="Arial" w:hAnsi="Arial" w:cs="Arial"/>
          <w:sz w:val="28"/>
          <w:szCs w:val="28"/>
        </w:rPr>
        <w:t>em harmonia</w:t>
      </w:r>
      <w:r w:rsidRPr="005E754D">
        <w:rPr>
          <w:rFonts w:ascii="Arial" w:hAnsi="Arial" w:cs="Arial"/>
          <w:sz w:val="28"/>
          <w:szCs w:val="28"/>
        </w:rPr>
        <w:t xml:space="preserve"> com as melhores práticas do mercado, com uma </w:t>
      </w:r>
      <w:r w:rsidR="005E754D" w:rsidRPr="005E754D">
        <w:rPr>
          <w:rFonts w:ascii="Arial" w:hAnsi="Arial" w:cs="Arial"/>
          <w:sz w:val="28"/>
          <w:szCs w:val="28"/>
        </w:rPr>
        <w:t xml:space="preserve">constante inovação e </w:t>
      </w:r>
      <w:r w:rsidRPr="005E754D">
        <w:rPr>
          <w:rFonts w:ascii="Arial" w:hAnsi="Arial" w:cs="Arial"/>
          <w:sz w:val="28"/>
          <w:szCs w:val="28"/>
        </w:rPr>
        <w:t xml:space="preserve">reconhecida na competência técnica através da prestação de um serviço </w:t>
      </w:r>
      <w:r w:rsidR="00FB68DB" w:rsidRPr="005E754D">
        <w:rPr>
          <w:rFonts w:ascii="Arial" w:hAnsi="Arial" w:cs="Arial"/>
          <w:sz w:val="28"/>
          <w:szCs w:val="28"/>
        </w:rPr>
        <w:t>de excelência aos seus clientes.</w:t>
      </w:r>
    </w:p>
    <w:p w14:paraId="4AA8A52D" w14:textId="23BD6B56" w:rsidR="00C97EE1" w:rsidRPr="005E754D" w:rsidRDefault="00C97EE1" w:rsidP="00C97EE1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A MISSÃO</w:t>
      </w:r>
    </w:p>
    <w:p w14:paraId="42D597CC" w14:textId="2C89AB1F" w:rsidR="00C97EE1" w:rsidRPr="005E754D" w:rsidRDefault="00DA72D7" w:rsidP="00C97EE1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De modo socialmente responsável e consciente, procuramos c</w:t>
      </w:r>
      <w:r w:rsidR="00C97EE1" w:rsidRPr="005E754D">
        <w:rPr>
          <w:rFonts w:ascii="Arial" w:hAnsi="Arial" w:cs="Arial"/>
          <w:sz w:val="28"/>
          <w:szCs w:val="28"/>
        </w:rPr>
        <w:t xml:space="preserve">riar valor </w:t>
      </w:r>
      <w:r w:rsidR="00FB68DB" w:rsidRPr="005E754D">
        <w:rPr>
          <w:rFonts w:ascii="Arial" w:hAnsi="Arial" w:cs="Arial"/>
          <w:sz w:val="28"/>
          <w:szCs w:val="28"/>
        </w:rPr>
        <w:t>com profundo</w:t>
      </w:r>
      <w:r w:rsidR="00C97EE1" w:rsidRPr="005E754D">
        <w:rPr>
          <w:rFonts w:ascii="Arial" w:hAnsi="Arial" w:cs="Arial"/>
          <w:sz w:val="28"/>
          <w:szCs w:val="28"/>
        </w:rPr>
        <w:t xml:space="preserve"> respeito pela</w:t>
      </w:r>
      <w:r w:rsidR="00FB68DB" w:rsidRPr="005E754D">
        <w:rPr>
          <w:rFonts w:ascii="Arial" w:hAnsi="Arial" w:cs="Arial"/>
          <w:sz w:val="28"/>
          <w:szCs w:val="28"/>
        </w:rPr>
        <w:t xml:space="preserve"> nossa equipa, clientes e fornecedores</w:t>
      </w:r>
      <w:r w:rsidRPr="005E754D">
        <w:rPr>
          <w:rFonts w:ascii="Arial" w:hAnsi="Arial" w:cs="Arial"/>
          <w:sz w:val="28"/>
          <w:szCs w:val="28"/>
        </w:rPr>
        <w:t>.</w:t>
      </w:r>
    </w:p>
    <w:p w14:paraId="4D378114" w14:textId="51E6F121" w:rsidR="00C97EE1" w:rsidRPr="005E754D" w:rsidRDefault="00C97EE1" w:rsidP="00C97EE1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OS VALORES</w:t>
      </w:r>
    </w:p>
    <w:p w14:paraId="4572DFB5" w14:textId="39511173" w:rsidR="00DA72D7" w:rsidRPr="005E754D" w:rsidRDefault="005E754D" w:rsidP="00DA72D7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Confiantes no futuro e</w:t>
      </w:r>
      <w:r w:rsidR="00A55ACD" w:rsidRPr="005E754D">
        <w:rPr>
          <w:rFonts w:ascii="Arial" w:hAnsi="Arial" w:cs="Arial"/>
          <w:sz w:val="28"/>
          <w:szCs w:val="28"/>
        </w:rPr>
        <w:t xml:space="preserve"> determinados </w:t>
      </w:r>
      <w:r w:rsidR="00247BBD" w:rsidRPr="005E754D">
        <w:rPr>
          <w:rFonts w:ascii="Arial" w:hAnsi="Arial" w:cs="Arial"/>
          <w:sz w:val="28"/>
          <w:szCs w:val="28"/>
        </w:rPr>
        <w:t xml:space="preserve">em aperfeiçoar </w:t>
      </w:r>
      <w:r w:rsidR="00A55ACD" w:rsidRPr="005E754D">
        <w:rPr>
          <w:rFonts w:ascii="Arial" w:hAnsi="Arial" w:cs="Arial"/>
          <w:sz w:val="28"/>
          <w:szCs w:val="28"/>
        </w:rPr>
        <w:t>o presente, compartilhamos</w:t>
      </w:r>
      <w:r w:rsidRPr="005E754D">
        <w:rPr>
          <w:rFonts w:ascii="Arial" w:hAnsi="Arial" w:cs="Arial"/>
          <w:sz w:val="28"/>
          <w:szCs w:val="28"/>
        </w:rPr>
        <w:t xml:space="preserve"> com a nossa equipa, </w:t>
      </w:r>
      <w:r w:rsidR="00DA72D7" w:rsidRPr="005E754D">
        <w:rPr>
          <w:rFonts w:ascii="Arial" w:hAnsi="Arial" w:cs="Arial"/>
          <w:sz w:val="28"/>
          <w:szCs w:val="28"/>
        </w:rPr>
        <w:t xml:space="preserve"> clientes</w:t>
      </w:r>
      <w:r w:rsidRPr="005E754D">
        <w:rPr>
          <w:rFonts w:ascii="Arial" w:hAnsi="Arial" w:cs="Arial"/>
          <w:sz w:val="28"/>
          <w:szCs w:val="28"/>
        </w:rPr>
        <w:t xml:space="preserve"> e fornecedores</w:t>
      </w:r>
      <w:r w:rsidR="00DA72D7" w:rsidRPr="005E754D">
        <w:rPr>
          <w:rFonts w:ascii="Arial" w:hAnsi="Arial" w:cs="Arial"/>
          <w:sz w:val="28"/>
          <w:szCs w:val="28"/>
        </w:rPr>
        <w:t>:</w:t>
      </w:r>
    </w:p>
    <w:p w14:paraId="5FE300A7" w14:textId="5F5821E3" w:rsidR="00DA72D7" w:rsidRPr="005E754D" w:rsidRDefault="00A55ACD" w:rsidP="00DA72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responsabilid</w:t>
      </w:r>
      <w:r w:rsidR="00DA72D7" w:rsidRPr="005E754D">
        <w:rPr>
          <w:rFonts w:ascii="Arial" w:hAnsi="Arial" w:cs="Arial"/>
          <w:sz w:val="28"/>
          <w:szCs w:val="28"/>
        </w:rPr>
        <w:t>ade, atuação com transparência e respeito pelos compromissos</w:t>
      </w:r>
    </w:p>
    <w:p w14:paraId="537BA8D0" w14:textId="4BC92D8C" w:rsidR="00DA72D7" w:rsidRPr="005E754D" w:rsidRDefault="00DA72D7" w:rsidP="00DA72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comunicação clara e objetiva</w:t>
      </w:r>
    </w:p>
    <w:p w14:paraId="2777F9DC" w14:textId="77777777" w:rsidR="00DA72D7" w:rsidRPr="005E754D" w:rsidRDefault="00A55ACD" w:rsidP="00DA72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honestida</w:t>
      </w:r>
      <w:r w:rsidR="00DA72D7" w:rsidRPr="005E754D">
        <w:rPr>
          <w:rFonts w:ascii="Arial" w:hAnsi="Arial" w:cs="Arial"/>
          <w:sz w:val="28"/>
          <w:szCs w:val="28"/>
        </w:rPr>
        <w:t>de em todo o serviço executado</w:t>
      </w:r>
    </w:p>
    <w:p w14:paraId="2D4F09C7" w14:textId="77A05D05" w:rsidR="00DA72D7" w:rsidRPr="005E754D" w:rsidRDefault="00A55ACD" w:rsidP="00DA72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s</w:t>
      </w:r>
      <w:r w:rsidR="00DA72D7" w:rsidRPr="005E754D">
        <w:rPr>
          <w:rFonts w:ascii="Arial" w:hAnsi="Arial" w:cs="Arial"/>
          <w:sz w:val="28"/>
          <w:szCs w:val="28"/>
        </w:rPr>
        <w:t>egurança de toda a nossa equipa</w:t>
      </w:r>
      <w:r w:rsidR="00247BBD" w:rsidRPr="005E754D">
        <w:rPr>
          <w:rFonts w:ascii="Arial" w:hAnsi="Arial" w:cs="Arial"/>
          <w:sz w:val="28"/>
          <w:szCs w:val="28"/>
        </w:rPr>
        <w:t xml:space="preserve"> e clientes</w:t>
      </w:r>
      <w:r w:rsidR="00DA72D7" w:rsidRPr="005E754D">
        <w:rPr>
          <w:rFonts w:ascii="Arial" w:hAnsi="Arial" w:cs="Arial"/>
          <w:sz w:val="28"/>
          <w:szCs w:val="28"/>
        </w:rPr>
        <w:t xml:space="preserve"> </w:t>
      </w:r>
    </w:p>
    <w:p w14:paraId="68071F54" w14:textId="19BDF4A2" w:rsidR="00DA72D7" w:rsidRPr="005E754D" w:rsidRDefault="00DA72D7" w:rsidP="00DA72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ambição</w:t>
      </w:r>
      <w:r w:rsidR="00FB68DB" w:rsidRPr="005E754D">
        <w:rPr>
          <w:rFonts w:ascii="Arial" w:hAnsi="Arial" w:cs="Arial"/>
          <w:sz w:val="28"/>
          <w:szCs w:val="28"/>
        </w:rPr>
        <w:t xml:space="preserve"> de alcançar o melhor serviço</w:t>
      </w:r>
    </w:p>
    <w:p w14:paraId="330029CC" w14:textId="003DD66F" w:rsidR="00DA72D7" w:rsidRPr="005E754D" w:rsidRDefault="00247BBD" w:rsidP="00DA72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simplicidade</w:t>
      </w:r>
      <w:r w:rsidR="00FB68DB" w:rsidRPr="005E754D">
        <w:rPr>
          <w:rFonts w:ascii="Arial" w:hAnsi="Arial" w:cs="Arial"/>
          <w:sz w:val="28"/>
          <w:szCs w:val="28"/>
        </w:rPr>
        <w:t xml:space="preserve"> como pilar organizativo</w:t>
      </w:r>
      <w:r w:rsidRPr="005E754D">
        <w:rPr>
          <w:rFonts w:ascii="Arial" w:hAnsi="Arial" w:cs="Arial"/>
          <w:sz w:val="28"/>
          <w:szCs w:val="28"/>
        </w:rPr>
        <w:t>, onde</w:t>
      </w:r>
      <w:r w:rsidR="00DA72D7" w:rsidRPr="005E754D">
        <w:rPr>
          <w:rFonts w:ascii="Arial" w:hAnsi="Arial" w:cs="Arial"/>
          <w:sz w:val="28"/>
          <w:szCs w:val="28"/>
        </w:rPr>
        <w:t xml:space="preserve"> cada elemento acrescenta valor</w:t>
      </w:r>
    </w:p>
    <w:p w14:paraId="0C1952E6" w14:textId="71F51E76" w:rsidR="00DA72D7" w:rsidRPr="005E754D" w:rsidRDefault="00FB68DB" w:rsidP="00FB68D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inovação</w:t>
      </w:r>
      <w:r w:rsidR="00247BBD" w:rsidRPr="005E754D">
        <w:rPr>
          <w:rFonts w:ascii="Arial" w:hAnsi="Arial" w:cs="Arial"/>
          <w:sz w:val="28"/>
          <w:szCs w:val="28"/>
        </w:rPr>
        <w:t xml:space="preserve"> </w:t>
      </w:r>
      <w:r w:rsidRPr="005E754D">
        <w:rPr>
          <w:rFonts w:ascii="Arial" w:hAnsi="Arial" w:cs="Arial"/>
          <w:sz w:val="28"/>
          <w:szCs w:val="28"/>
        </w:rPr>
        <w:t xml:space="preserve">dos processos </w:t>
      </w:r>
      <w:r w:rsidR="00247BBD" w:rsidRPr="005E754D">
        <w:rPr>
          <w:rFonts w:ascii="Arial" w:hAnsi="Arial" w:cs="Arial"/>
          <w:sz w:val="28"/>
          <w:szCs w:val="28"/>
        </w:rPr>
        <w:t xml:space="preserve">e </w:t>
      </w:r>
      <w:r w:rsidRPr="005E754D">
        <w:rPr>
          <w:rFonts w:ascii="Arial" w:hAnsi="Arial" w:cs="Arial"/>
          <w:sz w:val="28"/>
          <w:szCs w:val="28"/>
        </w:rPr>
        <w:t>otimização de recursos</w:t>
      </w:r>
    </w:p>
    <w:p w14:paraId="4969A205" w14:textId="51AD949E" w:rsidR="00DA72D7" w:rsidRPr="005E754D" w:rsidRDefault="00FB68DB" w:rsidP="00DA72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p</w:t>
      </w:r>
      <w:r w:rsidR="00DA72D7" w:rsidRPr="005E754D">
        <w:rPr>
          <w:rFonts w:ascii="Arial" w:hAnsi="Arial" w:cs="Arial"/>
          <w:sz w:val="28"/>
          <w:szCs w:val="28"/>
        </w:rPr>
        <w:t>artilha de conhecimento e valorização do espírito</w:t>
      </w:r>
      <w:r w:rsidR="00247BBD" w:rsidRPr="005E754D">
        <w:rPr>
          <w:rFonts w:ascii="Arial" w:hAnsi="Arial" w:cs="Arial"/>
          <w:sz w:val="28"/>
          <w:szCs w:val="28"/>
        </w:rPr>
        <w:t xml:space="preserve"> inovador</w:t>
      </w:r>
    </w:p>
    <w:p w14:paraId="3A87F045" w14:textId="77777777" w:rsidR="00DA72D7" w:rsidRPr="005E754D" w:rsidRDefault="00DA72D7" w:rsidP="00DA72D7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31EB7BED" w14:textId="77777777" w:rsidR="00981E92" w:rsidRPr="005E754D" w:rsidRDefault="00981E92" w:rsidP="00234B40">
      <w:pPr>
        <w:jc w:val="both"/>
        <w:rPr>
          <w:rFonts w:ascii="Arial" w:hAnsi="Arial" w:cs="Arial"/>
          <w:sz w:val="28"/>
          <w:szCs w:val="28"/>
        </w:rPr>
      </w:pPr>
    </w:p>
    <w:p w14:paraId="57736A55" w14:textId="7574D8BD" w:rsidR="00E04C8F" w:rsidRPr="005E754D" w:rsidRDefault="00E04C8F" w:rsidP="00234B40">
      <w:pPr>
        <w:jc w:val="both"/>
        <w:rPr>
          <w:rFonts w:ascii="Arial" w:hAnsi="Arial" w:cs="Arial"/>
          <w:b/>
          <w:sz w:val="28"/>
          <w:szCs w:val="28"/>
        </w:rPr>
      </w:pPr>
      <w:r w:rsidRPr="005E754D">
        <w:rPr>
          <w:rFonts w:ascii="Arial" w:hAnsi="Arial" w:cs="Arial"/>
          <w:b/>
          <w:sz w:val="28"/>
          <w:szCs w:val="28"/>
        </w:rPr>
        <w:t>SERVIÇOS</w:t>
      </w:r>
    </w:p>
    <w:p w14:paraId="01C31C9E" w14:textId="77777777" w:rsidR="00E04C8F" w:rsidRPr="005E754D" w:rsidRDefault="00E04C8F" w:rsidP="00234B40">
      <w:pPr>
        <w:jc w:val="both"/>
        <w:rPr>
          <w:rFonts w:ascii="Arial" w:hAnsi="Arial" w:cs="Arial"/>
          <w:b/>
          <w:sz w:val="28"/>
          <w:szCs w:val="28"/>
        </w:rPr>
      </w:pPr>
    </w:p>
    <w:p w14:paraId="46459132" w14:textId="77777777" w:rsidR="00F64092" w:rsidRPr="005E754D" w:rsidRDefault="00F64092" w:rsidP="00234B40">
      <w:pPr>
        <w:jc w:val="both"/>
        <w:rPr>
          <w:rFonts w:ascii="Arial" w:hAnsi="Arial" w:cs="Arial"/>
          <w:b/>
          <w:sz w:val="28"/>
          <w:szCs w:val="28"/>
        </w:rPr>
      </w:pPr>
    </w:p>
    <w:p w14:paraId="26D1679F" w14:textId="77777777" w:rsidR="001E0533" w:rsidRPr="005E754D" w:rsidRDefault="001E0533" w:rsidP="00234B40">
      <w:pPr>
        <w:jc w:val="both"/>
        <w:rPr>
          <w:rFonts w:ascii="Arial" w:hAnsi="Arial" w:cs="Arial"/>
          <w:b/>
          <w:sz w:val="28"/>
          <w:szCs w:val="28"/>
        </w:rPr>
      </w:pPr>
      <w:r w:rsidRPr="005E754D">
        <w:rPr>
          <w:rFonts w:ascii="Arial" w:hAnsi="Arial" w:cs="Arial"/>
          <w:b/>
          <w:sz w:val="28"/>
          <w:szCs w:val="28"/>
        </w:rPr>
        <w:t>LIMPEZA DE SISTEMAS DE EXAUSTÃO EM COZINHAS INDUSTRIAIS</w:t>
      </w:r>
    </w:p>
    <w:p w14:paraId="025F5005" w14:textId="77777777" w:rsidR="001E0533" w:rsidRPr="005E754D" w:rsidRDefault="001E0533" w:rsidP="00234B40">
      <w:pPr>
        <w:jc w:val="both"/>
        <w:rPr>
          <w:rFonts w:ascii="Arial" w:hAnsi="Arial" w:cs="Arial"/>
          <w:sz w:val="28"/>
          <w:szCs w:val="28"/>
        </w:rPr>
      </w:pPr>
    </w:p>
    <w:p w14:paraId="4A8112AE" w14:textId="53BBB2B9" w:rsidR="001E0533" w:rsidRPr="005E754D" w:rsidRDefault="00545080" w:rsidP="00234B40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A acumulação de gordura e</w:t>
      </w:r>
      <w:r w:rsidR="001E0533" w:rsidRPr="005E754D">
        <w:rPr>
          <w:rFonts w:ascii="Arial" w:hAnsi="Arial" w:cs="Arial"/>
          <w:sz w:val="28"/>
          <w:szCs w:val="28"/>
        </w:rPr>
        <w:t xml:space="preserve"> sujidade nos sistemas de e</w:t>
      </w:r>
      <w:r w:rsidRPr="005E754D">
        <w:rPr>
          <w:rFonts w:ascii="Arial" w:hAnsi="Arial" w:cs="Arial"/>
          <w:sz w:val="28"/>
          <w:szCs w:val="28"/>
        </w:rPr>
        <w:t>xaustão</w:t>
      </w:r>
      <w:r w:rsidR="001E0533" w:rsidRPr="005E754D">
        <w:rPr>
          <w:rFonts w:ascii="Arial" w:hAnsi="Arial" w:cs="Arial"/>
          <w:sz w:val="28"/>
          <w:szCs w:val="28"/>
        </w:rPr>
        <w:t xml:space="preserve"> de cozinhas industriais faz aumentar </w:t>
      </w:r>
      <w:r w:rsidRPr="005E754D">
        <w:rPr>
          <w:rFonts w:ascii="Arial" w:hAnsi="Arial" w:cs="Arial"/>
          <w:sz w:val="28"/>
          <w:szCs w:val="28"/>
        </w:rPr>
        <w:t>exponencialmente o risco de incêndio.</w:t>
      </w:r>
    </w:p>
    <w:p w14:paraId="50B68C92" w14:textId="3444BF85" w:rsidR="00545080" w:rsidRPr="005E754D" w:rsidRDefault="00545080" w:rsidP="00234B40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 xml:space="preserve">Os gases e fumos extraídos acumulam-se nas condutas e formam uma substância altamente inflamável – creosoto. A passagem do </w:t>
      </w:r>
      <w:r w:rsidRPr="005E754D">
        <w:rPr>
          <w:rFonts w:ascii="Arial" w:hAnsi="Arial" w:cs="Arial"/>
          <w:sz w:val="28"/>
          <w:szCs w:val="28"/>
        </w:rPr>
        <w:lastRenderedPageBreak/>
        <w:t>tempo, acumulação de gordura e a permanente utilização aliada à falta de limpeza criam um ambiente propício à ocorrência de um incêndio.</w:t>
      </w:r>
    </w:p>
    <w:p w14:paraId="204C4697" w14:textId="5D9D5857" w:rsidR="001E0533" w:rsidRPr="005E754D" w:rsidRDefault="00234B40" w:rsidP="00234B40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 xml:space="preserve">A limpeza preventiva das </w:t>
      </w:r>
      <w:r w:rsidR="00545080" w:rsidRPr="005E754D">
        <w:rPr>
          <w:rFonts w:ascii="Arial" w:hAnsi="Arial" w:cs="Arial"/>
          <w:sz w:val="28"/>
          <w:szCs w:val="28"/>
        </w:rPr>
        <w:t xml:space="preserve">condutas de exaustão </w:t>
      </w:r>
      <w:r w:rsidRPr="005E754D">
        <w:rPr>
          <w:rFonts w:ascii="Arial" w:hAnsi="Arial" w:cs="Arial"/>
          <w:sz w:val="28"/>
          <w:szCs w:val="28"/>
        </w:rPr>
        <w:t xml:space="preserve">permite a manutenção dos caudais de extração, níveis de higiene e segurança dos edifícios e </w:t>
      </w:r>
      <w:r w:rsidR="00545080" w:rsidRPr="005E754D">
        <w:rPr>
          <w:rFonts w:ascii="Arial" w:hAnsi="Arial" w:cs="Arial"/>
          <w:sz w:val="28"/>
          <w:szCs w:val="28"/>
        </w:rPr>
        <w:t>deve estar incluída na rotina de manutenção das cozinhas. Neg</w:t>
      </w:r>
      <w:r w:rsidRPr="005E754D">
        <w:rPr>
          <w:rFonts w:ascii="Arial" w:hAnsi="Arial" w:cs="Arial"/>
          <w:sz w:val="28"/>
          <w:szCs w:val="28"/>
        </w:rPr>
        <w:t>ligenciar esta</w:t>
      </w:r>
      <w:r w:rsidR="00545080" w:rsidRPr="005E754D">
        <w:rPr>
          <w:rFonts w:ascii="Arial" w:hAnsi="Arial" w:cs="Arial"/>
          <w:sz w:val="28"/>
          <w:szCs w:val="28"/>
        </w:rPr>
        <w:t xml:space="preserve"> tarefa potencia acidentes que podem acarretar consideráveis danos.</w:t>
      </w:r>
    </w:p>
    <w:p w14:paraId="61310477" w14:textId="42887D60" w:rsidR="001E0533" w:rsidRPr="005E754D" w:rsidRDefault="001E0533" w:rsidP="00234B40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 xml:space="preserve">Asseguramos a limpeza eficaz dos sistemas de exaustão de diversos equipamentos, nomeadamente </w:t>
      </w:r>
      <w:proofErr w:type="spellStart"/>
      <w:r w:rsidRPr="005E754D">
        <w:rPr>
          <w:rFonts w:ascii="Arial" w:hAnsi="Arial" w:cs="Arial"/>
          <w:sz w:val="28"/>
          <w:szCs w:val="28"/>
        </w:rPr>
        <w:t>hottes</w:t>
      </w:r>
      <w:proofErr w:type="spellEnd"/>
      <w:r w:rsidRPr="005E754D">
        <w:rPr>
          <w:rFonts w:ascii="Arial" w:hAnsi="Arial" w:cs="Arial"/>
          <w:sz w:val="28"/>
          <w:szCs w:val="28"/>
        </w:rPr>
        <w:t xml:space="preserve"> de cozinha, </w:t>
      </w:r>
      <w:r w:rsidR="00234B40" w:rsidRPr="005E754D">
        <w:rPr>
          <w:rFonts w:ascii="Arial" w:hAnsi="Arial" w:cs="Arial"/>
          <w:sz w:val="28"/>
          <w:szCs w:val="28"/>
        </w:rPr>
        <w:t xml:space="preserve">filtros, condutas de exaustão, </w:t>
      </w:r>
      <w:r w:rsidR="00DB675A" w:rsidRPr="005E754D">
        <w:rPr>
          <w:rFonts w:ascii="Arial" w:hAnsi="Arial" w:cs="Arial"/>
          <w:sz w:val="28"/>
          <w:szCs w:val="28"/>
        </w:rPr>
        <w:t xml:space="preserve">tetos filtrantes, </w:t>
      </w:r>
      <w:r w:rsidR="00234B40" w:rsidRPr="005E754D">
        <w:rPr>
          <w:rFonts w:ascii="Arial" w:hAnsi="Arial" w:cs="Arial"/>
          <w:sz w:val="28"/>
          <w:szCs w:val="28"/>
        </w:rPr>
        <w:t>v</w:t>
      </w:r>
      <w:r w:rsidRPr="005E754D">
        <w:rPr>
          <w:rFonts w:ascii="Arial" w:hAnsi="Arial" w:cs="Arial"/>
          <w:sz w:val="28"/>
          <w:szCs w:val="28"/>
        </w:rPr>
        <w:t>entiladores de extração e sistemas de filtragem eletrostática</w:t>
      </w:r>
    </w:p>
    <w:p w14:paraId="355165DF" w14:textId="65429286" w:rsidR="00F64092" w:rsidRPr="005E754D" w:rsidRDefault="001E0533" w:rsidP="00234B40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No final da intervenção é entregue um relatório com a descrição de todos os procedimentos realizados, reportagem fotográfica e certificado do serviço efetuado.</w:t>
      </w:r>
    </w:p>
    <w:p w14:paraId="6FA7AA68" w14:textId="70DB9DE1" w:rsidR="001E0533" w:rsidRPr="005E754D" w:rsidRDefault="00234B40" w:rsidP="00234B40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Também f</w:t>
      </w:r>
      <w:r w:rsidR="001E0533" w:rsidRPr="005E754D">
        <w:rPr>
          <w:rFonts w:ascii="Arial" w:hAnsi="Arial" w:cs="Arial"/>
          <w:sz w:val="28"/>
          <w:szCs w:val="28"/>
        </w:rPr>
        <w:t xml:space="preserve">ornecemos e instalamos filtros para as </w:t>
      </w:r>
      <w:proofErr w:type="spellStart"/>
      <w:r w:rsidR="001E0533" w:rsidRPr="005E754D">
        <w:rPr>
          <w:rFonts w:ascii="Arial" w:hAnsi="Arial" w:cs="Arial"/>
          <w:sz w:val="28"/>
          <w:szCs w:val="28"/>
        </w:rPr>
        <w:t>hottes</w:t>
      </w:r>
      <w:proofErr w:type="spellEnd"/>
      <w:r w:rsidR="001E0533" w:rsidRPr="005E754D">
        <w:rPr>
          <w:rFonts w:ascii="Arial" w:hAnsi="Arial" w:cs="Arial"/>
          <w:sz w:val="28"/>
          <w:szCs w:val="28"/>
        </w:rPr>
        <w:t xml:space="preserve">. </w:t>
      </w:r>
    </w:p>
    <w:p w14:paraId="1052225D" w14:textId="77777777" w:rsidR="0067484E" w:rsidRPr="005E754D" w:rsidRDefault="0067484E" w:rsidP="00234B40">
      <w:pPr>
        <w:jc w:val="both"/>
        <w:rPr>
          <w:rFonts w:ascii="Arial" w:hAnsi="Arial" w:cs="Arial"/>
          <w:b/>
          <w:sz w:val="28"/>
          <w:szCs w:val="28"/>
        </w:rPr>
      </w:pPr>
    </w:p>
    <w:p w14:paraId="3CA62151" w14:textId="77777777" w:rsidR="0067484E" w:rsidRPr="005E754D" w:rsidRDefault="0067484E" w:rsidP="00234B40">
      <w:pPr>
        <w:jc w:val="both"/>
        <w:rPr>
          <w:rFonts w:ascii="Arial" w:hAnsi="Arial" w:cs="Arial"/>
          <w:b/>
          <w:sz w:val="28"/>
          <w:szCs w:val="28"/>
        </w:rPr>
      </w:pPr>
      <w:r w:rsidRPr="005E754D">
        <w:rPr>
          <w:rFonts w:ascii="Arial" w:hAnsi="Arial" w:cs="Arial"/>
          <w:b/>
          <w:sz w:val="28"/>
          <w:szCs w:val="28"/>
        </w:rPr>
        <w:t>REMOÇÃO DE GRAFFITI E  PROTEÇÃO ANTI-GRAFFITI</w:t>
      </w:r>
    </w:p>
    <w:p w14:paraId="4C59074D" w14:textId="77777777" w:rsidR="0067484E" w:rsidRPr="005E754D" w:rsidRDefault="0067484E" w:rsidP="00234B40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 xml:space="preserve">Trabalho técnico, que consiste na remoção de </w:t>
      </w:r>
      <w:proofErr w:type="spellStart"/>
      <w:r w:rsidRPr="005E754D">
        <w:rPr>
          <w:rFonts w:ascii="Arial" w:hAnsi="Arial" w:cs="Arial"/>
          <w:sz w:val="28"/>
          <w:szCs w:val="28"/>
        </w:rPr>
        <w:t>grafitti</w:t>
      </w:r>
      <w:proofErr w:type="spellEnd"/>
      <w:r w:rsidRPr="005E754D">
        <w:rPr>
          <w:rFonts w:ascii="Arial" w:hAnsi="Arial" w:cs="Arial"/>
          <w:sz w:val="28"/>
          <w:szCs w:val="28"/>
        </w:rPr>
        <w:t xml:space="preserve">, realizado em múltiplas superfícies, sejam porosas ou não porosas, procurando sempre preservar a integridade da superfície vandalizada. </w:t>
      </w:r>
    </w:p>
    <w:p w14:paraId="0E79FDE0" w14:textId="77777777" w:rsidR="0067484E" w:rsidRPr="005E754D" w:rsidRDefault="0067484E" w:rsidP="00234B40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 xml:space="preserve">Relativamente às proteções </w:t>
      </w:r>
      <w:proofErr w:type="spellStart"/>
      <w:r w:rsidRPr="005E754D">
        <w:rPr>
          <w:rFonts w:ascii="Arial" w:hAnsi="Arial" w:cs="Arial"/>
          <w:sz w:val="28"/>
          <w:szCs w:val="28"/>
        </w:rPr>
        <w:t>anti-graffiti</w:t>
      </w:r>
      <w:proofErr w:type="spellEnd"/>
      <w:r w:rsidRPr="005E754D">
        <w:rPr>
          <w:rFonts w:ascii="Arial" w:hAnsi="Arial" w:cs="Arial"/>
          <w:sz w:val="28"/>
          <w:szCs w:val="28"/>
        </w:rPr>
        <w:t xml:space="preserve">, dispomos da solução permanente (cuja durabilidade a eventuais remoções estará sempre dependente da sua base, superfície do suporte vandalizado e tipo de tinta do </w:t>
      </w:r>
      <w:proofErr w:type="spellStart"/>
      <w:r w:rsidRPr="005E754D">
        <w:rPr>
          <w:rFonts w:ascii="Arial" w:hAnsi="Arial" w:cs="Arial"/>
          <w:sz w:val="28"/>
          <w:szCs w:val="28"/>
        </w:rPr>
        <w:t>graffiti</w:t>
      </w:r>
      <w:proofErr w:type="spellEnd"/>
      <w:r w:rsidRPr="005E754D">
        <w:rPr>
          <w:rFonts w:ascii="Arial" w:hAnsi="Arial" w:cs="Arial"/>
          <w:sz w:val="28"/>
          <w:szCs w:val="28"/>
        </w:rPr>
        <w:t xml:space="preserve"> utilizada) e da solução sacrificável, cuja aplicação é necessária após a remoção do </w:t>
      </w:r>
      <w:proofErr w:type="spellStart"/>
      <w:r w:rsidRPr="005E754D">
        <w:rPr>
          <w:rFonts w:ascii="Arial" w:hAnsi="Arial" w:cs="Arial"/>
          <w:sz w:val="28"/>
          <w:szCs w:val="28"/>
        </w:rPr>
        <w:t>graffiti</w:t>
      </w:r>
      <w:proofErr w:type="spellEnd"/>
      <w:r w:rsidRPr="005E754D">
        <w:rPr>
          <w:rFonts w:ascii="Arial" w:hAnsi="Arial" w:cs="Arial"/>
          <w:sz w:val="28"/>
          <w:szCs w:val="28"/>
        </w:rPr>
        <w:t xml:space="preserve"> do suporte vandalizado. </w:t>
      </w:r>
    </w:p>
    <w:p w14:paraId="790D393D" w14:textId="77777777" w:rsidR="0067484E" w:rsidRPr="005E754D" w:rsidRDefault="0067484E" w:rsidP="00234B40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 xml:space="preserve">Aconselhamos sempre a aplicação da proteção </w:t>
      </w:r>
      <w:proofErr w:type="spellStart"/>
      <w:r w:rsidRPr="005E754D">
        <w:rPr>
          <w:rFonts w:ascii="Arial" w:hAnsi="Arial" w:cs="Arial"/>
          <w:sz w:val="28"/>
          <w:szCs w:val="28"/>
        </w:rPr>
        <w:t>anti-graffiti</w:t>
      </w:r>
      <w:proofErr w:type="spellEnd"/>
      <w:r w:rsidRPr="005E754D">
        <w:rPr>
          <w:rFonts w:ascii="Arial" w:hAnsi="Arial" w:cs="Arial"/>
          <w:sz w:val="28"/>
          <w:szCs w:val="28"/>
        </w:rPr>
        <w:t xml:space="preserve"> não apenas pela sua eficácia contra um eventual ataque de </w:t>
      </w:r>
      <w:proofErr w:type="spellStart"/>
      <w:r w:rsidRPr="005E754D">
        <w:rPr>
          <w:rFonts w:ascii="Arial" w:hAnsi="Arial" w:cs="Arial"/>
          <w:sz w:val="28"/>
          <w:szCs w:val="28"/>
        </w:rPr>
        <w:t>graffiti</w:t>
      </w:r>
      <w:proofErr w:type="spellEnd"/>
      <w:r w:rsidRPr="005E754D">
        <w:rPr>
          <w:rFonts w:ascii="Arial" w:hAnsi="Arial" w:cs="Arial"/>
          <w:sz w:val="28"/>
          <w:szCs w:val="28"/>
        </w:rPr>
        <w:t xml:space="preserve"> mas também pelas características de proteção da superfície às condições atmosféricas em geral.</w:t>
      </w:r>
    </w:p>
    <w:p w14:paraId="39FD11F1" w14:textId="77777777" w:rsidR="0067484E" w:rsidRPr="005E754D" w:rsidRDefault="0067484E" w:rsidP="00234B40">
      <w:pPr>
        <w:jc w:val="both"/>
        <w:rPr>
          <w:rFonts w:ascii="Arial" w:hAnsi="Arial" w:cs="Arial"/>
          <w:b/>
          <w:sz w:val="28"/>
          <w:szCs w:val="28"/>
        </w:rPr>
      </w:pPr>
    </w:p>
    <w:p w14:paraId="5461F8BE" w14:textId="77777777" w:rsidR="0067484E" w:rsidRPr="005E754D" w:rsidRDefault="0067484E" w:rsidP="00234B40">
      <w:pPr>
        <w:jc w:val="both"/>
        <w:rPr>
          <w:rFonts w:ascii="Arial" w:hAnsi="Arial" w:cs="Arial"/>
          <w:b/>
          <w:sz w:val="28"/>
          <w:szCs w:val="28"/>
        </w:rPr>
      </w:pPr>
    </w:p>
    <w:p w14:paraId="734666EF" w14:textId="77777777" w:rsidR="007C48D3" w:rsidRPr="005E754D" w:rsidRDefault="007C48D3" w:rsidP="00234B40">
      <w:pPr>
        <w:jc w:val="both"/>
        <w:rPr>
          <w:rFonts w:ascii="Arial" w:hAnsi="Arial" w:cs="Arial"/>
          <w:b/>
          <w:sz w:val="28"/>
          <w:szCs w:val="28"/>
        </w:rPr>
      </w:pPr>
      <w:r w:rsidRPr="005E754D">
        <w:rPr>
          <w:rFonts w:ascii="Arial" w:hAnsi="Arial" w:cs="Arial"/>
          <w:b/>
          <w:sz w:val="28"/>
          <w:szCs w:val="28"/>
        </w:rPr>
        <w:t>LIMPEZAS DE FACHADAS E PAVIMENTOS</w:t>
      </w:r>
    </w:p>
    <w:p w14:paraId="7485B54B" w14:textId="1D96F7A4" w:rsidR="007C48D3" w:rsidRPr="005E754D" w:rsidRDefault="00F64092" w:rsidP="00234B40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5E754D">
        <w:rPr>
          <w:rFonts w:ascii="Arial" w:hAnsi="Arial" w:cs="Arial"/>
          <w:sz w:val="28"/>
          <w:szCs w:val="28"/>
        </w:rPr>
        <w:t>Desengorduramento</w:t>
      </w:r>
      <w:proofErr w:type="spellEnd"/>
      <w:r w:rsidRPr="005E754D">
        <w:rPr>
          <w:rFonts w:ascii="Arial" w:hAnsi="Arial" w:cs="Arial"/>
          <w:sz w:val="28"/>
          <w:szCs w:val="28"/>
        </w:rPr>
        <w:t xml:space="preserve"> de pavimentos, nomeadamente em o</w:t>
      </w:r>
      <w:r w:rsidR="00234B40" w:rsidRPr="005E754D">
        <w:rPr>
          <w:rFonts w:ascii="Arial" w:hAnsi="Arial" w:cs="Arial"/>
          <w:sz w:val="28"/>
          <w:szCs w:val="28"/>
        </w:rPr>
        <w:t>ficinas e estações de serviço, l</w:t>
      </w:r>
      <w:r w:rsidRPr="005E754D">
        <w:rPr>
          <w:rFonts w:ascii="Arial" w:hAnsi="Arial" w:cs="Arial"/>
          <w:sz w:val="28"/>
          <w:szCs w:val="28"/>
        </w:rPr>
        <w:t xml:space="preserve">impeza de piscinas, </w:t>
      </w:r>
      <w:r w:rsidR="00234B40" w:rsidRPr="005E754D">
        <w:rPr>
          <w:rFonts w:ascii="Arial" w:hAnsi="Arial" w:cs="Arial"/>
          <w:sz w:val="28"/>
          <w:szCs w:val="28"/>
        </w:rPr>
        <w:t xml:space="preserve">limpeza de condutas de lavandarias, </w:t>
      </w:r>
      <w:r w:rsidRPr="005E754D">
        <w:rPr>
          <w:rFonts w:ascii="Arial" w:hAnsi="Arial" w:cs="Arial"/>
          <w:sz w:val="28"/>
          <w:szCs w:val="28"/>
        </w:rPr>
        <w:t>vidros e caixilhos, equipamentos urbanos, fachadas de edifícios, limpeza pós-obra – nomeadamente capoto, gesso, tijolo, betão, e cimento.</w:t>
      </w:r>
    </w:p>
    <w:p w14:paraId="7E032F60" w14:textId="3A5F817E" w:rsidR="007C48D3" w:rsidRPr="005E754D" w:rsidRDefault="007C48D3" w:rsidP="00234B40">
      <w:pPr>
        <w:jc w:val="both"/>
        <w:rPr>
          <w:rFonts w:ascii="Arial" w:hAnsi="Arial" w:cs="Arial"/>
          <w:sz w:val="28"/>
          <w:szCs w:val="28"/>
        </w:rPr>
      </w:pPr>
    </w:p>
    <w:p w14:paraId="4D906192" w14:textId="48E18FB0" w:rsidR="0067484E" w:rsidRPr="005E754D" w:rsidRDefault="0067484E" w:rsidP="00234B40">
      <w:pPr>
        <w:jc w:val="both"/>
        <w:rPr>
          <w:rFonts w:ascii="Arial" w:hAnsi="Arial" w:cs="Arial"/>
          <w:b/>
          <w:sz w:val="28"/>
          <w:szCs w:val="28"/>
        </w:rPr>
      </w:pPr>
      <w:r w:rsidRPr="005E754D">
        <w:rPr>
          <w:rFonts w:ascii="Arial" w:hAnsi="Arial" w:cs="Arial"/>
          <w:b/>
          <w:sz w:val="28"/>
          <w:szCs w:val="28"/>
        </w:rPr>
        <w:t>LIMPEZA DE COFRAGENS</w:t>
      </w:r>
    </w:p>
    <w:p w14:paraId="31FE09A4" w14:textId="51F9B695" w:rsidR="00981E92" w:rsidRPr="005E754D" w:rsidRDefault="0067484E" w:rsidP="00234B40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Remoção  de resíduos de argamassa, adesivos e tintas utilizando para o efeito lavagem de alta pressão.</w:t>
      </w:r>
    </w:p>
    <w:p w14:paraId="73DE4DB0" w14:textId="77777777" w:rsidR="0067484E" w:rsidRPr="005E754D" w:rsidRDefault="0067484E" w:rsidP="00234B40">
      <w:pPr>
        <w:jc w:val="both"/>
        <w:rPr>
          <w:rFonts w:ascii="Arial" w:hAnsi="Arial" w:cs="Arial"/>
          <w:sz w:val="28"/>
          <w:szCs w:val="28"/>
        </w:rPr>
      </w:pPr>
    </w:p>
    <w:p w14:paraId="5B7DB881" w14:textId="77777777" w:rsidR="0067484E" w:rsidRPr="005E754D" w:rsidRDefault="0067484E" w:rsidP="00234B40">
      <w:pPr>
        <w:jc w:val="both"/>
        <w:rPr>
          <w:rFonts w:ascii="Arial" w:hAnsi="Arial" w:cs="Arial"/>
          <w:b/>
          <w:sz w:val="28"/>
          <w:szCs w:val="28"/>
        </w:rPr>
      </w:pPr>
      <w:r w:rsidRPr="005E754D">
        <w:rPr>
          <w:rFonts w:ascii="Arial" w:hAnsi="Arial" w:cs="Arial"/>
          <w:b/>
          <w:sz w:val="28"/>
          <w:szCs w:val="28"/>
        </w:rPr>
        <w:t>LIMPEZA DE MÁQUINAS DE CONSTRUÇÃO</w:t>
      </w:r>
    </w:p>
    <w:p w14:paraId="325757CB" w14:textId="14C7C27F" w:rsidR="0067484E" w:rsidRPr="005E754D" w:rsidRDefault="0067484E" w:rsidP="00234B40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Remoção de sujidade e resíduos resistentes, como sendo betume, betão e argamassas diversas,  utilizando para o efeito lavagem de alta pressão.</w:t>
      </w:r>
    </w:p>
    <w:p w14:paraId="34A11828" w14:textId="77777777" w:rsidR="0067484E" w:rsidRPr="005E754D" w:rsidRDefault="0067484E" w:rsidP="00234B40">
      <w:pPr>
        <w:jc w:val="both"/>
        <w:rPr>
          <w:rFonts w:ascii="Arial" w:hAnsi="Arial" w:cs="Arial"/>
          <w:sz w:val="28"/>
          <w:szCs w:val="28"/>
        </w:rPr>
      </w:pPr>
    </w:p>
    <w:p w14:paraId="647CB219" w14:textId="77777777" w:rsidR="0067484E" w:rsidRPr="005E754D" w:rsidRDefault="0067484E" w:rsidP="00234B40">
      <w:pPr>
        <w:jc w:val="both"/>
        <w:rPr>
          <w:rFonts w:ascii="Arial" w:hAnsi="Arial" w:cs="Arial"/>
          <w:sz w:val="28"/>
          <w:szCs w:val="28"/>
        </w:rPr>
      </w:pPr>
    </w:p>
    <w:p w14:paraId="1EC9574E" w14:textId="255AAC31" w:rsidR="0067484E" w:rsidRPr="005E754D" w:rsidRDefault="0067484E" w:rsidP="00234B40">
      <w:pPr>
        <w:jc w:val="both"/>
        <w:rPr>
          <w:rFonts w:ascii="Arial" w:hAnsi="Arial" w:cs="Arial"/>
          <w:b/>
          <w:sz w:val="28"/>
          <w:szCs w:val="28"/>
        </w:rPr>
      </w:pPr>
      <w:r w:rsidRPr="005E754D">
        <w:rPr>
          <w:rFonts w:ascii="Arial" w:hAnsi="Arial" w:cs="Arial"/>
          <w:b/>
          <w:sz w:val="28"/>
          <w:szCs w:val="28"/>
        </w:rPr>
        <w:t>LAVAGEM DE TELHADOS</w:t>
      </w:r>
    </w:p>
    <w:p w14:paraId="010CCD47" w14:textId="77777777" w:rsidR="0067484E" w:rsidRPr="005E754D" w:rsidRDefault="0067484E" w:rsidP="00234B40">
      <w:pPr>
        <w:jc w:val="both"/>
        <w:rPr>
          <w:rFonts w:ascii="Arial" w:hAnsi="Arial" w:cs="Arial"/>
          <w:sz w:val="28"/>
          <w:szCs w:val="28"/>
        </w:rPr>
      </w:pPr>
    </w:p>
    <w:p w14:paraId="4890F82F" w14:textId="2F5DA0A6" w:rsidR="0067484E" w:rsidRPr="005E754D" w:rsidRDefault="0067484E" w:rsidP="00234B40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>Comum</w:t>
      </w:r>
      <w:r w:rsidR="00E51C5D" w:rsidRPr="005E754D">
        <w:rPr>
          <w:rFonts w:ascii="Arial" w:hAnsi="Arial" w:cs="Arial"/>
          <w:sz w:val="28"/>
          <w:szCs w:val="28"/>
        </w:rPr>
        <w:t>m</w:t>
      </w:r>
      <w:r w:rsidRPr="005E754D">
        <w:rPr>
          <w:rFonts w:ascii="Arial" w:hAnsi="Arial" w:cs="Arial"/>
          <w:sz w:val="28"/>
          <w:szCs w:val="28"/>
        </w:rPr>
        <w:t xml:space="preserve">ente </w:t>
      </w:r>
      <w:r w:rsidR="00E51C5D" w:rsidRPr="005E754D">
        <w:rPr>
          <w:rFonts w:ascii="Arial" w:hAnsi="Arial" w:cs="Arial"/>
          <w:sz w:val="28"/>
          <w:szCs w:val="28"/>
        </w:rPr>
        <w:t>chamados de “verdetes” - fungos, líquenes e algas -</w:t>
      </w:r>
      <w:r w:rsidRPr="005E754D">
        <w:rPr>
          <w:rFonts w:ascii="Arial" w:hAnsi="Arial" w:cs="Arial"/>
          <w:sz w:val="28"/>
          <w:szCs w:val="28"/>
        </w:rPr>
        <w:t xml:space="preserve"> </w:t>
      </w:r>
      <w:r w:rsidR="00E51C5D" w:rsidRPr="005E754D">
        <w:rPr>
          <w:rFonts w:ascii="Arial" w:hAnsi="Arial" w:cs="Arial"/>
          <w:sz w:val="28"/>
          <w:szCs w:val="28"/>
        </w:rPr>
        <w:t>são a</w:t>
      </w:r>
      <w:r w:rsidRPr="005E754D">
        <w:rPr>
          <w:rFonts w:ascii="Arial" w:hAnsi="Arial" w:cs="Arial"/>
          <w:sz w:val="28"/>
          <w:szCs w:val="28"/>
        </w:rPr>
        <w:t xml:space="preserve"> origem </w:t>
      </w:r>
      <w:r w:rsidR="00E51C5D" w:rsidRPr="005E754D">
        <w:rPr>
          <w:rFonts w:ascii="Arial" w:hAnsi="Arial" w:cs="Arial"/>
          <w:sz w:val="28"/>
          <w:szCs w:val="28"/>
        </w:rPr>
        <w:t>das</w:t>
      </w:r>
      <w:r w:rsidRPr="005E754D">
        <w:rPr>
          <w:rFonts w:ascii="Arial" w:hAnsi="Arial" w:cs="Arial"/>
          <w:sz w:val="28"/>
          <w:szCs w:val="28"/>
        </w:rPr>
        <w:t xml:space="preserve"> patologias mais comuns nas coberturas, </w:t>
      </w:r>
      <w:r w:rsidR="00E51C5D" w:rsidRPr="005E754D">
        <w:rPr>
          <w:rFonts w:ascii="Arial" w:hAnsi="Arial" w:cs="Arial"/>
          <w:sz w:val="28"/>
          <w:szCs w:val="28"/>
        </w:rPr>
        <w:t>afetando</w:t>
      </w:r>
      <w:r w:rsidRPr="005E754D">
        <w:rPr>
          <w:rFonts w:ascii="Arial" w:hAnsi="Arial" w:cs="Arial"/>
          <w:sz w:val="28"/>
          <w:szCs w:val="28"/>
        </w:rPr>
        <w:t xml:space="preserve"> </w:t>
      </w:r>
      <w:r w:rsidR="00E51C5D" w:rsidRPr="005E754D">
        <w:rPr>
          <w:rFonts w:ascii="Arial" w:hAnsi="Arial" w:cs="Arial"/>
          <w:sz w:val="28"/>
          <w:szCs w:val="28"/>
        </w:rPr>
        <w:t>a sua estética e</w:t>
      </w:r>
      <w:r w:rsidRPr="005E754D">
        <w:rPr>
          <w:rFonts w:ascii="Arial" w:hAnsi="Arial" w:cs="Arial"/>
          <w:sz w:val="28"/>
          <w:szCs w:val="28"/>
        </w:rPr>
        <w:t xml:space="preserve"> </w:t>
      </w:r>
      <w:r w:rsidR="00E51C5D" w:rsidRPr="005E754D">
        <w:rPr>
          <w:rFonts w:ascii="Arial" w:hAnsi="Arial" w:cs="Arial"/>
          <w:sz w:val="28"/>
          <w:szCs w:val="28"/>
        </w:rPr>
        <w:t xml:space="preserve">amiúde a sua </w:t>
      </w:r>
      <w:r w:rsidRPr="005E754D">
        <w:rPr>
          <w:rFonts w:ascii="Arial" w:hAnsi="Arial" w:cs="Arial"/>
          <w:sz w:val="28"/>
          <w:szCs w:val="28"/>
        </w:rPr>
        <w:t>estanqueidade.</w:t>
      </w:r>
    </w:p>
    <w:p w14:paraId="123C7B2E" w14:textId="4FE599A7" w:rsidR="0067484E" w:rsidRPr="005E754D" w:rsidRDefault="007C48D3" w:rsidP="00234B40">
      <w:pPr>
        <w:jc w:val="both"/>
        <w:rPr>
          <w:rFonts w:ascii="Arial" w:hAnsi="Arial" w:cs="Arial"/>
          <w:sz w:val="28"/>
          <w:szCs w:val="28"/>
        </w:rPr>
      </w:pPr>
      <w:r w:rsidRPr="005E754D">
        <w:rPr>
          <w:rFonts w:ascii="Arial" w:hAnsi="Arial" w:cs="Arial"/>
          <w:sz w:val="28"/>
          <w:szCs w:val="28"/>
        </w:rPr>
        <w:t xml:space="preserve">Não sendo recomendável </w:t>
      </w:r>
      <w:r w:rsidR="00E51C5D" w:rsidRPr="005E754D">
        <w:rPr>
          <w:rFonts w:ascii="Arial" w:hAnsi="Arial" w:cs="Arial"/>
          <w:sz w:val="28"/>
          <w:szCs w:val="28"/>
        </w:rPr>
        <w:t xml:space="preserve">a lavagem com água sob pressão e uma escovagem suave - caso as condições de aplicação da telha e/ou cobertura não o permitam -  aplicamos solução biodegradável, </w:t>
      </w:r>
      <w:r w:rsidR="001D733C" w:rsidRPr="005E754D">
        <w:rPr>
          <w:rFonts w:ascii="Arial" w:hAnsi="Arial" w:cs="Arial"/>
          <w:sz w:val="28"/>
          <w:szCs w:val="28"/>
        </w:rPr>
        <w:t>não corrosiva e sem cloro</w:t>
      </w:r>
      <w:r w:rsidRPr="005E754D">
        <w:rPr>
          <w:rFonts w:ascii="Arial" w:hAnsi="Arial" w:cs="Arial"/>
          <w:sz w:val="28"/>
          <w:szCs w:val="28"/>
        </w:rPr>
        <w:t>,</w:t>
      </w:r>
      <w:r w:rsidR="001D733C" w:rsidRPr="005E754D">
        <w:rPr>
          <w:rFonts w:ascii="Arial" w:hAnsi="Arial" w:cs="Arial"/>
          <w:sz w:val="28"/>
          <w:szCs w:val="28"/>
        </w:rPr>
        <w:t xml:space="preserve"> que </w:t>
      </w:r>
      <w:r w:rsidR="00E51C5D" w:rsidRPr="005E754D">
        <w:rPr>
          <w:rFonts w:ascii="Arial" w:hAnsi="Arial" w:cs="Arial"/>
          <w:sz w:val="28"/>
          <w:szCs w:val="28"/>
        </w:rPr>
        <w:t xml:space="preserve">garante um efeito curativo e preventivo, eliminando </w:t>
      </w:r>
      <w:r w:rsidR="001D733C" w:rsidRPr="005E754D">
        <w:rPr>
          <w:rFonts w:ascii="Arial" w:hAnsi="Arial" w:cs="Arial"/>
          <w:sz w:val="28"/>
          <w:szCs w:val="28"/>
        </w:rPr>
        <w:t xml:space="preserve">fungos, líquenes e algas </w:t>
      </w:r>
      <w:r w:rsidR="00E51C5D" w:rsidRPr="005E754D">
        <w:rPr>
          <w:rFonts w:ascii="Arial" w:hAnsi="Arial" w:cs="Arial"/>
          <w:sz w:val="28"/>
          <w:szCs w:val="28"/>
        </w:rPr>
        <w:t xml:space="preserve">e </w:t>
      </w:r>
      <w:r w:rsidR="001D733C" w:rsidRPr="005E754D">
        <w:rPr>
          <w:rFonts w:ascii="Arial" w:hAnsi="Arial" w:cs="Arial"/>
          <w:sz w:val="28"/>
          <w:szCs w:val="28"/>
        </w:rPr>
        <w:t>retardando o seu aparecimento.</w:t>
      </w:r>
    </w:p>
    <w:p w14:paraId="2D27063B" w14:textId="228CA88C" w:rsidR="0067484E" w:rsidRPr="005E754D" w:rsidRDefault="0067484E" w:rsidP="00234B40">
      <w:pPr>
        <w:jc w:val="both"/>
        <w:rPr>
          <w:rFonts w:ascii="Arial" w:hAnsi="Arial" w:cs="Arial"/>
          <w:sz w:val="28"/>
          <w:szCs w:val="28"/>
        </w:rPr>
      </w:pPr>
    </w:p>
    <w:sectPr w:rsidR="0067484E" w:rsidRPr="005E754D" w:rsidSect="000808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20922"/>
    <w:multiLevelType w:val="hybridMultilevel"/>
    <w:tmpl w:val="09D6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47"/>
    <w:rsid w:val="00080837"/>
    <w:rsid w:val="001D733C"/>
    <w:rsid w:val="001E0533"/>
    <w:rsid w:val="00212715"/>
    <w:rsid w:val="00234B40"/>
    <w:rsid w:val="00247BBD"/>
    <w:rsid w:val="00545080"/>
    <w:rsid w:val="005E754D"/>
    <w:rsid w:val="0067484E"/>
    <w:rsid w:val="007C48D3"/>
    <w:rsid w:val="00823664"/>
    <w:rsid w:val="00865681"/>
    <w:rsid w:val="009736C4"/>
    <w:rsid w:val="00981E92"/>
    <w:rsid w:val="00A55ACD"/>
    <w:rsid w:val="00C97EE1"/>
    <w:rsid w:val="00DA72D7"/>
    <w:rsid w:val="00DB675A"/>
    <w:rsid w:val="00DF2347"/>
    <w:rsid w:val="00E04C8F"/>
    <w:rsid w:val="00E51C5D"/>
    <w:rsid w:val="00F64092"/>
    <w:rsid w:val="00FB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CFB2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617</Words>
  <Characters>3634</Characters>
  <Application>Microsoft Macintosh Word</Application>
  <DocSecurity>0</DocSecurity>
  <Lines>80</Lines>
  <Paragraphs>43</Paragraphs>
  <ScaleCrop>false</ScaleCrop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 Alves</dc:creator>
  <cp:keywords/>
  <dc:description/>
  <cp:lastModifiedBy>Filipe  Alves</cp:lastModifiedBy>
  <cp:revision>8</cp:revision>
  <dcterms:created xsi:type="dcterms:W3CDTF">2020-08-18T18:11:00Z</dcterms:created>
  <dcterms:modified xsi:type="dcterms:W3CDTF">2020-08-18T22:38:00Z</dcterms:modified>
</cp:coreProperties>
</file>