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are two code snippets that can be improved by using JS in order to make the website more responsive to users.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a confirmation message before submitting a form</w:t>
      </w:r>
    </w:p>
    <w:p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Code snippe</w: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1250950"/>
            <wp:effectExtent l="0" t="0" r="14605" b="0"/>
            <wp:wrapTight wrapText="bothSides">
              <wp:wrapPolygon>
                <wp:start x="0" y="0"/>
                <wp:lineTo x="0" y="21315"/>
                <wp:lineTo x="21535" y="21315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t>t</w:t>
      </w:r>
    </w:p>
    <w:p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Current outcome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the user click on submit button, the form is immediately submitted. What if the user want a second layer of confirmation to correct their mistake in either typo or question?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Desired outcome</w:t>
      </w:r>
    </w:p>
    <w:p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the user click on submit button, there will be a confirmation message appear, asking to confirm their submission. The confirmation is proceeded if the user agree to do so.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Updated code snippet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3040" cy="38290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2184400"/>
            <wp:effectExtent l="0" t="0" r="3810" b="10160"/>
            <wp:wrapTight wrapText="bothSides">
              <wp:wrapPolygon>
                <wp:start x="0" y="0"/>
                <wp:lineTo x="0" y="21399"/>
                <wp:lineTo x="21553" y="21399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e. Now, when user clicks on the Submit button, there will be a message on top of browser asking them to confirm their submission with two options of “OK” and “Cancel”.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a warm greet to users who enter my main webpage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Code snippet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81280</wp:posOffset>
            </wp:positionV>
            <wp:extent cx="4572000" cy="2400300"/>
            <wp:effectExtent l="0" t="0" r="0" b="7620"/>
            <wp:wrapTight wrapText="bothSides">
              <wp:wrapPolygon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Current outcome</w:t>
      </w:r>
    </w:p>
    <w:p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Like any other normal website, the webpage appears normally like default, nothing special or any notifications.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Desired outcome</w:t>
      </w:r>
    </w:p>
    <w:p>
      <w:pPr>
        <w:numPr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want to send my warm greeting to any user who enter website to make them feel a little bit more engaged with a small notification on top of the browser.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Updated code snipper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329940" cy="4038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606040" cy="56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 outcome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91440</wp:posOffset>
            </wp:positionV>
            <wp:extent cx="5690870" cy="1115060"/>
            <wp:effectExtent l="0" t="0" r="0" b="0"/>
            <wp:wrapTight wrapText="bothSides">
              <wp:wrapPolygon>
                <wp:start x="0" y="0"/>
                <wp:lineTo x="0" y="21256"/>
                <wp:lineTo x="21518" y="21256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D6DB4"/>
    <w:multiLevelType w:val="multilevel"/>
    <w:tmpl w:val="C69D6DB4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C24775"/>
    <w:multiLevelType w:val="singleLevel"/>
    <w:tmpl w:val="1FC24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1038A7"/>
    <w:multiLevelType w:val="singleLevel"/>
    <w:tmpl w:val="2B1038A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2023-04-05T00:41:09Z</dcterms:created>
  <dc:creator>ACER</dc:creator>
  <cp:lastModifiedBy>Hung Pham</cp:lastModifiedBy>
  <dcterms:modified xsi:type="dcterms:W3CDTF">2023-04-05T02:13:36Z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