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27953" w14:textId="566089D4" w:rsidR="005B0B2A" w:rsidRDefault="00424DC0">
      <w:r>
        <w:rPr>
          <w:rFonts w:hint="eastAsia"/>
        </w:rPr>
        <w:t>實作</w:t>
      </w:r>
      <w:r w:rsidR="00292389">
        <w:rPr>
          <w:rFonts w:hint="eastAsia"/>
        </w:rPr>
        <w:t>A</w:t>
      </w:r>
      <w:r w:rsidR="00292389">
        <w:br/>
      </w:r>
      <w:r w:rsidR="00292389">
        <w:rPr>
          <w:noProof/>
        </w:rPr>
        <w:drawing>
          <wp:inline distT="0" distB="0" distL="0" distR="0" wp14:anchorId="2732CFD3" wp14:editId="5703A1AC">
            <wp:extent cx="5274310" cy="3303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E49" w14:textId="31CD0B26" w:rsidR="008A312F" w:rsidRDefault="008A312F"/>
    <w:p w14:paraId="22318301" w14:textId="1E929D42" w:rsidR="008A312F" w:rsidRDefault="008A312F">
      <w:r>
        <w:rPr>
          <w:rFonts w:hint="eastAsia"/>
        </w:rPr>
        <w:t>實作</w:t>
      </w:r>
      <w:proofErr w:type="gramStart"/>
      <w:r>
        <w:rPr>
          <w:rFonts w:hint="eastAsia"/>
        </w:rPr>
        <w:t>一</w:t>
      </w:r>
      <w:proofErr w:type="gramEnd"/>
    </w:p>
    <w:p w14:paraId="79A79E5A" w14:textId="2CE04277" w:rsidR="008A312F" w:rsidRDefault="008A312F">
      <w:r>
        <w:rPr>
          <w:noProof/>
        </w:rPr>
        <w:drawing>
          <wp:inline distT="0" distB="0" distL="0" distR="0" wp14:anchorId="401488BF" wp14:editId="1198BC33">
            <wp:extent cx="5274310" cy="29591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90F2" w14:textId="77777777" w:rsidR="008A312F" w:rsidRDefault="008A312F">
      <w:pPr>
        <w:widowControl/>
      </w:pPr>
      <w:r>
        <w:br w:type="page"/>
      </w:r>
    </w:p>
    <w:p w14:paraId="235FCA4A" w14:textId="5E11C3B8" w:rsidR="008A312F" w:rsidRDefault="008A312F">
      <w:r>
        <w:rPr>
          <w:rFonts w:hint="eastAsia"/>
        </w:rPr>
        <w:lastRenderedPageBreak/>
        <w:t>實作二</w:t>
      </w:r>
    </w:p>
    <w:p w14:paraId="6A8E61E0" w14:textId="2C13B064" w:rsidR="008A312F" w:rsidRDefault="008A312F">
      <w:r>
        <w:rPr>
          <w:noProof/>
        </w:rPr>
        <w:drawing>
          <wp:inline distT="0" distB="0" distL="0" distR="0" wp14:anchorId="13356F06" wp14:editId="71BE496C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C56C" w14:textId="66174E11" w:rsidR="008A312F" w:rsidRDefault="008A312F"/>
    <w:p w14:paraId="271AC84E" w14:textId="5FBE1453" w:rsidR="008A312F" w:rsidRDefault="008A312F">
      <w:r>
        <w:rPr>
          <w:rFonts w:hint="eastAsia"/>
        </w:rPr>
        <w:t>實作三</w:t>
      </w:r>
    </w:p>
    <w:p w14:paraId="1A1EAD04" w14:textId="6019D174" w:rsidR="00E20D3D" w:rsidRDefault="00E20D3D">
      <w:r>
        <w:rPr>
          <w:noProof/>
        </w:rPr>
        <w:drawing>
          <wp:inline distT="0" distB="0" distL="0" distR="0" wp14:anchorId="24EC8387" wp14:editId="4E53713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3365" w14:textId="77777777" w:rsidR="00E20D3D" w:rsidRDefault="00E20D3D">
      <w:pPr>
        <w:widowControl/>
      </w:pPr>
      <w:r>
        <w:br w:type="page"/>
      </w:r>
    </w:p>
    <w:p w14:paraId="5FC9E9C3" w14:textId="39FDF596" w:rsidR="008A312F" w:rsidRDefault="00CB6F5F">
      <w:r>
        <w:rPr>
          <w:rFonts w:hint="eastAsia"/>
        </w:rPr>
        <w:lastRenderedPageBreak/>
        <w:t>實作四</w:t>
      </w:r>
    </w:p>
    <w:p w14:paraId="5EC35B66" w14:textId="34EE984D" w:rsidR="00CB6F5F" w:rsidRDefault="00CB6F5F">
      <w:r>
        <w:rPr>
          <w:noProof/>
        </w:rPr>
        <w:drawing>
          <wp:inline distT="0" distB="0" distL="0" distR="0" wp14:anchorId="1C9D75C3" wp14:editId="316B3396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A03C" w14:textId="00FAD649" w:rsidR="00CB6F5F" w:rsidRDefault="00CB6F5F"/>
    <w:p w14:paraId="31FB600C" w14:textId="3F29CFFF" w:rsidR="00CB6F5F" w:rsidRDefault="00CB6F5F">
      <w:r>
        <w:rPr>
          <w:rFonts w:hint="eastAsia"/>
        </w:rPr>
        <w:t>實作五</w:t>
      </w:r>
    </w:p>
    <w:p w14:paraId="421D2F3F" w14:textId="23DD4D64" w:rsidR="00CB6F5F" w:rsidRDefault="00CB6F5F">
      <w:r>
        <w:rPr>
          <w:noProof/>
        </w:rPr>
        <w:drawing>
          <wp:inline distT="0" distB="0" distL="0" distR="0" wp14:anchorId="04F5BACB" wp14:editId="1902C373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6B" w14:textId="77777777" w:rsidR="00CB6F5F" w:rsidRDefault="00CB6F5F">
      <w:pPr>
        <w:widowControl/>
      </w:pPr>
      <w:r>
        <w:br w:type="page"/>
      </w:r>
    </w:p>
    <w:p w14:paraId="19FD4218" w14:textId="466AAB4E" w:rsidR="00CB6F5F" w:rsidRDefault="00CB6F5F">
      <w:r>
        <w:rPr>
          <w:rFonts w:hint="eastAsia"/>
        </w:rPr>
        <w:lastRenderedPageBreak/>
        <w:t>實作六</w:t>
      </w:r>
    </w:p>
    <w:p w14:paraId="053A9E64" w14:textId="2354D475" w:rsidR="00CB6F5F" w:rsidRDefault="00CB6F5F">
      <w:r>
        <w:rPr>
          <w:noProof/>
        </w:rPr>
        <w:drawing>
          <wp:inline distT="0" distB="0" distL="0" distR="0" wp14:anchorId="101D37B9" wp14:editId="1EB700D4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64A0" w14:textId="3578F6AB" w:rsidR="00CB6F5F" w:rsidRDefault="00CB6F5F"/>
    <w:p w14:paraId="3E1C9E63" w14:textId="7C7D20CD" w:rsidR="00CB6F5F" w:rsidRDefault="00CB6F5F">
      <w:r>
        <w:rPr>
          <w:rFonts w:hint="eastAsia"/>
        </w:rPr>
        <w:t>實作七</w:t>
      </w:r>
    </w:p>
    <w:p w14:paraId="67606184" w14:textId="451B80C0" w:rsidR="00503142" w:rsidRDefault="00503142">
      <w:r>
        <w:rPr>
          <w:noProof/>
        </w:rPr>
        <w:drawing>
          <wp:inline distT="0" distB="0" distL="0" distR="0" wp14:anchorId="70181CDF" wp14:editId="5534A676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12C7" w14:textId="77777777" w:rsidR="00503142" w:rsidRDefault="00503142">
      <w:pPr>
        <w:widowControl/>
      </w:pPr>
      <w:r>
        <w:br w:type="page"/>
      </w:r>
    </w:p>
    <w:p w14:paraId="1FBD881D" w14:textId="3C286AFC" w:rsidR="00503142" w:rsidRDefault="00503142">
      <w:r>
        <w:rPr>
          <w:rFonts w:hint="eastAsia"/>
        </w:rPr>
        <w:lastRenderedPageBreak/>
        <w:t>實作八</w:t>
      </w:r>
    </w:p>
    <w:p w14:paraId="759D0C80" w14:textId="5FCD1783" w:rsidR="00503142" w:rsidRDefault="00503142">
      <w:r>
        <w:rPr>
          <w:noProof/>
        </w:rPr>
        <w:drawing>
          <wp:inline distT="0" distB="0" distL="0" distR="0" wp14:anchorId="4BA3152D" wp14:editId="49187AE7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F5BF" w14:textId="0EA448E5" w:rsidR="00503142" w:rsidRDefault="00503142"/>
    <w:p w14:paraId="4F8D3F79" w14:textId="1C3DF8AB" w:rsidR="00503142" w:rsidRDefault="00503142">
      <w:r>
        <w:rPr>
          <w:rFonts w:hint="eastAsia"/>
        </w:rPr>
        <w:t>實作九</w:t>
      </w:r>
    </w:p>
    <w:p w14:paraId="10798094" w14:textId="4DAC76B3" w:rsidR="00503142" w:rsidRDefault="00503142">
      <w:r>
        <w:rPr>
          <w:noProof/>
        </w:rPr>
        <w:drawing>
          <wp:inline distT="0" distB="0" distL="0" distR="0" wp14:anchorId="5092F016" wp14:editId="749A543A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8DF0" w14:textId="77777777" w:rsidR="00503142" w:rsidRDefault="00503142">
      <w:pPr>
        <w:widowControl/>
      </w:pPr>
      <w:r>
        <w:br w:type="page"/>
      </w:r>
    </w:p>
    <w:p w14:paraId="091A3694" w14:textId="2750A658" w:rsidR="00503142" w:rsidRDefault="00503142">
      <w:r>
        <w:rPr>
          <w:rFonts w:hint="eastAsia"/>
        </w:rPr>
        <w:lastRenderedPageBreak/>
        <w:t>實作十</w:t>
      </w:r>
    </w:p>
    <w:p w14:paraId="5C0A4141" w14:textId="4593EB2E" w:rsidR="00503142" w:rsidRDefault="00503142">
      <w:r>
        <w:rPr>
          <w:noProof/>
        </w:rPr>
        <w:drawing>
          <wp:inline distT="0" distB="0" distL="0" distR="0" wp14:anchorId="7963FC68" wp14:editId="12B25DE4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0C9D" w14:textId="079AD920" w:rsidR="00F72AE6" w:rsidRDefault="00F72AE6"/>
    <w:p w14:paraId="5A885E4A" w14:textId="4006BD17" w:rsidR="00F72AE6" w:rsidRDefault="00F72AE6">
      <w:r>
        <w:rPr>
          <w:rFonts w:hint="eastAsia"/>
        </w:rPr>
        <w:t>實作</w:t>
      </w:r>
      <w:r>
        <w:rPr>
          <w:rFonts w:hint="eastAsia"/>
        </w:rPr>
        <w:t>B</w:t>
      </w:r>
    </w:p>
    <w:p w14:paraId="5D90E588" w14:textId="39AFCEBB" w:rsidR="00F72AE6" w:rsidRDefault="00F72AE6">
      <w:r>
        <w:rPr>
          <w:noProof/>
        </w:rPr>
        <w:drawing>
          <wp:inline distT="0" distB="0" distL="0" distR="0" wp14:anchorId="289AA823" wp14:editId="0DBD0C79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263" w14:textId="77777777" w:rsidR="00503142" w:rsidRDefault="00503142">
      <w:pPr>
        <w:widowControl/>
      </w:pPr>
      <w:r>
        <w:br w:type="page"/>
      </w:r>
    </w:p>
    <w:p w14:paraId="2D8B0AA6" w14:textId="77777777" w:rsidR="00CB6F5F" w:rsidRDefault="00CB6F5F"/>
    <w:sectPr w:rsidR="00CB6F5F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B51FC" w14:textId="77777777" w:rsidR="00557986" w:rsidRDefault="00557986" w:rsidP="00292389">
      <w:r>
        <w:separator/>
      </w:r>
    </w:p>
  </w:endnote>
  <w:endnote w:type="continuationSeparator" w:id="0">
    <w:p w14:paraId="548D52F2" w14:textId="77777777" w:rsidR="00557986" w:rsidRDefault="00557986" w:rsidP="00292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5F564" w14:textId="77777777" w:rsidR="00557986" w:rsidRDefault="00557986" w:rsidP="00292389">
      <w:r>
        <w:separator/>
      </w:r>
    </w:p>
  </w:footnote>
  <w:footnote w:type="continuationSeparator" w:id="0">
    <w:p w14:paraId="0F97D792" w14:textId="77777777" w:rsidR="00557986" w:rsidRDefault="00557986" w:rsidP="002923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0A9"/>
    <w:rsid w:val="00292389"/>
    <w:rsid w:val="002B59B7"/>
    <w:rsid w:val="00424DC0"/>
    <w:rsid w:val="00503142"/>
    <w:rsid w:val="00557986"/>
    <w:rsid w:val="005B0B2A"/>
    <w:rsid w:val="006410A9"/>
    <w:rsid w:val="008A312F"/>
    <w:rsid w:val="00BF3CCA"/>
    <w:rsid w:val="00CA3628"/>
    <w:rsid w:val="00CB6F5F"/>
    <w:rsid w:val="00E20D3D"/>
    <w:rsid w:val="00F72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9D492"/>
  <w15:chartTrackingRefBased/>
  <w15:docId w15:val="{DC93C532-1269-400C-9DB1-0F40E053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923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92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923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黃冠豪</dc:creator>
  <cp:keywords/>
  <dc:description/>
  <cp:lastModifiedBy>黃冠豪</cp:lastModifiedBy>
  <cp:revision>3</cp:revision>
  <dcterms:created xsi:type="dcterms:W3CDTF">2024-10-03T19:33:00Z</dcterms:created>
  <dcterms:modified xsi:type="dcterms:W3CDTF">2024-10-03T21:07:00Z</dcterms:modified>
</cp:coreProperties>
</file>