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b"/>
        <w:tblW w:w="0" w:type="auto"/>
        <w:jc w:val="center"/>
        <w:tblInd w:w="-2094" w:type="dxa"/>
        <w:tblLook w:val="04A0"/>
      </w:tblPr>
      <w:tblGrid>
        <w:gridCol w:w="283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58194E" w:rsidRPr="0040247A" w:rsidTr="000609B2">
        <w:trPr>
          <w:trHeight w:val="1128"/>
          <w:tblHeader/>
          <w:jc w:val="center"/>
        </w:trPr>
        <w:tc>
          <w:tcPr>
            <w:tcW w:w="13455" w:type="dxa"/>
            <w:gridSpan w:val="13"/>
            <w:noWrap/>
            <w:vAlign w:val="center"/>
            <w:hideMark/>
          </w:tcPr>
          <w:p w:rsidR="0058194E" w:rsidRPr="0058194E" w:rsidRDefault="0058194E" w:rsidP="0058194E">
            <w:pPr>
              <w:snapToGrid w:val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 w:rsidRPr="0058194E">
              <w:rPr>
                <w:rFonts w:hint="eastAsia"/>
                <w:sz w:val="40"/>
                <w:szCs w:val="40"/>
                <w:lang w:eastAsia="zh-TW"/>
              </w:rPr>
              <w:t>96</w:t>
            </w:r>
            <w:r w:rsidRPr="0058194E">
              <w:rPr>
                <w:rFonts w:hint="eastAsia"/>
                <w:sz w:val="40"/>
                <w:szCs w:val="40"/>
                <w:lang w:eastAsia="zh-TW"/>
              </w:rPr>
              <w:t>年度所得稅扣繳對照表</w:t>
            </w:r>
          </w:p>
        </w:tc>
      </w:tr>
      <w:tr w:rsidR="0040247A" w:rsidRPr="0040247A" w:rsidTr="0058194E">
        <w:trPr>
          <w:trHeight w:val="1128"/>
          <w:tblHeader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BC643C" w:rsidP="0040247A">
            <w:pPr>
              <w:spacing w:after="200" w:line="276" w:lineRule="auto"/>
              <w:jc w:val="center"/>
              <w:rPr>
                <w:lang w:eastAsia="zh-TW"/>
              </w:rPr>
            </w:pPr>
            <w:r>
              <w:rPr>
                <w:noProof/>
                <w:lang w:eastAsia="zh-TW" w:bidi="ar-SA"/>
              </w:rPr>
              <w:pict>
                <v:group id="__TH_G31987" o:spid="_x0000_s1111" style="position:absolute;left:0;text-align:left;margin-left:-5.15pt;margin-top:0;width:141.25pt;height:56.5pt;z-index:251672576;mso-position-horizontal-relative:text;mso-position-vertical-relative:text" coordorigin="1696,1810" coordsize="2825,1130">
                  <v:line id="__TH_L73" o:spid="_x0000_s1097" style="position:absolute" from="1696,1810" to="4521,2375" strokecolor="black [3213]" strokeweight=".5pt"/>
                  <v:line id="__TH_L74" o:spid="_x0000_s1098" style="position:absolute" from="1696,1810" to="4521,2940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75" o:spid="_x0000_s1099" type="#_x0000_t202" style="position:absolute;left:2808;top:1810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撫</w:t>
                          </w:r>
                        </w:p>
                      </w:txbxContent>
                    </v:textbox>
                  </v:shape>
                  <v:shape id="__TH_B1276" o:spid="_x0000_s1100" type="#_x0000_t202" style="position:absolute;left:3233;top:1851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養</w:t>
                          </w:r>
                        </w:p>
                      </w:txbxContent>
                    </v:textbox>
                  </v:shape>
                  <v:shape id="__TH_B1377" o:spid="_x0000_s1101" type="#_x0000_t202" style="position:absolute;left:3658;top:1894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人</w:t>
                          </w:r>
                        </w:p>
                      </w:txbxContent>
                    </v:textbox>
                  </v:shape>
                  <v:shape id="__TH_B1478" o:spid="_x0000_s1102" type="#_x0000_t202" style="position:absolute;left:4083;top:1936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數</w:t>
                          </w:r>
                        </w:p>
                      </w:txbxContent>
                    </v:textbox>
                  </v:shape>
                  <v:shape id="__TH_B2179" o:spid="_x0000_s1103" type="#_x0000_t202" style="position:absolute;left:2934;top:2076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扣</w:t>
                          </w:r>
                        </w:p>
                      </w:txbxContent>
                    </v:textbox>
                  </v:shape>
                  <v:shape id="__TH_B2280" o:spid="_x0000_s1104" type="#_x0000_t202" style="position:absolute;left:3288;top:2202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繳</w:t>
                          </w:r>
                        </w:p>
                      </w:txbxContent>
                    </v:textbox>
                  </v:shape>
                  <v:shape id="__TH_B2381" o:spid="_x0000_s1105" type="#_x0000_t202" style="position:absolute;left:3709;top:2328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稅</w:t>
                          </w:r>
                        </w:p>
                      </w:txbxContent>
                    </v:textbox>
                  </v:shape>
                  <v:shape id="__TH_B2482" o:spid="_x0000_s1106" type="#_x0000_t202" style="position:absolute;left:4130;top:2455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額</w:t>
                          </w:r>
                        </w:p>
                      </w:txbxContent>
                    </v:textbox>
                  </v:shape>
                  <v:shape id="__TH_B3183" o:spid="_x0000_s1107" type="#_x0000_t202" style="position:absolute;left:1982;top:2338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每</w:t>
                          </w:r>
                        </w:p>
                      </w:txbxContent>
                    </v:textbox>
                  </v:shape>
                  <v:shape id="__TH_B3284" o:spid="_x0000_s1108" type="#_x0000_t202" style="position:absolute;left:2553;top:2452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月</w:t>
                          </w:r>
                        </w:p>
                      </w:txbxContent>
                    </v:textbox>
                  </v:shape>
                  <v:shape id="__TH_B3385" o:spid="_x0000_s1109" type="#_x0000_t202" style="position:absolute;left:3124;top:2566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薪</w:t>
                          </w:r>
                        </w:p>
                      </w:txbxContent>
                    </v:textbox>
                  </v:shape>
                  <v:shape id="__TH_B3486" o:spid="_x0000_s1110" type="#_x0000_t202" style="position:absolute;left:3744;top:2680;width:225;height:225;mso-wrap-style:tight" filled="f" stroked="f">
                    <v:textbox inset="0,0,0,0">
                      <w:txbxContent>
                        <w:p w:rsidR="0040247A" w:rsidRPr="0040247A" w:rsidRDefault="0040247A" w:rsidP="004024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資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bookmarkStart w:id="0" w:name="RANGE!C8:N8"/>
            <w:r w:rsidRPr="0040247A">
              <w:rPr>
                <w:sz w:val="28"/>
                <w:szCs w:val="28"/>
              </w:rPr>
              <w:t>0</w:t>
            </w:r>
            <w:bookmarkEnd w:id="0"/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rFonts w:hint="eastAsia"/>
                <w:sz w:val="28"/>
                <w:szCs w:val="28"/>
                <w:lang w:eastAsia="zh-TW"/>
              </w:rPr>
            </w:pPr>
            <w:r w:rsidRPr="0040247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8"/>
                <w:szCs w:val="28"/>
              </w:rPr>
            </w:pPr>
            <w:r w:rsidRPr="0040247A">
              <w:rPr>
                <w:sz w:val="28"/>
                <w:szCs w:val="28"/>
              </w:rPr>
              <w:t>11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48,501~49,000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49,001~49,500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49,501~50,000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50,001~50,500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50,501~51,000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51,001~51,500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51,501~52,000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52,001~52,500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52,501~53,000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53,001~53,500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53,501~54,000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54,001~54,500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54,501~55,000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55,001~55,500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55,501~56,000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56,001~56,500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56,501~57,000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57,001~57,500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57,501~58,000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58,001~58,500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58,501~59,000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59,001~59,500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59,501~60,000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60,001~60,500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60,501~61,000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61,001~61,500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61,501~62,000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62,001~62,500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62,501~63,000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63,001~63,500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63,501~64,000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64,001~64,500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64,501~65,000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65,001~65,500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65,501~66,000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66,001~66,500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66,501~67,000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67,001~67,500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67,501~68,000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68,001~68,500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68,501~69,000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69,001~69,500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69,501~70,000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70,001~70,500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70,501~71,000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71,001~71,500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71,501~72,000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72,001~72,500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72,501~73,000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73,001~73,500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73,501~74,000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74,001~74,500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74,501~75,000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75,001~75,500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75,501~76,000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76,001~76,500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76,501~77,000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77,001~77,500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77,501~78,000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78,001~78,500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78,501~79,000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79,001~79,500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79,501~80,000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80,001~80,500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80,501~81,000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81,001~81,500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81,501~82,000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82,001~82,500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82,501~83,000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83,001~83,500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83,501~84,000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84,001~84,500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84,501~85,000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85,001~85,500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85,501~86,000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86,001~86,500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86,501~87,000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87,001~87,500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87,501~88,000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88,001~88,500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88,501~89,000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89,001~89,500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89,501~90,000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90,001~90,500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90,501~91,000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91,001~91,500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91,501~92,000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92,001~92,500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92,501~93,000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93,001~93,500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93,501~94,000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94,001~94,500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94,501~95,000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95,001~95,500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8,010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95,501~96,000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8,070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96,001~96,500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96,501~97,000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97,001~97,500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97,501~98,000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8,330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98,001~98,500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98,501~99,000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99,001~99,500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8,530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99,501~100,000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8,610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100,001~100,500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8,720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100,501~101,000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8,820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101,001~101,500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8,930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101,501~102,000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9,030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102,001~102,500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9,140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102,501~103,000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9,240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103,001~103,500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9,350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103,501~104,000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9,450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104,001~104,500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104,501~105,000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9,660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105,001~105,500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9,770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105,501~106,000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9,870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106,001~106,500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9,980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106,501~107,000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10,080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107,001~107,500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10,190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107,501~108,000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10,290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108,001~108,500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10,400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108,501~109,000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10,500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109,001~109,500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10,610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109,501~110,000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10,710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110,001~111,000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10,820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111,001~112,000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11,030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112,001~113,000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11,240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113,001~114,000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11,450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114,001~115,000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11,660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115,001~116,000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11,870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116,001~117,000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12,080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117,001~118,000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12,290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118,001~119,000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12,500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119,001~120,000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12,710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120,001~121,500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12,920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2,080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121,501~123,000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13,230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2,280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123,001~124,500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13,550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2,470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124,501~126,000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13,860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2,670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126,001~127,500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14,180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2,860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127,501~129,000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14,490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3,060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129,001~130,500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14,810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3,250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130,501~132,000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15,120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3,450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132,001~133,500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15,440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3,640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133,501~135,000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15,750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3,840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135,001~136,500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16,070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4,030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136,501~138,000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16,380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4,230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138,001~139,500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16,700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4,420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139,501~141,000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17,010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4,620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141,001~142,500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17,330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4,810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142,501~144,000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17,640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5,010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144,001~145,500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5,200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145,501~147,000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18,270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5,400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147,001~148,500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18,590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5,590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148,501~150,000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18,900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5,790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150,001~152,000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19,220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5,980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152,001~154,000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19,640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6,240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154,001~156,000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20,060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6,500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156,001~158,000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20,480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6,760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158,001~160,000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20,900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7,020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160,001~162,000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21,320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7,280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162,001~164,000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21,740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7,540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164,001~166,000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7,800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166,001~168,000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22,580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8,060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168,001~170,000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23,000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8,320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170,001~172,000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23,420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8,600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172,001~174,000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23,840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9,020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174,001~176,000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24,260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9,440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176,001~178,000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24,680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15,250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9,860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178,001~180,000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25,100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15,670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10,280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180,001~182,000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25,520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10,700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182,001~184,000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21,900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11,120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184,001~186,000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22,320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18,270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16,930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11,540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186,001~188,000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17,350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11,960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188,001~190,000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17,770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12,380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190,001~192,000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23,580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12,800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192,001~194,000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13,220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194,001~196,000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24,420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19,030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13,640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196,001~198,000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19,450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18,100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14,060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198,001~200,000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19,870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18,520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14,480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200,001~202,000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25,680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14,900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202,001~204,000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15,320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204,001~206,000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25,170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21,130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19,780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18,430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15,740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206,001~208,000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21,550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20,200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18,850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16,160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208,001~210,000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21,970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20,620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19,270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17,920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16,580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210,001~212,000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25,080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17,000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212,001~214,000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25,500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17,420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214,001~216,000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23,230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21,880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20,530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19,180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17,840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216,001~218,000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23,650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22,300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20,950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19,600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18,260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218,001~220,000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24,070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22,720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21,370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20,020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18,680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220,001~222,000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25,830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19,100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222,001~224,000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19,520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224,001~226,000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25,330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23,980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22,630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21,280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19,940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226,001~228,000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25,750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24,400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23,050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21,700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20,360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228,001~230,000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24,820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23,470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22,120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20,780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230,001~232,000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21,200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232,001~234,000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21,620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234,001~236,000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24,730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23,380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22,040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236,001~238,000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25,150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23,800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22,460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238,001~240,000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25,570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24,220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22,880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240,001~242,000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23,300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242,001~244,000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23,720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244,001~246,000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25,480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24,140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246,001~248,000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24,560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248,001~250,000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24,980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250,001~252,000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25,400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252,001~254,000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25,820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254,001~256,000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26,390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256,001~258,000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26,990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258,001~260,000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27,590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260,001~262,000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28,190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lastRenderedPageBreak/>
              <w:t>262,001~264,000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28,790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264,001~266,000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29,390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266,001~268,000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29,990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268,001~270,000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30,590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270,001~272,000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31,190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272,001~274,000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31,790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274,001~276,000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32,390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276,001~278,000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32,990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278,001~280,000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33,590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280,001~282,000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55,360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34,190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282,001~284,000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55,960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34,790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284,001~286,000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56,560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35,390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286,001~288,000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57,160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55,240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35,990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288,001~290,000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57,760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55,840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36,590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290,001~292,000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58,360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56,440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52,590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50,660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48,740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46,810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44,890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42,960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37,190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292,001~294,000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58,960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57,040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55,110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53,190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51,260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49,340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47,410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45,490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43,560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37,790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294,001~296,000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59,560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57,640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55,710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53,790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51,860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49,940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48,010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46,090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44,160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38,390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296,001~298,000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60,160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58,240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56,310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54,390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52,460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50,540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48,610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46,690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44,760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42,840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40,910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38,990</w:t>
            </w:r>
          </w:p>
        </w:tc>
      </w:tr>
      <w:tr w:rsidR="0040247A" w:rsidRPr="0040247A" w:rsidTr="0058194E">
        <w:trPr>
          <w:trHeight w:val="283"/>
          <w:jc w:val="center"/>
        </w:trPr>
        <w:tc>
          <w:tcPr>
            <w:tcW w:w="283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298,001~300,000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60,760</w:t>
            </w:r>
          </w:p>
        </w:tc>
        <w:tc>
          <w:tcPr>
            <w:tcW w:w="885" w:type="dxa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58,840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56,910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54,990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53,060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51,140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49,210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47,290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45,360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43,440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41,510</w:t>
            </w:r>
          </w:p>
        </w:tc>
        <w:tc>
          <w:tcPr>
            <w:tcW w:w="0" w:type="auto"/>
            <w:noWrap/>
            <w:vAlign w:val="center"/>
            <w:hideMark/>
          </w:tcPr>
          <w:p w:rsidR="0040247A" w:rsidRPr="0040247A" w:rsidRDefault="0040247A" w:rsidP="0040247A">
            <w:pPr>
              <w:snapToGrid w:val="0"/>
              <w:jc w:val="center"/>
              <w:rPr>
                <w:sz w:val="24"/>
                <w:szCs w:val="24"/>
              </w:rPr>
            </w:pPr>
            <w:r w:rsidRPr="0040247A">
              <w:rPr>
                <w:sz w:val="24"/>
                <w:szCs w:val="24"/>
              </w:rPr>
              <w:t>39,590</w:t>
            </w:r>
          </w:p>
        </w:tc>
      </w:tr>
    </w:tbl>
    <w:p w:rsidR="00CC0666" w:rsidRPr="0040247A" w:rsidRDefault="00CC0666" w:rsidP="0040247A">
      <w:pPr>
        <w:snapToGrid w:val="0"/>
        <w:spacing w:after="0" w:line="240" w:lineRule="auto"/>
        <w:jc w:val="center"/>
        <w:rPr>
          <w:sz w:val="24"/>
          <w:szCs w:val="24"/>
        </w:rPr>
      </w:pPr>
    </w:p>
    <w:sectPr w:rsidR="00CC0666" w:rsidRPr="0040247A" w:rsidSect="0040247A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3AB" w:rsidRDefault="00BF13AB" w:rsidP="0058194E">
      <w:pPr>
        <w:spacing w:after="0" w:line="240" w:lineRule="auto"/>
      </w:pPr>
      <w:r>
        <w:separator/>
      </w:r>
    </w:p>
  </w:endnote>
  <w:endnote w:type="continuationSeparator" w:id="1">
    <w:p w:rsidR="00BF13AB" w:rsidRDefault="00BF13AB" w:rsidP="0058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3AB" w:rsidRDefault="00BF13AB" w:rsidP="0058194E">
      <w:pPr>
        <w:spacing w:after="0" w:line="240" w:lineRule="auto"/>
      </w:pPr>
      <w:r>
        <w:separator/>
      </w:r>
    </w:p>
  </w:footnote>
  <w:footnote w:type="continuationSeparator" w:id="1">
    <w:p w:rsidR="00BF13AB" w:rsidRDefault="00BF13AB" w:rsidP="00581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stylePaneFormatFilter w:val="3F01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47A"/>
    <w:rsid w:val="00000E69"/>
    <w:rsid w:val="000016B1"/>
    <w:rsid w:val="00014A23"/>
    <w:rsid w:val="00015FF8"/>
    <w:rsid w:val="00021523"/>
    <w:rsid w:val="00042B3C"/>
    <w:rsid w:val="00047482"/>
    <w:rsid w:val="000504E3"/>
    <w:rsid w:val="00056101"/>
    <w:rsid w:val="00071EC9"/>
    <w:rsid w:val="000723EA"/>
    <w:rsid w:val="00097BF7"/>
    <w:rsid w:val="000B0E4B"/>
    <w:rsid w:val="000B2835"/>
    <w:rsid w:val="000C4349"/>
    <w:rsid w:val="000C5F70"/>
    <w:rsid w:val="000C762A"/>
    <w:rsid w:val="000D2996"/>
    <w:rsid w:val="000F2EEB"/>
    <w:rsid w:val="000F58D5"/>
    <w:rsid w:val="000F5E70"/>
    <w:rsid w:val="000F6057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11497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C4F4A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971CB"/>
    <w:rsid w:val="003A066F"/>
    <w:rsid w:val="003A1176"/>
    <w:rsid w:val="003B77F0"/>
    <w:rsid w:val="003C7614"/>
    <w:rsid w:val="003D1202"/>
    <w:rsid w:val="003E01CC"/>
    <w:rsid w:val="003E0BDA"/>
    <w:rsid w:val="003F063E"/>
    <w:rsid w:val="003F0CA2"/>
    <w:rsid w:val="003F1FC8"/>
    <w:rsid w:val="003F4542"/>
    <w:rsid w:val="003F56B8"/>
    <w:rsid w:val="003F5FF3"/>
    <w:rsid w:val="003F7760"/>
    <w:rsid w:val="00401E1E"/>
    <w:rsid w:val="0040247A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31F1"/>
    <w:rsid w:val="004E7F0B"/>
    <w:rsid w:val="004F00C5"/>
    <w:rsid w:val="004F25AC"/>
    <w:rsid w:val="004F2E76"/>
    <w:rsid w:val="004F7DBE"/>
    <w:rsid w:val="00512793"/>
    <w:rsid w:val="00517FF0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194E"/>
    <w:rsid w:val="00585743"/>
    <w:rsid w:val="005919CD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4019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8EF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35AC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3AC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1EF3"/>
    <w:rsid w:val="00784175"/>
    <w:rsid w:val="007861E2"/>
    <w:rsid w:val="00790087"/>
    <w:rsid w:val="00796B1B"/>
    <w:rsid w:val="007A0C71"/>
    <w:rsid w:val="007C17C2"/>
    <w:rsid w:val="007C7454"/>
    <w:rsid w:val="007D304B"/>
    <w:rsid w:val="007D3EA6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43F53"/>
    <w:rsid w:val="00851FE4"/>
    <w:rsid w:val="00855EEA"/>
    <w:rsid w:val="00860FFC"/>
    <w:rsid w:val="008635BA"/>
    <w:rsid w:val="00870CCD"/>
    <w:rsid w:val="008726E4"/>
    <w:rsid w:val="00881455"/>
    <w:rsid w:val="008820E0"/>
    <w:rsid w:val="00882775"/>
    <w:rsid w:val="00891C4C"/>
    <w:rsid w:val="00894BD6"/>
    <w:rsid w:val="008954EF"/>
    <w:rsid w:val="00897518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393C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698E"/>
    <w:rsid w:val="009E72CC"/>
    <w:rsid w:val="009F03EA"/>
    <w:rsid w:val="009F1181"/>
    <w:rsid w:val="009F4968"/>
    <w:rsid w:val="00A04019"/>
    <w:rsid w:val="00A064C2"/>
    <w:rsid w:val="00A26A69"/>
    <w:rsid w:val="00A279FF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31177"/>
    <w:rsid w:val="00B33759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C3A5A"/>
    <w:rsid w:val="00BC643C"/>
    <w:rsid w:val="00BC7265"/>
    <w:rsid w:val="00BD4868"/>
    <w:rsid w:val="00BE4702"/>
    <w:rsid w:val="00BF002B"/>
    <w:rsid w:val="00BF0832"/>
    <w:rsid w:val="00BF13AB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A7204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4B13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76D64"/>
    <w:rsid w:val="00E81C8D"/>
    <w:rsid w:val="00E84112"/>
    <w:rsid w:val="00E9108D"/>
    <w:rsid w:val="00E932F7"/>
    <w:rsid w:val="00E94022"/>
    <w:rsid w:val="00E946FB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48C8"/>
    <w:rsid w:val="00F76C68"/>
    <w:rsid w:val="00F920E3"/>
    <w:rsid w:val="00F94DA8"/>
    <w:rsid w:val="00F94ED3"/>
    <w:rsid w:val="00FA0506"/>
    <w:rsid w:val="00FA26F4"/>
    <w:rsid w:val="00FA346F"/>
    <w:rsid w:val="00FA41EC"/>
    <w:rsid w:val="00FA7385"/>
    <w:rsid w:val="00FA7392"/>
    <w:rsid w:val="00FA7EAE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character" w:styleId="af9">
    <w:name w:val="Hyperlink"/>
    <w:basedOn w:val="a1"/>
    <w:uiPriority w:val="99"/>
    <w:unhideWhenUsed/>
    <w:rsid w:val="0040247A"/>
    <w:rPr>
      <w:color w:val="0000FF"/>
      <w:u w:val="single"/>
    </w:rPr>
  </w:style>
  <w:style w:type="character" w:styleId="afa">
    <w:name w:val="FollowedHyperlink"/>
    <w:basedOn w:val="a1"/>
    <w:uiPriority w:val="99"/>
    <w:unhideWhenUsed/>
    <w:rsid w:val="0040247A"/>
    <w:rPr>
      <w:color w:val="800080"/>
      <w:u w:val="single"/>
    </w:rPr>
  </w:style>
  <w:style w:type="paragraph" w:customStyle="1" w:styleId="font5">
    <w:name w:val="font5"/>
    <w:basedOn w:val="a0"/>
    <w:rsid w:val="0040247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18"/>
      <w:szCs w:val="18"/>
      <w:lang w:eastAsia="zh-TW" w:bidi="ar-SA"/>
    </w:rPr>
  </w:style>
  <w:style w:type="paragraph" w:customStyle="1" w:styleId="xl77">
    <w:name w:val="xl77"/>
    <w:basedOn w:val="a0"/>
    <w:rsid w:val="0040247A"/>
    <w:pPr>
      <w:spacing w:before="100" w:beforeAutospacing="1" w:after="100" w:afterAutospacing="1" w:line="240" w:lineRule="auto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78">
    <w:name w:val="xl78"/>
    <w:basedOn w:val="a0"/>
    <w:rsid w:val="0040247A"/>
    <w:pP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79">
    <w:name w:val="xl79"/>
    <w:basedOn w:val="a0"/>
    <w:rsid w:val="0040247A"/>
    <w:pP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0">
    <w:name w:val="xl80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1">
    <w:name w:val="xl81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2">
    <w:name w:val="xl82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3">
    <w:name w:val="xl83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4">
    <w:name w:val="xl84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5">
    <w:name w:val="xl85"/>
    <w:basedOn w:val="a0"/>
    <w:rsid w:val="004024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6">
    <w:name w:val="xl86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7">
    <w:name w:val="xl87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8">
    <w:name w:val="xl88"/>
    <w:basedOn w:val="a0"/>
    <w:rsid w:val="0040247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89">
    <w:name w:val="xl89"/>
    <w:basedOn w:val="a0"/>
    <w:rsid w:val="004024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0">
    <w:name w:val="xl90"/>
    <w:basedOn w:val="a0"/>
    <w:rsid w:val="004024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1">
    <w:name w:val="xl91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2">
    <w:name w:val="xl92"/>
    <w:basedOn w:val="a0"/>
    <w:rsid w:val="0040247A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3">
    <w:name w:val="xl93"/>
    <w:basedOn w:val="a0"/>
    <w:rsid w:val="0040247A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4">
    <w:name w:val="xl94"/>
    <w:basedOn w:val="a0"/>
    <w:rsid w:val="0040247A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5">
    <w:name w:val="xl95"/>
    <w:basedOn w:val="a0"/>
    <w:rsid w:val="0040247A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6">
    <w:name w:val="xl96"/>
    <w:basedOn w:val="a0"/>
    <w:rsid w:val="004024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7">
    <w:name w:val="xl97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8">
    <w:name w:val="xl98"/>
    <w:basedOn w:val="a0"/>
    <w:rsid w:val="004024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99">
    <w:name w:val="xl99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paragraph" w:customStyle="1" w:styleId="xl100">
    <w:name w:val="xl100"/>
    <w:basedOn w:val="a0"/>
    <w:rsid w:val="004024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新細明體" w:hAnsi="Times New Roman" w:cs="Times New Roman"/>
      <w:sz w:val="24"/>
      <w:szCs w:val="24"/>
      <w:lang w:eastAsia="zh-TW" w:bidi="ar-SA"/>
    </w:rPr>
  </w:style>
  <w:style w:type="table" w:styleId="afb">
    <w:name w:val="Table Grid"/>
    <w:basedOn w:val="a2"/>
    <w:rsid w:val="00402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header"/>
    <w:basedOn w:val="a0"/>
    <w:link w:val="afd"/>
    <w:rsid w:val="005819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首 字元"/>
    <w:basedOn w:val="a1"/>
    <w:link w:val="afc"/>
    <w:rsid w:val="0058194E"/>
    <w:rPr>
      <w:sz w:val="20"/>
      <w:szCs w:val="20"/>
    </w:rPr>
  </w:style>
  <w:style w:type="paragraph" w:styleId="afe">
    <w:name w:val="footer"/>
    <w:basedOn w:val="a0"/>
    <w:link w:val="aff"/>
    <w:rsid w:val="005819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">
    <w:name w:val="頁尾 字元"/>
    <w:basedOn w:val="a1"/>
    <w:link w:val="afe"/>
    <w:rsid w:val="0058194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2645</Words>
  <Characters>15080</Characters>
  <Application>Microsoft Office Word</Application>
  <DocSecurity>0</DocSecurity>
  <Lines>125</Lines>
  <Paragraphs>35</Paragraphs>
  <ScaleCrop>false</ScaleCrop>
  <Company>Microsoft</Company>
  <LinksUpToDate>false</LinksUpToDate>
  <CharactersWithSpaces>17690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2008-02-10T08:29:00Z</dcterms:created>
  <dcterms:modified xsi:type="dcterms:W3CDTF">2008-02-10T08:54:00Z</dcterms:modified>
</cp:coreProperties>
</file>