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ACAC0" w14:textId="353B7D2D" w:rsidR="00470CAD" w:rsidRDefault="00D507F5">
      <w:r>
        <w:rPr>
          <w:rFonts w:hint="eastAsia"/>
        </w:rPr>
        <w:t>實作</w:t>
      </w:r>
      <w:r>
        <w:rPr>
          <w:rFonts w:hint="eastAsia"/>
        </w:rPr>
        <w:t>A</w:t>
      </w:r>
      <w:r>
        <w:br/>
      </w:r>
      <w:r>
        <w:rPr>
          <w:noProof/>
        </w:rPr>
        <w:drawing>
          <wp:inline distT="0" distB="0" distL="0" distR="0" wp14:anchorId="100D0E8B" wp14:editId="24A790C0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E6A9" w14:textId="56B14359" w:rsidR="00D507F5" w:rsidRDefault="00D507F5">
      <w:r>
        <w:rPr>
          <w:rFonts w:hint="eastAsia"/>
        </w:rPr>
        <w:t>實作</w:t>
      </w:r>
      <w:r>
        <w:rPr>
          <w:rFonts w:hint="eastAsia"/>
        </w:rPr>
        <w:t>1</w:t>
      </w:r>
    </w:p>
    <w:p w14:paraId="69719CF9" w14:textId="7ECFC9F8" w:rsidR="00EC1252" w:rsidRDefault="00D507F5">
      <w:r>
        <w:rPr>
          <w:noProof/>
        </w:rPr>
        <w:drawing>
          <wp:inline distT="0" distB="0" distL="0" distR="0" wp14:anchorId="6A1EA95B" wp14:editId="698BF282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239C" w14:textId="77777777" w:rsidR="00EC1252" w:rsidRDefault="00EC1252">
      <w:pPr>
        <w:widowControl/>
      </w:pPr>
      <w:r>
        <w:br w:type="page"/>
      </w:r>
    </w:p>
    <w:p w14:paraId="620BEEAA" w14:textId="30BD417C" w:rsidR="00D507F5" w:rsidRDefault="00EC1252">
      <w:r>
        <w:rPr>
          <w:rFonts w:hint="eastAsia"/>
        </w:rPr>
        <w:lastRenderedPageBreak/>
        <w:t>實作</w:t>
      </w:r>
      <w:r>
        <w:rPr>
          <w:rFonts w:hint="eastAsia"/>
        </w:rPr>
        <w:t>2</w:t>
      </w:r>
    </w:p>
    <w:p w14:paraId="6785ED63" w14:textId="3618FDE1" w:rsidR="00EC1252" w:rsidRDefault="00EC1252">
      <w:r>
        <w:rPr>
          <w:noProof/>
        </w:rPr>
        <w:drawing>
          <wp:inline distT="0" distB="0" distL="0" distR="0" wp14:anchorId="110C2272" wp14:editId="76F994AA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8404" w14:textId="5AFA724E" w:rsidR="00FC5FD2" w:rsidRDefault="00FC5FD2"/>
    <w:p w14:paraId="5500046F" w14:textId="2ED64424" w:rsidR="00FC5FD2" w:rsidRDefault="00FC5FD2">
      <w:r>
        <w:rPr>
          <w:rFonts w:hint="eastAsia"/>
        </w:rPr>
        <w:t>實作</w:t>
      </w:r>
      <w:r>
        <w:rPr>
          <w:rFonts w:hint="eastAsia"/>
        </w:rPr>
        <w:t>3</w:t>
      </w:r>
    </w:p>
    <w:p w14:paraId="6D00DDA3" w14:textId="21D69EF6" w:rsidR="00FC5FD2" w:rsidRDefault="00FC5FD2">
      <w:r>
        <w:rPr>
          <w:noProof/>
        </w:rPr>
        <w:drawing>
          <wp:inline distT="0" distB="0" distL="0" distR="0" wp14:anchorId="27B8664B" wp14:editId="641DD2B1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17D0" w14:textId="77777777" w:rsidR="00FC5FD2" w:rsidRDefault="00FC5FD2">
      <w:pPr>
        <w:widowControl/>
      </w:pPr>
      <w:r>
        <w:br w:type="page"/>
      </w:r>
    </w:p>
    <w:p w14:paraId="10943C36" w14:textId="7035299B" w:rsidR="00FC5FD2" w:rsidRDefault="00FC5FD2">
      <w:r>
        <w:rPr>
          <w:rFonts w:hint="eastAsia"/>
        </w:rPr>
        <w:lastRenderedPageBreak/>
        <w:t>實作</w:t>
      </w:r>
      <w:r>
        <w:rPr>
          <w:rFonts w:hint="eastAsia"/>
        </w:rPr>
        <w:t>4</w:t>
      </w:r>
    </w:p>
    <w:p w14:paraId="428A12C6" w14:textId="305F3312" w:rsidR="00FC5FD2" w:rsidRDefault="00FC5FD2">
      <w:r>
        <w:rPr>
          <w:noProof/>
        </w:rPr>
        <w:drawing>
          <wp:inline distT="0" distB="0" distL="0" distR="0" wp14:anchorId="39BE4200" wp14:editId="4AB077A1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0AE9" w14:textId="472463AA" w:rsidR="00FC5FD2" w:rsidRDefault="00FC5FD2">
      <w:r>
        <w:rPr>
          <w:rFonts w:hint="eastAsia"/>
        </w:rPr>
        <w:t>實作</w:t>
      </w:r>
      <w:r>
        <w:rPr>
          <w:rFonts w:hint="eastAsia"/>
        </w:rPr>
        <w:t>5</w:t>
      </w:r>
    </w:p>
    <w:p w14:paraId="5A1040A1" w14:textId="0E637C36" w:rsidR="00FC5FD2" w:rsidRDefault="00FC5FD2">
      <w:r>
        <w:rPr>
          <w:noProof/>
        </w:rPr>
        <w:drawing>
          <wp:inline distT="0" distB="0" distL="0" distR="0" wp14:anchorId="0B60A0EE" wp14:editId="14526B68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DC44" w14:textId="77777777" w:rsidR="00FC5FD2" w:rsidRDefault="00FC5FD2">
      <w:pPr>
        <w:widowControl/>
      </w:pPr>
      <w:r>
        <w:br w:type="page"/>
      </w:r>
    </w:p>
    <w:p w14:paraId="4DDC1020" w14:textId="3506A7E5" w:rsidR="00FC5FD2" w:rsidRDefault="00FC5FD2">
      <w:r>
        <w:rPr>
          <w:rFonts w:hint="eastAsia"/>
        </w:rPr>
        <w:lastRenderedPageBreak/>
        <w:t>實作六</w:t>
      </w:r>
    </w:p>
    <w:p w14:paraId="5B63DCEC" w14:textId="0DABFAC1" w:rsidR="00FC5FD2" w:rsidRDefault="00FC5FD2">
      <w:r>
        <w:rPr>
          <w:noProof/>
        </w:rPr>
        <w:drawing>
          <wp:inline distT="0" distB="0" distL="0" distR="0" wp14:anchorId="7FF6888D" wp14:editId="2C0720A9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794F" w14:textId="7C1AE3CB" w:rsidR="00FC5FD2" w:rsidRDefault="00FC5FD2">
      <w:r>
        <w:rPr>
          <w:rFonts w:hint="eastAsia"/>
        </w:rPr>
        <w:t>實作</w:t>
      </w:r>
      <w:r>
        <w:rPr>
          <w:rFonts w:hint="eastAsia"/>
        </w:rPr>
        <w:t>7</w:t>
      </w:r>
    </w:p>
    <w:p w14:paraId="2EA1E1D3" w14:textId="079AA5CA" w:rsidR="00FC5FD2" w:rsidRDefault="00FC5FD2">
      <w:r>
        <w:rPr>
          <w:noProof/>
        </w:rPr>
        <w:drawing>
          <wp:inline distT="0" distB="0" distL="0" distR="0" wp14:anchorId="50BBD269" wp14:editId="6B55960F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DAF2" w14:textId="77777777" w:rsidR="00FC5FD2" w:rsidRDefault="00FC5FD2">
      <w:pPr>
        <w:widowControl/>
      </w:pPr>
      <w:r>
        <w:br w:type="page"/>
      </w:r>
    </w:p>
    <w:p w14:paraId="25B76496" w14:textId="735F30BB" w:rsidR="00FC5FD2" w:rsidRDefault="00FC5FD2">
      <w:r>
        <w:rPr>
          <w:rFonts w:hint="eastAsia"/>
        </w:rPr>
        <w:lastRenderedPageBreak/>
        <w:t>實作</w:t>
      </w:r>
      <w:r>
        <w:rPr>
          <w:rFonts w:hint="eastAsia"/>
        </w:rPr>
        <w:t>8</w:t>
      </w:r>
    </w:p>
    <w:p w14:paraId="25DD589E" w14:textId="72046E4B" w:rsidR="00FC5FD2" w:rsidRDefault="00FC5FD2">
      <w:r>
        <w:rPr>
          <w:noProof/>
        </w:rPr>
        <w:drawing>
          <wp:inline distT="0" distB="0" distL="0" distR="0" wp14:anchorId="134BB7F4" wp14:editId="18BD652B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3121" w14:textId="202BC670" w:rsidR="00FC5FD2" w:rsidRDefault="00FC5FD2">
      <w:r>
        <w:rPr>
          <w:rFonts w:hint="eastAsia"/>
        </w:rPr>
        <w:t>實作</w:t>
      </w:r>
      <w:r>
        <w:rPr>
          <w:rFonts w:hint="eastAsia"/>
        </w:rPr>
        <w:t>9</w:t>
      </w:r>
    </w:p>
    <w:p w14:paraId="4A688B22" w14:textId="73531E09" w:rsidR="00FC5FD2" w:rsidRDefault="00FC5FD2">
      <w:r>
        <w:rPr>
          <w:noProof/>
        </w:rPr>
        <w:drawing>
          <wp:inline distT="0" distB="0" distL="0" distR="0" wp14:anchorId="56B447B4" wp14:editId="5DA46DEC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197A" w14:textId="77777777" w:rsidR="00FC5FD2" w:rsidRDefault="00FC5FD2">
      <w:pPr>
        <w:widowControl/>
      </w:pPr>
      <w:r>
        <w:br w:type="page"/>
      </w:r>
    </w:p>
    <w:p w14:paraId="2C684348" w14:textId="5AAB03D7" w:rsidR="00FC5FD2" w:rsidRDefault="00FC5FD2">
      <w:r>
        <w:rPr>
          <w:rFonts w:hint="eastAsia"/>
        </w:rPr>
        <w:lastRenderedPageBreak/>
        <w:t>實作</w:t>
      </w:r>
      <w:r>
        <w:rPr>
          <w:rFonts w:hint="eastAsia"/>
        </w:rPr>
        <w:t>10</w:t>
      </w:r>
    </w:p>
    <w:p w14:paraId="6DBF43B1" w14:textId="39695C4A" w:rsidR="00FC5FD2" w:rsidRDefault="00FC5FD2">
      <w:r>
        <w:rPr>
          <w:noProof/>
        </w:rPr>
        <w:drawing>
          <wp:inline distT="0" distB="0" distL="0" distR="0" wp14:anchorId="411DA4DE" wp14:editId="363AD663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65DE" w14:textId="7B96CBF3" w:rsidR="00477DEC" w:rsidRDefault="00477DEC"/>
    <w:p w14:paraId="631B2AC0" w14:textId="7397F863" w:rsidR="00477DEC" w:rsidRDefault="00477DEC">
      <w:r>
        <w:rPr>
          <w:rFonts w:hint="eastAsia"/>
        </w:rPr>
        <w:t>實作</w:t>
      </w:r>
      <w:r>
        <w:rPr>
          <w:rFonts w:hint="eastAsia"/>
        </w:rPr>
        <w:t>B</w:t>
      </w:r>
    </w:p>
    <w:p w14:paraId="2820E986" w14:textId="3D6865F2" w:rsidR="00477DEC" w:rsidRDefault="00477DEC">
      <w:pPr>
        <w:rPr>
          <w:rFonts w:hint="eastAsia"/>
        </w:rPr>
      </w:pPr>
      <w:r>
        <w:rPr>
          <w:noProof/>
        </w:rPr>
        <w:drawing>
          <wp:inline distT="0" distB="0" distL="0" distR="0" wp14:anchorId="691BD532" wp14:editId="08575079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DEC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55867" w14:textId="77777777" w:rsidR="00F81654" w:rsidRDefault="00F81654" w:rsidP="00D507F5">
      <w:r>
        <w:separator/>
      </w:r>
    </w:p>
  </w:endnote>
  <w:endnote w:type="continuationSeparator" w:id="0">
    <w:p w14:paraId="71B5C6BF" w14:textId="77777777" w:rsidR="00F81654" w:rsidRDefault="00F81654" w:rsidP="00D507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E7856" w14:textId="77777777" w:rsidR="00F81654" w:rsidRDefault="00F81654" w:rsidP="00D507F5">
      <w:r>
        <w:separator/>
      </w:r>
    </w:p>
  </w:footnote>
  <w:footnote w:type="continuationSeparator" w:id="0">
    <w:p w14:paraId="7036A57D" w14:textId="77777777" w:rsidR="00F81654" w:rsidRDefault="00F81654" w:rsidP="00D507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8AF"/>
    <w:rsid w:val="002B59B7"/>
    <w:rsid w:val="00470CAD"/>
    <w:rsid w:val="00477DEC"/>
    <w:rsid w:val="00CA3628"/>
    <w:rsid w:val="00D028AF"/>
    <w:rsid w:val="00D507F5"/>
    <w:rsid w:val="00EC1252"/>
    <w:rsid w:val="00F81654"/>
    <w:rsid w:val="00FC5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1749A0"/>
  <w15:chartTrackingRefBased/>
  <w15:docId w15:val="{D1391FE5-5396-4993-8730-C1CF4CBB4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07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507F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507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507F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黃冠豪</dc:creator>
  <cp:keywords/>
  <dc:description/>
  <cp:lastModifiedBy>黃冠豪</cp:lastModifiedBy>
  <cp:revision>2</cp:revision>
  <dcterms:created xsi:type="dcterms:W3CDTF">2024-10-10T18:47:00Z</dcterms:created>
  <dcterms:modified xsi:type="dcterms:W3CDTF">2024-10-10T20:52:00Z</dcterms:modified>
</cp:coreProperties>
</file>