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D293" w14:textId="77777777" w:rsidR="00A54C60" w:rsidRDefault="00B97793" w:rsidP="00A54C60">
      <w:pPr>
        <w:pStyle w:val="a4"/>
        <w:jc w:val="center"/>
        <w:rPr>
          <w:lang w:eastAsia="zh-TW"/>
        </w:rPr>
      </w:pPr>
      <w:r>
        <w:rPr>
          <w:rFonts w:hint="eastAsia"/>
          <w:lang w:eastAsia="zh-TW"/>
        </w:rPr>
        <w:t>公司</w:t>
      </w:r>
      <w:r w:rsidR="00A54C60">
        <w:rPr>
          <w:rFonts w:hint="eastAsia"/>
          <w:lang w:eastAsia="zh-TW"/>
        </w:rPr>
        <w:t>組織圖</w:t>
      </w:r>
    </w:p>
    <w:p w14:paraId="23F33B0E" w14:textId="014B6BC9" w:rsidR="00CC0666" w:rsidRPr="00A54C60" w:rsidRDefault="00FD2B78" w:rsidP="00A54C60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4572B278" wp14:editId="2242D197">
            <wp:extent cx="5274310" cy="3076575"/>
            <wp:effectExtent l="76200" t="0" r="7874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CC0666" w:rsidRPr="00A54C60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C60"/>
    <w:rsid w:val="00000E69"/>
    <w:rsid w:val="000016B1"/>
    <w:rsid w:val="00014A23"/>
    <w:rsid w:val="00015FF8"/>
    <w:rsid w:val="00042B3C"/>
    <w:rsid w:val="000504E3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47B0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6EF"/>
    <w:rsid w:val="0020195A"/>
    <w:rsid w:val="00203244"/>
    <w:rsid w:val="00214B1E"/>
    <w:rsid w:val="002164AF"/>
    <w:rsid w:val="00223AF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22A2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7105"/>
    <w:rsid w:val="002B174E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F00C5"/>
    <w:rsid w:val="004F2E76"/>
    <w:rsid w:val="004F7DBE"/>
    <w:rsid w:val="00512793"/>
    <w:rsid w:val="005241A1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D7"/>
    <w:rsid w:val="006A254A"/>
    <w:rsid w:val="006A2F88"/>
    <w:rsid w:val="006A7F39"/>
    <w:rsid w:val="006B1F80"/>
    <w:rsid w:val="006B6B74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4C60"/>
    <w:rsid w:val="00A57F38"/>
    <w:rsid w:val="00A66674"/>
    <w:rsid w:val="00A72D5D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97793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74E"/>
    <w:rsid w:val="00C54FB3"/>
    <w:rsid w:val="00C55D9E"/>
    <w:rsid w:val="00C65875"/>
    <w:rsid w:val="00C7541C"/>
    <w:rsid w:val="00C75F06"/>
    <w:rsid w:val="00C82FEF"/>
    <w:rsid w:val="00C901AD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2B7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98D7B"/>
  <w15:docId w15:val="{71E31523-D629-4DFD-A698-692629BF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paragraph" w:styleId="af9">
    <w:name w:val="Balloon Text"/>
    <w:basedOn w:val="a0"/>
    <w:link w:val="afa"/>
    <w:rsid w:val="00A54C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a">
    <w:name w:val="註解方塊文字 字元"/>
    <w:basedOn w:val="a1"/>
    <w:link w:val="af9"/>
    <w:rsid w:val="00A54C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DA4660-4A78-45AE-84CC-A017B6F85214}" type="doc">
      <dgm:prSet loTypeId="urn:microsoft.com/office/officeart/2005/8/layout/orgChart1" loCatId="hierarchy" qsTypeId="urn:microsoft.com/office/officeart/2005/8/quickstyle/simple5" qsCatId="simple" csTypeId="urn:microsoft.com/office/officeart/2005/8/colors/accent2_3" csCatId="accent2" phldr="1"/>
      <dgm:spPr/>
      <dgm:t>
        <a:bodyPr/>
        <a:lstStyle/>
        <a:p>
          <a:endParaRPr lang="zh-TW" altLang="en-US"/>
        </a:p>
      </dgm:t>
    </dgm:pt>
    <dgm:pt modelId="{D69658E8-9EF8-4E22-B564-039D7FC0C50E}">
      <dgm:prSet phldrT="[文字]"/>
      <dgm:spPr/>
      <dgm:t>
        <a:bodyPr/>
        <a:lstStyle/>
        <a:p>
          <a:r>
            <a:rPr lang="zh-TW" altLang="en-US" b="0" i="0"/>
            <a:t>總經理</a:t>
          </a:r>
          <a:endParaRPr lang="zh-TW" altLang="en-US"/>
        </a:p>
      </dgm:t>
    </dgm:pt>
    <dgm:pt modelId="{55A6CFD8-1611-43F7-B1A0-075312AD066E}" type="parTrans" cxnId="{2644CDFB-FCD0-466E-AD99-62595BA5E726}">
      <dgm:prSet/>
      <dgm:spPr/>
      <dgm:t>
        <a:bodyPr/>
        <a:lstStyle/>
        <a:p>
          <a:endParaRPr lang="zh-TW" altLang="en-US"/>
        </a:p>
      </dgm:t>
    </dgm:pt>
    <dgm:pt modelId="{A73D54F4-875D-43CA-B85B-791334926C89}" type="sibTrans" cxnId="{2644CDFB-FCD0-466E-AD99-62595BA5E726}">
      <dgm:prSet/>
      <dgm:spPr/>
      <dgm:t>
        <a:bodyPr/>
        <a:lstStyle/>
        <a:p>
          <a:endParaRPr lang="zh-TW" altLang="en-US"/>
        </a:p>
      </dgm:t>
    </dgm:pt>
    <dgm:pt modelId="{2A04DD7E-B453-4605-AD50-C5E758B0C857}">
      <dgm:prSet phldrT="[文字]"/>
      <dgm:spPr/>
      <dgm:t>
        <a:bodyPr/>
        <a:lstStyle/>
        <a:p>
          <a:r>
            <a:rPr lang="zh-TW" altLang="en-US" b="0" i="0"/>
            <a:t>人事部</a:t>
          </a:r>
          <a:endParaRPr lang="zh-TW" altLang="en-US"/>
        </a:p>
      </dgm:t>
    </dgm:pt>
    <dgm:pt modelId="{EC191563-AEB6-45CA-AF86-F8F28688866D}" type="parTrans" cxnId="{C74CF4C1-9623-42AB-A10D-2D92937AC70C}">
      <dgm:prSet/>
      <dgm:spPr/>
      <dgm:t>
        <a:bodyPr/>
        <a:lstStyle/>
        <a:p>
          <a:endParaRPr lang="zh-TW" altLang="en-US"/>
        </a:p>
      </dgm:t>
    </dgm:pt>
    <dgm:pt modelId="{01B29A03-8CFA-491A-BCD3-EB6822BACDDB}" type="sibTrans" cxnId="{C74CF4C1-9623-42AB-A10D-2D92937AC70C}">
      <dgm:prSet/>
      <dgm:spPr/>
      <dgm:t>
        <a:bodyPr/>
        <a:lstStyle/>
        <a:p>
          <a:endParaRPr lang="zh-TW" altLang="en-US"/>
        </a:p>
      </dgm:t>
    </dgm:pt>
    <dgm:pt modelId="{1952D66B-A5BE-4231-8F57-A643E06FC307}">
      <dgm:prSet phldrT="[文字]"/>
      <dgm:spPr/>
      <dgm:t>
        <a:bodyPr/>
        <a:lstStyle/>
        <a:p>
          <a:r>
            <a:rPr lang="zh-TW" altLang="en-US" b="0" i="0"/>
            <a:t>財務部</a:t>
          </a:r>
          <a:endParaRPr lang="zh-TW" altLang="en-US"/>
        </a:p>
      </dgm:t>
    </dgm:pt>
    <dgm:pt modelId="{C0A25AE0-D557-44F4-AE93-24E5751821BD}" type="parTrans" cxnId="{7F6BEC9A-A17C-480A-98E9-0689AC80E936}">
      <dgm:prSet/>
      <dgm:spPr/>
      <dgm:t>
        <a:bodyPr/>
        <a:lstStyle/>
        <a:p>
          <a:endParaRPr lang="zh-TW" altLang="en-US"/>
        </a:p>
      </dgm:t>
    </dgm:pt>
    <dgm:pt modelId="{6B6D92FF-FCD8-4B17-8872-2C3450048CCD}" type="sibTrans" cxnId="{7F6BEC9A-A17C-480A-98E9-0689AC80E936}">
      <dgm:prSet/>
      <dgm:spPr/>
      <dgm:t>
        <a:bodyPr/>
        <a:lstStyle/>
        <a:p>
          <a:endParaRPr lang="zh-TW" altLang="en-US"/>
        </a:p>
      </dgm:t>
    </dgm:pt>
    <dgm:pt modelId="{153054FA-2080-48DA-8955-44F4C0C9EE32}" type="asst">
      <dgm:prSet phldrT="[文字]"/>
      <dgm:spPr/>
      <dgm:t>
        <a:bodyPr/>
        <a:lstStyle/>
        <a:p>
          <a:r>
            <a:rPr lang="zh-TW" altLang="en-US" b="0" i="0"/>
            <a:t>特別助理</a:t>
          </a:r>
          <a:endParaRPr lang="zh-TW" altLang="en-US"/>
        </a:p>
      </dgm:t>
    </dgm:pt>
    <dgm:pt modelId="{0AB2E9F3-53B5-4376-8643-D6A3EDB0DA72}" type="sibTrans" cxnId="{589586B4-0203-4BC1-A33C-89129207985E}">
      <dgm:prSet/>
      <dgm:spPr/>
      <dgm:t>
        <a:bodyPr/>
        <a:lstStyle/>
        <a:p>
          <a:endParaRPr lang="zh-TW" altLang="en-US"/>
        </a:p>
      </dgm:t>
    </dgm:pt>
    <dgm:pt modelId="{7E103ACE-6269-4DE1-BCEE-A23B90924C04}" type="parTrans" cxnId="{589586B4-0203-4BC1-A33C-89129207985E}">
      <dgm:prSet/>
      <dgm:spPr/>
      <dgm:t>
        <a:bodyPr/>
        <a:lstStyle/>
        <a:p>
          <a:endParaRPr lang="zh-TW" altLang="en-US"/>
        </a:p>
      </dgm:t>
    </dgm:pt>
    <dgm:pt modelId="{D514EDFB-18C8-4F92-8E7A-3BEE1C465F92}">
      <dgm:prSet phldrT="[文字]"/>
      <dgm:spPr/>
      <dgm:t>
        <a:bodyPr/>
        <a:lstStyle/>
        <a:p>
          <a:r>
            <a:rPr lang="zh-TW" altLang="en-US" b="0" i="0"/>
            <a:t>企劃部</a:t>
          </a:r>
          <a:endParaRPr lang="zh-TW" altLang="en-US"/>
        </a:p>
      </dgm:t>
    </dgm:pt>
    <dgm:pt modelId="{4A7FEED4-B405-4131-8DFD-D8B9DCE4DCAB}" type="sibTrans" cxnId="{67D0782B-E4A2-47A4-B311-FC02EBAF101D}">
      <dgm:prSet/>
      <dgm:spPr/>
      <dgm:t>
        <a:bodyPr/>
        <a:lstStyle/>
        <a:p>
          <a:endParaRPr lang="zh-TW" altLang="en-US"/>
        </a:p>
      </dgm:t>
    </dgm:pt>
    <dgm:pt modelId="{51C96604-22AE-4412-A916-6C0830B19BE5}" type="parTrans" cxnId="{67D0782B-E4A2-47A4-B311-FC02EBAF101D}">
      <dgm:prSet/>
      <dgm:spPr/>
      <dgm:t>
        <a:bodyPr/>
        <a:lstStyle/>
        <a:p>
          <a:endParaRPr lang="zh-TW" altLang="en-US"/>
        </a:p>
      </dgm:t>
    </dgm:pt>
    <dgm:pt modelId="{E6C73C9B-E902-4ED4-896F-264759A57267}">
      <dgm:prSet phldrT="[文字]"/>
      <dgm:spPr/>
      <dgm:t>
        <a:bodyPr/>
        <a:lstStyle/>
        <a:p>
          <a:r>
            <a:rPr lang="zh-TW" altLang="en-US" b="0" i="0"/>
            <a:t>管理部</a:t>
          </a:r>
          <a:endParaRPr lang="zh-TW" altLang="en-US"/>
        </a:p>
      </dgm:t>
    </dgm:pt>
    <dgm:pt modelId="{E63F9997-DEE0-41BD-97B7-E95DB02784DC}" type="parTrans" cxnId="{2A4ACB28-A239-4745-9B3A-0507AB79206E}">
      <dgm:prSet/>
      <dgm:spPr/>
    </dgm:pt>
    <dgm:pt modelId="{BABFEE6E-90E2-4E20-9470-D65C6CF1F16F}" type="sibTrans" cxnId="{2A4ACB28-A239-4745-9B3A-0507AB79206E}">
      <dgm:prSet/>
      <dgm:spPr/>
    </dgm:pt>
    <dgm:pt modelId="{210A412F-D875-4366-BD06-40428C353DFC}" type="pres">
      <dgm:prSet presAssocID="{38DA4660-4A78-45AE-84CC-A017B6F852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DB6E779-CF89-4BB0-96B9-F69D241771B2}" type="pres">
      <dgm:prSet presAssocID="{D69658E8-9EF8-4E22-B564-039D7FC0C50E}" presName="hierRoot1" presStyleCnt="0">
        <dgm:presLayoutVars>
          <dgm:hierBranch val="init"/>
        </dgm:presLayoutVars>
      </dgm:prSet>
      <dgm:spPr/>
    </dgm:pt>
    <dgm:pt modelId="{E0DC51DD-8CF1-4B88-837E-8CEF018CB6F1}" type="pres">
      <dgm:prSet presAssocID="{D69658E8-9EF8-4E22-B564-039D7FC0C50E}" presName="rootComposite1" presStyleCnt="0"/>
      <dgm:spPr/>
    </dgm:pt>
    <dgm:pt modelId="{71418CD5-1FB7-4D03-9089-19B2BA2844BF}" type="pres">
      <dgm:prSet presAssocID="{D69658E8-9EF8-4E22-B564-039D7FC0C50E}" presName="rootText1" presStyleLbl="node0" presStyleIdx="0" presStyleCnt="1">
        <dgm:presLayoutVars>
          <dgm:chPref val="3"/>
        </dgm:presLayoutVars>
      </dgm:prSet>
      <dgm:spPr/>
    </dgm:pt>
    <dgm:pt modelId="{5A54E4F2-622A-49C8-9D4A-D68C9C462853}" type="pres">
      <dgm:prSet presAssocID="{D69658E8-9EF8-4E22-B564-039D7FC0C50E}" presName="rootConnector1" presStyleLbl="node1" presStyleIdx="0" presStyleCnt="0"/>
      <dgm:spPr/>
    </dgm:pt>
    <dgm:pt modelId="{7EBD83FB-5456-4346-A6F1-AFD88EA22648}" type="pres">
      <dgm:prSet presAssocID="{D69658E8-9EF8-4E22-B564-039D7FC0C50E}" presName="hierChild2" presStyleCnt="0"/>
      <dgm:spPr/>
    </dgm:pt>
    <dgm:pt modelId="{E81992E6-9D42-43F4-A119-4B18C89791AC}" type="pres">
      <dgm:prSet presAssocID="{EC191563-AEB6-45CA-AF86-F8F28688866D}" presName="Name37" presStyleLbl="parChTrans1D2" presStyleIdx="0" presStyleCnt="5"/>
      <dgm:spPr/>
    </dgm:pt>
    <dgm:pt modelId="{A8AB8C4A-1AB9-4738-AF95-61532961B2BA}" type="pres">
      <dgm:prSet presAssocID="{2A04DD7E-B453-4605-AD50-C5E758B0C857}" presName="hierRoot2" presStyleCnt="0">
        <dgm:presLayoutVars>
          <dgm:hierBranch val="init"/>
        </dgm:presLayoutVars>
      </dgm:prSet>
      <dgm:spPr/>
    </dgm:pt>
    <dgm:pt modelId="{C3739CE4-5282-4726-8619-24F5D67EA639}" type="pres">
      <dgm:prSet presAssocID="{2A04DD7E-B453-4605-AD50-C5E758B0C857}" presName="rootComposite" presStyleCnt="0"/>
      <dgm:spPr/>
    </dgm:pt>
    <dgm:pt modelId="{2ABCF556-C05C-4BFA-8670-D20E7BEC0047}" type="pres">
      <dgm:prSet presAssocID="{2A04DD7E-B453-4605-AD50-C5E758B0C857}" presName="rootText" presStyleLbl="node2" presStyleIdx="0" presStyleCnt="4">
        <dgm:presLayoutVars>
          <dgm:chPref val="3"/>
        </dgm:presLayoutVars>
      </dgm:prSet>
      <dgm:spPr/>
    </dgm:pt>
    <dgm:pt modelId="{D02F016F-2360-4812-A06B-9394843B1678}" type="pres">
      <dgm:prSet presAssocID="{2A04DD7E-B453-4605-AD50-C5E758B0C857}" presName="rootConnector" presStyleLbl="node2" presStyleIdx="0" presStyleCnt="4"/>
      <dgm:spPr/>
    </dgm:pt>
    <dgm:pt modelId="{6B719044-23A9-4FBC-A679-95412A195C38}" type="pres">
      <dgm:prSet presAssocID="{2A04DD7E-B453-4605-AD50-C5E758B0C857}" presName="hierChild4" presStyleCnt="0"/>
      <dgm:spPr/>
    </dgm:pt>
    <dgm:pt modelId="{BFC2ED14-ECF3-4C64-A7B6-1128589F5686}" type="pres">
      <dgm:prSet presAssocID="{2A04DD7E-B453-4605-AD50-C5E758B0C857}" presName="hierChild5" presStyleCnt="0"/>
      <dgm:spPr/>
    </dgm:pt>
    <dgm:pt modelId="{27749554-EAFF-41D7-8A76-0DC2D7DAB58A}" type="pres">
      <dgm:prSet presAssocID="{C0A25AE0-D557-44F4-AE93-24E5751821BD}" presName="Name37" presStyleLbl="parChTrans1D2" presStyleIdx="1" presStyleCnt="5"/>
      <dgm:spPr/>
    </dgm:pt>
    <dgm:pt modelId="{9380789E-B320-4D82-AD4F-887FF490F79F}" type="pres">
      <dgm:prSet presAssocID="{1952D66B-A5BE-4231-8F57-A643E06FC307}" presName="hierRoot2" presStyleCnt="0">
        <dgm:presLayoutVars>
          <dgm:hierBranch val="init"/>
        </dgm:presLayoutVars>
      </dgm:prSet>
      <dgm:spPr/>
    </dgm:pt>
    <dgm:pt modelId="{C2A2F870-5B26-480E-9F63-D78EC7E63BB8}" type="pres">
      <dgm:prSet presAssocID="{1952D66B-A5BE-4231-8F57-A643E06FC307}" presName="rootComposite" presStyleCnt="0"/>
      <dgm:spPr/>
    </dgm:pt>
    <dgm:pt modelId="{A2D4DC99-9689-450C-8468-032CEB054959}" type="pres">
      <dgm:prSet presAssocID="{1952D66B-A5BE-4231-8F57-A643E06FC307}" presName="rootText" presStyleLbl="node2" presStyleIdx="1" presStyleCnt="4">
        <dgm:presLayoutVars>
          <dgm:chPref val="3"/>
        </dgm:presLayoutVars>
      </dgm:prSet>
      <dgm:spPr/>
    </dgm:pt>
    <dgm:pt modelId="{8A2491D1-CDD7-4C90-816C-416F6FAB04ED}" type="pres">
      <dgm:prSet presAssocID="{1952D66B-A5BE-4231-8F57-A643E06FC307}" presName="rootConnector" presStyleLbl="node2" presStyleIdx="1" presStyleCnt="4"/>
      <dgm:spPr/>
    </dgm:pt>
    <dgm:pt modelId="{5DFBE848-9891-4346-B046-45BFF6866348}" type="pres">
      <dgm:prSet presAssocID="{1952D66B-A5BE-4231-8F57-A643E06FC307}" presName="hierChild4" presStyleCnt="0"/>
      <dgm:spPr/>
    </dgm:pt>
    <dgm:pt modelId="{E1BB88FF-FC30-447C-9F8A-6A9F03A2C127}" type="pres">
      <dgm:prSet presAssocID="{1952D66B-A5BE-4231-8F57-A643E06FC307}" presName="hierChild5" presStyleCnt="0"/>
      <dgm:spPr/>
    </dgm:pt>
    <dgm:pt modelId="{9D47B4C7-4320-4E52-B9C6-5808D8CAF42F}" type="pres">
      <dgm:prSet presAssocID="{51C96604-22AE-4412-A916-6C0830B19BE5}" presName="Name37" presStyleLbl="parChTrans1D2" presStyleIdx="2" presStyleCnt="5"/>
      <dgm:spPr/>
    </dgm:pt>
    <dgm:pt modelId="{5D504066-92B4-4375-AABD-278F25952FD9}" type="pres">
      <dgm:prSet presAssocID="{D514EDFB-18C8-4F92-8E7A-3BEE1C465F92}" presName="hierRoot2" presStyleCnt="0">
        <dgm:presLayoutVars>
          <dgm:hierBranch val="init"/>
        </dgm:presLayoutVars>
      </dgm:prSet>
      <dgm:spPr/>
    </dgm:pt>
    <dgm:pt modelId="{CD81CEFF-8EF1-4120-A8EA-70A716BA9729}" type="pres">
      <dgm:prSet presAssocID="{D514EDFB-18C8-4F92-8E7A-3BEE1C465F92}" presName="rootComposite" presStyleCnt="0"/>
      <dgm:spPr/>
    </dgm:pt>
    <dgm:pt modelId="{40FBE23C-4423-472E-AB31-8FF62C9E057A}" type="pres">
      <dgm:prSet presAssocID="{D514EDFB-18C8-4F92-8E7A-3BEE1C465F92}" presName="rootText" presStyleLbl="node2" presStyleIdx="2" presStyleCnt="4">
        <dgm:presLayoutVars>
          <dgm:chPref val="3"/>
        </dgm:presLayoutVars>
      </dgm:prSet>
      <dgm:spPr/>
    </dgm:pt>
    <dgm:pt modelId="{ECF14F26-F71B-4AE6-A0B5-ABCFDCCFB784}" type="pres">
      <dgm:prSet presAssocID="{D514EDFB-18C8-4F92-8E7A-3BEE1C465F92}" presName="rootConnector" presStyleLbl="node2" presStyleIdx="2" presStyleCnt="4"/>
      <dgm:spPr/>
    </dgm:pt>
    <dgm:pt modelId="{4A98BD17-8A7A-4435-991C-F83754D81ABB}" type="pres">
      <dgm:prSet presAssocID="{D514EDFB-18C8-4F92-8E7A-3BEE1C465F92}" presName="hierChild4" presStyleCnt="0"/>
      <dgm:spPr/>
    </dgm:pt>
    <dgm:pt modelId="{FADD143E-7E48-4E80-9AF7-3C5E1F12D396}" type="pres">
      <dgm:prSet presAssocID="{D514EDFB-18C8-4F92-8E7A-3BEE1C465F92}" presName="hierChild5" presStyleCnt="0"/>
      <dgm:spPr/>
    </dgm:pt>
    <dgm:pt modelId="{5A831127-EE03-4B9C-AA31-A8B2F18E3952}" type="pres">
      <dgm:prSet presAssocID="{E63F9997-DEE0-41BD-97B7-E95DB02784DC}" presName="Name37" presStyleLbl="parChTrans1D2" presStyleIdx="3" presStyleCnt="5"/>
      <dgm:spPr/>
    </dgm:pt>
    <dgm:pt modelId="{23A37D6B-3B95-46E1-8E55-9E740DDFE8F6}" type="pres">
      <dgm:prSet presAssocID="{E6C73C9B-E902-4ED4-896F-264759A57267}" presName="hierRoot2" presStyleCnt="0">
        <dgm:presLayoutVars>
          <dgm:hierBranch val="init"/>
        </dgm:presLayoutVars>
      </dgm:prSet>
      <dgm:spPr/>
    </dgm:pt>
    <dgm:pt modelId="{ABD4A6D4-9E97-4E2E-B46D-557C7C550978}" type="pres">
      <dgm:prSet presAssocID="{E6C73C9B-E902-4ED4-896F-264759A57267}" presName="rootComposite" presStyleCnt="0"/>
      <dgm:spPr/>
    </dgm:pt>
    <dgm:pt modelId="{7509B1EA-79F1-4FF4-B4B0-A62C13C5DABB}" type="pres">
      <dgm:prSet presAssocID="{E6C73C9B-E902-4ED4-896F-264759A57267}" presName="rootText" presStyleLbl="node2" presStyleIdx="3" presStyleCnt="4">
        <dgm:presLayoutVars>
          <dgm:chPref val="3"/>
        </dgm:presLayoutVars>
      </dgm:prSet>
      <dgm:spPr/>
    </dgm:pt>
    <dgm:pt modelId="{B48F4576-1A63-46E1-8FE6-48AE3B5842AD}" type="pres">
      <dgm:prSet presAssocID="{E6C73C9B-E902-4ED4-896F-264759A57267}" presName="rootConnector" presStyleLbl="node2" presStyleIdx="3" presStyleCnt="4"/>
      <dgm:spPr/>
    </dgm:pt>
    <dgm:pt modelId="{6910D15A-AFB5-4E74-B7A5-51CB8BE70B8B}" type="pres">
      <dgm:prSet presAssocID="{E6C73C9B-E902-4ED4-896F-264759A57267}" presName="hierChild4" presStyleCnt="0"/>
      <dgm:spPr/>
    </dgm:pt>
    <dgm:pt modelId="{F2046FBA-6587-43B0-B329-EBD11DC3EBCA}" type="pres">
      <dgm:prSet presAssocID="{E6C73C9B-E902-4ED4-896F-264759A57267}" presName="hierChild5" presStyleCnt="0"/>
      <dgm:spPr/>
    </dgm:pt>
    <dgm:pt modelId="{45F430B1-9319-4DCF-A8AD-0C1E00A9B767}" type="pres">
      <dgm:prSet presAssocID="{D69658E8-9EF8-4E22-B564-039D7FC0C50E}" presName="hierChild3" presStyleCnt="0"/>
      <dgm:spPr/>
    </dgm:pt>
    <dgm:pt modelId="{4A554189-AE41-4A76-9275-B6CFBA22A0D4}" type="pres">
      <dgm:prSet presAssocID="{7E103ACE-6269-4DE1-BCEE-A23B90924C04}" presName="Name111" presStyleLbl="parChTrans1D2" presStyleIdx="4" presStyleCnt="5"/>
      <dgm:spPr/>
    </dgm:pt>
    <dgm:pt modelId="{DFA098D4-4825-44F6-9593-EE1BBA09BCE2}" type="pres">
      <dgm:prSet presAssocID="{153054FA-2080-48DA-8955-44F4C0C9EE32}" presName="hierRoot3" presStyleCnt="0">
        <dgm:presLayoutVars>
          <dgm:hierBranch val="init"/>
        </dgm:presLayoutVars>
      </dgm:prSet>
      <dgm:spPr/>
    </dgm:pt>
    <dgm:pt modelId="{15F82E19-6E58-4C01-8211-D9BA2A187EE9}" type="pres">
      <dgm:prSet presAssocID="{153054FA-2080-48DA-8955-44F4C0C9EE32}" presName="rootComposite3" presStyleCnt="0"/>
      <dgm:spPr/>
    </dgm:pt>
    <dgm:pt modelId="{A1B906E1-F704-4746-9E65-4209B33D064A}" type="pres">
      <dgm:prSet presAssocID="{153054FA-2080-48DA-8955-44F4C0C9EE32}" presName="rootText3" presStyleLbl="asst1" presStyleIdx="0" presStyleCnt="1">
        <dgm:presLayoutVars>
          <dgm:chPref val="3"/>
        </dgm:presLayoutVars>
      </dgm:prSet>
      <dgm:spPr/>
    </dgm:pt>
    <dgm:pt modelId="{83EEB2DA-3B50-403C-B830-CDC8541AA896}" type="pres">
      <dgm:prSet presAssocID="{153054FA-2080-48DA-8955-44F4C0C9EE32}" presName="rootConnector3" presStyleLbl="asst1" presStyleIdx="0" presStyleCnt="1"/>
      <dgm:spPr/>
    </dgm:pt>
    <dgm:pt modelId="{A567BA62-F35F-42C0-AA5F-131FF852C1C0}" type="pres">
      <dgm:prSet presAssocID="{153054FA-2080-48DA-8955-44F4C0C9EE32}" presName="hierChild6" presStyleCnt="0"/>
      <dgm:spPr/>
    </dgm:pt>
    <dgm:pt modelId="{0E467920-8CD0-45AF-BBE7-6187BA65126E}" type="pres">
      <dgm:prSet presAssocID="{153054FA-2080-48DA-8955-44F4C0C9EE32}" presName="hierChild7" presStyleCnt="0"/>
      <dgm:spPr/>
    </dgm:pt>
  </dgm:ptLst>
  <dgm:cxnLst>
    <dgm:cxn modelId="{4070C710-D349-4AF1-A826-50F741757540}" type="presOf" srcId="{E6C73C9B-E902-4ED4-896F-264759A57267}" destId="{B48F4576-1A63-46E1-8FE6-48AE3B5842AD}" srcOrd="1" destOrd="0" presId="urn:microsoft.com/office/officeart/2005/8/layout/orgChart1"/>
    <dgm:cxn modelId="{CE7DD325-A5B9-439F-AFD0-1B7FA1CF0AD0}" type="presOf" srcId="{EC191563-AEB6-45CA-AF86-F8F28688866D}" destId="{E81992E6-9D42-43F4-A119-4B18C89791AC}" srcOrd="0" destOrd="0" presId="urn:microsoft.com/office/officeart/2005/8/layout/orgChart1"/>
    <dgm:cxn modelId="{2A4ACB28-A239-4745-9B3A-0507AB79206E}" srcId="{D69658E8-9EF8-4E22-B564-039D7FC0C50E}" destId="{E6C73C9B-E902-4ED4-896F-264759A57267}" srcOrd="4" destOrd="0" parTransId="{E63F9997-DEE0-41BD-97B7-E95DB02784DC}" sibTransId="{BABFEE6E-90E2-4E20-9470-D65C6CF1F16F}"/>
    <dgm:cxn modelId="{67D0782B-E4A2-47A4-B311-FC02EBAF101D}" srcId="{D69658E8-9EF8-4E22-B564-039D7FC0C50E}" destId="{D514EDFB-18C8-4F92-8E7A-3BEE1C465F92}" srcOrd="3" destOrd="0" parTransId="{51C96604-22AE-4412-A916-6C0830B19BE5}" sibTransId="{4A7FEED4-B405-4131-8DFD-D8B9DCE4DCAB}"/>
    <dgm:cxn modelId="{AF62E835-F319-49D5-8ECA-CCDABBCA1EAC}" type="presOf" srcId="{2A04DD7E-B453-4605-AD50-C5E758B0C857}" destId="{D02F016F-2360-4812-A06B-9394843B1678}" srcOrd="1" destOrd="0" presId="urn:microsoft.com/office/officeart/2005/8/layout/orgChart1"/>
    <dgm:cxn modelId="{281DD041-11EC-4C61-8367-2289A8D74086}" type="presOf" srcId="{E63F9997-DEE0-41BD-97B7-E95DB02784DC}" destId="{5A831127-EE03-4B9C-AA31-A8B2F18E3952}" srcOrd="0" destOrd="0" presId="urn:microsoft.com/office/officeart/2005/8/layout/orgChart1"/>
    <dgm:cxn modelId="{F516B86F-69EA-48B8-9A5A-929E9052E267}" type="presOf" srcId="{D514EDFB-18C8-4F92-8E7A-3BEE1C465F92}" destId="{ECF14F26-F71B-4AE6-A0B5-ABCFDCCFB784}" srcOrd="1" destOrd="0" presId="urn:microsoft.com/office/officeart/2005/8/layout/orgChart1"/>
    <dgm:cxn modelId="{4C9CB47B-6520-4039-9FCD-F3FB1E96D651}" type="presOf" srcId="{D514EDFB-18C8-4F92-8E7A-3BEE1C465F92}" destId="{40FBE23C-4423-472E-AB31-8FF62C9E057A}" srcOrd="0" destOrd="0" presId="urn:microsoft.com/office/officeart/2005/8/layout/orgChart1"/>
    <dgm:cxn modelId="{3C153E7D-D2D0-4D72-835E-E164A349A86E}" type="presOf" srcId="{38DA4660-4A78-45AE-84CC-A017B6F85214}" destId="{210A412F-D875-4366-BD06-40428C353DFC}" srcOrd="0" destOrd="0" presId="urn:microsoft.com/office/officeart/2005/8/layout/orgChart1"/>
    <dgm:cxn modelId="{7F6BEC9A-A17C-480A-98E9-0689AC80E936}" srcId="{D69658E8-9EF8-4E22-B564-039D7FC0C50E}" destId="{1952D66B-A5BE-4231-8F57-A643E06FC307}" srcOrd="2" destOrd="0" parTransId="{C0A25AE0-D557-44F4-AE93-24E5751821BD}" sibTransId="{6B6D92FF-FCD8-4B17-8872-2C3450048CCD}"/>
    <dgm:cxn modelId="{04DF27A0-8026-48B3-8608-49EC984000CF}" type="presOf" srcId="{2A04DD7E-B453-4605-AD50-C5E758B0C857}" destId="{2ABCF556-C05C-4BFA-8670-D20E7BEC0047}" srcOrd="0" destOrd="0" presId="urn:microsoft.com/office/officeart/2005/8/layout/orgChart1"/>
    <dgm:cxn modelId="{6CFEC3A8-2B99-486C-9F3E-D0F00D9D0D76}" type="presOf" srcId="{D69658E8-9EF8-4E22-B564-039D7FC0C50E}" destId="{5A54E4F2-622A-49C8-9D4A-D68C9C462853}" srcOrd="1" destOrd="0" presId="urn:microsoft.com/office/officeart/2005/8/layout/orgChart1"/>
    <dgm:cxn modelId="{589586B4-0203-4BC1-A33C-89129207985E}" srcId="{D69658E8-9EF8-4E22-B564-039D7FC0C50E}" destId="{153054FA-2080-48DA-8955-44F4C0C9EE32}" srcOrd="0" destOrd="0" parTransId="{7E103ACE-6269-4DE1-BCEE-A23B90924C04}" sibTransId="{0AB2E9F3-53B5-4376-8643-D6A3EDB0DA72}"/>
    <dgm:cxn modelId="{73BF25B5-09D6-4F81-8E67-580CF5FD7986}" type="presOf" srcId="{1952D66B-A5BE-4231-8F57-A643E06FC307}" destId="{8A2491D1-CDD7-4C90-816C-416F6FAB04ED}" srcOrd="1" destOrd="0" presId="urn:microsoft.com/office/officeart/2005/8/layout/orgChart1"/>
    <dgm:cxn modelId="{145C38BC-375E-4DE5-AEEE-73A2024897AD}" type="presOf" srcId="{C0A25AE0-D557-44F4-AE93-24E5751821BD}" destId="{27749554-EAFF-41D7-8A76-0DC2D7DAB58A}" srcOrd="0" destOrd="0" presId="urn:microsoft.com/office/officeart/2005/8/layout/orgChart1"/>
    <dgm:cxn modelId="{34F4A6BD-4D10-46F0-8CAB-F02E068D033C}" type="presOf" srcId="{E6C73C9B-E902-4ED4-896F-264759A57267}" destId="{7509B1EA-79F1-4FF4-B4B0-A62C13C5DABB}" srcOrd="0" destOrd="0" presId="urn:microsoft.com/office/officeart/2005/8/layout/orgChart1"/>
    <dgm:cxn modelId="{0844CFBD-1C39-402E-B29F-2EABC29E3578}" type="presOf" srcId="{7E103ACE-6269-4DE1-BCEE-A23B90924C04}" destId="{4A554189-AE41-4A76-9275-B6CFBA22A0D4}" srcOrd="0" destOrd="0" presId="urn:microsoft.com/office/officeart/2005/8/layout/orgChart1"/>
    <dgm:cxn modelId="{A79E9CC0-66C9-459D-8E05-561B70215C68}" type="presOf" srcId="{51C96604-22AE-4412-A916-6C0830B19BE5}" destId="{9D47B4C7-4320-4E52-B9C6-5808D8CAF42F}" srcOrd="0" destOrd="0" presId="urn:microsoft.com/office/officeart/2005/8/layout/orgChart1"/>
    <dgm:cxn modelId="{C74CF4C1-9623-42AB-A10D-2D92937AC70C}" srcId="{D69658E8-9EF8-4E22-B564-039D7FC0C50E}" destId="{2A04DD7E-B453-4605-AD50-C5E758B0C857}" srcOrd="1" destOrd="0" parTransId="{EC191563-AEB6-45CA-AF86-F8F28688866D}" sibTransId="{01B29A03-8CFA-491A-BCD3-EB6822BACDDB}"/>
    <dgm:cxn modelId="{693448C3-5247-4530-9024-942BB46D3CCD}" type="presOf" srcId="{153054FA-2080-48DA-8955-44F4C0C9EE32}" destId="{83EEB2DA-3B50-403C-B830-CDC8541AA896}" srcOrd="1" destOrd="0" presId="urn:microsoft.com/office/officeart/2005/8/layout/orgChart1"/>
    <dgm:cxn modelId="{D2C63BD5-C9B3-437B-A044-047F3C310CE4}" type="presOf" srcId="{1952D66B-A5BE-4231-8F57-A643E06FC307}" destId="{A2D4DC99-9689-450C-8468-032CEB054959}" srcOrd="0" destOrd="0" presId="urn:microsoft.com/office/officeart/2005/8/layout/orgChart1"/>
    <dgm:cxn modelId="{DD87D9EF-2AEA-4AAB-8DF0-F367F22EEEE1}" type="presOf" srcId="{153054FA-2080-48DA-8955-44F4C0C9EE32}" destId="{A1B906E1-F704-4746-9E65-4209B33D064A}" srcOrd="0" destOrd="0" presId="urn:microsoft.com/office/officeart/2005/8/layout/orgChart1"/>
    <dgm:cxn modelId="{601903F9-E677-4AB6-8D2D-6C6E4FC03516}" type="presOf" srcId="{D69658E8-9EF8-4E22-B564-039D7FC0C50E}" destId="{71418CD5-1FB7-4D03-9089-19B2BA2844BF}" srcOrd="0" destOrd="0" presId="urn:microsoft.com/office/officeart/2005/8/layout/orgChart1"/>
    <dgm:cxn modelId="{2644CDFB-FCD0-466E-AD99-62595BA5E726}" srcId="{38DA4660-4A78-45AE-84CC-A017B6F85214}" destId="{D69658E8-9EF8-4E22-B564-039D7FC0C50E}" srcOrd="0" destOrd="0" parTransId="{55A6CFD8-1611-43F7-B1A0-075312AD066E}" sibTransId="{A73D54F4-875D-43CA-B85B-791334926C89}"/>
    <dgm:cxn modelId="{A86ED0FA-12C1-4653-A9D5-815D6C515C15}" type="presParOf" srcId="{210A412F-D875-4366-BD06-40428C353DFC}" destId="{EDB6E779-CF89-4BB0-96B9-F69D241771B2}" srcOrd="0" destOrd="0" presId="urn:microsoft.com/office/officeart/2005/8/layout/orgChart1"/>
    <dgm:cxn modelId="{A2EDC5AD-8559-4FDC-826D-56BA09C48ED6}" type="presParOf" srcId="{EDB6E779-CF89-4BB0-96B9-F69D241771B2}" destId="{E0DC51DD-8CF1-4B88-837E-8CEF018CB6F1}" srcOrd="0" destOrd="0" presId="urn:microsoft.com/office/officeart/2005/8/layout/orgChart1"/>
    <dgm:cxn modelId="{CCF241A9-96F0-4E8D-B07D-0737C08634DA}" type="presParOf" srcId="{E0DC51DD-8CF1-4B88-837E-8CEF018CB6F1}" destId="{71418CD5-1FB7-4D03-9089-19B2BA2844BF}" srcOrd="0" destOrd="0" presId="urn:microsoft.com/office/officeart/2005/8/layout/orgChart1"/>
    <dgm:cxn modelId="{C70E7066-CA92-4A45-909A-F8119094FF71}" type="presParOf" srcId="{E0DC51DD-8CF1-4B88-837E-8CEF018CB6F1}" destId="{5A54E4F2-622A-49C8-9D4A-D68C9C462853}" srcOrd="1" destOrd="0" presId="urn:microsoft.com/office/officeart/2005/8/layout/orgChart1"/>
    <dgm:cxn modelId="{6A4E9D62-356F-4B57-A815-1225533D51A6}" type="presParOf" srcId="{EDB6E779-CF89-4BB0-96B9-F69D241771B2}" destId="{7EBD83FB-5456-4346-A6F1-AFD88EA22648}" srcOrd="1" destOrd="0" presId="urn:microsoft.com/office/officeart/2005/8/layout/orgChart1"/>
    <dgm:cxn modelId="{0B3FE9D8-7FC9-4428-A396-564EBEBC2F09}" type="presParOf" srcId="{7EBD83FB-5456-4346-A6F1-AFD88EA22648}" destId="{E81992E6-9D42-43F4-A119-4B18C89791AC}" srcOrd="0" destOrd="0" presId="urn:microsoft.com/office/officeart/2005/8/layout/orgChart1"/>
    <dgm:cxn modelId="{6BAF4B4B-948C-4015-AE1C-8AE11A59B6CB}" type="presParOf" srcId="{7EBD83FB-5456-4346-A6F1-AFD88EA22648}" destId="{A8AB8C4A-1AB9-4738-AF95-61532961B2BA}" srcOrd="1" destOrd="0" presId="urn:microsoft.com/office/officeart/2005/8/layout/orgChart1"/>
    <dgm:cxn modelId="{75E509A4-2DA8-4809-A6E0-F42F8BFCB29D}" type="presParOf" srcId="{A8AB8C4A-1AB9-4738-AF95-61532961B2BA}" destId="{C3739CE4-5282-4726-8619-24F5D67EA639}" srcOrd="0" destOrd="0" presId="urn:microsoft.com/office/officeart/2005/8/layout/orgChart1"/>
    <dgm:cxn modelId="{BF2F682B-31D7-40FD-A0AC-1781C7A6B848}" type="presParOf" srcId="{C3739CE4-5282-4726-8619-24F5D67EA639}" destId="{2ABCF556-C05C-4BFA-8670-D20E7BEC0047}" srcOrd="0" destOrd="0" presId="urn:microsoft.com/office/officeart/2005/8/layout/orgChart1"/>
    <dgm:cxn modelId="{BC7248FA-2357-4DC7-A2B3-27855A480D7E}" type="presParOf" srcId="{C3739CE4-5282-4726-8619-24F5D67EA639}" destId="{D02F016F-2360-4812-A06B-9394843B1678}" srcOrd="1" destOrd="0" presId="urn:microsoft.com/office/officeart/2005/8/layout/orgChart1"/>
    <dgm:cxn modelId="{AF84EE48-9984-4479-A548-D8943CC2E9D8}" type="presParOf" srcId="{A8AB8C4A-1AB9-4738-AF95-61532961B2BA}" destId="{6B719044-23A9-4FBC-A679-95412A195C38}" srcOrd="1" destOrd="0" presId="urn:microsoft.com/office/officeart/2005/8/layout/orgChart1"/>
    <dgm:cxn modelId="{9F97A772-6D07-4F47-B6FE-CAA263FF273B}" type="presParOf" srcId="{A8AB8C4A-1AB9-4738-AF95-61532961B2BA}" destId="{BFC2ED14-ECF3-4C64-A7B6-1128589F5686}" srcOrd="2" destOrd="0" presId="urn:microsoft.com/office/officeart/2005/8/layout/orgChart1"/>
    <dgm:cxn modelId="{EFF2DB9D-FD0B-477F-B634-D2929689B1B3}" type="presParOf" srcId="{7EBD83FB-5456-4346-A6F1-AFD88EA22648}" destId="{27749554-EAFF-41D7-8A76-0DC2D7DAB58A}" srcOrd="2" destOrd="0" presId="urn:microsoft.com/office/officeart/2005/8/layout/orgChart1"/>
    <dgm:cxn modelId="{7E177E8B-3FE8-4AC1-A29F-BF8E352E0830}" type="presParOf" srcId="{7EBD83FB-5456-4346-A6F1-AFD88EA22648}" destId="{9380789E-B320-4D82-AD4F-887FF490F79F}" srcOrd="3" destOrd="0" presId="urn:microsoft.com/office/officeart/2005/8/layout/orgChart1"/>
    <dgm:cxn modelId="{7363DF26-B55B-4EF7-B64B-0D48985E0EAF}" type="presParOf" srcId="{9380789E-B320-4D82-AD4F-887FF490F79F}" destId="{C2A2F870-5B26-480E-9F63-D78EC7E63BB8}" srcOrd="0" destOrd="0" presId="urn:microsoft.com/office/officeart/2005/8/layout/orgChart1"/>
    <dgm:cxn modelId="{85336D89-096D-4E0E-88EF-80DE94ACAABD}" type="presParOf" srcId="{C2A2F870-5B26-480E-9F63-D78EC7E63BB8}" destId="{A2D4DC99-9689-450C-8468-032CEB054959}" srcOrd="0" destOrd="0" presId="urn:microsoft.com/office/officeart/2005/8/layout/orgChart1"/>
    <dgm:cxn modelId="{35E03EE5-B8DB-4A97-A66F-23F86B93DDA8}" type="presParOf" srcId="{C2A2F870-5B26-480E-9F63-D78EC7E63BB8}" destId="{8A2491D1-CDD7-4C90-816C-416F6FAB04ED}" srcOrd="1" destOrd="0" presId="urn:microsoft.com/office/officeart/2005/8/layout/orgChart1"/>
    <dgm:cxn modelId="{A24E39A5-9177-46C6-9157-3AAD46FEAD21}" type="presParOf" srcId="{9380789E-B320-4D82-AD4F-887FF490F79F}" destId="{5DFBE848-9891-4346-B046-45BFF6866348}" srcOrd="1" destOrd="0" presId="urn:microsoft.com/office/officeart/2005/8/layout/orgChart1"/>
    <dgm:cxn modelId="{A8DBD245-C880-48C6-ADE5-DD0E2AB884BB}" type="presParOf" srcId="{9380789E-B320-4D82-AD4F-887FF490F79F}" destId="{E1BB88FF-FC30-447C-9F8A-6A9F03A2C127}" srcOrd="2" destOrd="0" presId="urn:microsoft.com/office/officeart/2005/8/layout/orgChart1"/>
    <dgm:cxn modelId="{4A63CE36-1073-44DE-BB49-00482D0530EB}" type="presParOf" srcId="{7EBD83FB-5456-4346-A6F1-AFD88EA22648}" destId="{9D47B4C7-4320-4E52-B9C6-5808D8CAF42F}" srcOrd="4" destOrd="0" presId="urn:microsoft.com/office/officeart/2005/8/layout/orgChart1"/>
    <dgm:cxn modelId="{5929EA1A-3CB8-4B63-A149-CB1044DB0EA8}" type="presParOf" srcId="{7EBD83FB-5456-4346-A6F1-AFD88EA22648}" destId="{5D504066-92B4-4375-AABD-278F25952FD9}" srcOrd="5" destOrd="0" presId="urn:microsoft.com/office/officeart/2005/8/layout/orgChart1"/>
    <dgm:cxn modelId="{26C66F13-1AD5-400A-AA24-CF10CD9BF7E4}" type="presParOf" srcId="{5D504066-92B4-4375-AABD-278F25952FD9}" destId="{CD81CEFF-8EF1-4120-A8EA-70A716BA9729}" srcOrd="0" destOrd="0" presId="urn:microsoft.com/office/officeart/2005/8/layout/orgChart1"/>
    <dgm:cxn modelId="{1984A42F-DA52-4E45-82EF-6296F1A68261}" type="presParOf" srcId="{CD81CEFF-8EF1-4120-A8EA-70A716BA9729}" destId="{40FBE23C-4423-472E-AB31-8FF62C9E057A}" srcOrd="0" destOrd="0" presId="urn:microsoft.com/office/officeart/2005/8/layout/orgChart1"/>
    <dgm:cxn modelId="{2EB83D1E-4D90-48AD-B065-A3A4A0B9166B}" type="presParOf" srcId="{CD81CEFF-8EF1-4120-A8EA-70A716BA9729}" destId="{ECF14F26-F71B-4AE6-A0B5-ABCFDCCFB784}" srcOrd="1" destOrd="0" presId="urn:microsoft.com/office/officeart/2005/8/layout/orgChart1"/>
    <dgm:cxn modelId="{50FA2BBC-6463-438D-B3EE-CC6D84CC6C0F}" type="presParOf" srcId="{5D504066-92B4-4375-AABD-278F25952FD9}" destId="{4A98BD17-8A7A-4435-991C-F83754D81ABB}" srcOrd="1" destOrd="0" presId="urn:microsoft.com/office/officeart/2005/8/layout/orgChart1"/>
    <dgm:cxn modelId="{984BCB96-1C9F-40E6-A28E-F0FEA075594F}" type="presParOf" srcId="{5D504066-92B4-4375-AABD-278F25952FD9}" destId="{FADD143E-7E48-4E80-9AF7-3C5E1F12D396}" srcOrd="2" destOrd="0" presId="urn:microsoft.com/office/officeart/2005/8/layout/orgChart1"/>
    <dgm:cxn modelId="{3B6B2298-F567-4D75-8F92-08372E737B89}" type="presParOf" srcId="{7EBD83FB-5456-4346-A6F1-AFD88EA22648}" destId="{5A831127-EE03-4B9C-AA31-A8B2F18E3952}" srcOrd="6" destOrd="0" presId="urn:microsoft.com/office/officeart/2005/8/layout/orgChart1"/>
    <dgm:cxn modelId="{42A3EAD9-71EA-4367-9A7C-CB471BC0C528}" type="presParOf" srcId="{7EBD83FB-5456-4346-A6F1-AFD88EA22648}" destId="{23A37D6B-3B95-46E1-8E55-9E740DDFE8F6}" srcOrd="7" destOrd="0" presId="urn:microsoft.com/office/officeart/2005/8/layout/orgChart1"/>
    <dgm:cxn modelId="{90F2AD31-6491-4CE3-948E-968AC787D021}" type="presParOf" srcId="{23A37D6B-3B95-46E1-8E55-9E740DDFE8F6}" destId="{ABD4A6D4-9E97-4E2E-B46D-557C7C550978}" srcOrd="0" destOrd="0" presId="urn:microsoft.com/office/officeart/2005/8/layout/orgChart1"/>
    <dgm:cxn modelId="{8FE7A1FF-5EDB-40B3-908A-AB771315649A}" type="presParOf" srcId="{ABD4A6D4-9E97-4E2E-B46D-557C7C550978}" destId="{7509B1EA-79F1-4FF4-B4B0-A62C13C5DABB}" srcOrd="0" destOrd="0" presId="urn:microsoft.com/office/officeart/2005/8/layout/orgChart1"/>
    <dgm:cxn modelId="{2E7BC9CB-FD2D-4EA4-B22C-0B2D78EB8BBE}" type="presParOf" srcId="{ABD4A6D4-9E97-4E2E-B46D-557C7C550978}" destId="{B48F4576-1A63-46E1-8FE6-48AE3B5842AD}" srcOrd="1" destOrd="0" presId="urn:microsoft.com/office/officeart/2005/8/layout/orgChart1"/>
    <dgm:cxn modelId="{54293C90-3180-4EC4-B5CD-03D95ACC38B1}" type="presParOf" srcId="{23A37D6B-3B95-46E1-8E55-9E740DDFE8F6}" destId="{6910D15A-AFB5-4E74-B7A5-51CB8BE70B8B}" srcOrd="1" destOrd="0" presId="urn:microsoft.com/office/officeart/2005/8/layout/orgChart1"/>
    <dgm:cxn modelId="{1D756F56-9348-4522-9715-3F77EBCCF00C}" type="presParOf" srcId="{23A37D6B-3B95-46E1-8E55-9E740DDFE8F6}" destId="{F2046FBA-6587-43B0-B329-EBD11DC3EBCA}" srcOrd="2" destOrd="0" presId="urn:microsoft.com/office/officeart/2005/8/layout/orgChart1"/>
    <dgm:cxn modelId="{FB7E433B-FE4A-48D9-9508-BA6F78C3EF22}" type="presParOf" srcId="{EDB6E779-CF89-4BB0-96B9-F69D241771B2}" destId="{45F430B1-9319-4DCF-A8AD-0C1E00A9B767}" srcOrd="2" destOrd="0" presId="urn:microsoft.com/office/officeart/2005/8/layout/orgChart1"/>
    <dgm:cxn modelId="{CF1E4290-1391-4E25-B258-BED3E497BA9E}" type="presParOf" srcId="{45F430B1-9319-4DCF-A8AD-0C1E00A9B767}" destId="{4A554189-AE41-4A76-9275-B6CFBA22A0D4}" srcOrd="0" destOrd="0" presId="urn:microsoft.com/office/officeart/2005/8/layout/orgChart1"/>
    <dgm:cxn modelId="{904C30A2-A5BB-49DD-AB3F-D5B50B5BD370}" type="presParOf" srcId="{45F430B1-9319-4DCF-A8AD-0C1E00A9B767}" destId="{DFA098D4-4825-44F6-9593-EE1BBA09BCE2}" srcOrd="1" destOrd="0" presId="urn:microsoft.com/office/officeart/2005/8/layout/orgChart1"/>
    <dgm:cxn modelId="{87ABE175-DC1F-434E-88F9-8408967A19D6}" type="presParOf" srcId="{DFA098D4-4825-44F6-9593-EE1BBA09BCE2}" destId="{15F82E19-6E58-4C01-8211-D9BA2A187EE9}" srcOrd="0" destOrd="0" presId="urn:microsoft.com/office/officeart/2005/8/layout/orgChart1"/>
    <dgm:cxn modelId="{9F8846D9-3F4A-49F9-830D-BA6F4F117F5B}" type="presParOf" srcId="{15F82E19-6E58-4C01-8211-D9BA2A187EE9}" destId="{A1B906E1-F704-4746-9E65-4209B33D064A}" srcOrd="0" destOrd="0" presId="urn:microsoft.com/office/officeart/2005/8/layout/orgChart1"/>
    <dgm:cxn modelId="{50DE40BF-0349-43FB-BC0B-454F56BFB960}" type="presParOf" srcId="{15F82E19-6E58-4C01-8211-D9BA2A187EE9}" destId="{83EEB2DA-3B50-403C-B830-CDC8541AA896}" srcOrd="1" destOrd="0" presId="urn:microsoft.com/office/officeart/2005/8/layout/orgChart1"/>
    <dgm:cxn modelId="{04FBA25C-5868-425F-B8C2-65AED849E74A}" type="presParOf" srcId="{DFA098D4-4825-44F6-9593-EE1BBA09BCE2}" destId="{A567BA62-F35F-42C0-AA5F-131FF852C1C0}" srcOrd="1" destOrd="0" presId="urn:microsoft.com/office/officeart/2005/8/layout/orgChart1"/>
    <dgm:cxn modelId="{94C55B02-4828-4A68-88BB-1ED5193FA54E}" type="presParOf" srcId="{DFA098D4-4825-44F6-9593-EE1BBA09BCE2}" destId="{0E467920-8CD0-45AF-BBE7-6187BA65126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554189-AE41-4A76-9275-B6CFBA22A0D4}">
      <dsp:nvSpPr>
        <dsp:cNvPr id="0" name=""/>
        <dsp:cNvSpPr/>
      </dsp:nvSpPr>
      <dsp:spPr>
        <a:xfrm>
          <a:off x="2517666" y="1014816"/>
          <a:ext cx="119488" cy="523471"/>
        </a:xfrm>
        <a:custGeom>
          <a:avLst/>
          <a:gdLst/>
          <a:ahLst/>
          <a:cxnLst/>
          <a:rect l="0" t="0" r="0" b="0"/>
          <a:pathLst>
            <a:path>
              <a:moveTo>
                <a:pt x="119488" y="0"/>
              </a:moveTo>
              <a:lnTo>
                <a:pt x="119488" y="523471"/>
              </a:lnTo>
              <a:lnTo>
                <a:pt x="0" y="523471"/>
              </a:lnTo>
            </a:path>
          </a:pathLst>
        </a:custGeom>
        <a:noFill/>
        <a:ln w="254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31127-EE03-4B9C-AA31-A8B2F18E3952}">
      <dsp:nvSpPr>
        <dsp:cNvPr id="0" name=""/>
        <dsp:cNvSpPr/>
      </dsp:nvSpPr>
      <dsp:spPr>
        <a:xfrm>
          <a:off x="2637155" y="1014816"/>
          <a:ext cx="2065436" cy="104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7454"/>
              </a:lnTo>
              <a:lnTo>
                <a:pt x="2065436" y="927454"/>
              </a:lnTo>
              <a:lnTo>
                <a:pt x="2065436" y="1046942"/>
              </a:lnTo>
            </a:path>
          </a:pathLst>
        </a:custGeom>
        <a:noFill/>
        <a:ln w="254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7B4C7-4320-4E52-B9C6-5808D8CAF42F}">
      <dsp:nvSpPr>
        <dsp:cNvPr id="0" name=""/>
        <dsp:cNvSpPr/>
      </dsp:nvSpPr>
      <dsp:spPr>
        <a:xfrm>
          <a:off x="2637155" y="1014816"/>
          <a:ext cx="688478" cy="104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7454"/>
              </a:lnTo>
              <a:lnTo>
                <a:pt x="688478" y="927454"/>
              </a:lnTo>
              <a:lnTo>
                <a:pt x="688478" y="1046942"/>
              </a:lnTo>
            </a:path>
          </a:pathLst>
        </a:custGeom>
        <a:noFill/>
        <a:ln w="254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749554-EAFF-41D7-8A76-0DC2D7DAB58A}">
      <dsp:nvSpPr>
        <dsp:cNvPr id="0" name=""/>
        <dsp:cNvSpPr/>
      </dsp:nvSpPr>
      <dsp:spPr>
        <a:xfrm>
          <a:off x="1948676" y="1014816"/>
          <a:ext cx="688478" cy="1046942"/>
        </a:xfrm>
        <a:custGeom>
          <a:avLst/>
          <a:gdLst/>
          <a:ahLst/>
          <a:cxnLst/>
          <a:rect l="0" t="0" r="0" b="0"/>
          <a:pathLst>
            <a:path>
              <a:moveTo>
                <a:pt x="688478" y="0"/>
              </a:moveTo>
              <a:lnTo>
                <a:pt x="688478" y="927454"/>
              </a:lnTo>
              <a:lnTo>
                <a:pt x="0" y="927454"/>
              </a:lnTo>
              <a:lnTo>
                <a:pt x="0" y="1046942"/>
              </a:lnTo>
            </a:path>
          </a:pathLst>
        </a:custGeom>
        <a:noFill/>
        <a:ln w="254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992E6-9D42-43F4-A119-4B18C89791AC}">
      <dsp:nvSpPr>
        <dsp:cNvPr id="0" name=""/>
        <dsp:cNvSpPr/>
      </dsp:nvSpPr>
      <dsp:spPr>
        <a:xfrm>
          <a:off x="571718" y="1014816"/>
          <a:ext cx="2065436" cy="1046942"/>
        </a:xfrm>
        <a:custGeom>
          <a:avLst/>
          <a:gdLst/>
          <a:ahLst/>
          <a:cxnLst/>
          <a:rect l="0" t="0" r="0" b="0"/>
          <a:pathLst>
            <a:path>
              <a:moveTo>
                <a:pt x="2065436" y="0"/>
              </a:moveTo>
              <a:lnTo>
                <a:pt x="2065436" y="927454"/>
              </a:lnTo>
              <a:lnTo>
                <a:pt x="0" y="927454"/>
              </a:lnTo>
              <a:lnTo>
                <a:pt x="0" y="1046942"/>
              </a:lnTo>
            </a:path>
          </a:pathLst>
        </a:custGeom>
        <a:noFill/>
        <a:ln w="254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18CD5-1FB7-4D03-9089-19B2BA2844BF}">
      <dsp:nvSpPr>
        <dsp:cNvPr id="0" name=""/>
        <dsp:cNvSpPr/>
      </dsp:nvSpPr>
      <dsp:spPr>
        <a:xfrm>
          <a:off x="2068164" y="445825"/>
          <a:ext cx="1137981" cy="568990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100" b="0" i="0" kern="1200"/>
            <a:t>總經理</a:t>
          </a:r>
          <a:endParaRPr lang="zh-TW" altLang="en-US" sz="2100" kern="1200"/>
        </a:p>
      </dsp:txBody>
      <dsp:txXfrm>
        <a:off x="2068164" y="445825"/>
        <a:ext cx="1137981" cy="568990"/>
      </dsp:txXfrm>
    </dsp:sp>
    <dsp:sp modelId="{2ABCF556-C05C-4BFA-8670-D20E7BEC0047}">
      <dsp:nvSpPr>
        <dsp:cNvPr id="0" name=""/>
        <dsp:cNvSpPr/>
      </dsp:nvSpPr>
      <dsp:spPr>
        <a:xfrm>
          <a:off x="2728" y="2061758"/>
          <a:ext cx="1137981" cy="568990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100" b="0" i="0" kern="1200"/>
            <a:t>人事部</a:t>
          </a:r>
          <a:endParaRPr lang="zh-TW" altLang="en-US" sz="2100" kern="1200"/>
        </a:p>
      </dsp:txBody>
      <dsp:txXfrm>
        <a:off x="2728" y="2061758"/>
        <a:ext cx="1137981" cy="568990"/>
      </dsp:txXfrm>
    </dsp:sp>
    <dsp:sp modelId="{A2D4DC99-9689-450C-8468-032CEB054959}">
      <dsp:nvSpPr>
        <dsp:cNvPr id="0" name=""/>
        <dsp:cNvSpPr/>
      </dsp:nvSpPr>
      <dsp:spPr>
        <a:xfrm>
          <a:off x="1379685" y="2061758"/>
          <a:ext cx="1137981" cy="568990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100" b="0" i="0" kern="1200"/>
            <a:t>財務部</a:t>
          </a:r>
          <a:endParaRPr lang="zh-TW" altLang="en-US" sz="2100" kern="1200"/>
        </a:p>
      </dsp:txBody>
      <dsp:txXfrm>
        <a:off x="1379685" y="2061758"/>
        <a:ext cx="1137981" cy="568990"/>
      </dsp:txXfrm>
    </dsp:sp>
    <dsp:sp modelId="{40FBE23C-4423-472E-AB31-8FF62C9E057A}">
      <dsp:nvSpPr>
        <dsp:cNvPr id="0" name=""/>
        <dsp:cNvSpPr/>
      </dsp:nvSpPr>
      <dsp:spPr>
        <a:xfrm>
          <a:off x="2756643" y="2061758"/>
          <a:ext cx="1137981" cy="568990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100" b="0" i="0" kern="1200"/>
            <a:t>企劃部</a:t>
          </a:r>
          <a:endParaRPr lang="zh-TW" altLang="en-US" sz="2100" kern="1200"/>
        </a:p>
      </dsp:txBody>
      <dsp:txXfrm>
        <a:off x="2756643" y="2061758"/>
        <a:ext cx="1137981" cy="568990"/>
      </dsp:txXfrm>
    </dsp:sp>
    <dsp:sp modelId="{7509B1EA-79F1-4FF4-B4B0-A62C13C5DABB}">
      <dsp:nvSpPr>
        <dsp:cNvPr id="0" name=""/>
        <dsp:cNvSpPr/>
      </dsp:nvSpPr>
      <dsp:spPr>
        <a:xfrm>
          <a:off x="4133600" y="2061758"/>
          <a:ext cx="1137981" cy="568990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100" b="0" i="0" kern="1200"/>
            <a:t>管理部</a:t>
          </a:r>
          <a:endParaRPr lang="zh-TW" altLang="en-US" sz="2100" kern="1200"/>
        </a:p>
      </dsp:txBody>
      <dsp:txXfrm>
        <a:off x="4133600" y="2061758"/>
        <a:ext cx="1137981" cy="568990"/>
      </dsp:txXfrm>
    </dsp:sp>
    <dsp:sp modelId="{A1B906E1-F704-4746-9E65-4209B33D064A}">
      <dsp:nvSpPr>
        <dsp:cNvPr id="0" name=""/>
        <dsp:cNvSpPr/>
      </dsp:nvSpPr>
      <dsp:spPr>
        <a:xfrm>
          <a:off x="1379685" y="1253792"/>
          <a:ext cx="1137981" cy="568990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100" b="0" i="0" kern="1200"/>
            <a:t>特別助理</a:t>
          </a:r>
          <a:endParaRPr lang="zh-TW" altLang="en-US" sz="2100" kern="1200"/>
        </a:p>
      </dsp:txBody>
      <dsp:txXfrm>
        <a:off x="1379685" y="1253792"/>
        <a:ext cx="1137981" cy="568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黃冠豪</cp:lastModifiedBy>
  <cp:revision>4</cp:revision>
  <dcterms:created xsi:type="dcterms:W3CDTF">2008-01-29T09:47:00Z</dcterms:created>
  <dcterms:modified xsi:type="dcterms:W3CDTF">2024-09-26T18:37:00Z</dcterms:modified>
</cp:coreProperties>
</file>