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8D" w:rsidRPr="00EF068D" w:rsidRDefault="00607D93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noProof/>
          <w:spacing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-876300</wp:posOffset>
            </wp:positionV>
            <wp:extent cx="3429000" cy="3028950"/>
            <wp:effectExtent l="19050" t="0" r="0" b="0"/>
            <wp:wrapNone/>
            <wp:docPr id="1" name="圖片 1" descr="E:\Documents and Settings\Bill\My Documents\My Pictures\Microsoft 多媒體藝廊\j0422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My Documents\My Pictures\Microsoft 多媒體藝廊\j04229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113" t="9615" r="24874" b="3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68D">
        <w:rPr>
          <w:rFonts w:hint="eastAsia"/>
          <w:spacing w:val="20"/>
        </w:rPr>
        <w:t>加拿大</w:t>
      </w:r>
      <w:r w:rsidR="00EF068D" w:rsidRPr="00EF068D">
        <w:rPr>
          <w:rFonts w:hint="eastAsia"/>
          <w:spacing w:val="20"/>
        </w:rPr>
        <w:t>旅遊計劃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1F" w:rsidRDefault="0087071F" w:rsidP="00EF068D">
      <w:r>
        <w:separator/>
      </w:r>
    </w:p>
  </w:endnote>
  <w:endnote w:type="continuationSeparator" w:id="1">
    <w:p w:rsidR="0087071F" w:rsidRDefault="0087071F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1F" w:rsidRDefault="0087071F" w:rsidP="00EF068D">
      <w:r>
        <w:separator/>
      </w:r>
    </w:p>
  </w:footnote>
  <w:footnote w:type="continuationSeparator" w:id="1">
    <w:p w:rsidR="0087071F" w:rsidRDefault="0087071F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15272E"/>
    <w:rsid w:val="00224209"/>
    <w:rsid w:val="00356FB8"/>
    <w:rsid w:val="003D1F56"/>
    <w:rsid w:val="00416490"/>
    <w:rsid w:val="004950FA"/>
    <w:rsid w:val="00564F39"/>
    <w:rsid w:val="006029C1"/>
    <w:rsid w:val="00607D93"/>
    <w:rsid w:val="006720EA"/>
    <w:rsid w:val="006A047B"/>
    <w:rsid w:val="00852DE3"/>
    <w:rsid w:val="0087071F"/>
    <w:rsid w:val="00A44557"/>
    <w:rsid w:val="00A54790"/>
    <w:rsid w:val="00AD178A"/>
    <w:rsid w:val="00B17BE0"/>
    <w:rsid w:val="00BC73ED"/>
    <w:rsid w:val="00CA72C7"/>
    <w:rsid w:val="00CD031D"/>
    <w:rsid w:val="00D646AA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4</cp:revision>
  <dcterms:created xsi:type="dcterms:W3CDTF">2008-01-29T13:17:00Z</dcterms:created>
  <dcterms:modified xsi:type="dcterms:W3CDTF">2008-01-29T13:33:00Z</dcterms:modified>
</cp:coreProperties>
</file>