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7BE" w:rsidRPr="00A40C35" w:rsidRDefault="008574AE" w:rsidP="00495D4C">
      <w:pPr>
        <w:spacing w:afterLines="50" w:line="360" w:lineRule="auto"/>
        <w:jc w:val="both"/>
        <w:rPr>
          <w:spacing w:val="20"/>
        </w:rPr>
      </w:pPr>
      <w:r w:rsidRPr="00A40C35">
        <w:rPr>
          <w:noProof/>
          <w:spacing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-424815</wp:posOffset>
            </wp:positionH>
            <wp:positionV relativeFrom="paragraph">
              <wp:posOffset>-464820</wp:posOffset>
            </wp:positionV>
            <wp:extent cx="362585" cy="403860"/>
            <wp:effectExtent l="0" t="0" r="0" b="0"/>
            <wp:wrapNone/>
            <wp:docPr id="1" name="圖片 1" descr="E:\Documents and Settings\Bill\Local Settings\Temporary Internet Files\Content.IE5\ILFX9OCK\MCj02131050000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s and Settings\Bill\Local Settings\Temporary Internet Files\Content.IE5\ILFX9OCK\MCj02131050000[1].wm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27BE" w:rsidRPr="00A40C35">
        <w:rPr>
          <w:spacing w:val="20"/>
        </w:rPr>
        <w:t>1989</w:t>
      </w:r>
      <w:r w:rsidR="008627BE" w:rsidRPr="00A40C35">
        <w:rPr>
          <w:spacing w:val="20"/>
        </w:rPr>
        <w:t>年諾貝爾醫學獎得主</w:t>
      </w:r>
      <w:r w:rsidR="008627BE" w:rsidRPr="00A40C35">
        <w:rPr>
          <w:spacing w:val="20"/>
        </w:rPr>
        <w:t>BI</w:t>
      </w:r>
      <w:r w:rsidR="00B9217F">
        <w:rPr>
          <w:rFonts w:hint="eastAsia"/>
          <w:spacing w:val="20"/>
        </w:rPr>
        <w:t xml:space="preserve"> </w:t>
      </w:r>
      <w:r w:rsidR="008627BE" w:rsidRPr="00A40C35">
        <w:rPr>
          <w:spacing w:val="20"/>
        </w:rPr>
        <w:t>Shop</w:t>
      </w:r>
      <w:r w:rsidR="008627BE" w:rsidRPr="00A40C35">
        <w:rPr>
          <w:spacing w:val="20"/>
        </w:rPr>
        <w:t>及</w:t>
      </w:r>
      <w:r w:rsidR="008627BE" w:rsidRPr="00A40C35">
        <w:rPr>
          <w:spacing w:val="20"/>
        </w:rPr>
        <w:t>Varmus</w:t>
      </w:r>
      <w:r w:rsidR="008627BE" w:rsidRPr="00A40C35">
        <w:rPr>
          <w:spacing w:val="20"/>
        </w:rPr>
        <w:t>博士發現，在正常細胞的</w:t>
      </w:r>
      <w:r w:rsidR="008627BE" w:rsidRPr="00A40C35">
        <w:rPr>
          <w:spacing w:val="20"/>
        </w:rPr>
        <w:t>DNA</w:t>
      </w:r>
      <w:r w:rsidR="008627BE" w:rsidRPr="00A40C35">
        <w:rPr>
          <w:spacing w:val="20"/>
        </w:rPr>
        <w:t>（去氧核糖核酸）中，就含有致癌基因，只要碰到致癌物質，就有可能發</w:t>
      </w:r>
      <w:smartTag w:uri="schemas-microsoft-com/jsun" w:element="stock">
        <w:r w:rsidR="008627BE" w:rsidRPr="00A40C35">
          <w:rPr>
            <w:spacing w:val="20"/>
          </w:rPr>
          <w:t>展成</w:t>
        </w:r>
      </w:smartTag>
      <w:r w:rsidR="008627BE" w:rsidRPr="00A40C35">
        <w:rPr>
          <w:spacing w:val="20"/>
        </w:rPr>
        <w:t>癌細胞。</w:t>
      </w:r>
    </w:p>
    <w:tbl>
      <w:tblPr>
        <w:tblStyle w:val="2-1"/>
        <w:tblW w:w="5000" w:type="pct"/>
        <w:tblLook w:val="04A0"/>
      </w:tblPr>
      <w:tblGrid>
        <w:gridCol w:w="1396"/>
        <w:gridCol w:w="1448"/>
        <w:gridCol w:w="1448"/>
        <w:gridCol w:w="1450"/>
        <w:gridCol w:w="1451"/>
        <w:gridCol w:w="1335"/>
      </w:tblGrid>
      <w:tr w:rsidR="008574AE" w:rsidTr="006858AA">
        <w:trPr>
          <w:cnfStyle w:val="100000000000"/>
        </w:trPr>
        <w:tc>
          <w:tcPr>
            <w:cnfStyle w:val="001000000100"/>
            <w:tcW w:w="818" w:type="pct"/>
            <w:noWrap/>
          </w:tcPr>
          <w:p w:rsidR="008574AE" w:rsidRDefault="00A40C35" w:rsidP="008574AE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件數統計</w:t>
            </w:r>
          </w:p>
        </w:tc>
        <w:tc>
          <w:tcPr>
            <w:tcW w:w="849" w:type="pct"/>
          </w:tcPr>
          <w:p w:rsidR="008574AE" w:rsidRDefault="00A40C35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2003</w:t>
            </w: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年</w:t>
            </w:r>
          </w:p>
        </w:tc>
        <w:tc>
          <w:tcPr>
            <w:tcW w:w="849" w:type="pct"/>
          </w:tcPr>
          <w:p w:rsidR="008574AE" w:rsidRDefault="00A40C35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2004</w:t>
            </w: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年</w:t>
            </w:r>
          </w:p>
        </w:tc>
        <w:tc>
          <w:tcPr>
            <w:tcW w:w="850" w:type="pct"/>
          </w:tcPr>
          <w:p w:rsidR="008574AE" w:rsidRDefault="00A40C35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2005</w:t>
            </w: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年</w:t>
            </w:r>
          </w:p>
        </w:tc>
        <w:tc>
          <w:tcPr>
            <w:tcW w:w="851" w:type="pct"/>
          </w:tcPr>
          <w:p w:rsidR="008574AE" w:rsidRDefault="00A40C35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2006</w:t>
            </w: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年</w:t>
            </w:r>
          </w:p>
        </w:tc>
        <w:tc>
          <w:tcPr>
            <w:tcW w:w="783" w:type="pct"/>
          </w:tcPr>
          <w:p w:rsidR="008574AE" w:rsidRDefault="00A40C35" w:rsidP="00A40C35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20007</w:t>
            </w: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年</w:t>
            </w:r>
          </w:p>
        </w:tc>
      </w:tr>
      <w:tr w:rsidR="00A40C35" w:rsidTr="007D71E9">
        <w:trPr>
          <w:cnfStyle w:val="000000100000"/>
        </w:trPr>
        <w:tc>
          <w:tcPr>
            <w:cnfStyle w:val="001000000000"/>
            <w:tcW w:w="818" w:type="pct"/>
            <w:noWrap/>
          </w:tcPr>
          <w:p w:rsidR="00A40C35" w:rsidRDefault="00A40C35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高血壓</w:t>
            </w:r>
          </w:p>
        </w:tc>
        <w:tc>
          <w:tcPr>
            <w:tcW w:w="849" w:type="pct"/>
          </w:tcPr>
          <w:p w:rsidR="00A40C35" w:rsidRDefault="00A40C35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2135</w:t>
            </w:r>
          </w:p>
        </w:tc>
        <w:tc>
          <w:tcPr>
            <w:tcW w:w="849" w:type="pct"/>
            <w:vAlign w:val="center"/>
          </w:tcPr>
          <w:p w:rsidR="00A40C35" w:rsidRDefault="00A40C35">
            <w:pPr>
              <w:jc w:val="right"/>
              <w:cnfStyle w:val="0000001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2669</w:t>
            </w:r>
          </w:p>
        </w:tc>
        <w:tc>
          <w:tcPr>
            <w:tcW w:w="850" w:type="pct"/>
            <w:vAlign w:val="center"/>
          </w:tcPr>
          <w:p w:rsidR="00A40C35" w:rsidRDefault="00A40C35">
            <w:pPr>
              <w:jc w:val="right"/>
              <w:cnfStyle w:val="0000001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3096</w:t>
            </w:r>
          </w:p>
        </w:tc>
        <w:tc>
          <w:tcPr>
            <w:tcW w:w="851" w:type="pct"/>
            <w:vAlign w:val="center"/>
          </w:tcPr>
          <w:p w:rsidR="00A40C35" w:rsidRDefault="00A40C35">
            <w:pPr>
              <w:jc w:val="right"/>
              <w:cnfStyle w:val="0000001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3416</w:t>
            </w:r>
          </w:p>
        </w:tc>
        <w:tc>
          <w:tcPr>
            <w:tcW w:w="783" w:type="pct"/>
            <w:vAlign w:val="center"/>
          </w:tcPr>
          <w:p w:rsidR="00A40C35" w:rsidRDefault="00A40C35">
            <w:pPr>
              <w:jc w:val="right"/>
              <w:cnfStyle w:val="0000001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3758</w:t>
            </w:r>
          </w:p>
        </w:tc>
      </w:tr>
      <w:tr w:rsidR="00A40C35" w:rsidTr="007D71E9">
        <w:tc>
          <w:tcPr>
            <w:cnfStyle w:val="001000000000"/>
            <w:tcW w:w="818" w:type="pct"/>
            <w:noWrap/>
          </w:tcPr>
          <w:p w:rsidR="00A40C35" w:rsidRDefault="00A40C35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癌症</w:t>
            </w:r>
          </w:p>
        </w:tc>
        <w:tc>
          <w:tcPr>
            <w:tcW w:w="849" w:type="pct"/>
          </w:tcPr>
          <w:p w:rsidR="00A40C35" w:rsidRDefault="00A40C35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2267</w:t>
            </w:r>
          </w:p>
        </w:tc>
        <w:tc>
          <w:tcPr>
            <w:tcW w:w="849" w:type="pct"/>
            <w:vAlign w:val="center"/>
          </w:tcPr>
          <w:p w:rsidR="00A40C35" w:rsidRDefault="00A40C35">
            <w:pPr>
              <w:jc w:val="right"/>
              <w:cnfStyle w:val="0000000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2834</w:t>
            </w:r>
          </w:p>
        </w:tc>
        <w:tc>
          <w:tcPr>
            <w:tcW w:w="850" w:type="pct"/>
            <w:vAlign w:val="center"/>
          </w:tcPr>
          <w:p w:rsidR="00A40C35" w:rsidRDefault="00A40C35">
            <w:pPr>
              <w:jc w:val="right"/>
              <w:cnfStyle w:val="0000000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3287</w:t>
            </w:r>
          </w:p>
        </w:tc>
        <w:tc>
          <w:tcPr>
            <w:tcW w:w="851" w:type="pct"/>
            <w:vAlign w:val="center"/>
          </w:tcPr>
          <w:p w:rsidR="00A40C35" w:rsidRDefault="00A40C35">
            <w:pPr>
              <w:jc w:val="right"/>
              <w:cnfStyle w:val="0000000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3627</w:t>
            </w:r>
          </w:p>
        </w:tc>
        <w:tc>
          <w:tcPr>
            <w:tcW w:w="783" w:type="pct"/>
            <w:vAlign w:val="center"/>
          </w:tcPr>
          <w:p w:rsidR="00A40C35" w:rsidRDefault="00A40C35">
            <w:pPr>
              <w:jc w:val="right"/>
              <w:cnfStyle w:val="0000000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3990</w:t>
            </w:r>
          </w:p>
        </w:tc>
      </w:tr>
      <w:tr w:rsidR="00A40C35" w:rsidTr="007D71E9">
        <w:trPr>
          <w:cnfStyle w:val="000000100000"/>
        </w:trPr>
        <w:tc>
          <w:tcPr>
            <w:cnfStyle w:val="001000000000"/>
            <w:tcW w:w="818" w:type="pct"/>
            <w:noWrap/>
          </w:tcPr>
          <w:p w:rsidR="00A40C35" w:rsidRDefault="00A40C35" w:rsidP="00A40C35"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中風</w:t>
            </w:r>
          </w:p>
        </w:tc>
        <w:tc>
          <w:tcPr>
            <w:tcW w:w="849" w:type="pct"/>
          </w:tcPr>
          <w:p w:rsidR="00A40C35" w:rsidRDefault="00A40C35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1509</w:t>
            </w:r>
          </w:p>
        </w:tc>
        <w:tc>
          <w:tcPr>
            <w:tcW w:w="849" w:type="pct"/>
            <w:vAlign w:val="center"/>
          </w:tcPr>
          <w:p w:rsidR="00A40C35" w:rsidRDefault="00A40C35">
            <w:pPr>
              <w:jc w:val="right"/>
              <w:cnfStyle w:val="0000001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1886</w:t>
            </w:r>
          </w:p>
        </w:tc>
        <w:tc>
          <w:tcPr>
            <w:tcW w:w="850" w:type="pct"/>
            <w:vAlign w:val="center"/>
          </w:tcPr>
          <w:p w:rsidR="00A40C35" w:rsidRDefault="00A40C35">
            <w:pPr>
              <w:jc w:val="right"/>
              <w:cnfStyle w:val="0000001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2188</w:t>
            </w:r>
          </w:p>
        </w:tc>
        <w:tc>
          <w:tcPr>
            <w:tcW w:w="851" w:type="pct"/>
            <w:vAlign w:val="center"/>
          </w:tcPr>
          <w:p w:rsidR="00A40C35" w:rsidRDefault="00A40C35">
            <w:pPr>
              <w:jc w:val="right"/>
              <w:cnfStyle w:val="0000001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2414</w:t>
            </w:r>
          </w:p>
        </w:tc>
        <w:tc>
          <w:tcPr>
            <w:tcW w:w="783" w:type="pct"/>
            <w:vAlign w:val="center"/>
          </w:tcPr>
          <w:p w:rsidR="00A40C35" w:rsidRDefault="00A40C35">
            <w:pPr>
              <w:jc w:val="right"/>
              <w:cnfStyle w:val="0000001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2655</w:t>
            </w:r>
          </w:p>
        </w:tc>
      </w:tr>
      <w:tr w:rsidR="00A40C35" w:rsidTr="007D71E9">
        <w:tc>
          <w:tcPr>
            <w:cnfStyle w:val="001000000000"/>
            <w:tcW w:w="818" w:type="pct"/>
            <w:noWrap/>
          </w:tcPr>
          <w:p w:rsidR="00A40C35" w:rsidRDefault="00A40C35" w:rsidP="00A40C35"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糖尿病</w:t>
            </w:r>
          </w:p>
        </w:tc>
        <w:tc>
          <w:tcPr>
            <w:tcW w:w="849" w:type="pct"/>
          </w:tcPr>
          <w:p w:rsidR="00A40C35" w:rsidRDefault="00A40C35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1200</w:t>
            </w:r>
          </w:p>
        </w:tc>
        <w:tc>
          <w:tcPr>
            <w:tcW w:w="849" w:type="pct"/>
            <w:vAlign w:val="center"/>
          </w:tcPr>
          <w:p w:rsidR="00A40C35" w:rsidRDefault="00A40C35">
            <w:pPr>
              <w:jc w:val="right"/>
              <w:cnfStyle w:val="0000000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1500</w:t>
            </w:r>
          </w:p>
        </w:tc>
        <w:tc>
          <w:tcPr>
            <w:tcW w:w="850" w:type="pct"/>
            <w:vAlign w:val="center"/>
          </w:tcPr>
          <w:p w:rsidR="00A40C35" w:rsidRDefault="00A40C35">
            <w:pPr>
              <w:jc w:val="right"/>
              <w:cnfStyle w:val="0000000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1740</w:t>
            </w:r>
          </w:p>
        </w:tc>
        <w:tc>
          <w:tcPr>
            <w:tcW w:w="851" w:type="pct"/>
            <w:vAlign w:val="center"/>
          </w:tcPr>
          <w:p w:rsidR="00A40C35" w:rsidRDefault="00A40C35">
            <w:pPr>
              <w:jc w:val="right"/>
              <w:cnfStyle w:val="0000000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1920</w:t>
            </w:r>
          </w:p>
        </w:tc>
        <w:tc>
          <w:tcPr>
            <w:tcW w:w="783" w:type="pct"/>
            <w:vAlign w:val="center"/>
          </w:tcPr>
          <w:p w:rsidR="00A40C35" w:rsidRDefault="00A40C35">
            <w:pPr>
              <w:jc w:val="right"/>
              <w:cnfStyle w:val="0000000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2112</w:t>
            </w:r>
          </w:p>
        </w:tc>
      </w:tr>
      <w:tr w:rsidR="00A40C35" w:rsidTr="007D71E9">
        <w:trPr>
          <w:cnfStyle w:val="000000100000"/>
        </w:trPr>
        <w:tc>
          <w:tcPr>
            <w:cnfStyle w:val="001000000000"/>
            <w:tcW w:w="818" w:type="pct"/>
            <w:noWrap/>
          </w:tcPr>
          <w:p w:rsidR="00A40C35" w:rsidRDefault="00A40C35" w:rsidP="00A40C35"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心臟病</w:t>
            </w:r>
          </w:p>
        </w:tc>
        <w:tc>
          <w:tcPr>
            <w:tcW w:w="849" w:type="pct"/>
          </w:tcPr>
          <w:p w:rsidR="00A40C35" w:rsidRDefault="00A40C35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784</w:t>
            </w:r>
          </w:p>
        </w:tc>
        <w:tc>
          <w:tcPr>
            <w:tcW w:w="849" w:type="pct"/>
            <w:vAlign w:val="center"/>
          </w:tcPr>
          <w:p w:rsidR="00A40C35" w:rsidRDefault="00A40C35">
            <w:pPr>
              <w:jc w:val="right"/>
              <w:cnfStyle w:val="0000001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980</w:t>
            </w:r>
          </w:p>
        </w:tc>
        <w:tc>
          <w:tcPr>
            <w:tcW w:w="850" w:type="pct"/>
            <w:vAlign w:val="center"/>
          </w:tcPr>
          <w:p w:rsidR="00A40C35" w:rsidRDefault="00A40C35">
            <w:pPr>
              <w:jc w:val="right"/>
              <w:cnfStyle w:val="0000001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1137</w:t>
            </w:r>
          </w:p>
        </w:tc>
        <w:tc>
          <w:tcPr>
            <w:tcW w:w="851" w:type="pct"/>
            <w:vAlign w:val="center"/>
          </w:tcPr>
          <w:p w:rsidR="00A40C35" w:rsidRDefault="00A40C35">
            <w:pPr>
              <w:jc w:val="right"/>
              <w:cnfStyle w:val="0000001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1254</w:t>
            </w:r>
          </w:p>
        </w:tc>
        <w:tc>
          <w:tcPr>
            <w:tcW w:w="783" w:type="pct"/>
            <w:vAlign w:val="center"/>
          </w:tcPr>
          <w:p w:rsidR="00A40C35" w:rsidRDefault="00A40C35">
            <w:pPr>
              <w:jc w:val="right"/>
              <w:cnfStyle w:val="0000001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1379</w:t>
            </w:r>
          </w:p>
        </w:tc>
      </w:tr>
    </w:tbl>
    <w:p w:rsidR="008574AE" w:rsidRDefault="008574AE" w:rsidP="003F78C6"/>
    <w:sectPr w:rsidR="008574AE" w:rsidSect="004C7D29">
      <w:pgSz w:w="11906" w:h="16838" w:code="9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6751" w:rsidRDefault="00436751">
      <w:r>
        <w:separator/>
      </w:r>
    </w:p>
  </w:endnote>
  <w:endnote w:type="continuationSeparator" w:id="1">
    <w:p w:rsidR="00436751" w:rsidRDefault="004367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New MingLi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6751" w:rsidRDefault="00436751">
      <w:r>
        <w:separator/>
      </w:r>
    </w:p>
  </w:footnote>
  <w:footnote w:type="continuationSeparator" w:id="1">
    <w:p w:rsidR="00436751" w:rsidRDefault="004367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35CDE"/>
    <w:multiLevelType w:val="hybridMultilevel"/>
    <w:tmpl w:val="E70E8F1A"/>
    <w:lvl w:ilvl="0" w:tplc="A1605F22">
      <w:start w:val="1"/>
      <w:numFmt w:val="taiwaneseCountingThousand"/>
      <w:lvlText w:val="(%1)"/>
      <w:lvlJc w:val="left"/>
      <w:pPr>
        <w:tabs>
          <w:tab w:val="num" w:pos="170"/>
        </w:tabs>
        <w:ind w:left="0" w:firstLine="1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11632CDC"/>
    <w:multiLevelType w:val="multilevel"/>
    <w:tmpl w:val="04090027"/>
    <w:lvl w:ilvl="0">
      <w:start w:val="1"/>
      <w:numFmt w:val="decimalFullWidth"/>
      <w:pStyle w:val="1"/>
      <w:suff w:val="nothing"/>
      <w:lvlText w:val="第%1章"/>
      <w:lvlJc w:val="left"/>
      <w:pPr>
        <w:tabs>
          <w:tab w:val="num" w:pos="1440"/>
        </w:tabs>
        <w:ind w:left="425" w:hanging="425"/>
      </w:pPr>
    </w:lvl>
    <w:lvl w:ilvl="1">
      <w:start w:val="1"/>
      <w:numFmt w:val="decimalFullWidth"/>
      <w:pStyle w:val="2"/>
      <w:suff w:val="nothing"/>
      <w:lvlText w:val="第%2節"/>
      <w:lvlJc w:val="left"/>
      <w:pPr>
        <w:tabs>
          <w:tab w:val="num" w:pos="1865"/>
        </w:tabs>
        <w:ind w:left="992" w:hanging="567"/>
      </w:pPr>
    </w:lvl>
    <w:lvl w:ilvl="2">
      <w:start w:val="1"/>
      <w:numFmt w:val="decimalFullWidth"/>
      <w:pStyle w:val="3"/>
      <w:suff w:val="nothing"/>
      <w:lvlText w:val="第%3項"/>
      <w:lvlJc w:val="left"/>
      <w:pPr>
        <w:tabs>
          <w:tab w:val="num" w:pos="2291"/>
        </w:tabs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1984"/>
        </w:tabs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2551"/>
        </w:tabs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3260"/>
        </w:tabs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3827"/>
        </w:tabs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4394"/>
        </w:tabs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5102"/>
        </w:tabs>
        <w:ind w:left="5102" w:hanging="1700"/>
      </w:pPr>
    </w:lvl>
  </w:abstractNum>
  <w:abstractNum w:abstractNumId="2">
    <w:nsid w:val="128939C3"/>
    <w:multiLevelType w:val="multilevel"/>
    <w:tmpl w:val="541AD19C"/>
    <w:lvl w:ilvl="0">
      <w:start w:val="1"/>
      <w:numFmt w:val="decimalFullWidth"/>
      <w:pStyle w:val="a"/>
      <w:suff w:val="space"/>
      <w:lvlText w:val="第%1章"/>
      <w:lvlJc w:val="left"/>
      <w:pPr>
        <w:ind w:left="346" w:hanging="346"/>
      </w:pPr>
      <w:rPr>
        <w:rFonts w:ascii="Footlight MT Light" w:hAnsi="Footlight MT Light" w:hint="default"/>
        <w:spacing w:val="20"/>
        <w:sz w:val="40"/>
        <w:szCs w:val="40"/>
      </w:rPr>
    </w:lvl>
    <w:lvl w:ilvl="1">
      <w:start w:val="1"/>
      <w:numFmt w:val="decimal"/>
      <w:lvlText w:val="%1.%2"/>
      <w:lvlJc w:val="left"/>
      <w:pPr>
        <w:tabs>
          <w:tab w:val="num" w:pos="970"/>
        </w:tabs>
        <w:ind w:left="913" w:hanging="567"/>
      </w:pPr>
      <w:rPr>
        <w:rFonts w:ascii="Footlight MT Light" w:hAnsi="Footlight MT Light" w:hint="default"/>
      </w:rPr>
    </w:lvl>
    <w:lvl w:ilvl="2">
      <w:start w:val="1"/>
      <w:numFmt w:val="decimal"/>
      <w:lvlText w:val="%1.%2.%3"/>
      <w:lvlJc w:val="left"/>
      <w:pPr>
        <w:tabs>
          <w:tab w:val="num" w:pos="1338"/>
        </w:tabs>
        <w:ind w:left="1339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637"/>
        </w:tabs>
        <w:ind w:left="190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422"/>
        </w:tabs>
        <w:ind w:left="247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07"/>
        </w:tabs>
        <w:ind w:left="318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992"/>
        </w:tabs>
        <w:ind w:left="374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777"/>
        </w:tabs>
        <w:ind w:left="431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563"/>
        </w:tabs>
        <w:ind w:left="5023" w:hanging="1700"/>
      </w:pPr>
      <w:rPr>
        <w:rFonts w:hint="eastAsia"/>
      </w:rPr>
    </w:lvl>
  </w:abstractNum>
  <w:abstractNum w:abstractNumId="3">
    <w:nsid w:val="540625AA"/>
    <w:multiLevelType w:val="multilevel"/>
    <w:tmpl w:val="5174337A"/>
    <w:lvl w:ilvl="0">
      <w:start w:val="1"/>
      <w:numFmt w:val="decimalFullWidth"/>
      <w:suff w:val="space"/>
      <w:lvlText w:val="第%1章"/>
      <w:lvlJc w:val="left"/>
      <w:pPr>
        <w:ind w:left="346" w:hanging="346"/>
      </w:pPr>
      <w:rPr>
        <w:rFonts w:ascii="Footlight MT Light" w:hAnsi="Footlight MT Light" w:hint="default"/>
        <w:spacing w:val="20"/>
        <w:sz w:val="40"/>
        <w:szCs w:val="40"/>
      </w:rPr>
    </w:lvl>
    <w:lvl w:ilvl="1">
      <w:start w:val="1"/>
      <w:numFmt w:val="decimalFullWidth"/>
      <w:pStyle w:val="a0"/>
      <w:suff w:val="space"/>
      <w:lvlText w:val="%1-%2"/>
      <w:lvlJc w:val="left"/>
      <w:pPr>
        <w:ind w:left="913" w:hanging="800"/>
      </w:pPr>
      <w:rPr>
        <w:rFonts w:ascii="Footlight MT Light" w:hAnsi="Footlight MT Light" w:hint="default"/>
      </w:rPr>
    </w:lvl>
    <w:lvl w:ilvl="2">
      <w:start w:val="1"/>
      <w:numFmt w:val="decimal"/>
      <w:lvlText w:val="%1.%2.%3"/>
      <w:lvlJc w:val="left"/>
      <w:pPr>
        <w:tabs>
          <w:tab w:val="num" w:pos="1338"/>
        </w:tabs>
        <w:ind w:left="1339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637"/>
        </w:tabs>
        <w:ind w:left="190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422"/>
        </w:tabs>
        <w:ind w:left="247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07"/>
        </w:tabs>
        <w:ind w:left="318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992"/>
        </w:tabs>
        <w:ind w:left="374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777"/>
        </w:tabs>
        <w:ind w:left="431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563"/>
        </w:tabs>
        <w:ind w:left="5023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2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001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｜｝､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201D"/>
    <w:rsid w:val="0000692E"/>
    <w:rsid w:val="0003006E"/>
    <w:rsid w:val="00031309"/>
    <w:rsid w:val="00047428"/>
    <w:rsid w:val="00052455"/>
    <w:rsid w:val="00075563"/>
    <w:rsid w:val="00082E45"/>
    <w:rsid w:val="000972C3"/>
    <w:rsid w:val="000B25DC"/>
    <w:rsid w:val="000B6E1F"/>
    <w:rsid w:val="000C6CFC"/>
    <w:rsid w:val="000D34E5"/>
    <w:rsid w:val="00101F1F"/>
    <w:rsid w:val="00111F9F"/>
    <w:rsid w:val="00115901"/>
    <w:rsid w:val="00120ED5"/>
    <w:rsid w:val="00164C8C"/>
    <w:rsid w:val="00166BF9"/>
    <w:rsid w:val="0017190D"/>
    <w:rsid w:val="00174FA9"/>
    <w:rsid w:val="001809A5"/>
    <w:rsid w:val="00193CD5"/>
    <w:rsid w:val="0019670F"/>
    <w:rsid w:val="001D5034"/>
    <w:rsid w:val="001E3F9E"/>
    <w:rsid w:val="00216D11"/>
    <w:rsid w:val="002A3ABB"/>
    <w:rsid w:val="002D66A3"/>
    <w:rsid w:val="002E1433"/>
    <w:rsid w:val="002F4230"/>
    <w:rsid w:val="003065A4"/>
    <w:rsid w:val="00316F89"/>
    <w:rsid w:val="0034121E"/>
    <w:rsid w:val="00372CF8"/>
    <w:rsid w:val="003810E0"/>
    <w:rsid w:val="0039693E"/>
    <w:rsid w:val="003B30D9"/>
    <w:rsid w:val="003C5AE1"/>
    <w:rsid w:val="003E7FBA"/>
    <w:rsid w:val="003F4AD7"/>
    <w:rsid w:val="003F78C6"/>
    <w:rsid w:val="00436751"/>
    <w:rsid w:val="00447A82"/>
    <w:rsid w:val="004670C9"/>
    <w:rsid w:val="004807CC"/>
    <w:rsid w:val="00486192"/>
    <w:rsid w:val="00495A81"/>
    <w:rsid w:val="00495D4C"/>
    <w:rsid w:val="004B1C9E"/>
    <w:rsid w:val="004C5F2C"/>
    <w:rsid w:val="004C7D29"/>
    <w:rsid w:val="004F54DA"/>
    <w:rsid w:val="005133EA"/>
    <w:rsid w:val="00514B0F"/>
    <w:rsid w:val="00527867"/>
    <w:rsid w:val="005316F4"/>
    <w:rsid w:val="00557A4B"/>
    <w:rsid w:val="0056298C"/>
    <w:rsid w:val="0056300D"/>
    <w:rsid w:val="00567DEA"/>
    <w:rsid w:val="00572CAA"/>
    <w:rsid w:val="00580093"/>
    <w:rsid w:val="005921E4"/>
    <w:rsid w:val="0059549B"/>
    <w:rsid w:val="005C682A"/>
    <w:rsid w:val="005D0A3D"/>
    <w:rsid w:val="005E68F4"/>
    <w:rsid w:val="00600EEB"/>
    <w:rsid w:val="006048E2"/>
    <w:rsid w:val="0063002B"/>
    <w:rsid w:val="00653880"/>
    <w:rsid w:val="00681D3B"/>
    <w:rsid w:val="00687FBB"/>
    <w:rsid w:val="006A01C2"/>
    <w:rsid w:val="006C7DCE"/>
    <w:rsid w:val="006F61C9"/>
    <w:rsid w:val="006F77F8"/>
    <w:rsid w:val="007303EC"/>
    <w:rsid w:val="0074034D"/>
    <w:rsid w:val="0074246D"/>
    <w:rsid w:val="007465BC"/>
    <w:rsid w:val="007547A6"/>
    <w:rsid w:val="00754D58"/>
    <w:rsid w:val="00762BC6"/>
    <w:rsid w:val="007C0891"/>
    <w:rsid w:val="007E1266"/>
    <w:rsid w:val="007E33C4"/>
    <w:rsid w:val="007F11CD"/>
    <w:rsid w:val="007F5DDE"/>
    <w:rsid w:val="00807248"/>
    <w:rsid w:val="008574AE"/>
    <w:rsid w:val="008627BE"/>
    <w:rsid w:val="00866F07"/>
    <w:rsid w:val="0088689C"/>
    <w:rsid w:val="00892262"/>
    <w:rsid w:val="00895F75"/>
    <w:rsid w:val="008C71B3"/>
    <w:rsid w:val="008D1676"/>
    <w:rsid w:val="00902ABC"/>
    <w:rsid w:val="00904405"/>
    <w:rsid w:val="009218B0"/>
    <w:rsid w:val="00932FD8"/>
    <w:rsid w:val="009458EC"/>
    <w:rsid w:val="009A3732"/>
    <w:rsid w:val="009A4F77"/>
    <w:rsid w:val="009D4770"/>
    <w:rsid w:val="00A10846"/>
    <w:rsid w:val="00A13979"/>
    <w:rsid w:val="00A141CB"/>
    <w:rsid w:val="00A217C3"/>
    <w:rsid w:val="00A2491A"/>
    <w:rsid w:val="00A3272E"/>
    <w:rsid w:val="00A40C35"/>
    <w:rsid w:val="00A6302F"/>
    <w:rsid w:val="00A75029"/>
    <w:rsid w:val="00A76C20"/>
    <w:rsid w:val="00A92649"/>
    <w:rsid w:val="00A9523D"/>
    <w:rsid w:val="00AC2DBE"/>
    <w:rsid w:val="00AD32B7"/>
    <w:rsid w:val="00AF78B4"/>
    <w:rsid w:val="00B33A12"/>
    <w:rsid w:val="00B669EA"/>
    <w:rsid w:val="00B8201D"/>
    <w:rsid w:val="00B9217F"/>
    <w:rsid w:val="00BA2DDF"/>
    <w:rsid w:val="00BB3592"/>
    <w:rsid w:val="00BC2EE8"/>
    <w:rsid w:val="00BD40AF"/>
    <w:rsid w:val="00BD6F6E"/>
    <w:rsid w:val="00BF17A6"/>
    <w:rsid w:val="00C022AC"/>
    <w:rsid w:val="00C02B8D"/>
    <w:rsid w:val="00C40CB1"/>
    <w:rsid w:val="00C7260B"/>
    <w:rsid w:val="00C74241"/>
    <w:rsid w:val="00C939B3"/>
    <w:rsid w:val="00CD24AE"/>
    <w:rsid w:val="00CE0637"/>
    <w:rsid w:val="00CF03DB"/>
    <w:rsid w:val="00D04852"/>
    <w:rsid w:val="00D14AB5"/>
    <w:rsid w:val="00D20133"/>
    <w:rsid w:val="00D6090C"/>
    <w:rsid w:val="00D71C6C"/>
    <w:rsid w:val="00D73FB9"/>
    <w:rsid w:val="00D81698"/>
    <w:rsid w:val="00DA014A"/>
    <w:rsid w:val="00DA1B68"/>
    <w:rsid w:val="00DB36EB"/>
    <w:rsid w:val="00DC27CE"/>
    <w:rsid w:val="00DF29BF"/>
    <w:rsid w:val="00E121AC"/>
    <w:rsid w:val="00E258C0"/>
    <w:rsid w:val="00E31F48"/>
    <w:rsid w:val="00E37593"/>
    <w:rsid w:val="00E60DA1"/>
    <w:rsid w:val="00E80D6E"/>
    <w:rsid w:val="00EB6D5E"/>
    <w:rsid w:val="00F054EA"/>
    <w:rsid w:val="00F172C7"/>
    <w:rsid w:val="00F232E5"/>
    <w:rsid w:val="00F2691F"/>
    <w:rsid w:val="00FC2066"/>
    <w:rsid w:val="00FC269E"/>
    <w:rsid w:val="00FD1B17"/>
    <w:rsid w:val="00FD1C8A"/>
    <w:rsid w:val="00FF5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microsoft-com/jsun" w:name="stoc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B8201D"/>
    <w:pPr>
      <w:widowControl w:val="0"/>
    </w:pPr>
    <w:rPr>
      <w:kern w:val="2"/>
      <w:sz w:val="24"/>
      <w:szCs w:val="24"/>
    </w:rPr>
  </w:style>
  <w:style w:type="paragraph" w:styleId="1">
    <w:name w:val="heading 1"/>
    <w:basedOn w:val="a1"/>
    <w:next w:val="a1"/>
    <w:qFormat/>
    <w:rsid w:val="00FD1C8A"/>
    <w:pPr>
      <w:keepNext/>
      <w:numPr>
        <w:numId w:val="21"/>
      </w:numPr>
      <w:tabs>
        <w:tab w:val="clear" w:pos="1440"/>
        <w:tab w:val="num" w:pos="360"/>
      </w:tabs>
      <w:spacing w:before="180" w:after="180" w:line="720" w:lineRule="auto"/>
      <w:ind w:left="0" w:firstLine="0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1"/>
    <w:autoRedefine/>
    <w:qFormat/>
    <w:rsid w:val="00FD1C8A"/>
    <w:pPr>
      <w:widowControl/>
      <w:numPr>
        <w:ilvl w:val="1"/>
        <w:numId w:val="21"/>
      </w:numPr>
      <w:tabs>
        <w:tab w:val="clear" w:pos="1865"/>
        <w:tab w:val="num" w:pos="360"/>
      </w:tabs>
      <w:spacing w:before="100" w:beforeAutospacing="1" w:after="100" w:afterAutospacing="1"/>
      <w:ind w:left="0" w:firstLine="0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1"/>
    <w:next w:val="a1"/>
    <w:qFormat/>
    <w:rsid w:val="00FD1C8A"/>
    <w:pPr>
      <w:keepNext/>
      <w:numPr>
        <w:ilvl w:val="2"/>
        <w:numId w:val="21"/>
      </w:numPr>
      <w:tabs>
        <w:tab w:val="clear" w:pos="2291"/>
        <w:tab w:val="num" w:pos="360"/>
      </w:tabs>
      <w:spacing w:line="720" w:lineRule="auto"/>
      <w:ind w:left="0" w:firstLine="0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1"/>
    <w:next w:val="a1"/>
    <w:qFormat/>
    <w:rsid w:val="00FD1C8A"/>
    <w:pPr>
      <w:keepNext/>
      <w:numPr>
        <w:ilvl w:val="3"/>
        <w:numId w:val="21"/>
      </w:numPr>
      <w:tabs>
        <w:tab w:val="clear" w:pos="1984"/>
        <w:tab w:val="num" w:pos="360"/>
      </w:tabs>
      <w:spacing w:line="720" w:lineRule="auto"/>
      <w:ind w:left="0" w:firstLine="0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1"/>
    <w:next w:val="a1"/>
    <w:qFormat/>
    <w:rsid w:val="00FD1C8A"/>
    <w:pPr>
      <w:keepNext/>
      <w:numPr>
        <w:ilvl w:val="4"/>
        <w:numId w:val="21"/>
      </w:numPr>
      <w:tabs>
        <w:tab w:val="clear" w:pos="2551"/>
        <w:tab w:val="num" w:pos="360"/>
      </w:tabs>
      <w:spacing w:line="720" w:lineRule="auto"/>
      <w:ind w:left="0" w:firstLine="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1"/>
    <w:next w:val="a1"/>
    <w:qFormat/>
    <w:rsid w:val="00FD1C8A"/>
    <w:pPr>
      <w:keepNext/>
      <w:numPr>
        <w:ilvl w:val="5"/>
        <w:numId w:val="21"/>
      </w:numPr>
      <w:tabs>
        <w:tab w:val="clear" w:pos="3260"/>
        <w:tab w:val="num" w:pos="360"/>
      </w:tabs>
      <w:spacing w:line="720" w:lineRule="auto"/>
      <w:ind w:left="0" w:firstLine="0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1"/>
    <w:next w:val="a1"/>
    <w:qFormat/>
    <w:rsid w:val="00FD1C8A"/>
    <w:pPr>
      <w:keepNext/>
      <w:numPr>
        <w:ilvl w:val="6"/>
        <w:numId w:val="21"/>
      </w:numPr>
      <w:tabs>
        <w:tab w:val="clear" w:pos="3827"/>
        <w:tab w:val="num" w:pos="360"/>
      </w:tabs>
      <w:spacing w:line="720" w:lineRule="auto"/>
      <w:ind w:left="0" w:firstLine="0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1"/>
    <w:next w:val="a1"/>
    <w:qFormat/>
    <w:rsid w:val="00FD1C8A"/>
    <w:pPr>
      <w:keepNext/>
      <w:numPr>
        <w:ilvl w:val="7"/>
        <w:numId w:val="21"/>
      </w:numPr>
      <w:tabs>
        <w:tab w:val="clear" w:pos="4394"/>
        <w:tab w:val="num" w:pos="360"/>
      </w:tabs>
      <w:spacing w:line="720" w:lineRule="auto"/>
      <w:ind w:left="0" w:firstLine="0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1"/>
    <w:next w:val="a1"/>
    <w:qFormat/>
    <w:rsid w:val="00FD1C8A"/>
    <w:pPr>
      <w:keepNext/>
      <w:numPr>
        <w:ilvl w:val="8"/>
        <w:numId w:val="21"/>
      </w:numPr>
      <w:tabs>
        <w:tab w:val="clear" w:pos="5102"/>
        <w:tab w:val="num" w:pos="360"/>
      </w:tabs>
      <w:spacing w:line="720" w:lineRule="auto"/>
      <w:ind w:left="0" w:firstLine="0"/>
      <w:outlineLvl w:val="8"/>
    </w:pPr>
    <w:rPr>
      <w:rFonts w:ascii="Arial" w:hAnsi="Arial"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semiHidden/>
    <w:rsid w:val="006300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1"/>
    <w:semiHidden/>
    <w:rsid w:val="006300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caption"/>
    <w:basedOn w:val="a1"/>
    <w:next w:val="a1"/>
    <w:qFormat/>
    <w:rsid w:val="00193CD5"/>
    <w:rPr>
      <w:sz w:val="20"/>
      <w:szCs w:val="20"/>
    </w:rPr>
  </w:style>
  <w:style w:type="paragraph" w:customStyle="1" w:styleId="a8">
    <w:name w:val="文章內容"/>
    <w:basedOn w:val="Web"/>
    <w:autoRedefine/>
    <w:rsid w:val="00F054EA"/>
    <w:pPr>
      <w:spacing w:before="0" w:beforeAutospacing="0" w:after="240" w:afterAutospacing="0" w:line="360" w:lineRule="auto"/>
      <w:ind w:firstLine="567"/>
      <w:jc w:val="both"/>
    </w:pPr>
    <w:rPr>
      <w:rFonts w:ascii="New MingLiu" w:hAnsi="New MingLiu"/>
      <w:spacing w:val="20"/>
    </w:rPr>
  </w:style>
  <w:style w:type="paragraph" w:styleId="Web">
    <w:name w:val="Normal (Web)"/>
    <w:basedOn w:val="a1"/>
    <w:semiHidden/>
    <w:rsid w:val="00D73FB9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a">
    <w:name w:val="章標題"/>
    <w:next w:val="a1"/>
    <w:rsid w:val="00F054EA"/>
    <w:pPr>
      <w:numPr>
        <w:numId w:val="22"/>
      </w:numPr>
      <w:spacing w:after="240" w:line="360" w:lineRule="auto"/>
    </w:pPr>
    <w:rPr>
      <w:rFonts w:ascii="New MingLiu" w:hAnsi="New MingLiu" w:cs="新細明體"/>
      <w:b/>
      <w:spacing w:val="20"/>
      <w:sz w:val="40"/>
      <w:szCs w:val="40"/>
    </w:rPr>
  </w:style>
  <w:style w:type="paragraph" w:customStyle="1" w:styleId="a9">
    <w:name w:val="條列式內文"/>
    <w:next w:val="a1"/>
    <w:rsid w:val="00F054EA"/>
    <w:pPr>
      <w:spacing w:after="240" w:line="360" w:lineRule="auto"/>
      <w:ind w:left="504" w:firstLine="28"/>
      <w:jc w:val="both"/>
    </w:pPr>
    <w:rPr>
      <w:rFonts w:ascii="New MingLiu" w:hAnsi="New MingLiu" w:cs="新細明體"/>
      <w:spacing w:val="20"/>
      <w:sz w:val="24"/>
      <w:szCs w:val="24"/>
    </w:rPr>
  </w:style>
  <w:style w:type="paragraph" w:customStyle="1" w:styleId="123">
    <w:name w:val="條列式123"/>
    <w:link w:val="1230"/>
    <w:rsid w:val="00F054EA"/>
    <w:pPr>
      <w:spacing w:after="120" w:line="360" w:lineRule="auto"/>
      <w:ind w:left="490" w:hanging="206"/>
    </w:pPr>
    <w:rPr>
      <w:rFonts w:ascii="New MingLiu" w:hAnsi="New MingLiu" w:cs="新細明體"/>
      <w:spacing w:val="20"/>
      <w:sz w:val="24"/>
      <w:szCs w:val="24"/>
    </w:rPr>
  </w:style>
  <w:style w:type="paragraph" w:customStyle="1" w:styleId="a0">
    <w:name w:val="節標題"/>
    <w:rsid w:val="00F054EA"/>
    <w:pPr>
      <w:numPr>
        <w:ilvl w:val="1"/>
        <w:numId w:val="23"/>
      </w:numPr>
      <w:tabs>
        <w:tab w:val="num" w:pos="970"/>
      </w:tabs>
      <w:spacing w:after="240" w:line="360" w:lineRule="auto"/>
      <w:ind w:hanging="567"/>
    </w:pPr>
    <w:rPr>
      <w:rFonts w:ascii="New MingLiu" w:hAnsi="New MingLiu" w:cs="新細明體"/>
      <w:b/>
      <w:spacing w:val="20"/>
      <w:sz w:val="28"/>
      <w:szCs w:val="28"/>
    </w:rPr>
  </w:style>
  <w:style w:type="character" w:customStyle="1" w:styleId="1230">
    <w:name w:val="條列式123 字元"/>
    <w:basedOn w:val="a2"/>
    <w:link w:val="123"/>
    <w:rsid w:val="00F054EA"/>
    <w:rPr>
      <w:rFonts w:ascii="New MingLiu" w:hAnsi="New MingLiu" w:cs="新細明體"/>
      <w:spacing w:val="20"/>
      <w:sz w:val="24"/>
      <w:szCs w:val="24"/>
      <w:lang w:val="en-US" w:eastAsia="zh-TW" w:bidi="ar-SA"/>
    </w:rPr>
  </w:style>
  <w:style w:type="paragraph" w:styleId="aa">
    <w:name w:val="Document Map"/>
    <w:basedOn w:val="a1"/>
    <w:semiHidden/>
    <w:rsid w:val="0074246D"/>
    <w:pPr>
      <w:shd w:val="clear" w:color="auto" w:fill="000080"/>
    </w:pPr>
    <w:rPr>
      <w:rFonts w:ascii="Arial" w:hAnsi="Arial"/>
    </w:rPr>
  </w:style>
  <w:style w:type="table" w:styleId="ab">
    <w:name w:val="Table Grid"/>
    <w:basedOn w:val="a3"/>
    <w:rsid w:val="003C5AE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Medium List 2 Accent 1"/>
    <w:basedOn w:val="a3"/>
    <w:uiPriority w:val="66"/>
    <w:rsid w:val="008574AE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c">
    <w:name w:val="Balloon Text"/>
    <w:basedOn w:val="a1"/>
    <w:link w:val="ad"/>
    <w:rsid w:val="008574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2"/>
    <w:link w:val="ac"/>
    <w:rsid w:val="008574AE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6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>Kings</Company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膳食治療</dc:title>
  <dc:subject/>
  <dc:creator>billsoho@gmail.com</dc:creator>
  <cp:keywords/>
  <dc:description/>
  <cp:lastModifiedBy>Felix</cp:lastModifiedBy>
  <cp:revision>2</cp:revision>
  <dcterms:created xsi:type="dcterms:W3CDTF">2008-01-28T08:42:00Z</dcterms:created>
  <dcterms:modified xsi:type="dcterms:W3CDTF">2008-01-28T08:42:00Z</dcterms:modified>
</cp:coreProperties>
</file>