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8D" w:rsidRPr="00EF068D" w:rsidRDefault="00EF068D" w:rsidP="006720EA">
      <w:pPr>
        <w:pStyle w:val="a7"/>
        <w:snapToGrid w:val="0"/>
        <w:spacing w:before="0" w:line="360" w:lineRule="auto"/>
        <w:rPr>
          <w:spacing w:val="20"/>
        </w:rPr>
      </w:pPr>
      <w:r>
        <w:rPr>
          <w:rFonts w:hint="eastAsia"/>
          <w:spacing w:val="20"/>
        </w:rPr>
        <w:t>加拿大</w:t>
      </w:r>
      <w:r w:rsidRPr="00EF068D">
        <w:rPr>
          <w:rFonts w:hint="eastAsia"/>
          <w:spacing w:val="20"/>
        </w:rPr>
        <w:t>旅遊計劃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行程安排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:rsidR="006A047B" w:rsidRPr="00EF068D" w:rsidRDefault="00A54790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>
        <w:rPr>
          <w:rFonts w:hint="eastAsia"/>
          <w:b w:val="0"/>
          <w:noProof/>
          <w:spacing w:val="2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186055</wp:posOffset>
            </wp:positionV>
            <wp:extent cx="1162050" cy="2247900"/>
            <wp:effectExtent l="19050" t="0" r="0" b="0"/>
            <wp:wrapSquare wrapText="bothSides"/>
            <wp:docPr id="1" name="圖片 0" descr="圖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47B" w:rsidRPr="00EF068D">
        <w:rPr>
          <w:rFonts w:hint="eastAsia"/>
          <w:b w:val="0"/>
          <w:spacing w:val="20"/>
          <w:sz w:val="24"/>
          <w:szCs w:val="24"/>
        </w:rPr>
        <w:t>第</w:t>
      </w:r>
      <w:r w:rsidR="006A047B" w:rsidRPr="00EF068D">
        <w:rPr>
          <w:b w:val="0"/>
          <w:spacing w:val="20"/>
          <w:sz w:val="24"/>
          <w:szCs w:val="24"/>
        </w:rPr>
        <w:t>3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天高登</w:t>
      </w:r>
      <w:r w:rsidR="006A047B" w:rsidRPr="00EF068D">
        <w:rPr>
          <w:b w:val="0"/>
          <w:spacing w:val="20"/>
          <w:sz w:val="24"/>
          <w:szCs w:val="24"/>
        </w:rPr>
        <w:t>-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優鶴公園</w:t>
      </w:r>
      <w:r w:rsidR="006A047B" w:rsidRPr="00EF068D">
        <w:rPr>
          <w:b w:val="0"/>
          <w:spacing w:val="20"/>
          <w:sz w:val="24"/>
          <w:szCs w:val="24"/>
        </w:rPr>
        <w:t>-</w:t>
      </w:r>
      <w:r w:rsidR="006A047B"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="006A047B" w:rsidRPr="00EF068D">
        <w:rPr>
          <w:b w:val="0"/>
          <w:spacing w:val="20"/>
          <w:sz w:val="24"/>
          <w:szCs w:val="24"/>
        </w:rPr>
        <w:t>-</w:t>
      </w:r>
      <w:r w:rsidR="006A047B" w:rsidRPr="00EF068D">
        <w:rPr>
          <w:rFonts w:hint="eastAsia"/>
          <w:b w:val="0"/>
          <w:spacing w:val="20"/>
          <w:sz w:val="24"/>
          <w:szCs w:val="24"/>
        </w:rPr>
        <w:t>瑞迪溫泉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天瑞迪恩溫泉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班夫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香儂瀑布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鄧肯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:rsidR="006A047B" w:rsidRPr="00EF068D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歐墾那根湖、拜訪冰酒之鄉可樂那。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遊覽五大國家公園：班夫、優鶴、傑士伯、庫特尼、冰河。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遊覽露易絲湖、翡翠湖、弓湖、佩投湖及夢蓮湖。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:rsidR="006A047B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:rsidR="006720EA" w:rsidRPr="006720EA" w:rsidRDefault="006720EA" w:rsidP="006720EA">
      <w:pPr>
        <w:snapToGrid w:val="0"/>
        <w:spacing w:line="360" w:lineRule="auto"/>
      </w:pPr>
    </w:p>
    <w:sectPr w:rsidR="006720EA" w:rsidRPr="006720EA" w:rsidSect="00356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2C7" w:rsidRDefault="00CA72C7" w:rsidP="00EF068D">
      <w:r>
        <w:separator/>
      </w:r>
    </w:p>
  </w:endnote>
  <w:endnote w:type="continuationSeparator" w:id="1">
    <w:p w:rsidR="00CA72C7" w:rsidRDefault="00CA72C7" w:rsidP="00EF0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2C7" w:rsidRDefault="00CA72C7" w:rsidP="00EF068D">
      <w:r>
        <w:separator/>
      </w:r>
    </w:p>
  </w:footnote>
  <w:footnote w:type="continuationSeparator" w:id="1">
    <w:p w:rsidR="00CA72C7" w:rsidRDefault="00CA72C7" w:rsidP="00EF0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7B"/>
    <w:rsid w:val="0015272E"/>
    <w:rsid w:val="00224209"/>
    <w:rsid w:val="00356FB8"/>
    <w:rsid w:val="003D1F56"/>
    <w:rsid w:val="00416490"/>
    <w:rsid w:val="00564F39"/>
    <w:rsid w:val="006029C1"/>
    <w:rsid w:val="006720EA"/>
    <w:rsid w:val="006A047B"/>
    <w:rsid w:val="00A44557"/>
    <w:rsid w:val="00A54790"/>
    <w:rsid w:val="00B17BE0"/>
    <w:rsid w:val="00BC73ED"/>
    <w:rsid w:val="00CA72C7"/>
    <w:rsid w:val="00EF068D"/>
    <w:rsid w:val="00F00AD0"/>
    <w:rsid w:val="00F4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FB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Balloon Text"/>
    <w:basedOn w:val="a"/>
    <w:link w:val="aa"/>
    <w:rsid w:val="00A54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A5479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Felix</cp:lastModifiedBy>
  <cp:revision>2</cp:revision>
  <dcterms:created xsi:type="dcterms:W3CDTF">2008-01-29T09:47:00Z</dcterms:created>
  <dcterms:modified xsi:type="dcterms:W3CDTF">2008-01-29T09:47:00Z</dcterms:modified>
</cp:coreProperties>
</file>