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7B" w:rsidRPr="00EF068D" w:rsidRDefault="00555A38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>
        <w:rPr>
          <w:rFonts w:asciiTheme="majorHAnsi" w:hAnsiTheme="majorHAnsi" w:cstheme="majorBidi" w:hint="eastAsia"/>
          <w:spacing w:val="20"/>
          <w:kern w:val="2"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4.6pt;height:78.6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Unicode MS&quot;;font-size:80pt;font-weight:bold;v-text-reverse:t;v-text-kern:t" trim="t" fitpath="t" string="加拿大旅遊計劃"/>
          </v:shape>
        </w:pict>
      </w:r>
      <w:r w:rsidR="006A047B" w:rsidRPr="00EF068D">
        <w:rPr>
          <w:rFonts w:hint="eastAsia"/>
          <w:spacing w:val="20"/>
          <w:sz w:val="28"/>
          <w:szCs w:val="28"/>
        </w:rPr>
        <w:t>行程安排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1</w:t>
      </w:r>
      <w:r w:rsidRPr="00EF068D">
        <w:rPr>
          <w:rFonts w:hint="eastAsia"/>
          <w:b w:val="0"/>
          <w:spacing w:val="20"/>
          <w:sz w:val="24"/>
          <w:szCs w:val="24"/>
        </w:rPr>
        <w:t>天台北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ind w:left="588" w:hangingChars="210" w:hanging="588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2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菲沙河谷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希望鎮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冰河國家公園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高登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3</w:t>
      </w:r>
      <w:r w:rsidRPr="00EF068D">
        <w:rPr>
          <w:rFonts w:hint="eastAsia"/>
          <w:b w:val="0"/>
          <w:spacing w:val="20"/>
          <w:sz w:val="24"/>
          <w:szCs w:val="24"/>
        </w:rPr>
        <w:t>天高登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優鶴公園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露易絲湖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瑞迪溫泉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4</w:t>
      </w:r>
      <w:r w:rsidRPr="00EF068D">
        <w:rPr>
          <w:rFonts w:hint="eastAsia"/>
          <w:b w:val="0"/>
          <w:spacing w:val="20"/>
          <w:sz w:val="24"/>
          <w:szCs w:val="24"/>
        </w:rPr>
        <w:t>天瑞迪恩溫泉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班夫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可樂那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5</w:t>
      </w:r>
      <w:r w:rsidRPr="00EF068D">
        <w:rPr>
          <w:rFonts w:hint="eastAsia"/>
          <w:b w:val="0"/>
          <w:spacing w:val="20"/>
          <w:sz w:val="24"/>
          <w:szCs w:val="24"/>
        </w:rPr>
        <w:t>天可樂那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6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香儂瀑布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惠斯勒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7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那乃摩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席美娜斯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鄧肯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維多利亞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8</w:t>
      </w:r>
      <w:r w:rsidRPr="00EF068D">
        <w:rPr>
          <w:rFonts w:hint="eastAsia"/>
          <w:b w:val="0"/>
          <w:spacing w:val="20"/>
          <w:sz w:val="24"/>
          <w:szCs w:val="24"/>
        </w:rPr>
        <w:t>天維多利亞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市區觀光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9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台北</w:t>
      </w:r>
      <w:r w:rsidR="00BC73ED">
        <w:rPr>
          <w:rFonts w:hint="eastAsia"/>
          <w:b w:val="0"/>
          <w:spacing w:val="20"/>
          <w:sz w:val="24"/>
          <w:szCs w:val="24"/>
        </w:rPr>
        <w:t>結束旅遊行程</w:t>
      </w:r>
    </w:p>
    <w:p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行程特色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搭乘浪漫的維多利亞馬車遊覽維多利亞</w:t>
      </w:r>
      <w:r w:rsidR="00EF068D" w:rsidRPr="00EF068D">
        <w:rPr>
          <w:rFonts w:hint="eastAsia"/>
          <w:b w:val="0"/>
          <w:spacing w:val="20"/>
          <w:sz w:val="24"/>
          <w:szCs w:val="24"/>
        </w:rPr>
        <w:t>島</w:t>
      </w:r>
      <w:r w:rsidR="00EF068D">
        <w:rPr>
          <w:rFonts w:hint="eastAsia"/>
          <w:b w:val="0"/>
          <w:spacing w:val="20"/>
          <w:sz w:val="24"/>
          <w:szCs w:val="24"/>
        </w:rPr>
        <w:t>及</w:t>
      </w:r>
      <w:r w:rsidRPr="00EF068D">
        <w:rPr>
          <w:rFonts w:hint="eastAsia"/>
          <w:b w:val="0"/>
          <w:spacing w:val="20"/>
          <w:sz w:val="24"/>
          <w:szCs w:val="24"/>
        </w:rPr>
        <w:t>皇家倫敦蠟像博物館。</w:t>
      </w:r>
    </w:p>
    <w:p w:rsidR="006A047B" w:rsidRPr="00EF068D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</w:t>
      </w:r>
      <w:r w:rsidR="006A047B" w:rsidRPr="00EF068D">
        <w:rPr>
          <w:rFonts w:hint="eastAsia"/>
          <w:b w:val="0"/>
          <w:spacing w:val="20"/>
          <w:sz w:val="24"/>
          <w:szCs w:val="24"/>
        </w:rPr>
        <w:t>歐墾那根湖、拜訪冰酒之鄉可樂那。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遊覽五大國家公園：班夫、優鶴、傑士伯、庫特尼、冰河。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遊覽露易絲湖、翡翠湖、弓湖、佩投湖及夢蓮湖。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遊覽滑雪勝地惠斯勒，感受歐洲風味的浪漫風情。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參觀溫哥華島上之圖騰及壁畫。</w:t>
      </w:r>
    </w:p>
    <w:p w:rsidR="006A047B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</w:t>
      </w:r>
      <w:r w:rsidR="006A047B" w:rsidRPr="00EF068D">
        <w:rPr>
          <w:rFonts w:hint="eastAsia"/>
          <w:b w:val="0"/>
          <w:spacing w:val="20"/>
          <w:sz w:val="24"/>
          <w:szCs w:val="24"/>
        </w:rPr>
        <w:t>布查花園。</w:t>
      </w:r>
    </w:p>
    <w:p w:rsidR="006720EA" w:rsidRPr="006720EA" w:rsidRDefault="006720EA" w:rsidP="006720EA">
      <w:pPr>
        <w:snapToGrid w:val="0"/>
        <w:spacing w:line="360" w:lineRule="auto"/>
      </w:pPr>
    </w:p>
    <w:sectPr w:rsidR="006720EA" w:rsidRPr="006720EA" w:rsidSect="00356F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AF9" w:rsidRDefault="003F7AF9" w:rsidP="00EF068D">
      <w:r>
        <w:separator/>
      </w:r>
    </w:p>
  </w:endnote>
  <w:endnote w:type="continuationSeparator" w:id="1">
    <w:p w:rsidR="003F7AF9" w:rsidRDefault="003F7AF9" w:rsidP="00EF0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AF9" w:rsidRDefault="003F7AF9" w:rsidP="00EF068D">
      <w:r>
        <w:separator/>
      </w:r>
    </w:p>
  </w:footnote>
  <w:footnote w:type="continuationSeparator" w:id="1">
    <w:p w:rsidR="003F7AF9" w:rsidRDefault="003F7AF9" w:rsidP="00EF06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D4A"/>
    <w:multiLevelType w:val="hybridMultilevel"/>
    <w:tmpl w:val="156AE51C"/>
    <w:lvl w:ilvl="0" w:tplc="F098A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E9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05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031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64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40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E1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00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F26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05661"/>
    <w:multiLevelType w:val="hybridMultilevel"/>
    <w:tmpl w:val="1068B270"/>
    <w:lvl w:ilvl="0" w:tplc="F33020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CF9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69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C2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2A6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44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AD0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A0E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ED9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DB5FC1"/>
    <w:multiLevelType w:val="hybridMultilevel"/>
    <w:tmpl w:val="62D2A566"/>
    <w:lvl w:ilvl="0" w:tplc="C248F0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4DB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0EF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E95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2D1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7029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E8F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CC0F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CC59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C041C0"/>
    <w:multiLevelType w:val="hybridMultilevel"/>
    <w:tmpl w:val="5CEC23B2"/>
    <w:lvl w:ilvl="0" w:tplc="E33642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63C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CD3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5C96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E01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EBE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3E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2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7C74CE"/>
    <w:multiLevelType w:val="hybridMultilevel"/>
    <w:tmpl w:val="9188964E"/>
    <w:lvl w:ilvl="0" w:tplc="9FB2E7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ED3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0C8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64A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4D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58EA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6A3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B232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CE9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9D170B"/>
    <w:multiLevelType w:val="hybridMultilevel"/>
    <w:tmpl w:val="557CF172"/>
    <w:lvl w:ilvl="0" w:tplc="2DA222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459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002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005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FC25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E6D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A0C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2D4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C3F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E2FC4"/>
    <w:multiLevelType w:val="hybridMultilevel"/>
    <w:tmpl w:val="52726040"/>
    <w:lvl w:ilvl="0" w:tplc="EB1E5E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EC3A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D29E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497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A02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AA7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022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A6E6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098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5B50EA"/>
    <w:multiLevelType w:val="hybridMultilevel"/>
    <w:tmpl w:val="CDAE229E"/>
    <w:lvl w:ilvl="0" w:tplc="74CAC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628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205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A14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471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439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CC0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C37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401C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E50EC8"/>
    <w:multiLevelType w:val="hybridMultilevel"/>
    <w:tmpl w:val="A8C2CB9E"/>
    <w:lvl w:ilvl="0" w:tplc="24B22F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288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AB5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ED8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410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6E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2A5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4B1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63C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5A1150"/>
    <w:multiLevelType w:val="hybridMultilevel"/>
    <w:tmpl w:val="B36A89F8"/>
    <w:lvl w:ilvl="0" w:tplc="906E61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636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7893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293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ED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CA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868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067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E2D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955720"/>
    <w:multiLevelType w:val="hybridMultilevel"/>
    <w:tmpl w:val="826A7C34"/>
    <w:lvl w:ilvl="0" w:tplc="73BC74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8DA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5E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07C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2D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CF3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87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E6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AA9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224951"/>
    <w:multiLevelType w:val="hybridMultilevel"/>
    <w:tmpl w:val="F7007C28"/>
    <w:lvl w:ilvl="0" w:tplc="A148CF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255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833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CFE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C25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83B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8AF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3244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460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47B"/>
    <w:rsid w:val="0015272E"/>
    <w:rsid w:val="00224209"/>
    <w:rsid w:val="00356FB8"/>
    <w:rsid w:val="003D1F56"/>
    <w:rsid w:val="003F7AF9"/>
    <w:rsid w:val="00416490"/>
    <w:rsid w:val="004950FA"/>
    <w:rsid w:val="00555A38"/>
    <w:rsid w:val="00564F39"/>
    <w:rsid w:val="005C21EC"/>
    <w:rsid w:val="006029C1"/>
    <w:rsid w:val="00607D93"/>
    <w:rsid w:val="006720EA"/>
    <w:rsid w:val="006A047B"/>
    <w:rsid w:val="00852DE3"/>
    <w:rsid w:val="00A44557"/>
    <w:rsid w:val="00A54790"/>
    <w:rsid w:val="00AA6B6B"/>
    <w:rsid w:val="00AD178A"/>
    <w:rsid w:val="00B17BE0"/>
    <w:rsid w:val="00B92DF8"/>
    <w:rsid w:val="00BC73ED"/>
    <w:rsid w:val="00CA72C7"/>
    <w:rsid w:val="00CD031D"/>
    <w:rsid w:val="00D646AA"/>
    <w:rsid w:val="00EF068D"/>
    <w:rsid w:val="00F00AD0"/>
    <w:rsid w:val="00F4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6FB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A047B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564F3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F00AD0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68D"/>
    <w:rPr>
      <w:kern w:val="2"/>
    </w:rPr>
  </w:style>
  <w:style w:type="paragraph" w:styleId="a5">
    <w:name w:val="footer"/>
    <w:basedOn w:val="a"/>
    <w:link w:val="a6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68D"/>
    <w:rPr>
      <w:kern w:val="2"/>
    </w:rPr>
  </w:style>
  <w:style w:type="paragraph" w:styleId="a7">
    <w:name w:val="Title"/>
    <w:basedOn w:val="a"/>
    <w:next w:val="a"/>
    <w:link w:val="a8"/>
    <w:qFormat/>
    <w:rsid w:val="00EF06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rsid w:val="00EF068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Balloon Text"/>
    <w:basedOn w:val="a"/>
    <w:link w:val="aa"/>
    <w:rsid w:val="00A547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A5479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行程安排</dc:title>
  <dc:subject/>
  <dc:creator>bill</dc:creator>
  <cp:keywords/>
  <dc:description/>
  <cp:lastModifiedBy>Felix</cp:lastModifiedBy>
  <cp:revision>2</cp:revision>
  <dcterms:created xsi:type="dcterms:W3CDTF">2008-01-29T14:16:00Z</dcterms:created>
  <dcterms:modified xsi:type="dcterms:W3CDTF">2008-01-29T14:16:00Z</dcterms:modified>
</cp:coreProperties>
</file>