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 : Aug 2, 2021 06:45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https://us02web.zoom.us/rec/share/Vz1rfsnvpNdqdm3lAZ3Rnx7wXOwChgZ4DmL0NTidGL2JTqiQRDb9Xj4xD4eLZumP.LqeuG7uDAKLS0TEq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 Passcode: *v27V&amp;As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#########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Aula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Time : Aug 4, 2021 06:45 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https://us02web.zoom.us/rec/share/PysSjuYgnrTJMWBrbL4_5Tp2raBK0szxn5sT8-0t0I4QJI8xSfN9RHlfB7q0_2Ax.Lt6qqX96k_ePasev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 Passcode: 7d3K!xit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Aula 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Time : Aug 9, 2021 06:45 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https://us02web.zoom.us/rec/share/rmozQk8bWImbNlyMcBbU-OsWrnFa_WfYaVMMt13h4tJ6Aefsqx6Ktn3OJuo_-JPB.2wEQD8HeSZit_EGT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Access Passcode: 2d#0zc22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Aula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Time : Aug 11, 2021 06:45 PM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https://us02web.zoom.us/rec/share/jl5ueAIW1-SXzMYnc3WLYnU9t8WJnrtSHzuLK8hsepBF50SeRBt2neVvsWdYa5xh.xIbNd8Am5gwuINXs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Access Passcode: 2Jz9?BP?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Aula 6: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Start Time : Aug 13, 2021 06:45 PM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https://us02web.zoom.us/rec/share/Y_IalGeMLgxvBvh0tqEHF0hy80H5b3-VvMiQh9Hfh0HIzXJMVztWg1nolk_XEh4.uws8KZkK6IvSj3cV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Access Passcode: ?2j+ccVV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