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 : Aug 2, 2021 06:45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https://us02web.zoom.us/rec/share/Vz1rfsnvpNdqdm3lAZ3Rnx7wXOwChgZ4DmL0NTidGL2JTqiQRDb9Xj4xD4eLZumP.LqeuG7uDAKLS0TEq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Access Passcode: *v27V&amp;As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#########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Aula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 Time : Aug 4, 2021 06:45 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https://us02web.zoom.us/rec/share/PysSjuYgnrTJMWBrbL4_5Tp2raBK0szxn5sT8-0t0I4QJI8xSfN9RHlfB7q0_2Ax.Lt6qqX96k_ePasev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Access Passcode: 7d3K!xit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Aula 4: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 Time : Aug 9, 2021 06:45 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https://us02web.zoom.us/rec/share/rmozQk8bWImbNlyMcBbU-OsWrnFa_WfYaVMMt13h4tJ6Aefsqx6Ktn3OJuo_-JPB.2wEQD8HeSZit_EGT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Access Passcode: 2d#0zc22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