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AWARI. - Intensivo de Data Science com mentoria individual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Tarefa: Responde ao Quiz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Defina com suas palavras o que é Data Science.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É uma ciência que estuda os dados para transformar em informações importantes ao negócio, através de um ou mais processos de captura, transformação, geração e análise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resumidamente as principais etapas de um projeto de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Aquisição de Dados</w:t>
      </w:r>
    </w:p>
    <w:p w:rsidR="00000000" w:rsidDel="00000000" w:rsidP="00000000" w:rsidRDefault="00000000" w:rsidRPr="00000000" w14:paraId="0000000E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Definição das fontes de dados e forma de extração das fontes;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 Limpeza de Dados</w:t>
      </w:r>
    </w:p>
    <w:p w:rsidR="00000000" w:rsidDel="00000000" w:rsidP="00000000" w:rsidRDefault="00000000" w:rsidRPr="00000000" w14:paraId="0000001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Processos de extração com qualidade dos dados, retirada de inconsistência, reformatar valores;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 Análise Exploratória de Dados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Verificar os conjuntos de dados para resumir as principais características dessa forma definimos suposições e modelos para produzir resultados de análise.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 Modelagem de Dados</w:t>
      </w:r>
    </w:p>
    <w:p w:rsidR="00000000" w:rsidDel="00000000" w:rsidP="00000000" w:rsidRDefault="00000000" w:rsidRPr="00000000" w14:paraId="0000001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São utilizadas técnicas de aprendizado de máquina aos dados para classificar e prever valores para identificar o melhor modelo que atenda às necessidades do negócio.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 Interpretação dos Dados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Apresentação dos dados de forma a agregar valor aos negócios, respondendo perguntas realizadas para atender ao projeto gerando análises para identificar a probabilidade de resultados futuros.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habilidades essenciais de um cientista de dados? Você já possui alguma dessas habilidades?</w:t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Abaixo algumas habilidades do cientista de dados:</w:t>
      </w:r>
    </w:p>
    <w:p w:rsidR="00000000" w:rsidDel="00000000" w:rsidP="00000000" w:rsidRDefault="00000000" w:rsidRPr="00000000" w14:paraId="0000001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Business - Comunicação, Conhecimento do negócio, Gestão de projetos, Governança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Tecnologia - Gestão de dados Estruturados e não estruturados, Machine learning, Deep learning, Big data</w:t>
      </w:r>
    </w:p>
    <w:p w:rsidR="00000000" w:rsidDel="00000000" w:rsidP="00000000" w:rsidRDefault="00000000" w:rsidRPr="00000000" w14:paraId="0000001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Matemática/Modelagem - Algoritmos, estatística, Modelos gráficos</w:t>
      </w:r>
    </w:p>
    <w:p w:rsidR="00000000" w:rsidDel="00000000" w:rsidP="00000000" w:rsidRDefault="00000000" w:rsidRPr="00000000" w14:paraId="0000001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Programação - Conhecimento em linguagens voltadas a DS (R, Python, SQL)</w:t>
      </w:r>
    </w:p>
    <w:p w:rsidR="00000000" w:rsidDel="00000000" w:rsidP="00000000" w:rsidRDefault="00000000" w:rsidRPr="00000000" w14:paraId="0000001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Estatística - Data mining, Modelagem estatística</w:t>
      </w:r>
    </w:p>
    <w:p w:rsidR="00000000" w:rsidDel="00000000" w:rsidP="00000000" w:rsidRDefault="00000000" w:rsidRPr="00000000" w14:paraId="0000001F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Dessas habilidades tenho bons conhecimento em </w:t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Comunicação, Gestão de dados estruturados, Gestão de projetos, Gestão de dados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as principais as ferramentas e linguagens de Data Science?</w:t>
      </w:r>
    </w:p>
    <w:p w:rsidR="00000000" w:rsidDel="00000000" w:rsidP="00000000" w:rsidRDefault="00000000" w:rsidRPr="00000000" w14:paraId="0000002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As principais ferramentas são: </w:t>
      </w:r>
    </w:p>
    <w:p w:rsidR="00000000" w:rsidDel="00000000" w:rsidP="00000000" w:rsidRDefault="00000000" w:rsidRPr="00000000" w14:paraId="0000002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Armazenamento e versionamento de códigos Git/github</w:t>
      </w:r>
    </w:p>
    <w:p w:rsidR="00000000" w:rsidDel="00000000" w:rsidP="00000000" w:rsidRDefault="00000000" w:rsidRPr="00000000" w14:paraId="0000002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Linguagem de programação R/Python</w:t>
      </w:r>
    </w:p>
    <w:p w:rsidR="00000000" w:rsidDel="00000000" w:rsidP="00000000" w:rsidRDefault="00000000" w:rsidRPr="00000000" w14:paraId="0000002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Gerenciamento de ambientes Virtualenv/Pipenv</w:t>
      </w:r>
    </w:p>
    <w:p w:rsidR="00000000" w:rsidDel="00000000" w:rsidP="00000000" w:rsidRDefault="00000000" w:rsidRPr="00000000" w14:paraId="0000002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Editor de código (notebooks) Jupyter/Colab</w:t>
      </w:r>
    </w:p>
    <w:p w:rsidR="00000000" w:rsidDel="00000000" w:rsidP="00000000" w:rsidRDefault="00000000" w:rsidRPr="00000000" w14:paraId="0000002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Bibliotecas matemáticas Matlab/Octave</w:t>
      </w:r>
    </w:p>
    <w:p w:rsidR="00000000" w:rsidDel="00000000" w:rsidP="00000000" w:rsidRDefault="00000000" w:rsidRPr="00000000" w14:paraId="0000002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Plataforma de desenvolvimento - Anaconda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diferenças entre Big Data, Business Intelligence e Data Science?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science</w:t>
      </w:r>
      <w:r w:rsidDel="00000000" w:rsidR="00000000" w:rsidRPr="00000000">
        <w:rPr>
          <w:i w:val="1"/>
          <w:rtl w:val="0"/>
        </w:rPr>
        <w:t xml:space="preserve">, é um processo que combina matemática, programação e resolução de problemas para extrair informações e encontrar padrões nos dados coletados.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Business Intelligence</w:t>
      </w:r>
      <w:r w:rsidDel="00000000" w:rsidR="00000000" w:rsidRPr="00000000">
        <w:rPr>
          <w:i w:val="1"/>
          <w:rtl w:val="0"/>
        </w:rPr>
        <w:t xml:space="preserve">, é um processo de coleta, estruturação dos dados, análise, divulgação e monitoramento de informações, que oferecem apoio a gestão de negócios.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Big data</w:t>
      </w:r>
      <w:r w:rsidDel="00000000" w:rsidR="00000000" w:rsidRPr="00000000">
        <w:rPr>
          <w:i w:val="1"/>
          <w:rtl w:val="0"/>
        </w:rPr>
        <w:t xml:space="preserve"> é como um conjunto de ferramentas e práticas voltadas para o armazenamento e processamento de grandes volumes de dados, de forma mais eficiente e ágil.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soluções de </w:t>
      </w:r>
      <w:r w:rsidDel="00000000" w:rsidR="00000000" w:rsidRPr="00000000">
        <w:rPr>
          <w:b w:val="1"/>
          <w:i w:val="1"/>
          <w:rtl w:val="0"/>
        </w:rPr>
        <w:t xml:space="preserve">Big Data / DS</w:t>
      </w:r>
      <w:r w:rsidDel="00000000" w:rsidR="00000000" w:rsidRPr="00000000">
        <w:rPr>
          <w:i w:val="1"/>
          <w:rtl w:val="0"/>
        </w:rPr>
        <w:t xml:space="preserve"> coletam os dados de forma mais sistêmica e contínua, as ferramentas de BI analisam e classificam informações com objetivos específicos para tomada de decisão.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diferenças entre Inteligência Artificial, Machine Learning e 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Inteligência Artificial é a programação que simula a capacidade humana de raciocinar, prevendo o ambiente e a tomada de decisão. 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Machine learning é o aprendizado da máquina avaliando os dados para descobrir um padrão para tomada de decisões e melhorando a atividade ao longo do tempo, utilizando a IA como base.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Deep learning é o aprendizado de máquina com técnicas mais especializadas inspiradas na estrutura e função do cérebro (redes neurais), por exemplo identificação de voz e imagens.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Black-bold.ttf"/><Relationship Id="rId2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