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6E13B" w14:textId="4D025B44" w:rsidR="00001E27" w:rsidRDefault="00001E27" w:rsidP="00001E27">
      <w:r w:rsidRPr="00D945A2">
        <w:rPr>
          <w:rFonts w:hint="eastAsia"/>
        </w:rPr>
        <w:t>ADDRESS (</w:t>
      </w:r>
      <w:r w:rsidRPr="00D945A2">
        <w:rPr>
          <w:rFonts w:hint="eastAsia"/>
          <w:u w:val="single"/>
        </w:rPr>
        <w:t>addrs_ID</w:t>
      </w:r>
      <w:r w:rsidRPr="00D945A2">
        <w:rPr>
          <w:rFonts w:hint="eastAsia"/>
        </w:rPr>
        <w:t>, addrs_country, addres_zip, addrs_state,</w:t>
      </w:r>
      <w:r w:rsidRPr="00D945A2">
        <w:t xml:space="preserve"> addrs_county,</w:t>
      </w:r>
      <w:r w:rsidRPr="00D945A2">
        <w:rPr>
          <w:rFonts w:hint="eastAsia"/>
        </w:rPr>
        <w:t xml:space="preserve"> </w:t>
      </w:r>
      <w:r w:rsidRPr="00D945A2">
        <w:t xml:space="preserve">addr_street, </w:t>
      </w:r>
      <w:r w:rsidRPr="00D945A2">
        <w:rPr>
          <w:rFonts w:hint="eastAsia"/>
        </w:rPr>
        <w:t>addrs_city, addrs_longitude, addrs_latitude</w:t>
      </w:r>
      <w:r w:rsidR="00D945A2" w:rsidRPr="00D945A2">
        <w:rPr>
          <w:rFonts w:hint="eastAsia"/>
        </w:rPr>
        <w:t>,</w:t>
      </w:r>
      <w:r w:rsidRPr="00D945A2">
        <w:rPr>
          <w:rFonts w:hint="eastAsia"/>
        </w:rPr>
        <w:t xml:space="preserve"> Avail_rms, nbhd_ID, </w:t>
      </w:r>
      <w:r w:rsidRPr="00D945A2">
        <w:t>host</w:t>
      </w:r>
      <w:r w:rsidRPr="00D945A2">
        <w:rPr>
          <w:rFonts w:hint="eastAsia"/>
        </w:rPr>
        <w:t>_ID</w:t>
      </w:r>
      <w:r w:rsidR="00D945A2" w:rsidRPr="00D945A2">
        <w:t>, children, common_area, kitchen, other, owner_occ, pets, pool, smoking, television, washer_dryer, wifi</w:t>
      </w:r>
      <w:r w:rsidRPr="00D945A2">
        <w:rPr>
          <w:rFonts w:hint="eastAsia"/>
        </w:rPr>
        <w:t>)</w:t>
      </w:r>
    </w:p>
    <w:p w14:paraId="0D3B80DC" w14:textId="77777777" w:rsidR="00001E27" w:rsidRDefault="00001E27" w:rsidP="00001E27">
      <w:r w:rsidRPr="00622D4E">
        <w:t xml:space="preserve">Foreign Key </w:t>
      </w:r>
      <w:r>
        <w:t>(</w:t>
      </w:r>
      <w:r>
        <w:rPr>
          <w:rFonts w:hint="eastAsia"/>
        </w:rPr>
        <w:t>nbhd_ID</w:t>
      </w:r>
      <w:r>
        <w:t>)</w:t>
      </w:r>
      <w:r w:rsidRPr="00622D4E">
        <w:t xml:space="preserve"> references to </w:t>
      </w:r>
      <w:r>
        <w:rPr>
          <w:rFonts w:hint="eastAsia"/>
        </w:rPr>
        <w:t>NEIGHBORHOOD</w:t>
      </w:r>
    </w:p>
    <w:p w14:paraId="3ECB251B" w14:textId="77777777" w:rsidR="00001E27" w:rsidRPr="009826D5" w:rsidRDefault="00001E27" w:rsidP="00001E27">
      <w:pPr>
        <w:rPr>
          <w:color w:val="3366FF"/>
        </w:rPr>
      </w:pPr>
      <w:r w:rsidRPr="00622D4E">
        <w:t xml:space="preserve">Foreign Key </w:t>
      </w:r>
      <w:r>
        <w:t>(host</w:t>
      </w:r>
      <w:r>
        <w:rPr>
          <w:rFonts w:hint="eastAsia"/>
        </w:rPr>
        <w:t>_ID</w:t>
      </w:r>
      <w:r>
        <w:t>)</w:t>
      </w:r>
      <w:r w:rsidRPr="00622D4E">
        <w:t xml:space="preserve"> references to </w:t>
      </w:r>
      <w:r>
        <w:t>HOST</w:t>
      </w:r>
      <w:r w:rsidRPr="009826D5">
        <w:rPr>
          <w:rFonts w:hint="eastAsia"/>
          <w:color w:val="3366FF"/>
        </w:rPr>
        <w:t xml:space="preserve"> </w:t>
      </w:r>
    </w:p>
    <w:p w14:paraId="125B4498" w14:textId="77777777" w:rsidR="00FB736B" w:rsidRDefault="00FB736B"/>
    <w:p w14:paraId="257A73C9" w14:textId="2E5E030B" w:rsidR="001D6D62" w:rsidRDefault="001D6D62" w:rsidP="00001E27">
      <w:r>
        <w:t>ANSWERS (</w:t>
      </w:r>
      <w:r w:rsidRPr="001D6D62">
        <w:rPr>
          <w:u w:val="single"/>
        </w:rPr>
        <w:t>question_ID</w:t>
      </w:r>
      <w:r>
        <w:t xml:space="preserve">, </w:t>
      </w:r>
      <w:r w:rsidRPr="001D6D62">
        <w:rPr>
          <w:u w:val="single"/>
        </w:rPr>
        <w:t>survey_ID</w:t>
      </w:r>
      <w:r>
        <w:t>, answer)</w:t>
      </w:r>
    </w:p>
    <w:p w14:paraId="67A78034" w14:textId="36BD982F" w:rsidR="001D6D62" w:rsidRDefault="001D6D62" w:rsidP="00001E27">
      <w:r>
        <w:t>Foreign Key (question_ID) references to SURVEY_QUESTIONS</w:t>
      </w:r>
    </w:p>
    <w:p w14:paraId="135F0DEC" w14:textId="22841A11" w:rsidR="001D6D62" w:rsidRDefault="001D6D62" w:rsidP="00001E27">
      <w:r>
        <w:t>Foreign Key (survey_ID) references to SURVEY</w:t>
      </w:r>
    </w:p>
    <w:p w14:paraId="65B8B5F7" w14:textId="77777777" w:rsidR="001D6D62" w:rsidRDefault="001D6D62" w:rsidP="00001E27"/>
    <w:p w14:paraId="52632F25" w14:textId="77777777" w:rsidR="00001E27" w:rsidRPr="001D6D62" w:rsidRDefault="00001E27" w:rsidP="00001E27">
      <w:r>
        <w:rPr>
          <w:rFonts w:hint="eastAsia"/>
        </w:rPr>
        <w:t>CANCELLATIO</w:t>
      </w:r>
      <w:r w:rsidRPr="001D6D62">
        <w:rPr>
          <w:rFonts w:hint="eastAsia"/>
        </w:rPr>
        <w:t>N (</w:t>
      </w:r>
      <w:r w:rsidRPr="001D6D62">
        <w:rPr>
          <w:rFonts w:hint="eastAsia"/>
          <w:u w:val="single"/>
        </w:rPr>
        <w:t>canc_ID</w:t>
      </w:r>
      <w:r w:rsidRPr="001D6D62">
        <w:rPr>
          <w:rFonts w:hint="eastAsia"/>
        </w:rPr>
        <w:t xml:space="preserve">, canc_limit, canc_reason, canc_date, ref_amt, </w:t>
      </w:r>
      <w:r w:rsidRPr="001D6D62">
        <w:t>reserve</w:t>
      </w:r>
      <w:r w:rsidRPr="001D6D62">
        <w:rPr>
          <w:rFonts w:hint="eastAsia"/>
        </w:rPr>
        <w:t>_ID)</w:t>
      </w:r>
    </w:p>
    <w:p w14:paraId="4214738F" w14:textId="77777777" w:rsidR="00001E27" w:rsidRDefault="00001E27" w:rsidP="00001E27">
      <w:r w:rsidRPr="001D6D62">
        <w:t>Foreign Key reserve</w:t>
      </w:r>
      <w:r w:rsidRPr="001D6D62">
        <w:rPr>
          <w:rFonts w:hint="eastAsia"/>
        </w:rPr>
        <w:t>_ID</w:t>
      </w:r>
      <w:r w:rsidRPr="001D6D62">
        <w:t xml:space="preserve"> references to </w:t>
      </w:r>
      <w:r w:rsidRPr="001D6D62">
        <w:rPr>
          <w:rFonts w:hint="eastAsia"/>
        </w:rPr>
        <w:t>RESERVATION</w:t>
      </w:r>
      <w:r>
        <w:rPr>
          <w:rFonts w:hint="eastAsia"/>
        </w:rPr>
        <w:t xml:space="preserve"> </w:t>
      </w:r>
    </w:p>
    <w:p w14:paraId="25A21BFA" w14:textId="77777777" w:rsidR="00001E27" w:rsidRDefault="00001E27"/>
    <w:p w14:paraId="5718164B" w14:textId="6C2C2990" w:rsidR="00033B7A" w:rsidRPr="00622D4E" w:rsidRDefault="00791C74" w:rsidP="00033B7A">
      <w:r>
        <w:rPr>
          <w:rFonts w:hint="eastAsia"/>
        </w:rPr>
        <w:t>CO_</w:t>
      </w:r>
      <w:r w:rsidRPr="001D6D62">
        <w:rPr>
          <w:rFonts w:hint="eastAsia"/>
        </w:rPr>
        <w:t>CONTACT</w:t>
      </w:r>
      <w:r w:rsidR="00033B7A" w:rsidRPr="001D6D62">
        <w:rPr>
          <w:rFonts w:hint="eastAsia"/>
        </w:rPr>
        <w:t xml:space="preserve"> (</w:t>
      </w:r>
      <w:r w:rsidR="00033B7A" w:rsidRPr="001D6D62">
        <w:rPr>
          <w:rFonts w:hint="eastAsia"/>
          <w:u w:val="single"/>
        </w:rPr>
        <w:t>cont_ID</w:t>
      </w:r>
      <w:r w:rsidR="00033B7A" w:rsidRPr="001D6D62">
        <w:rPr>
          <w:rFonts w:hint="eastAsia"/>
        </w:rPr>
        <w:t>, cont_first, cont_last, cont_begin_date, cont_end_date, cont_email,</w:t>
      </w:r>
      <w:r w:rsidR="00753551" w:rsidRPr="001D6D62">
        <w:rPr>
          <w:rFonts w:hint="eastAsia"/>
        </w:rPr>
        <w:t xml:space="preserve"> co_ID</w:t>
      </w:r>
      <w:r w:rsidR="00033B7A" w:rsidRPr="001D6D62">
        <w:rPr>
          <w:rFonts w:hint="eastAsia"/>
        </w:rPr>
        <w:t>)</w:t>
      </w:r>
    </w:p>
    <w:p w14:paraId="521C183B" w14:textId="77777777" w:rsidR="00033B7A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co_ID</w:t>
      </w:r>
      <w:r>
        <w:t>)</w:t>
      </w:r>
      <w:r w:rsidRPr="00622D4E">
        <w:t xml:space="preserve"> references to </w:t>
      </w:r>
      <w:r>
        <w:rPr>
          <w:rFonts w:hint="eastAsia"/>
        </w:rPr>
        <w:t>COMPANY</w:t>
      </w:r>
    </w:p>
    <w:p w14:paraId="1ADA793C" w14:textId="77777777" w:rsidR="00001E27" w:rsidRDefault="00001E27"/>
    <w:p w14:paraId="4A69B88E" w14:textId="5E65D9F0" w:rsidR="00033B7A" w:rsidRPr="00622D4E" w:rsidRDefault="00033B7A" w:rsidP="00033B7A">
      <w:r>
        <w:rPr>
          <w:rFonts w:hint="eastAsia"/>
        </w:rPr>
        <w:t>COMPANY (</w:t>
      </w:r>
      <w:r w:rsidRPr="00622D4E">
        <w:rPr>
          <w:rFonts w:hint="eastAsia"/>
          <w:u w:val="single"/>
        </w:rPr>
        <w:t>co_ID</w:t>
      </w:r>
      <w:r>
        <w:rPr>
          <w:rFonts w:hint="eastAsia"/>
        </w:rPr>
        <w:t>, co_name, total_co_spend)</w:t>
      </w:r>
    </w:p>
    <w:p w14:paraId="49E0B528" w14:textId="77777777" w:rsidR="00033B7A" w:rsidRPr="0071075C" w:rsidRDefault="00033B7A"/>
    <w:p w14:paraId="4C929C71" w14:textId="5E508F34" w:rsidR="00033B7A" w:rsidRPr="0071075C" w:rsidRDefault="00033B7A" w:rsidP="00033B7A">
      <w:r w:rsidRPr="0071075C">
        <w:t>CONTACT_PHONE (</w:t>
      </w:r>
      <w:r w:rsidRPr="0071075C">
        <w:rPr>
          <w:u w:val="single"/>
        </w:rPr>
        <w:t>cont_ID</w:t>
      </w:r>
      <w:r w:rsidRPr="0071075C">
        <w:t xml:space="preserve">, </w:t>
      </w:r>
      <w:r w:rsidR="0071075C" w:rsidRPr="0071075C">
        <w:rPr>
          <w:u w:val="single"/>
        </w:rPr>
        <w:t>cont_phone</w:t>
      </w:r>
      <w:r w:rsidR="0071075C" w:rsidRPr="0071075C">
        <w:t>, current_ph, phone_type</w:t>
      </w:r>
      <w:r w:rsidRPr="0071075C">
        <w:t>)</w:t>
      </w:r>
    </w:p>
    <w:p w14:paraId="2F887DE2" w14:textId="77777777" w:rsidR="00033B7A" w:rsidRPr="0071075C" w:rsidRDefault="00033B7A" w:rsidP="00033B7A">
      <w:r w:rsidRPr="0071075C">
        <w:t>Foreign Key (cont_ID) references to CO_CONTACT</w:t>
      </w:r>
    </w:p>
    <w:p w14:paraId="225210FC" w14:textId="77777777" w:rsidR="00033B7A" w:rsidRDefault="00033B7A"/>
    <w:p w14:paraId="41624AC5" w14:textId="77777777" w:rsidR="00033B7A" w:rsidRDefault="00033B7A" w:rsidP="00033B7A">
      <w:r>
        <w:rPr>
          <w:rFonts w:hint="eastAsia"/>
        </w:rPr>
        <w:t>DEPARTMENT (</w:t>
      </w:r>
      <w:r w:rsidRPr="00622D4E">
        <w:rPr>
          <w:rFonts w:hint="eastAsia"/>
          <w:u w:val="single"/>
        </w:rPr>
        <w:t>dept_ID,</w:t>
      </w:r>
      <w:r>
        <w:rPr>
          <w:rFonts w:hint="eastAsia"/>
        </w:rPr>
        <w:t xml:space="preserve"> dept_name, tot_dept_spend, co_ID)</w:t>
      </w:r>
    </w:p>
    <w:p w14:paraId="72DB3C62" w14:textId="77777777" w:rsidR="00033B7A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co_ID</w:t>
      </w:r>
      <w:r>
        <w:t>)</w:t>
      </w:r>
      <w:r w:rsidRPr="00622D4E">
        <w:t xml:space="preserve"> references to </w:t>
      </w:r>
      <w:r>
        <w:rPr>
          <w:rFonts w:hint="eastAsia"/>
        </w:rPr>
        <w:t>COMPANY</w:t>
      </w:r>
    </w:p>
    <w:p w14:paraId="5FA86D1E" w14:textId="77777777" w:rsidR="00033B7A" w:rsidRDefault="00033B7A"/>
    <w:p w14:paraId="5B6EF8EE" w14:textId="6CDE6733" w:rsidR="00033B7A" w:rsidRPr="00AE3017" w:rsidRDefault="00033B7A" w:rsidP="00033B7A">
      <w:r w:rsidRPr="00AE3017">
        <w:t>EMPLOYEE (</w:t>
      </w:r>
      <w:r w:rsidRPr="00AE3017">
        <w:rPr>
          <w:u w:val="single"/>
        </w:rPr>
        <w:t>emp_ID</w:t>
      </w:r>
      <w:r w:rsidRPr="00AE3017">
        <w:t>,</w:t>
      </w:r>
      <w:r w:rsidR="0071075C" w:rsidRPr="00AE3017">
        <w:t xml:space="preserve"> emp_first, emp_last,</w:t>
      </w:r>
      <w:r w:rsidRPr="00AE3017">
        <w:t xml:space="preserve"> </w:t>
      </w:r>
      <w:r w:rsidR="0071075C" w:rsidRPr="00AE3017">
        <w:t>b</w:t>
      </w:r>
      <w:r w:rsidRPr="00AE3017">
        <w:t>anned, current_rew_lv, emp_points</w:t>
      </w:r>
      <w:r w:rsidRPr="00AE3017">
        <w:rPr>
          <w:rFonts w:hint="eastAsia"/>
        </w:rPr>
        <w:t>,</w:t>
      </w:r>
      <w:r w:rsidRPr="00AE3017">
        <w:t xml:space="preserve"> </w:t>
      </w:r>
      <w:r w:rsidR="0071075C" w:rsidRPr="00AE3017">
        <w:t xml:space="preserve">emp_DOB, </w:t>
      </w:r>
      <w:r w:rsidRPr="00AE3017">
        <w:t>gender</w:t>
      </w:r>
      <w:r w:rsidR="0071075C" w:rsidRPr="00AE3017">
        <w:t>_ID</w:t>
      </w:r>
      <w:r w:rsidRPr="00AE3017">
        <w:t>, emp_photo, highest_rew_lv, pts_to_nxt_rwd,</w:t>
      </w:r>
      <w:r w:rsidRPr="00AE3017">
        <w:rPr>
          <w:rFonts w:hint="eastAsia"/>
        </w:rPr>
        <w:t xml:space="preserve"> reward_ID, dept_ID, off_ID</w:t>
      </w:r>
      <w:r w:rsidR="0071075C" w:rsidRPr="00AE3017">
        <w:t>, active_flg, email</w:t>
      </w:r>
      <w:r w:rsidRPr="00AE3017">
        <w:t>)</w:t>
      </w:r>
    </w:p>
    <w:p w14:paraId="4B50A4EB" w14:textId="77777777" w:rsidR="00033B7A" w:rsidRDefault="00033B7A" w:rsidP="00033B7A">
      <w:r w:rsidRPr="00622D4E">
        <w:t xml:space="preserve">Foreign Key </w:t>
      </w:r>
      <w:r>
        <w:t>(login_ID)</w:t>
      </w:r>
      <w:r w:rsidRPr="00622D4E">
        <w:t xml:space="preserve"> references to LOGIN</w:t>
      </w:r>
    </w:p>
    <w:p w14:paraId="6FD398C5" w14:textId="77777777" w:rsidR="00033B7A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reward_</w:t>
      </w:r>
      <w:r>
        <w:t xml:space="preserve">ID) </w:t>
      </w:r>
      <w:r w:rsidRPr="00622D4E">
        <w:t xml:space="preserve">references to </w:t>
      </w:r>
      <w:r>
        <w:rPr>
          <w:rFonts w:hint="eastAsia"/>
        </w:rPr>
        <w:t>REWARD_SYSTEM</w:t>
      </w:r>
    </w:p>
    <w:p w14:paraId="2398AFC2" w14:textId="77777777" w:rsidR="00033B7A" w:rsidRPr="00622D4E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dept_ID</w:t>
      </w:r>
      <w:r>
        <w:t>)</w:t>
      </w:r>
      <w:r w:rsidRPr="00622D4E">
        <w:t xml:space="preserve"> references to </w:t>
      </w:r>
      <w:r>
        <w:rPr>
          <w:rFonts w:hint="eastAsia"/>
        </w:rPr>
        <w:t>DEPARTMENT</w:t>
      </w:r>
    </w:p>
    <w:p w14:paraId="339B786C" w14:textId="77777777" w:rsidR="00033B7A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off_ID</w:t>
      </w:r>
      <w:r>
        <w:t>)</w:t>
      </w:r>
      <w:r w:rsidRPr="00622D4E">
        <w:t xml:space="preserve"> references to </w:t>
      </w:r>
      <w:r>
        <w:rPr>
          <w:rFonts w:hint="eastAsia"/>
        </w:rPr>
        <w:t>OFFICE</w:t>
      </w:r>
    </w:p>
    <w:p w14:paraId="507459DB" w14:textId="1AA81501" w:rsidR="00AE3017" w:rsidRDefault="00AE3017" w:rsidP="00033B7A">
      <w:r>
        <w:t>Foreign Key (gender_ID) references to GENDER</w:t>
      </w:r>
    </w:p>
    <w:p w14:paraId="7E649D16" w14:textId="77777777" w:rsidR="00AE3017" w:rsidRDefault="00AE3017" w:rsidP="00AE3017"/>
    <w:p w14:paraId="74EB4D40" w14:textId="77777777" w:rsidR="00AE3017" w:rsidRPr="00622D4E" w:rsidRDefault="00AE3017" w:rsidP="00AE3017">
      <w:r>
        <w:t>GENDER (</w:t>
      </w:r>
      <w:r w:rsidRPr="00AE3017">
        <w:rPr>
          <w:u w:val="single"/>
        </w:rPr>
        <w:t>gender_ID</w:t>
      </w:r>
      <w:r>
        <w:t>, gender_descr)</w:t>
      </w:r>
    </w:p>
    <w:p w14:paraId="6E67A3FE" w14:textId="77777777" w:rsidR="00033B7A" w:rsidRDefault="00033B7A"/>
    <w:p w14:paraId="190B4288" w14:textId="77777777" w:rsidR="00033B7A" w:rsidRDefault="00033B7A" w:rsidP="00033B7A">
      <w:r>
        <w:rPr>
          <w:rFonts w:hint="eastAsia"/>
        </w:rPr>
        <w:t>HOST (</w:t>
      </w:r>
      <w:r>
        <w:rPr>
          <w:u w:val="single"/>
        </w:rPr>
        <w:t>host</w:t>
      </w:r>
      <w:r w:rsidRPr="00C82E76">
        <w:rPr>
          <w:rFonts w:hint="eastAsia"/>
          <w:u w:val="single"/>
        </w:rPr>
        <w:t>_ID</w:t>
      </w:r>
      <w:r>
        <w:rPr>
          <w:rFonts w:hint="eastAsia"/>
        </w:rPr>
        <w:t>, host_rtg)</w:t>
      </w:r>
    </w:p>
    <w:p w14:paraId="60042D9A" w14:textId="77777777" w:rsidR="00033B7A" w:rsidRDefault="00033B7A" w:rsidP="00033B7A">
      <w:r w:rsidRPr="00622D4E">
        <w:t xml:space="preserve">Foreign Key </w:t>
      </w:r>
      <w:r>
        <w:t>(host</w:t>
      </w:r>
      <w:r w:rsidRPr="00622D4E">
        <w:t>_ID</w:t>
      </w:r>
      <w:r>
        <w:t>)</w:t>
      </w:r>
      <w:r w:rsidRPr="00622D4E">
        <w:t xml:space="preserve"> references to EMPLOYEE</w:t>
      </w:r>
      <w:r>
        <w:t xml:space="preserve"> (emp_ID)</w:t>
      </w:r>
    </w:p>
    <w:p w14:paraId="1B5650C1" w14:textId="77777777" w:rsidR="00033B7A" w:rsidRDefault="00033B7A"/>
    <w:p w14:paraId="2F6EDBE0" w14:textId="77777777" w:rsidR="00033B7A" w:rsidRPr="00622D4E" w:rsidRDefault="00033B7A" w:rsidP="00033B7A">
      <w:r>
        <w:rPr>
          <w:rFonts w:hint="eastAsia"/>
        </w:rPr>
        <w:t>NEIGHBORHOOD (</w:t>
      </w:r>
      <w:r w:rsidRPr="009826D5">
        <w:rPr>
          <w:rFonts w:hint="eastAsia"/>
          <w:u w:val="single"/>
        </w:rPr>
        <w:t>nbhd_ID</w:t>
      </w:r>
      <w:r>
        <w:rPr>
          <w:rFonts w:hint="eastAsia"/>
        </w:rPr>
        <w:t>, nbhd_type, nbhd_feat, nbhd_name)</w:t>
      </w:r>
    </w:p>
    <w:p w14:paraId="4AF5DBA5" w14:textId="77777777" w:rsidR="00033B7A" w:rsidRDefault="00033B7A"/>
    <w:p w14:paraId="54F8166B" w14:textId="00AE3B24" w:rsidR="00033B7A" w:rsidRPr="00AE3017" w:rsidRDefault="00033B7A" w:rsidP="00033B7A">
      <w:r>
        <w:rPr>
          <w:rFonts w:hint="eastAsia"/>
        </w:rPr>
        <w:t xml:space="preserve">OFFICE </w:t>
      </w:r>
      <w:r w:rsidRPr="00AE3017">
        <w:rPr>
          <w:rFonts w:hint="eastAsia"/>
        </w:rPr>
        <w:t>(</w:t>
      </w:r>
      <w:r w:rsidRPr="00AE3017">
        <w:rPr>
          <w:rFonts w:hint="eastAsia"/>
          <w:u w:val="single"/>
        </w:rPr>
        <w:t>off_ID,</w:t>
      </w:r>
      <w:r w:rsidRPr="00AE3017">
        <w:rPr>
          <w:rFonts w:hint="eastAsia"/>
        </w:rPr>
        <w:t xml:space="preserve"> </w:t>
      </w:r>
      <w:r w:rsidRPr="00AE3017">
        <w:t>off</w:t>
      </w:r>
      <w:r w:rsidRPr="00AE3017">
        <w:rPr>
          <w:rFonts w:hint="eastAsia"/>
        </w:rPr>
        <w:t>_</w:t>
      </w:r>
      <w:r w:rsidRPr="00AE3017">
        <w:t>longitude</w:t>
      </w:r>
      <w:r w:rsidRPr="00AE3017">
        <w:rPr>
          <w:rFonts w:hint="eastAsia"/>
        </w:rPr>
        <w:t>, off_latitude, off_country, off_zip, off_s</w:t>
      </w:r>
      <w:r w:rsidR="006425BA" w:rsidRPr="00AE3017">
        <w:rPr>
          <w:rFonts w:hint="eastAsia"/>
        </w:rPr>
        <w:t>t</w:t>
      </w:r>
      <w:r w:rsidRPr="00AE3017">
        <w:rPr>
          <w:rFonts w:hint="eastAsia"/>
        </w:rPr>
        <w:t>ate, off_city, off_street, co_ID</w:t>
      </w:r>
      <w:r w:rsidRPr="00AE3017">
        <w:t>, reg_ID</w:t>
      </w:r>
      <w:r w:rsidRPr="00AE3017">
        <w:rPr>
          <w:rFonts w:hint="eastAsia"/>
        </w:rPr>
        <w:t>)</w:t>
      </w:r>
    </w:p>
    <w:p w14:paraId="4C80D9AB" w14:textId="77777777" w:rsidR="00033B7A" w:rsidRPr="00AE3017" w:rsidRDefault="00033B7A" w:rsidP="00033B7A">
      <w:r w:rsidRPr="00AE3017">
        <w:t>Foreign Key (</w:t>
      </w:r>
      <w:r w:rsidRPr="00AE3017">
        <w:rPr>
          <w:rFonts w:hint="eastAsia"/>
        </w:rPr>
        <w:t>co_ID</w:t>
      </w:r>
      <w:r w:rsidRPr="00AE3017">
        <w:t xml:space="preserve">) references to </w:t>
      </w:r>
      <w:r w:rsidRPr="00AE3017">
        <w:rPr>
          <w:rFonts w:hint="eastAsia"/>
        </w:rPr>
        <w:t>COMPANY</w:t>
      </w:r>
    </w:p>
    <w:p w14:paraId="062B43F3" w14:textId="77777777" w:rsidR="00033B7A" w:rsidRPr="00622D4E" w:rsidRDefault="00033B7A" w:rsidP="00033B7A">
      <w:r w:rsidRPr="00AE3017">
        <w:t xml:space="preserve">Foreign Key (reg_ID) references </w:t>
      </w:r>
      <w:r>
        <w:t>to REGION</w:t>
      </w:r>
    </w:p>
    <w:p w14:paraId="44DA780D" w14:textId="77777777" w:rsidR="00033B7A" w:rsidRDefault="00033B7A"/>
    <w:p w14:paraId="0C3C5C19" w14:textId="77777777" w:rsidR="00033B7A" w:rsidRPr="00622D4E" w:rsidRDefault="00033B7A" w:rsidP="00033B7A"/>
    <w:p w14:paraId="02A5E89A" w14:textId="54DF15BC" w:rsidR="00033B7A" w:rsidRDefault="00033B7A" w:rsidP="00033B7A">
      <w:r w:rsidRPr="00AB0002">
        <w:t>PASSWORD (</w:t>
      </w:r>
      <w:r w:rsidR="00AE3017" w:rsidRPr="00AB0002">
        <w:rPr>
          <w:u w:val="single"/>
        </w:rPr>
        <w:t>emp_ID</w:t>
      </w:r>
      <w:r w:rsidRPr="00AB0002">
        <w:t xml:space="preserve">, </w:t>
      </w:r>
      <w:r w:rsidRPr="00AB0002">
        <w:rPr>
          <w:rFonts w:hint="eastAsia"/>
          <w:u w:val="single"/>
        </w:rPr>
        <w:t>sequence ID,</w:t>
      </w:r>
      <w:r w:rsidRPr="00AB0002">
        <w:t xml:space="preserve"> </w:t>
      </w:r>
      <w:r w:rsidRPr="00AB0002">
        <w:rPr>
          <w:rFonts w:hint="eastAsia"/>
        </w:rPr>
        <w:t>password_date, user_password</w:t>
      </w:r>
      <w:r w:rsidRPr="00622D4E">
        <w:t>)</w:t>
      </w:r>
    </w:p>
    <w:p w14:paraId="31D9144B" w14:textId="700D3014" w:rsidR="00033B7A" w:rsidRPr="00622D4E" w:rsidRDefault="00033B7A" w:rsidP="00033B7A">
      <w:r w:rsidRPr="00622D4E">
        <w:lastRenderedPageBreak/>
        <w:t>Foreig</w:t>
      </w:r>
      <w:r>
        <w:t>n Key (</w:t>
      </w:r>
      <w:r w:rsidR="00AB0002">
        <w:t>emp</w:t>
      </w:r>
      <w:r>
        <w:t xml:space="preserve">_ID) references to </w:t>
      </w:r>
      <w:r w:rsidR="00AB0002">
        <w:t>EMPLOYEE</w:t>
      </w:r>
    </w:p>
    <w:p w14:paraId="6FEC4B80" w14:textId="77777777" w:rsidR="00033B7A" w:rsidRDefault="00033B7A"/>
    <w:p w14:paraId="57195E91" w14:textId="33FD692C" w:rsidR="00033B7A" w:rsidRDefault="00033B7A" w:rsidP="00033B7A">
      <w:r>
        <w:rPr>
          <w:rFonts w:hint="eastAsia"/>
        </w:rPr>
        <w:t>PAYMENT (</w:t>
      </w:r>
      <w:r w:rsidRPr="00B8189D">
        <w:rPr>
          <w:rFonts w:hint="eastAsia"/>
          <w:u w:val="single"/>
        </w:rPr>
        <w:t>pmnt_ID</w:t>
      </w:r>
      <w:r>
        <w:rPr>
          <w:rFonts w:hint="eastAsia"/>
        </w:rPr>
        <w:t>, pmnt_date, pmnt_price, dept_ID)</w:t>
      </w:r>
    </w:p>
    <w:p w14:paraId="16CC210E" w14:textId="05BF0E32" w:rsidR="00033B7A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pmnt_ID</w:t>
      </w:r>
      <w:r>
        <w:t>)</w:t>
      </w:r>
      <w:r w:rsidRPr="00622D4E">
        <w:t xml:space="preserve"> references to </w:t>
      </w:r>
      <w:r>
        <w:rPr>
          <w:rFonts w:hint="eastAsia"/>
        </w:rPr>
        <w:t xml:space="preserve">DEPARTMENT </w:t>
      </w:r>
    </w:p>
    <w:p w14:paraId="301CC152" w14:textId="77777777" w:rsidR="00033B7A" w:rsidRDefault="00033B7A"/>
    <w:p w14:paraId="2F6C257D" w14:textId="229D5A75" w:rsidR="00AB0002" w:rsidRDefault="00AB0002" w:rsidP="00033B7A">
      <w:r>
        <w:t>REGION_RATE (</w:t>
      </w:r>
      <w:r w:rsidRPr="00AB0002">
        <w:rPr>
          <w:u w:val="single"/>
        </w:rPr>
        <w:t>reg_ID</w:t>
      </w:r>
      <w:r>
        <w:t>, rate_begin_date, region_rate)</w:t>
      </w:r>
    </w:p>
    <w:p w14:paraId="62E6E9ED" w14:textId="0C12EA1D" w:rsidR="00AB0002" w:rsidRDefault="00AB0002" w:rsidP="00033B7A">
      <w:r>
        <w:t>Foreign Key (reg_ID) references to REGION</w:t>
      </w:r>
    </w:p>
    <w:p w14:paraId="09A3EE35" w14:textId="77777777" w:rsidR="00AB0002" w:rsidRDefault="00AB0002" w:rsidP="00033B7A"/>
    <w:p w14:paraId="45C3D8C0" w14:textId="01B06319" w:rsidR="00033B7A" w:rsidRPr="005752BF" w:rsidRDefault="00033B7A" w:rsidP="00033B7A">
      <w:pPr>
        <w:rPr>
          <w:color w:val="3366FF"/>
        </w:rPr>
      </w:pPr>
      <w:r>
        <w:rPr>
          <w:rFonts w:hint="eastAsia"/>
        </w:rPr>
        <w:t>REGION (</w:t>
      </w:r>
      <w:r w:rsidRPr="005752BF">
        <w:rPr>
          <w:rFonts w:hint="eastAsia"/>
          <w:u w:val="single"/>
        </w:rPr>
        <w:t>reg_ID,</w:t>
      </w:r>
      <w:r>
        <w:rPr>
          <w:rFonts w:hint="eastAsia"/>
        </w:rPr>
        <w:t xml:space="preserve"> </w:t>
      </w:r>
      <w:r w:rsidR="00AB0002">
        <w:t>county</w:t>
      </w:r>
      <w:r>
        <w:rPr>
          <w:rFonts w:hint="eastAsia"/>
        </w:rPr>
        <w:t>)</w:t>
      </w:r>
    </w:p>
    <w:p w14:paraId="055F2A1A" w14:textId="77777777" w:rsidR="00033B7A" w:rsidRPr="003B3111" w:rsidRDefault="00033B7A"/>
    <w:p w14:paraId="2EDECD96" w14:textId="3620B3A0" w:rsidR="00033B7A" w:rsidRDefault="00033B7A" w:rsidP="00033B7A">
      <w:r w:rsidRPr="003B3111">
        <w:rPr>
          <w:rFonts w:hint="eastAsia"/>
        </w:rPr>
        <w:t>RESERVATION (</w:t>
      </w:r>
      <w:r w:rsidRPr="003B3111">
        <w:rPr>
          <w:u w:val="single"/>
        </w:rPr>
        <w:t>reserv</w:t>
      </w:r>
      <w:r w:rsidRPr="003B3111">
        <w:rPr>
          <w:rFonts w:hint="eastAsia"/>
          <w:u w:val="single"/>
        </w:rPr>
        <w:t>e_ID</w:t>
      </w:r>
      <w:r w:rsidRPr="003B3111">
        <w:rPr>
          <w:rFonts w:hint="eastAsia"/>
        </w:rPr>
        <w:t xml:space="preserve">, </w:t>
      </w:r>
      <w:r w:rsidRPr="003B3111">
        <w:t>reserve</w:t>
      </w:r>
      <w:r w:rsidRPr="003B3111">
        <w:rPr>
          <w:rFonts w:hint="eastAsia"/>
        </w:rPr>
        <w:t xml:space="preserve">_start, </w:t>
      </w:r>
      <w:r w:rsidRPr="003B3111">
        <w:t>reserve</w:t>
      </w:r>
      <w:r w:rsidRPr="003B3111">
        <w:rPr>
          <w:rFonts w:hint="eastAsia"/>
        </w:rPr>
        <w:t xml:space="preserve">_end, </w:t>
      </w:r>
      <w:r w:rsidRPr="003B3111">
        <w:t>traveler</w:t>
      </w:r>
      <w:r w:rsidRPr="003B3111">
        <w:rPr>
          <w:rFonts w:hint="eastAsia"/>
        </w:rPr>
        <w:t>_ID, pmnt_ID</w:t>
      </w:r>
      <w:r w:rsidRPr="00986B66">
        <w:rPr>
          <w:rFonts w:hint="eastAsia"/>
        </w:rPr>
        <w:t>, room_ID</w:t>
      </w:r>
      <w:r w:rsidR="00AB0002" w:rsidRPr="00986B66">
        <w:t>, dept_ID</w:t>
      </w:r>
      <w:r w:rsidR="00986B66" w:rsidRPr="00986B66">
        <w:t>, Iscanc, off_ID, room_price</w:t>
      </w:r>
      <w:r w:rsidRPr="00986B66">
        <w:rPr>
          <w:rFonts w:hint="eastAsia"/>
        </w:rPr>
        <w:t>)</w:t>
      </w:r>
    </w:p>
    <w:p w14:paraId="3481B86D" w14:textId="77777777" w:rsidR="00033B7A" w:rsidRDefault="00033B7A" w:rsidP="00033B7A">
      <w:r w:rsidRPr="00622D4E">
        <w:t xml:space="preserve">Foreign Key </w:t>
      </w:r>
      <w:r>
        <w:t>(traveler</w:t>
      </w:r>
      <w:r>
        <w:rPr>
          <w:rFonts w:hint="eastAsia"/>
        </w:rPr>
        <w:t>_ID</w:t>
      </w:r>
      <w:r>
        <w:t>)</w:t>
      </w:r>
      <w:r w:rsidRPr="00622D4E">
        <w:t xml:space="preserve"> references to </w:t>
      </w:r>
      <w:r>
        <w:t>TRAVELER</w:t>
      </w:r>
    </w:p>
    <w:p w14:paraId="6F8D0BA1" w14:textId="77777777" w:rsidR="00033B7A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pmnt_ID</w:t>
      </w:r>
      <w:r>
        <w:t>)</w:t>
      </w:r>
      <w:r w:rsidRPr="00622D4E">
        <w:t xml:space="preserve"> references to </w:t>
      </w:r>
      <w:r>
        <w:rPr>
          <w:rFonts w:hint="eastAsia"/>
        </w:rPr>
        <w:t>PAYMENT</w:t>
      </w:r>
    </w:p>
    <w:p w14:paraId="11041E1F" w14:textId="77777777" w:rsidR="00033B7A" w:rsidRDefault="00033B7A" w:rsidP="00033B7A">
      <w:r w:rsidRPr="00622D4E">
        <w:t xml:space="preserve">Foreign Key </w:t>
      </w:r>
      <w:r>
        <w:t>(</w:t>
      </w:r>
      <w:r>
        <w:rPr>
          <w:rFonts w:hint="eastAsia"/>
        </w:rPr>
        <w:t>room_ID</w:t>
      </w:r>
      <w:r>
        <w:t>)</w:t>
      </w:r>
      <w:r w:rsidRPr="00622D4E">
        <w:t xml:space="preserve"> references to </w:t>
      </w:r>
      <w:r>
        <w:rPr>
          <w:rFonts w:hint="eastAsia"/>
        </w:rPr>
        <w:t>ROOM</w:t>
      </w:r>
    </w:p>
    <w:p w14:paraId="66043DD6" w14:textId="3948FFAD" w:rsidR="00033B7A" w:rsidRDefault="00AB0002">
      <w:r>
        <w:t>Foreign Key (dept_ID) references to DEPARTMENT</w:t>
      </w:r>
    </w:p>
    <w:p w14:paraId="4C822EC4" w14:textId="1EF4F326" w:rsidR="00AB0002" w:rsidRDefault="00986B66">
      <w:r>
        <w:t>Foreign Key (off_ID) references to OFFICE</w:t>
      </w:r>
    </w:p>
    <w:p w14:paraId="11705EE3" w14:textId="77777777" w:rsidR="00986B66" w:rsidRDefault="00986B66"/>
    <w:p w14:paraId="4BC52BE2" w14:textId="3E02AC70" w:rsidR="00033B7A" w:rsidRDefault="00033B7A" w:rsidP="00033B7A">
      <w:r>
        <w:rPr>
          <w:rFonts w:hint="eastAsia"/>
        </w:rPr>
        <w:t>REWARD_LOG (</w:t>
      </w:r>
      <w:r w:rsidR="00986B66" w:rsidRPr="00986B66">
        <w:rPr>
          <w:rFonts w:hint="eastAsia"/>
          <w:u w:val="single"/>
        </w:rPr>
        <w:t>emp_ID</w:t>
      </w:r>
      <w:r w:rsidR="00986B66">
        <w:rPr>
          <w:rFonts w:hint="eastAsia"/>
        </w:rPr>
        <w:t xml:space="preserve">, </w:t>
      </w:r>
      <w:r w:rsidR="00986B66" w:rsidRPr="00986B66">
        <w:rPr>
          <w:rFonts w:hint="eastAsia"/>
          <w:u w:val="single"/>
        </w:rPr>
        <w:t>pmnt_ID</w:t>
      </w:r>
      <w:r w:rsidR="00986B66">
        <w:t>,</w:t>
      </w:r>
      <w:r w:rsidR="00986B66" w:rsidRPr="00986B66">
        <w:rPr>
          <w:rFonts w:hint="eastAsia"/>
        </w:rPr>
        <w:t xml:space="preserve"> </w:t>
      </w:r>
      <w:r w:rsidRPr="00986B66">
        <w:rPr>
          <w:rFonts w:hint="eastAsia"/>
        </w:rPr>
        <w:t>reward_date</w:t>
      </w:r>
      <w:r w:rsidR="00986B66">
        <w:rPr>
          <w:rFonts w:hint="eastAsia"/>
        </w:rPr>
        <w:t>, reward_amt</w:t>
      </w:r>
      <w:r>
        <w:rPr>
          <w:rFonts w:hint="eastAsia"/>
        </w:rPr>
        <w:t>)</w:t>
      </w:r>
    </w:p>
    <w:p w14:paraId="66316194" w14:textId="1CB0366B" w:rsidR="00033B7A" w:rsidRDefault="00033B7A" w:rsidP="00033B7A">
      <w:r w:rsidRPr="00622D4E">
        <w:t xml:space="preserve">Foreign Key </w:t>
      </w:r>
      <w:r w:rsidR="00986B66">
        <w:t>(</w:t>
      </w:r>
      <w:r>
        <w:rPr>
          <w:rFonts w:hint="eastAsia"/>
        </w:rPr>
        <w:t>pmnt_ID</w:t>
      </w:r>
      <w:r w:rsidR="00986B66">
        <w:t>)</w:t>
      </w:r>
      <w:r w:rsidRPr="00622D4E">
        <w:t xml:space="preserve"> references to </w:t>
      </w:r>
      <w:r>
        <w:rPr>
          <w:rFonts w:hint="eastAsia"/>
        </w:rPr>
        <w:t xml:space="preserve">DEPARTMENT </w:t>
      </w:r>
    </w:p>
    <w:p w14:paraId="0F795ADD" w14:textId="2F2461FE" w:rsidR="00033B7A" w:rsidRDefault="00033B7A" w:rsidP="00033B7A">
      <w:r w:rsidRPr="00622D4E">
        <w:t xml:space="preserve">Foreign Key </w:t>
      </w:r>
      <w:r w:rsidR="00986B66">
        <w:t>(</w:t>
      </w:r>
      <w:r>
        <w:rPr>
          <w:rFonts w:hint="eastAsia"/>
        </w:rPr>
        <w:t>emp_ID</w:t>
      </w:r>
      <w:r w:rsidR="00986B66">
        <w:t>)</w:t>
      </w:r>
      <w:r w:rsidRPr="00622D4E">
        <w:t xml:space="preserve"> references to </w:t>
      </w:r>
      <w:r>
        <w:rPr>
          <w:rFonts w:hint="eastAsia"/>
        </w:rPr>
        <w:t>EMPLOYEE</w:t>
      </w:r>
    </w:p>
    <w:p w14:paraId="3D9F7992" w14:textId="77777777" w:rsidR="00033B7A" w:rsidRDefault="00033B7A"/>
    <w:p w14:paraId="2A07B31A" w14:textId="77777777" w:rsidR="00033B7A" w:rsidRDefault="00033B7A" w:rsidP="00033B7A">
      <w:r>
        <w:rPr>
          <w:rFonts w:hint="eastAsia"/>
        </w:rPr>
        <w:t>REWARD_SYSTEM (</w:t>
      </w:r>
      <w:r w:rsidRPr="00622D4E">
        <w:rPr>
          <w:rFonts w:hint="eastAsia"/>
          <w:u w:val="single"/>
        </w:rPr>
        <w:t>reward_ID</w:t>
      </w:r>
      <w:r>
        <w:rPr>
          <w:rFonts w:hint="eastAsia"/>
        </w:rPr>
        <w:t>, reward_type, reward_name)</w:t>
      </w:r>
    </w:p>
    <w:p w14:paraId="5AA325FB" w14:textId="77777777" w:rsidR="00033B7A" w:rsidRDefault="00033B7A" w:rsidP="00033B7A"/>
    <w:p w14:paraId="3FF4F463" w14:textId="537D739E" w:rsidR="00033B7A" w:rsidRDefault="00033B7A" w:rsidP="00033B7A">
      <w:r>
        <w:rPr>
          <w:rFonts w:hint="eastAsia"/>
        </w:rPr>
        <w:t>ROOM (</w:t>
      </w:r>
      <w:r w:rsidRPr="00EB7CDC">
        <w:rPr>
          <w:rFonts w:hint="eastAsia"/>
          <w:u w:val="single"/>
        </w:rPr>
        <w:t>room_ID</w:t>
      </w:r>
      <w:r>
        <w:rPr>
          <w:rFonts w:hint="eastAsia"/>
        </w:rPr>
        <w:t xml:space="preserve">, </w:t>
      </w:r>
      <w:r w:rsidRPr="003B3111">
        <w:rPr>
          <w:rFonts w:hint="eastAsia"/>
        </w:rPr>
        <w:t>sqr_feet, bed_count, addrs_ID</w:t>
      </w:r>
      <w:r w:rsidR="003B3111" w:rsidRPr="003B3111">
        <w:t>, private_bthrm, room_comments</w:t>
      </w:r>
      <w:r w:rsidRPr="003B3111">
        <w:rPr>
          <w:rFonts w:hint="eastAsia"/>
        </w:rPr>
        <w:t>)</w:t>
      </w:r>
    </w:p>
    <w:p w14:paraId="33504A84" w14:textId="1ABC72E9" w:rsidR="00033B7A" w:rsidRDefault="00033B7A" w:rsidP="00033B7A">
      <w:r w:rsidRPr="00622D4E">
        <w:t xml:space="preserve">Foreign Key </w:t>
      </w:r>
      <w:r w:rsidR="003B3111">
        <w:t>(</w:t>
      </w:r>
      <w:r>
        <w:rPr>
          <w:rFonts w:hint="eastAsia"/>
        </w:rPr>
        <w:t>addrs_ID</w:t>
      </w:r>
      <w:r w:rsidR="003B3111">
        <w:t>)</w:t>
      </w:r>
      <w:r w:rsidRPr="00622D4E">
        <w:t xml:space="preserve"> references to </w:t>
      </w:r>
      <w:r>
        <w:rPr>
          <w:rFonts w:hint="eastAsia"/>
        </w:rPr>
        <w:t>ADDRESS</w:t>
      </w:r>
    </w:p>
    <w:p w14:paraId="2A47678C" w14:textId="77777777" w:rsidR="00033B7A" w:rsidRDefault="00033B7A" w:rsidP="00033B7A"/>
    <w:p w14:paraId="105C252D" w14:textId="77777777" w:rsidR="00033B7A" w:rsidRPr="003B3111" w:rsidRDefault="00033B7A" w:rsidP="00033B7A">
      <w:r w:rsidRPr="003B3111">
        <w:rPr>
          <w:rFonts w:hint="eastAsia"/>
        </w:rPr>
        <w:t>ROOM_BED (</w:t>
      </w:r>
      <w:r w:rsidRPr="003B3111">
        <w:rPr>
          <w:u w:val="single"/>
        </w:rPr>
        <w:t>bed_no</w:t>
      </w:r>
      <w:r w:rsidRPr="003B3111">
        <w:t xml:space="preserve">, </w:t>
      </w:r>
      <w:r w:rsidRPr="003B3111">
        <w:rPr>
          <w:rFonts w:hint="eastAsia"/>
          <w:u w:val="single"/>
        </w:rPr>
        <w:t>room_ID</w:t>
      </w:r>
      <w:r w:rsidRPr="003B3111">
        <w:rPr>
          <w:rFonts w:hint="eastAsia"/>
        </w:rPr>
        <w:t>, bed_size)</w:t>
      </w:r>
    </w:p>
    <w:p w14:paraId="3A0AF57B" w14:textId="5FC77BD1" w:rsidR="00033B7A" w:rsidRPr="003B3111" w:rsidRDefault="00033B7A" w:rsidP="00033B7A">
      <w:r w:rsidRPr="003B3111">
        <w:t xml:space="preserve">Foreign Key </w:t>
      </w:r>
      <w:r w:rsidR="003B3111" w:rsidRPr="003B3111">
        <w:t>(</w:t>
      </w:r>
      <w:r w:rsidRPr="003B3111">
        <w:rPr>
          <w:rFonts w:hint="eastAsia"/>
        </w:rPr>
        <w:t>room_ID</w:t>
      </w:r>
      <w:r w:rsidR="003B3111" w:rsidRPr="003B3111">
        <w:t>)</w:t>
      </w:r>
      <w:r w:rsidRPr="003B3111">
        <w:t xml:space="preserve"> references to </w:t>
      </w:r>
      <w:r w:rsidRPr="003B3111">
        <w:rPr>
          <w:rFonts w:hint="eastAsia"/>
        </w:rPr>
        <w:t>ROOM</w:t>
      </w:r>
    </w:p>
    <w:p w14:paraId="51784A1F" w14:textId="77777777" w:rsidR="00033B7A" w:rsidRPr="003B3111" w:rsidRDefault="00033B7A" w:rsidP="00033B7A"/>
    <w:p w14:paraId="0EC06A52" w14:textId="4A910D24" w:rsidR="00033B7A" w:rsidRPr="003B3111" w:rsidRDefault="00033B7A" w:rsidP="00033B7A">
      <w:r w:rsidRPr="003B3111">
        <w:rPr>
          <w:rFonts w:hint="eastAsia"/>
        </w:rPr>
        <w:t>ROOM_PICTURE (</w:t>
      </w:r>
      <w:r w:rsidRPr="003B3111">
        <w:rPr>
          <w:rFonts w:hint="eastAsia"/>
          <w:u w:val="single"/>
        </w:rPr>
        <w:t>room_ID</w:t>
      </w:r>
      <w:r w:rsidRPr="003B3111">
        <w:rPr>
          <w:rFonts w:hint="eastAsia"/>
        </w:rPr>
        <w:t xml:space="preserve">, </w:t>
      </w:r>
      <w:r w:rsidRPr="003B3111">
        <w:rPr>
          <w:rFonts w:hint="eastAsia"/>
          <w:u w:val="single"/>
        </w:rPr>
        <w:t>room_pictures</w:t>
      </w:r>
      <w:r w:rsidRPr="003B3111">
        <w:rPr>
          <w:rFonts w:hint="eastAsia"/>
        </w:rPr>
        <w:t>)</w:t>
      </w:r>
    </w:p>
    <w:p w14:paraId="06BB8437" w14:textId="4C0E28F0" w:rsidR="00033B7A" w:rsidRPr="003B3111" w:rsidRDefault="00033B7A" w:rsidP="00033B7A">
      <w:r w:rsidRPr="003B3111">
        <w:t xml:space="preserve">Foreign Key </w:t>
      </w:r>
      <w:r w:rsidR="003B3111" w:rsidRPr="003B3111">
        <w:t>(</w:t>
      </w:r>
      <w:r w:rsidRPr="003B3111">
        <w:rPr>
          <w:rFonts w:hint="eastAsia"/>
        </w:rPr>
        <w:t>room_ID</w:t>
      </w:r>
      <w:r w:rsidR="003B3111" w:rsidRPr="003B3111">
        <w:t>)</w:t>
      </w:r>
      <w:r w:rsidRPr="003B3111">
        <w:t xml:space="preserve"> references to </w:t>
      </w:r>
      <w:r w:rsidRPr="003B3111">
        <w:rPr>
          <w:rFonts w:hint="eastAsia"/>
        </w:rPr>
        <w:t>ROOM</w:t>
      </w:r>
    </w:p>
    <w:p w14:paraId="62CBDCD6" w14:textId="77777777" w:rsidR="00033B7A" w:rsidRPr="003B3111" w:rsidRDefault="00033B7A" w:rsidP="00033B7A"/>
    <w:p w14:paraId="528CAF97" w14:textId="06FCF522" w:rsidR="003B3111" w:rsidRPr="003B3111" w:rsidRDefault="003B3111" w:rsidP="003B3111">
      <w:r w:rsidRPr="003B3111">
        <w:rPr>
          <w:rFonts w:hint="eastAsia"/>
        </w:rPr>
        <w:t>SURVEY (</w:t>
      </w:r>
      <w:r w:rsidRPr="003B3111">
        <w:rPr>
          <w:rFonts w:hint="eastAsia"/>
          <w:u w:val="single"/>
        </w:rPr>
        <w:t>survey_ID</w:t>
      </w:r>
      <w:r w:rsidRPr="003B3111">
        <w:rPr>
          <w:rFonts w:hint="eastAsia"/>
        </w:rPr>
        <w:t xml:space="preserve">, </w:t>
      </w:r>
      <w:r w:rsidRPr="003B3111">
        <w:rPr>
          <w:rFonts w:hint="eastAsia"/>
        </w:rPr>
        <w:t>comp_date, survey_type, emp_ID, reserve_ID)</w:t>
      </w:r>
    </w:p>
    <w:p w14:paraId="7A391269" w14:textId="199E7F52" w:rsidR="003B3111" w:rsidRPr="003B3111" w:rsidRDefault="003B3111" w:rsidP="003B3111">
      <w:r w:rsidRPr="003B3111">
        <w:t xml:space="preserve">Foreign Key </w:t>
      </w:r>
      <w:r w:rsidRPr="003B3111">
        <w:t>(</w:t>
      </w:r>
      <w:r w:rsidRPr="003B3111">
        <w:t>emp_ID</w:t>
      </w:r>
      <w:r w:rsidRPr="003B3111">
        <w:t>)</w:t>
      </w:r>
      <w:r w:rsidRPr="003B3111">
        <w:t xml:space="preserve"> references to </w:t>
      </w:r>
      <w:r w:rsidRPr="003B3111">
        <w:t>EMPLOYEE</w:t>
      </w:r>
    </w:p>
    <w:p w14:paraId="7A844F2F" w14:textId="3F6D7EFA" w:rsidR="003B3111" w:rsidRPr="003B3111" w:rsidRDefault="003B3111" w:rsidP="003B3111">
      <w:r w:rsidRPr="003B3111">
        <w:t xml:space="preserve">Foreign Key </w:t>
      </w:r>
      <w:r w:rsidRPr="003B3111">
        <w:t>(</w:t>
      </w:r>
      <w:r w:rsidRPr="003B3111">
        <w:rPr>
          <w:rFonts w:hint="eastAsia"/>
        </w:rPr>
        <w:t>reserve_ID</w:t>
      </w:r>
      <w:r w:rsidRPr="003B3111">
        <w:t>)</w:t>
      </w:r>
      <w:r w:rsidRPr="003B3111">
        <w:t xml:space="preserve"> references to </w:t>
      </w:r>
      <w:r w:rsidRPr="003B3111">
        <w:rPr>
          <w:rFonts w:hint="eastAsia"/>
        </w:rPr>
        <w:t xml:space="preserve">RESERVATION </w:t>
      </w:r>
    </w:p>
    <w:p w14:paraId="40DEC6D2" w14:textId="77777777" w:rsidR="003B3111" w:rsidRDefault="003B3111" w:rsidP="003B3111"/>
    <w:p w14:paraId="59FA20D2" w14:textId="6BCA053C" w:rsidR="003B3111" w:rsidRDefault="003B3111" w:rsidP="003B3111">
      <w:r>
        <w:t>SURVEY_QUESTIONS (</w:t>
      </w:r>
      <w:r w:rsidRPr="003B3111">
        <w:rPr>
          <w:u w:val="single"/>
        </w:rPr>
        <w:t>question_ID</w:t>
      </w:r>
      <w:r>
        <w:t>, question, question_add_date, survey_type, isActive)</w:t>
      </w:r>
      <w:bookmarkStart w:id="0" w:name="_GoBack"/>
      <w:bookmarkEnd w:id="0"/>
    </w:p>
    <w:p w14:paraId="456E37E6" w14:textId="77777777" w:rsidR="003B3111" w:rsidRPr="003B3111" w:rsidRDefault="003B3111" w:rsidP="003B3111"/>
    <w:p w14:paraId="3D7E2CCC" w14:textId="77777777" w:rsidR="003B3111" w:rsidRPr="003B3111" w:rsidRDefault="003B3111" w:rsidP="003B3111">
      <w:r w:rsidRPr="003B3111">
        <w:rPr>
          <w:rFonts w:hint="eastAsia"/>
        </w:rPr>
        <w:t>TRAVELER (</w:t>
      </w:r>
      <w:r w:rsidRPr="003B3111">
        <w:rPr>
          <w:u w:val="single"/>
        </w:rPr>
        <w:t>traveler</w:t>
      </w:r>
      <w:r w:rsidRPr="003B3111">
        <w:rPr>
          <w:rFonts w:hint="eastAsia"/>
          <w:u w:val="single"/>
        </w:rPr>
        <w:t>_ID</w:t>
      </w:r>
      <w:r w:rsidRPr="003B3111">
        <w:rPr>
          <w:rFonts w:hint="eastAsia"/>
        </w:rPr>
        <w:t>, trav</w:t>
      </w:r>
      <w:r w:rsidRPr="003B3111">
        <w:t>e</w:t>
      </w:r>
      <w:r w:rsidRPr="003B3111">
        <w:rPr>
          <w:rFonts w:hint="eastAsia"/>
        </w:rPr>
        <w:t>ler_rtg)</w:t>
      </w:r>
    </w:p>
    <w:p w14:paraId="2C896507" w14:textId="77777777" w:rsidR="003B3111" w:rsidRPr="003B3111" w:rsidRDefault="003B3111" w:rsidP="003B3111">
      <w:r w:rsidRPr="003B3111">
        <w:t>Foreign Key (traveler_ID) references to EMPLOYEE (emp_ID)</w:t>
      </w:r>
    </w:p>
    <w:p w14:paraId="41E3FA0C" w14:textId="77777777" w:rsidR="00033B7A" w:rsidRDefault="00033B7A" w:rsidP="00033B7A"/>
    <w:p w14:paraId="61FC854F" w14:textId="77777777" w:rsidR="00033B7A" w:rsidRPr="00622D4E" w:rsidRDefault="00033B7A" w:rsidP="00033B7A"/>
    <w:p w14:paraId="2F931792" w14:textId="77777777" w:rsidR="00033B7A" w:rsidRPr="00622D4E" w:rsidRDefault="00033B7A" w:rsidP="00033B7A"/>
    <w:p w14:paraId="38FBF6C9" w14:textId="77777777" w:rsidR="00033B7A" w:rsidRPr="00622D4E" w:rsidRDefault="00033B7A" w:rsidP="00033B7A"/>
    <w:p w14:paraId="35374015" w14:textId="77777777" w:rsidR="00033B7A" w:rsidRDefault="00033B7A"/>
    <w:sectPr w:rsidR="00033B7A" w:rsidSect="00251D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27"/>
    <w:rsid w:val="00001E27"/>
    <w:rsid w:val="00033B7A"/>
    <w:rsid w:val="001D6D62"/>
    <w:rsid w:val="00251DEC"/>
    <w:rsid w:val="003B3111"/>
    <w:rsid w:val="006425BA"/>
    <w:rsid w:val="0071075C"/>
    <w:rsid w:val="00753551"/>
    <w:rsid w:val="00791C74"/>
    <w:rsid w:val="008255BA"/>
    <w:rsid w:val="00986B66"/>
    <w:rsid w:val="009A4795"/>
    <w:rsid w:val="00AB0002"/>
    <w:rsid w:val="00AE3017"/>
    <w:rsid w:val="00D945A2"/>
    <w:rsid w:val="00F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E6CD9"/>
  <w15:docId w15:val="{348B52FD-50A0-411A-A001-53700F38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E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Taoran Ma</dc:creator>
  <cp:keywords/>
  <dc:description/>
  <cp:lastModifiedBy>Michelle</cp:lastModifiedBy>
  <cp:revision>2</cp:revision>
  <dcterms:created xsi:type="dcterms:W3CDTF">2015-12-11T21:02:00Z</dcterms:created>
  <dcterms:modified xsi:type="dcterms:W3CDTF">2015-12-11T21:02:00Z</dcterms:modified>
</cp:coreProperties>
</file>