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82CDE" w14:textId="77777777" w:rsidR="00FB4F48" w:rsidRDefault="00FB4F48" w:rsidP="00FB4F48">
      <w:pPr>
        <w:jc w:val="center"/>
        <w:rPr>
          <w:b/>
          <w:sz w:val="44"/>
        </w:rPr>
      </w:pPr>
    </w:p>
    <w:p w14:paraId="0AAE02F7" w14:textId="77777777" w:rsidR="00FB4F48" w:rsidRDefault="00FB4F48" w:rsidP="00FB4F48">
      <w:pPr>
        <w:jc w:val="center"/>
        <w:rPr>
          <w:b/>
          <w:sz w:val="44"/>
        </w:rPr>
      </w:pPr>
    </w:p>
    <w:p w14:paraId="50B467B1" w14:textId="77777777" w:rsidR="00FB4F48" w:rsidRDefault="00FB4F48" w:rsidP="00FB4F48">
      <w:pPr>
        <w:jc w:val="center"/>
        <w:rPr>
          <w:b/>
          <w:sz w:val="44"/>
        </w:rPr>
      </w:pPr>
    </w:p>
    <w:p w14:paraId="33FAC05A" w14:textId="77777777" w:rsidR="00FB4F48" w:rsidRDefault="00FB4F48" w:rsidP="00FB4F48">
      <w:pPr>
        <w:jc w:val="center"/>
        <w:rPr>
          <w:b/>
          <w:sz w:val="44"/>
        </w:rPr>
      </w:pPr>
    </w:p>
    <w:p w14:paraId="35B20860" w14:textId="77777777" w:rsidR="00FB4F48" w:rsidRDefault="00FB4F48" w:rsidP="00FB4F48">
      <w:pPr>
        <w:jc w:val="center"/>
        <w:rPr>
          <w:b/>
          <w:sz w:val="44"/>
        </w:rPr>
      </w:pPr>
    </w:p>
    <w:p w14:paraId="09F80FE3" w14:textId="77777777" w:rsidR="00FB4F48" w:rsidRDefault="00FB4F48" w:rsidP="00FB4F48">
      <w:pPr>
        <w:jc w:val="center"/>
        <w:rPr>
          <w:b/>
          <w:sz w:val="44"/>
        </w:rPr>
      </w:pPr>
    </w:p>
    <w:p w14:paraId="0C86361C" w14:textId="77777777" w:rsidR="00FB4F48" w:rsidRDefault="00FB4F48" w:rsidP="00FB4F48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天气</w:t>
      </w:r>
      <w:r>
        <w:rPr>
          <w:b/>
          <w:sz w:val="44"/>
        </w:rPr>
        <w:t>预报</w:t>
      </w:r>
      <w:r>
        <w:rPr>
          <w:b/>
          <w:sz w:val="44"/>
        </w:rPr>
        <w:t>APP</w:t>
      </w:r>
    </w:p>
    <w:p w14:paraId="13D67DF5" w14:textId="77777777" w:rsidR="00FB4F48" w:rsidRDefault="00FB4F48" w:rsidP="00FB4F48">
      <w:pPr>
        <w:jc w:val="center"/>
        <w:rPr>
          <w:b/>
          <w:sz w:val="44"/>
        </w:rPr>
      </w:pPr>
    </w:p>
    <w:p w14:paraId="26AAD2CF" w14:textId="77777777" w:rsidR="00FB4F48" w:rsidRDefault="00FB4F48" w:rsidP="00FB4F48">
      <w:pPr>
        <w:jc w:val="center"/>
        <w:rPr>
          <w:b/>
          <w:sz w:val="44"/>
        </w:rPr>
      </w:pPr>
    </w:p>
    <w:p w14:paraId="02660886" w14:textId="77777777" w:rsidR="00FB4F48" w:rsidRDefault="00FB4F48" w:rsidP="00FB4F48">
      <w:pPr>
        <w:jc w:val="center"/>
        <w:rPr>
          <w:b/>
          <w:sz w:val="44"/>
        </w:rPr>
      </w:pPr>
    </w:p>
    <w:p w14:paraId="1F61AE6F" w14:textId="77777777" w:rsidR="00FB4F48" w:rsidRDefault="00FB4F48" w:rsidP="00FB4F48">
      <w:pPr>
        <w:jc w:val="center"/>
        <w:rPr>
          <w:b/>
          <w:sz w:val="44"/>
        </w:rPr>
      </w:pPr>
    </w:p>
    <w:p w14:paraId="4C600827" w14:textId="55D0E262" w:rsidR="00FB4F48" w:rsidRDefault="00FB4F48" w:rsidP="00FB4F48">
      <w:pPr>
        <w:ind w:leftChars="1080" w:left="2268"/>
        <w:jc w:val="left"/>
        <w:rPr>
          <w:sz w:val="32"/>
        </w:rPr>
      </w:pPr>
    </w:p>
    <w:p w14:paraId="4989A3D1" w14:textId="405E5714" w:rsidR="00FB4F48" w:rsidRDefault="00FB4F48" w:rsidP="00FB4F48">
      <w:pPr>
        <w:ind w:leftChars="1080" w:left="2268"/>
        <w:jc w:val="left"/>
        <w:rPr>
          <w:sz w:val="32"/>
        </w:rPr>
      </w:pPr>
    </w:p>
    <w:p w14:paraId="7E3F5F0C" w14:textId="602E45D2" w:rsidR="00FB4F48" w:rsidRDefault="00FB4F48" w:rsidP="00FB4F48">
      <w:pPr>
        <w:ind w:leftChars="1080" w:left="2268"/>
        <w:jc w:val="left"/>
        <w:rPr>
          <w:sz w:val="32"/>
        </w:rPr>
      </w:pPr>
    </w:p>
    <w:p w14:paraId="6A3969DF" w14:textId="379F6F06" w:rsidR="00FB4F48" w:rsidRDefault="00FB4F48" w:rsidP="00FB4F48">
      <w:pPr>
        <w:ind w:leftChars="1080" w:left="2268"/>
        <w:jc w:val="left"/>
        <w:rPr>
          <w:sz w:val="32"/>
        </w:rPr>
      </w:pPr>
    </w:p>
    <w:p w14:paraId="0EB03BE1" w14:textId="3B296CB9" w:rsidR="00FB4F48" w:rsidRDefault="00FB4F48" w:rsidP="00FB4F48">
      <w:pPr>
        <w:ind w:leftChars="1080" w:left="2268"/>
        <w:jc w:val="left"/>
        <w:rPr>
          <w:sz w:val="32"/>
        </w:rPr>
      </w:pPr>
    </w:p>
    <w:p w14:paraId="3F3CBC64" w14:textId="1814113C" w:rsidR="00FB4F48" w:rsidRDefault="00FB4F48" w:rsidP="00FB4F48">
      <w:pPr>
        <w:ind w:leftChars="1080" w:left="2268"/>
        <w:jc w:val="left"/>
        <w:rPr>
          <w:sz w:val="32"/>
        </w:rPr>
      </w:pPr>
    </w:p>
    <w:p w14:paraId="54E5FA85" w14:textId="15C8A459" w:rsidR="00FB4F48" w:rsidRDefault="00FB4F48" w:rsidP="00FB4F48">
      <w:pPr>
        <w:ind w:leftChars="1080" w:left="2268"/>
        <w:jc w:val="left"/>
        <w:rPr>
          <w:sz w:val="32"/>
        </w:rPr>
      </w:pPr>
    </w:p>
    <w:p w14:paraId="4D55B09D" w14:textId="6B655F68" w:rsidR="00FB4F48" w:rsidRDefault="00FB4F48" w:rsidP="00FB4F48">
      <w:pPr>
        <w:ind w:leftChars="1080" w:left="2268"/>
        <w:jc w:val="left"/>
        <w:rPr>
          <w:sz w:val="32"/>
        </w:rPr>
      </w:pPr>
    </w:p>
    <w:p w14:paraId="2B0A19F6" w14:textId="3D92AB8A" w:rsidR="00FB4F48" w:rsidRDefault="00FB4F48" w:rsidP="00FB4F48">
      <w:pPr>
        <w:ind w:leftChars="1080" w:left="2268"/>
        <w:jc w:val="left"/>
        <w:rPr>
          <w:sz w:val="32"/>
        </w:rPr>
      </w:pPr>
    </w:p>
    <w:p w14:paraId="3ECB9750" w14:textId="2378AB29" w:rsidR="00FB4F48" w:rsidRDefault="00FB4F48" w:rsidP="00FB4F48">
      <w:pPr>
        <w:ind w:leftChars="1080" w:left="2268"/>
        <w:jc w:val="left"/>
        <w:rPr>
          <w:sz w:val="32"/>
        </w:rPr>
      </w:pPr>
    </w:p>
    <w:p w14:paraId="674B083A" w14:textId="44878C16" w:rsidR="00FB4F48" w:rsidRDefault="00FB4F48" w:rsidP="00FB4F48">
      <w:pPr>
        <w:ind w:leftChars="1080" w:left="2268"/>
        <w:jc w:val="left"/>
        <w:rPr>
          <w:sz w:val="32"/>
        </w:rPr>
      </w:pPr>
    </w:p>
    <w:p w14:paraId="1F15FADD" w14:textId="2945C614" w:rsidR="00FB4F48" w:rsidRDefault="00FB4F48" w:rsidP="00FB4F48">
      <w:pPr>
        <w:ind w:leftChars="1080" w:left="2268"/>
        <w:jc w:val="left"/>
        <w:rPr>
          <w:sz w:val="32"/>
        </w:rPr>
      </w:pPr>
    </w:p>
    <w:p w14:paraId="74CCC647" w14:textId="77777777" w:rsidR="00FB4F48" w:rsidRDefault="00FB4F48" w:rsidP="00FB4F48">
      <w:pPr>
        <w:ind w:leftChars="1080" w:left="2268"/>
        <w:jc w:val="left"/>
        <w:rPr>
          <w:rFonts w:hint="eastAsia"/>
          <w:sz w:val="32"/>
        </w:rPr>
      </w:pPr>
    </w:p>
    <w:p w14:paraId="1B259AC3" w14:textId="77777777" w:rsidR="00FB4F48" w:rsidRDefault="00FB4F48" w:rsidP="00FB4F48">
      <w:pPr>
        <w:ind w:leftChars="1080" w:left="2268"/>
        <w:jc w:val="left"/>
        <w:rPr>
          <w:sz w:val="32"/>
        </w:rPr>
      </w:pPr>
    </w:p>
    <w:p w14:paraId="0CAEDD7F" w14:textId="77777777" w:rsidR="00FB4F48" w:rsidRDefault="00FB4F48" w:rsidP="00FB4F48">
      <w:pPr>
        <w:ind w:leftChars="1080" w:left="2268"/>
        <w:jc w:val="left"/>
        <w:rPr>
          <w:sz w:val="32"/>
        </w:rPr>
      </w:pPr>
    </w:p>
    <w:p w14:paraId="2B73FC86" w14:textId="77777777" w:rsidR="00FB4F48" w:rsidRDefault="00FB4F48" w:rsidP="00FB4F48">
      <w:pPr>
        <w:ind w:leftChars="1080" w:left="2268"/>
        <w:jc w:val="left"/>
        <w:rPr>
          <w:sz w:val="32"/>
        </w:rPr>
      </w:pPr>
    </w:p>
    <w:p w14:paraId="1BAB5AAD" w14:textId="77777777" w:rsidR="00FB4F48" w:rsidRDefault="00FB4F48" w:rsidP="00FB4F48">
      <w:pPr>
        <w:ind w:leftChars="1080" w:left="2268"/>
        <w:jc w:val="left"/>
        <w:rPr>
          <w:sz w:val="32"/>
        </w:rPr>
      </w:pPr>
    </w:p>
    <w:p w14:paraId="17C268F4" w14:textId="77777777" w:rsidR="00FB4F48" w:rsidRDefault="00FB4F48" w:rsidP="00FB4F48">
      <w:pPr>
        <w:ind w:leftChars="1080" w:left="2268"/>
        <w:jc w:val="left"/>
        <w:rPr>
          <w:sz w:val="32"/>
        </w:rPr>
      </w:pPr>
    </w:p>
    <w:p w14:paraId="184124C5" w14:textId="77777777" w:rsidR="00FB4F48" w:rsidRDefault="00FB4F48" w:rsidP="00FB4F48">
      <w:pPr>
        <w:spacing w:beforeLines="50" w:before="120" w:afterLines="50" w:after="120"/>
        <w:jc w:val="center"/>
        <w:rPr>
          <w:b/>
          <w:sz w:val="36"/>
        </w:rPr>
      </w:pPr>
      <w:r>
        <w:rPr>
          <w:rFonts w:hint="eastAsia"/>
          <w:b/>
          <w:sz w:val="36"/>
        </w:rPr>
        <w:t>目录</w:t>
      </w:r>
    </w:p>
    <w:p w14:paraId="162C6206" w14:textId="77777777" w:rsidR="00FB4F48" w:rsidRDefault="00FB4F48" w:rsidP="00FB4F48">
      <w:pPr>
        <w:pStyle w:val="ListParagraph"/>
        <w:numPr>
          <w:ilvl w:val="0"/>
          <w:numId w:val="1"/>
        </w:numPr>
        <w:ind w:firstLineChars="0"/>
        <w:jc w:val="left"/>
        <w:rPr>
          <w:b/>
          <w:sz w:val="32"/>
        </w:rPr>
      </w:pPr>
      <w:r>
        <w:rPr>
          <w:rFonts w:hint="eastAsia"/>
          <w:b/>
          <w:sz w:val="32"/>
        </w:rPr>
        <w:t>程序框架结构</w:t>
      </w:r>
    </w:p>
    <w:p w14:paraId="3FB94C75" w14:textId="77777777" w:rsidR="00FB4F48" w:rsidRDefault="00FB4F48" w:rsidP="00FB4F48">
      <w:pPr>
        <w:pStyle w:val="ListParagraph"/>
        <w:numPr>
          <w:ilvl w:val="0"/>
          <w:numId w:val="1"/>
        </w:numPr>
        <w:ind w:firstLineChars="0"/>
        <w:jc w:val="left"/>
        <w:rPr>
          <w:sz w:val="32"/>
        </w:rPr>
      </w:pPr>
      <w:r>
        <w:rPr>
          <w:rFonts w:hint="eastAsia"/>
          <w:sz w:val="32"/>
        </w:rPr>
        <w:t>UI</w:t>
      </w:r>
      <w:r>
        <w:rPr>
          <w:sz w:val="32"/>
        </w:rPr>
        <w:t>界面</w:t>
      </w:r>
    </w:p>
    <w:p w14:paraId="42B6FAE5" w14:textId="77777777" w:rsidR="00FB4F48" w:rsidRDefault="00FB4F48" w:rsidP="00FB4F48">
      <w:pPr>
        <w:pStyle w:val="ListParagraph"/>
        <w:numPr>
          <w:ilvl w:val="0"/>
          <w:numId w:val="1"/>
        </w:numPr>
        <w:ind w:firstLineChars="0"/>
        <w:jc w:val="left"/>
        <w:rPr>
          <w:sz w:val="32"/>
        </w:rPr>
      </w:pPr>
      <w:r>
        <w:rPr>
          <w:rFonts w:hint="eastAsia"/>
          <w:sz w:val="32"/>
        </w:rPr>
        <w:t xml:space="preserve">Intent </w:t>
      </w:r>
      <w:r>
        <w:rPr>
          <w:rFonts w:hint="eastAsia"/>
          <w:sz w:val="32"/>
        </w:rPr>
        <w:t>和</w:t>
      </w:r>
      <w:r>
        <w:rPr>
          <w:rFonts w:hint="eastAsia"/>
          <w:sz w:val="32"/>
        </w:rPr>
        <w:t>Activity</w:t>
      </w:r>
      <w:r>
        <w:rPr>
          <w:rFonts w:hint="eastAsia"/>
          <w:sz w:val="32"/>
        </w:rPr>
        <w:t>的</w:t>
      </w:r>
      <w:r>
        <w:rPr>
          <w:sz w:val="32"/>
        </w:rPr>
        <w:t>使用</w:t>
      </w:r>
    </w:p>
    <w:p w14:paraId="00C40D98" w14:textId="77777777" w:rsidR="00FB4F48" w:rsidRDefault="00FB4F48" w:rsidP="00FB4F48">
      <w:pPr>
        <w:pStyle w:val="ListParagraph"/>
        <w:numPr>
          <w:ilvl w:val="0"/>
          <w:numId w:val="1"/>
        </w:numPr>
        <w:ind w:firstLineChars="0"/>
        <w:jc w:val="left"/>
        <w:rPr>
          <w:sz w:val="32"/>
        </w:rPr>
      </w:pPr>
      <w:r>
        <w:rPr>
          <w:rFonts w:hint="eastAsia"/>
          <w:sz w:val="32"/>
        </w:rPr>
        <w:t>使用</w:t>
      </w:r>
      <w:r>
        <w:rPr>
          <w:sz w:val="32"/>
        </w:rPr>
        <w:t>API</w:t>
      </w:r>
      <w:r>
        <w:rPr>
          <w:rFonts w:hint="eastAsia"/>
          <w:sz w:val="32"/>
        </w:rPr>
        <w:t>借口</w:t>
      </w:r>
      <w:r>
        <w:rPr>
          <w:sz w:val="32"/>
        </w:rPr>
        <w:t>调用</w:t>
      </w:r>
      <w:r>
        <w:rPr>
          <w:rFonts w:hint="eastAsia"/>
          <w:sz w:val="32"/>
        </w:rPr>
        <w:t>天气</w:t>
      </w:r>
      <w:r>
        <w:rPr>
          <w:sz w:val="32"/>
        </w:rPr>
        <w:t>及城市更新</w:t>
      </w:r>
    </w:p>
    <w:p w14:paraId="7C4A30FE" w14:textId="77777777" w:rsidR="00FB4F48" w:rsidRDefault="00FB4F48" w:rsidP="00FB4F48">
      <w:pPr>
        <w:pStyle w:val="ListParagraph"/>
        <w:numPr>
          <w:ilvl w:val="0"/>
          <w:numId w:val="1"/>
        </w:numPr>
        <w:ind w:firstLineChars="0"/>
        <w:jc w:val="left"/>
        <w:rPr>
          <w:sz w:val="32"/>
        </w:rPr>
      </w:pPr>
      <w:proofErr w:type="spellStart"/>
      <w:r>
        <w:rPr>
          <w:rFonts w:hint="eastAsia"/>
          <w:sz w:val="32"/>
        </w:rPr>
        <w:t>BaseAdapter</w:t>
      </w:r>
      <w:proofErr w:type="spellEnd"/>
      <w:r>
        <w:rPr>
          <w:rFonts w:hint="eastAsia"/>
          <w:sz w:val="32"/>
        </w:rPr>
        <w:t>的使用</w:t>
      </w:r>
    </w:p>
    <w:p w14:paraId="454689FE" w14:textId="77777777" w:rsidR="00FB4F48" w:rsidRDefault="00FB4F48" w:rsidP="00FB4F48">
      <w:pPr>
        <w:pStyle w:val="ListParagraph"/>
        <w:numPr>
          <w:ilvl w:val="0"/>
          <w:numId w:val="1"/>
        </w:numPr>
        <w:ind w:firstLineChars="0"/>
        <w:jc w:val="left"/>
        <w:rPr>
          <w:sz w:val="32"/>
        </w:rPr>
      </w:pPr>
      <w:r>
        <w:rPr>
          <w:rFonts w:hint="eastAsia"/>
          <w:sz w:val="32"/>
        </w:rPr>
        <w:t>SQ</w:t>
      </w:r>
      <w:r>
        <w:rPr>
          <w:sz w:val="32"/>
        </w:rPr>
        <w:t>Lite</w:t>
      </w:r>
      <w:r>
        <w:rPr>
          <w:rFonts w:hint="eastAsia"/>
          <w:sz w:val="32"/>
        </w:rPr>
        <w:t>数据库</w:t>
      </w:r>
      <w:r>
        <w:rPr>
          <w:sz w:val="32"/>
        </w:rPr>
        <w:t>的使用</w:t>
      </w:r>
    </w:p>
    <w:p w14:paraId="3E28B51B" w14:textId="77777777" w:rsidR="00FB4F48" w:rsidRDefault="00FB4F48" w:rsidP="00FB4F48">
      <w:pPr>
        <w:pStyle w:val="ListParagraph"/>
        <w:numPr>
          <w:ilvl w:val="0"/>
          <w:numId w:val="1"/>
        </w:numPr>
        <w:ind w:firstLineChars="0"/>
        <w:jc w:val="left"/>
        <w:rPr>
          <w:sz w:val="32"/>
        </w:rPr>
      </w:pPr>
      <w:r>
        <w:rPr>
          <w:rFonts w:hint="eastAsia"/>
          <w:sz w:val="32"/>
        </w:rPr>
        <w:t>结果演示</w:t>
      </w:r>
    </w:p>
    <w:p w14:paraId="3AB8B2DD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5AB28AE5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0E875F64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7A633DE4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4C4A475E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58A0BE95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29BC4760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370B0145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3C3C9446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7B1123F5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5B9D68BC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40C7E284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4F49C336" w14:textId="6EDF89E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10BA435B" w14:textId="54B6A4D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7DDEC171" w14:textId="65AFF71F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2AA84FD5" w14:textId="160B639E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4DF95194" w14:textId="70BB88E8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65802CEE" w14:textId="0148A206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5A7C6172" w14:textId="70B34521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286FEBD1" w14:textId="68B668E5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38E30D55" w14:textId="79833E2E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3AF575C7" w14:textId="77777777" w:rsidR="00FB4F48" w:rsidRDefault="00FB4F48" w:rsidP="00FB4F48">
      <w:pPr>
        <w:pStyle w:val="ListParagraph"/>
        <w:ind w:firstLineChars="0" w:firstLine="0"/>
        <w:jc w:val="left"/>
        <w:rPr>
          <w:sz w:val="32"/>
        </w:rPr>
      </w:pPr>
    </w:p>
    <w:p w14:paraId="5BD2BF9D" w14:textId="77777777" w:rsidR="00FB4F48" w:rsidRDefault="00FB4F48" w:rsidP="00FB4F48">
      <w:pPr>
        <w:pStyle w:val="ListParagraph"/>
        <w:ind w:firstLineChars="0" w:firstLine="0"/>
        <w:rPr>
          <w:sz w:val="32"/>
        </w:rPr>
      </w:pPr>
    </w:p>
    <w:p w14:paraId="3F0DD170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  <w:r>
        <w:rPr>
          <w:rFonts w:hint="eastAsia"/>
          <w:sz w:val="32"/>
        </w:rPr>
        <w:t>1.</w:t>
      </w:r>
      <w:r>
        <w:rPr>
          <w:rFonts w:hint="eastAsia"/>
          <w:sz w:val="32"/>
        </w:rPr>
        <w:t>程序框架结构</w:t>
      </w:r>
    </w:p>
    <w:p w14:paraId="102882A4" w14:textId="77777777" w:rsidR="00FB4F48" w:rsidRDefault="00FB4F48" w:rsidP="00FB4F48">
      <w:pPr>
        <w:pStyle w:val="ListParagraph"/>
        <w:ind w:firstLineChars="0"/>
      </w:pPr>
    </w:p>
    <w:p w14:paraId="7D2895F5" w14:textId="77777777" w:rsidR="00FB4F48" w:rsidRDefault="00FB4F48" w:rsidP="00FB4F48">
      <w:pPr>
        <w:pStyle w:val="ListParagraph"/>
        <w:ind w:firstLineChars="0"/>
      </w:pPr>
      <w:r>
        <w:rPr>
          <w:rFonts w:hint="eastAsia"/>
        </w:rPr>
        <w:t>程序有五个</w:t>
      </w:r>
      <w:r>
        <w:rPr>
          <w:rFonts w:hint="eastAsia"/>
        </w:rPr>
        <w:t>java</w:t>
      </w:r>
      <w:r>
        <w:rPr>
          <w:rFonts w:hint="eastAsia"/>
        </w:rPr>
        <w:t>文件：主文件</w:t>
      </w:r>
      <w:r>
        <w:rPr>
          <w:rFonts w:hint="eastAsia"/>
        </w:rPr>
        <w:t>Mainactivity.java</w:t>
      </w:r>
      <w:r>
        <w:rPr>
          <w:rFonts w:hint="eastAsia"/>
        </w:rPr>
        <w:t>，查询界面文件</w:t>
      </w:r>
      <w:r>
        <w:rPr>
          <w:rFonts w:hint="eastAsia"/>
        </w:rPr>
        <w:t>SearchActivity.java</w:t>
      </w:r>
      <w:r>
        <w:rPr>
          <w:rFonts w:hint="eastAsia"/>
        </w:rPr>
        <w:t>，城市列表界面文件</w:t>
      </w:r>
      <w:r>
        <w:rPr>
          <w:rFonts w:hint="eastAsia"/>
        </w:rPr>
        <w:t>Cityactivity.java</w:t>
      </w:r>
      <w:r>
        <w:rPr>
          <w:rFonts w:hint="eastAsia"/>
        </w:rPr>
        <w:t>，刷新服务文件</w:t>
      </w:r>
      <w:proofErr w:type="spellStart"/>
      <w:r>
        <w:rPr>
          <w:rFonts w:hint="eastAsia"/>
        </w:rPr>
        <w:t>RefreshService.Java</w:t>
      </w:r>
      <w:proofErr w:type="spellEnd"/>
      <w:r>
        <w:rPr>
          <w:rFonts w:hint="eastAsia"/>
        </w:rPr>
        <w:t>及数据库文件</w:t>
      </w:r>
      <w:r>
        <w:rPr>
          <w:rFonts w:hint="eastAsia"/>
        </w:rPr>
        <w:t>DBHelper.java</w:t>
      </w:r>
      <w:r>
        <w:rPr>
          <w:rFonts w:hint="eastAsia"/>
        </w:rPr>
        <w:t>。对应的有三个布局文件：主布局</w:t>
      </w:r>
      <w:r>
        <w:rPr>
          <w:rFonts w:hint="eastAsia"/>
        </w:rPr>
        <w:t>activity_main.xml</w:t>
      </w:r>
      <w:r>
        <w:rPr>
          <w:rFonts w:hint="eastAsia"/>
        </w:rPr>
        <w:t>，城市列表界面布局</w:t>
      </w:r>
      <w:r>
        <w:rPr>
          <w:rFonts w:hint="eastAsia"/>
        </w:rPr>
        <w:t>activity_city_layout.xml</w:t>
      </w:r>
      <w:r>
        <w:rPr>
          <w:rFonts w:hint="eastAsia"/>
        </w:rPr>
        <w:t>，查询界面布局</w:t>
      </w:r>
      <w:r>
        <w:rPr>
          <w:rFonts w:hint="eastAsia"/>
        </w:rPr>
        <w:t>activity_search_layout.xml</w:t>
      </w:r>
      <w:r>
        <w:rPr>
          <w:rFonts w:hint="eastAsia"/>
        </w:rPr>
        <w:t>。</w:t>
      </w:r>
    </w:p>
    <w:p w14:paraId="190DC3AE" w14:textId="77777777" w:rsidR="00FB4F48" w:rsidRDefault="00FB4F48" w:rsidP="00FB4F48">
      <w:pPr>
        <w:pStyle w:val="ListParagraph"/>
        <w:ind w:firstLineChars="0" w:firstLine="0"/>
      </w:pPr>
      <w:r>
        <w:rPr>
          <w:rFonts w:hint="eastAsia"/>
        </w:rPr>
        <w:t>通过调用</w:t>
      </w:r>
      <w:r>
        <w:rPr>
          <w:rFonts w:hint="eastAsia"/>
        </w:rPr>
        <w:t>API</w:t>
      </w:r>
      <w:r>
        <w:rPr>
          <w:rFonts w:hint="eastAsia"/>
        </w:rPr>
        <w:t>从网上获得数据，用</w:t>
      </w:r>
      <w:r>
        <w:rPr>
          <w:rFonts w:hint="eastAsia"/>
        </w:rPr>
        <w:t>eclipse</w:t>
      </w:r>
      <w:r>
        <w:rPr>
          <w:rFonts w:hint="eastAsia"/>
        </w:rPr>
        <w:t>自带的数据库存城市数据。</w:t>
      </w:r>
    </w:p>
    <w:p w14:paraId="40189E70" w14:textId="77777777" w:rsidR="00FB4F48" w:rsidRDefault="00FB4F48" w:rsidP="00FB4F48">
      <w:pPr>
        <w:pStyle w:val="ListParagraph"/>
        <w:ind w:firstLineChars="0" w:firstLine="0"/>
        <w:jc w:val="center"/>
      </w:pPr>
    </w:p>
    <w:p w14:paraId="0B82F952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  <w:r>
        <w:rPr>
          <w:noProof/>
        </w:rPr>
        <w:drawing>
          <wp:inline distT="0" distB="0" distL="114300" distR="114300" wp14:anchorId="09506C89" wp14:editId="6D60749F">
            <wp:extent cx="3825240" cy="6347460"/>
            <wp:effectExtent l="0" t="0" r="0" b="7620"/>
            <wp:docPr id="2" name="图片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634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A36EF8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2AE4F211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2C274514" w14:textId="77777777" w:rsidR="00FB4F48" w:rsidRDefault="00FB4F48" w:rsidP="00FB4F48">
      <w:pPr>
        <w:pStyle w:val="ListParagraph"/>
        <w:ind w:firstLineChars="0" w:firstLine="0"/>
        <w:rPr>
          <w:sz w:val="32"/>
        </w:rPr>
      </w:pPr>
    </w:p>
    <w:p w14:paraId="7991CE01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  <w:r>
        <w:rPr>
          <w:rFonts w:hint="eastAsia"/>
          <w:sz w:val="32"/>
        </w:rPr>
        <w:t>2.UI</w:t>
      </w:r>
      <w:r>
        <w:rPr>
          <w:rFonts w:hint="eastAsia"/>
          <w:sz w:val="32"/>
        </w:rPr>
        <w:t>界面</w:t>
      </w:r>
    </w:p>
    <w:p w14:paraId="6998EFFA" w14:textId="77777777" w:rsidR="00FB4F48" w:rsidRDefault="00FB4F48" w:rsidP="00FB4F48">
      <w:r>
        <w:rPr>
          <w:rFonts w:hint="eastAsia"/>
        </w:rPr>
        <w:t>效果图如下</w:t>
      </w:r>
    </w:p>
    <w:p w14:paraId="2B3B2E27" w14:textId="77777777" w:rsidR="00FB4F48" w:rsidRDefault="00FB4F48" w:rsidP="00FB4F48">
      <w:pPr>
        <w:rPr>
          <w:b/>
        </w:rPr>
      </w:pPr>
      <w:r>
        <w:rPr>
          <w:rFonts w:hint="eastAsia"/>
        </w:rPr>
        <w:t>1.</w:t>
      </w:r>
      <w:r>
        <w:rPr>
          <w:rFonts w:hint="eastAsia"/>
          <w:b/>
        </w:rPr>
        <w:t>activity_main.xml</w:t>
      </w:r>
      <w:r>
        <w:rPr>
          <w:rFonts w:hint="eastAsia"/>
          <w:b/>
        </w:rPr>
        <w:t>文件：</w:t>
      </w:r>
    </w:p>
    <w:p w14:paraId="186649F7" w14:textId="77777777" w:rsidR="00FB4F48" w:rsidRDefault="00FB4F48" w:rsidP="00FB4F48">
      <w:r>
        <w:rPr>
          <w:noProof/>
        </w:rPr>
        <w:drawing>
          <wp:inline distT="0" distB="0" distL="0" distR="0" wp14:anchorId="2866E216" wp14:editId="0DFC363E">
            <wp:extent cx="3126740" cy="2949575"/>
            <wp:effectExtent l="0" t="0" r="12700" b="6985"/>
            <wp:docPr id="1" name="图片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 wp14:anchorId="1FB9B09B" wp14:editId="31B8FA1C">
            <wp:extent cx="1875790" cy="2912745"/>
            <wp:effectExtent l="0" t="0" r="13970" b="13335"/>
            <wp:docPr id="3" name="图片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303A43" w14:textId="77777777" w:rsidR="00FB4F48" w:rsidRDefault="00FB4F48" w:rsidP="00FB4F48"/>
    <w:p w14:paraId="0037D24B" w14:textId="77777777" w:rsidR="00FB4F48" w:rsidRDefault="00FB4F48" w:rsidP="00FB4F48">
      <w:pPr>
        <w:jc w:val="left"/>
        <w:rPr>
          <w:b/>
        </w:rPr>
      </w:pPr>
      <w:r>
        <w:rPr>
          <w:rFonts w:hint="eastAsia"/>
          <w:b/>
        </w:rPr>
        <w:t>2.activity_city_layout.xml</w:t>
      </w:r>
      <w:r>
        <w:rPr>
          <w:rFonts w:hint="eastAsia"/>
          <w:b/>
        </w:rPr>
        <w:t>：</w:t>
      </w:r>
    </w:p>
    <w:p w14:paraId="788B3254" w14:textId="77777777" w:rsidR="00FB4F48" w:rsidRDefault="00FB4F48" w:rsidP="00FB4F48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114300" distR="114300" wp14:anchorId="205FC8CF" wp14:editId="15A76F5D">
            <wp:extent cx="2242185" cy="3557905"/>
            <wp:effectExtent l="0" t="0" r="13335" b="8255"/>
            <wp:docPr id="14" name="图片 8" descr="A sig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16AB5E" w14:textId="77777777" w:rsidR="00FB4F48" w:rsidRDefault="00FB4F48" w:rsidP="00FB4F48">
      <w:pPr>
        <w:jc w:val="left"/>
        <w:rPr>
          <w:b/>
        </w:rPr>
      </w:pPr>
    </w:p>
    <w:p w14:paraId="73B8F7C2" w14:textId="77777777" w:rsidR="00FB4F48" w:rsidRDefault="00FB4F48" w:rsidP="00FB4F48">
      <w:pPr>
        <w:jc w:val="left"/>
        <w:rPr>
          <w:b/>
        </w:rPr>
      </w:pPr>
    </w:p>
    <w:p w14:paraId="1A05B9AD" w14:textId="77777777" w:rsidR="00FB4F48" w:rsidRDefault="00FB4F48" w:rsidP="00FB4F48">
      <w:pPr>
        <w:jc w:val="left"/>
        <w:rPr>
          <w:b/>
        </w:rPr>
      </w:pPr>
    </w:p>
    <w:p w14:paraId="68B0E069" w14:textId="77777777" w:rsidR="00FB4F48" w:rsidRDefault="00FB4F48" w:rsidP="00FB4F48">
      <w:pPr>
        <w:jc w:val="left"/>
        <w:rPr>
          <w:b/>
        </w:rPr>
      </w:pPr>
    </w:p>
    <w:p w14:paraId="649E0FAF" w14:textId="77777777" w:rsidR="00FB4F48" w:rsidRDefault="00FB4F48" w:rsidP="00FB4F48">
      <w:pPr>
        <w:jc w:val="left"/>
        <w:rPr>
          <w:b/>
        </w:rPr>
      </w:pPr>
      <w:r>
        <w:rPr>
          <w:rFonts w:hint="eastAsia"/>
          <w:b/>
        </w:rPr>
        <w:t>3.activity_search_layout.xml</w:t>
      </w:r>
    </w:p>
    <w:p w14:paraId="1ECC89DD" w14:textId="77777777" w:rsidR="00FB4F48" w:rsidRDefault="00FB4F48" w:rsidP="00FB4F48">
      <w:pPr>
        <w:jc w:val="left"/>
        <w:rPr>
          <w:sz w:val="32"/>
        </w:rPr>
      </w:pPr>
      <w:r>
        <w:rPr>
          <w:noProof/>
        </w:rPr>
        <w:drawing>
          <wp:inline distT="0" distB="0" distL="114300" distR="114300" wp14:anchorId="5368052C" wp14:editId="589B4046">
            <wp:extent cx="2355850" cy="3604260"/>
            <wp:effectExtent l="0" t="0" r="6350" b="7620"/>
            <wp:docPr id="16" name="图片 3" descr="A picture containing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D19C3C" w14:textId="77777777" w:rsidR="00FB4F48" w:rsidRDefault="00FB4F48" w:rsidP="00FB4F48">
      <w:pPr>
        <w:pStyle w:val="ListParagraph"/>
        <w:ind w:firstLineChars="0" w:firstLine="0"/>
        <w:jc w:val="center"/>
      </w:pPr>
      <w:r>
        <w:rPr>
          <w:rFonts w:hint="eastAsia"/>
          <w:sz w:val="32"/>
        </w:rPr>
        <w:lastRenderedPageBreak/>
        <w:t xml:space="preserve">3.Intent </w:t>
      </w:r>
      <w:r>
        <w:rPr>
          <w:rFonts w:hint="eastAsia"/>
          <w:sz w:val="32"/>
        </w:rPr>
        <w:t>和</w:t>
      </w:r>
      <w:r>
        <w:rPr>
          <w:rFonts w:hint="eastAsia"/>
          <w:sz w:val="32"/>
        </w:rPr>
        <w:t>Activity</w:t>
      </w:r>
      <w:r>
        <w:rPr>
          <w:rFonts w:hint="eastAsia"/>
          <w:sz w:val="32"/>
        </w:rPr>
        <w:t>的使用</w:t>
      </w:r>
    </w:p>
    <w:p w14:paraId="2F635F12" w14:textId="77777777" w:rsidR="00FB4F48" w:rsidRDefault="00FB4F48" w:rsidP="00FB4F48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实现界面的跳转和传值，搜索关键字“朝阳”，得到两个结果，点击“辽宁</w:t>
      </w:r>
      <w:r>
        <w:rPr>
          <w:rFonts w:hint="eastAsia"/>
        </w:rPr>
        <w:t xml:space="preserve"> </w:t>
      </w:r>
      <w:r>
        <w:rPr>
          <w:rFonts w:hint="eastAsia"/>
        </w:rPr>
        <w:t>朝阳”，回退，并显示“辽宁</w:t>
      </w:r>
      <w:r>
        <w:rPr>
          <w:rFonts w:hint="eastAsia"/>
        </w:rPr>
        <w:t xml:space="preserve"> </w:t>
      </w:r>
      <w:r>
        <w:rPr>
          <w:rFonts w:hint="eastAsia"/>
        </w:rPr>
        <w:t>朝阳”，点击“江苏</w:t>
      </w:r>
      <w:r>
        <w:rPr>
          <w:rFonts w:hint="eastAsia"/>
        </w:rPr>
        <w:t xml:space="preserve"> </w:t>
      </w:r>
      <w:r>
        <w:rPr>
          <w:rFonts w:hint="eastAsia"/>
        </w:rPr>
        <w:t>徐州”，回退，并显示“江苏</w:t>
      </w:r>
      <w:r>
        <w:rPr>
          <w:rFonts w:hint="eastAsia"/>
        </w:rPr>
        <w:t xml:space="preserve"> </w:t>
      </w:r>
      <w:r>
        <w:rPr>
          <w:rFonts w:hint="eastAsia"/>
        </w:rPr>
        <w:t>徐州”。效果图如下：</w:t>
      </w:r>
    </w:p>
    <w:p w14:paraId="12431500" w14:textId="77777777" w:rsidR="00FB4F48" w:rsidRDefault="00FB4F48" w:rsidP="00FB4F48">
      <w:pPr>
        <w:rPr>
          <w:sz w:val="32"/>
        </w:rPr>
      </w:pPr>
      <w:r>
        <w:rPr>
          <w:noProof/>
        </w:rPr>
        <w:drawing>
          <wp:inline distT="0" distB="0" distL="0" distR="0" wp14:anchorId="56FDAEB8" wp14:editId="5D24BB42">
            <wp:extent cx="1983740" cy="3525520"/>
            <wp:effectExtent l="0" t="0" r="12700" b="10160"/>
            <wp:docPr id="11" name="图片 11" descr="C:\Users\white\AppData\Local\Microsoft\Windows\Temporary Internet Files\Content.Word\Screenshot_2016-04-10-11-03-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white\AppData\Local\Microsoft\Windows\Temporary Internet Files\Content.Word\Screenshot_2016-04-10-11-03-33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3143" cy="352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530BAD3" wp14:editId="197C276B">
            <wp:extent cx="1978660" cy="3516630"/>
            <wp:effectExtent l="0" t="0" r="2540" b="3810"/>
            <wp:docPr id="12" name="图片 12" descr="C:\Users\white\AppData\Local\Microsoft\Windows\Temporary Internet Files\Content.Word\Screenshot_2016-04-10-11-03-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white\AppData\Local\Microsoft\Windows\Temporary Internet Files\Content.Word\Screenshot_2016-04-10-11-03-4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3856" cy="352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B00E386" wp14:editId="7C257999">
            <wp:extent cx="1992630" cy="3540760"/>
            <wp:effectExtent l="0" t="0" r="3810" b="10160"/>
            <wp:docPr id="13" name="图片 13" descr="C:\Users\white\AppData\Local\Microsoft\Windows\Temporary Internet Files\Content.Word\Screenshot_2016-04-10-11-03-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white\AppData\Local\Microsoft\Windows\Temporary Internet Files\Content.Word\Screenshot_2016-04-10-11-03-53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2034" cy="353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6436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5BD642D5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  <w:r>
        <w:rPr>
          <w:rFonts w:hint="eastAsia"/>
          <w:sz w:val="32"/>
        </w:rPr>
        <w:lastRenderedPageBreak/>
        <w:t>4.</w:t>
      </w:r>
      <w:r>
        <w:rPr>
          <w:rFonts w:hint="eastAsia"/>
          <w:sz w:val="32"/>
        </w:rPr>
        <w:t>使用</w:t>
      </w:r>
      <w:r>
        <w:rPr>
          <w:rFonts w:hint="eastAsia"/>
          <w:sz w:val="32"/>
        </w:rPr>
        <w:t>API</w:t>
      </w:r>
      <w:r>
        <w:rPr>
          <w:rFonts w:hint="eastAsia"/>
          <w:sz w:val="32"/>
        </w:rPr>
        <w:t>借口调用天气及城市更新</w:t>
      </w:r>
    </w:p>
    <w:p w14:paraId="45CECFB4" w14:textId="77777777" w:rsidR="00FB4F48" w:rsidRDefault="00FB4F48" w:rsidP="00FB4F48"/>
    <w:p w14:paraId="2A02FC91" w14:textId="77777777" w:rsidR="00FB4F48" w:rsidRDefault="00FB4F48" w:rsidP="00FB4F48">
      <w:pPr>
        <w:ind w:firstLine="420"/>
      </w:pPr>
      <w:r>
        <w:rPr>
          <w:rFonts w:hint="eastAsia"/>
        </w:rPr>
        <w:t>访问天气预报</w:t>
      </w:r>
      <w:r>
        <w:rPr>
          <w:rFonts w:hint="eastAsia"/>
        </w:rPr>
        <w:t>API</w:t>
      </w:r>
      <w:r>
        <w:rPr>
          <w:rFonts w:hint="eastAsia"/>
        </w:rPr>
        <w:t>（仅以极速数据为例</w:t>
      </w:r>
      <w:r>
        <w:rPr>
          <w:rFonts w:hint="eastAsia"/>
        </w:rPr>
        <w:t>https://www.jisuapi.com/api/weather/</w:t>
      </w:r>
      <w:r>
        <w:rPr>
          <w:rFonts w:hint="eastAsia"/>
        </w:rPr>
        <w:t>，也可自行选择任何第三方</w:t>
      </w:r>
      <w:r>
        <w:rPr>
          <w:rFonts w:hint="eastAsia"/>
        </w:rPr>
        <w:t>API</w:t>
      </w:r>
      <w:r>
        <w:rPr>
          <w:rFonts w:hint="eastAsia"/>
        </w:rPr>
        <w:t>），获取数据完成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中的天气情况。完成</w:t>
      </w:r>
      <w:proofErr w:type="spellStart"/>
      <w:r>
        <w:rPr>
          <w:rFonts w:hint="eastAsia"/>
        </w:rPr>
        <w:t>SearchActivity</w:t>
      </w:r>
      <w:proofErr w:type="spellEnd"/>
      <w:r>
        <w:rPr>
          <w:rFonts w:hint="eastAsia"/>
        </w:rPr>
        <w:t>中的城市搜索功能。使用</w:t>
      </w:r>
      <w:r>
        <w:rPr>
          <w:rFonts w:hint="eastAsia"/>
        </w:rPr>
        <w:t>Service</w:t>
      </w:r>
      <w:r>
        <w:rPr>
          <w:rFonts w:hint="eastAsia"/>
        </w:rPr>
        <w:t>实现隔一段时间更新天气情况</w:t>
      </w:r>
    </w:p>
    <w:p w14:paraId="4FA007CA" w14:textId="77777777" w:rsidR="00FB4F48" w:rsidRDefault="00FB4F48" w:rsidP="00FB4F48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onPostExecute</w:t>
      </w:r>
      <w:proofErr w:type="spellEnd"/>
      <w:r>
        <w:rPr>
          <w:rFonts w:hint="eastAsia"/>
        </w:rPr>
        <w:t>中加入代码，用</w:t>
      </w:r>
      <w:r>
        <w:rPr>
          <w:rFonts w:hint="eastAsia"/>
        </w:rPr>
        <w:t>equals</w:t>
      </w:r>
      <w:r>
        <w:rPr>
          <w:rFonts w:hint="eastAsia"/>
        </w:rPr>
        <w:t>方法，实现天气图片变化功能：</w:t>
      </w:r>
    </w:p>
    <w:p w14:paraId="4957A44D" w14:textId="77777777" w:rsidR="00FB4F48" w:rsidRDefault="00FB4F48" w:rsidP="00FB4F48">
      <w:r>
        <w:rPr>
          <w:noProof/>
        </w:rPr>
        <mc:AlternateContent>
          <mc:Choice Requires="wps">
            <w:drawing>
              <wp:inline distT="0" distB="0" distL="0" distR="0" wp14:anchorId="44B6CE54" wp14:editId="34164E26">
                <wp:extent cx="4826000" cy="2905125"/>
                <wp:effectExtent l="0" t="0" r="0" b="3175"/>
                <wp:docPr id="1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26000" cy="2905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00C1C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7F0055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today.getString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"weather"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).equals(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晴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))</w:t>
                            </w:r>
                          </w:p>
                          <w:p w14:paraId="18BD77F9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    {</w:t>
                            </w:r>
                          </w:p>
                          <w:p w14:paraId="37B05137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C0"/>
                                <w:sz w:val="20"/>
                              </w:rPr>
                              <w:t>nowView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.setImageResource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R.drawable.</w:t>
                            </w:r>
                            <w:r>
                              <w:rPr>
                                <w:rFonts w:ascii="Courier New" w:hAnsi="Courier New" w:hint="eastAsia"/>
                                <w:i/>
                                <w:color w:val="0000C0"/>
                                <w:sz w:val="20"/>
                              </w:rPr>
                              <w:t>sun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 ;</w:t>
                            </w:r>
                            <w:proofErr w:type="gram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</w:p>
                          <w:p w14:paraId="022888F2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    }</w:t>
                            </w:r>
                          </w:p>
                          <w:p w14:paraId="681A56D9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Courier New" w:hAnsi="Courier New" w:hint="eastAsia"/>
                                <w:b/>
                                <w:color w:val="7F0055"/>
                                <w:sz w:val="20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hint="eastAsia"/>
                                <w:b/>
                                <w:color w:val="7F0055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today.getString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"weather"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).equals(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多云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))</w:t>
                            </w:r>
                          </w:p>
                          <w:p w14:paraId="55829FBF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    {</w:t>
                            </w:r>
                          </w:p>
                          <w:p w14:paraId="0F3735DC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C0"/>
                                <w:sz w:val="20"/>
                              </w:rPr>
                              <w:t>nowView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.setImageResource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R.drawable</w:t>
                            </w:r>
                            <w:proofErr w:type="gram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hint="eastAsia"/>
                                <w:i/>
                                <w:color w:val="0000C0"/>
                                <w:sz w:val="20"/>
                              </w:rPr>
                              <w:t>cloud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);            </w:t>
                            </w:r>
                          </w:p>
                          <w:p w14:paraId="5419F9BC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    }</w:t>
                            </w:r>
                          </w:p>
                          <w:p w14:paraId="038E7FB6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Courier New" w:hAnsi="Courier New" w:hint="eastAsia"/>
                                <w:b/>
                                <w:color w:val="7F0055"/>
                                <w:sz w:val="20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CC61780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    {</w:t>
                            </w:r>
                          </w:p>
                          <w:p w14:paraId="26804DB0" w14:textId="77777777" w:rsidR="00FB4F48" w:rsidRDefault="00FB4F48" w:rsidP="00FB4F48">
                            <w:pPr>
                              <w:spacing w:line="120" w:lineRule="auto"/>
                              <w:jc w:val="left"/>
                              <w:rPr>
                                <w:rFonts w:ascii="Courier New" w:hAnsi="Courier New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C0"/>
                                <w:sz w:val="20"/>
                              </w:rPr>
                              <w:t>nowView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.setImageResource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R.drawable</w:t>
                            </w:r>
                            <w:proofErr w:type="gram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hint="eastAsia"/>
                                <w:i/>
                                <w:color w:val="0000C0"/>
                                <w:sz w:val="20"/>
                              </w:rPr>
                              <w:t>rain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);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8"/>
                                <w:szCs w:val="36"/>
                              </w:rPr>
                              <w:t xml:space="preserve">    </w:t>
                            </w:r>
                          </w:p>
                          <w:p w14:paraId="233117A8" w14:textId="77777777" w:rsidR="00FB4F48" w:rsidRDefault="00FB4F48" w:rsidP="00FB4F48">
                            <w:pPr>
                              <w:spacing w:line="120" w:lineRule="auto"/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8"/>
                                <w:szCs w:val="36"/>
                              </w:rPr>
                              <w:t xml:space="preserve">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4B6CE5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380pt;height:22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06+PHAIAADsEAAAOAAAAZHJzL2Uyb0RvYy54bWysU9tu2zAMfR+wfxD0vtjxkjYx4hRbuwwD&#13;&#10;ugvQ7gNoWY6F6TZJiZ19fSk5TdMO6MMwPxiieHRIHpKrq0FJsufOC6MrOp3klHDNTCP0tqI/7zfv&#13;&#10;FpT4ALoBaTSv6IF7erV++2bV25IXpjOy4Y4gifZlbyvahWDLLPOs4wr8xFiu0dkapyCg6bZZ46BH&#13;&#10;diWzIs8vst64xjrDuPd4ezM66Trxty1n4Xvbeh6IrCjmFtLfpX8d/9l6BeXWge0EO6YB/5CFAqEx&#13;&#10;6InqBgKQnRN/USnBnPGmDRNmVGbaVjCeasBqpvmLau46sDzVguJ4e5LJ/z9a9m3/wxHRYO8uKdGg&#13;&#10;sEf3fAjkoxnI+yhPb32JqDuLuDDgNUJTqd7eGvbLIyQ7w4wPfETX/VfTIB/sgkkvhtapKBKWTZAG&#13;&#10;+3E49SDGZHg5WxQXeY4uhr5imc+nxTymkUH5+Nw6Hz5zo0g8VNRhkxM97G99GKGPkBjNGymajZAy&#13;&#10;GW5bX0tH9oADsUnfkf0ZTGrSV3Q5x9ivU2CqMdsx6jMKJQJOthSqoosTCMqOQ/NJN/gAygBCjmes&#13;&#10;TuqjkFG7UcUw1AMCo7q1aQ4oqTPjBOPG4aEz7g8lPU5vRf3vHThOifyicTyW09ksjnsyZvPLAg13&#13;&#10;7qnPPaAZUlU0UDIer8O4IjvrxLbDSGPHtfmArWxFEvkpq2PeOKGpTcdtiitwbifU086vHwAAAP//&#13;&#10;AwBQSwMEFAAGAAgAAAAhAERPGPDfAAAACgEAAA8AAABkcnMvZG93bnJldi54bWxMj1FrwkAQhN8L&#13;&#10;/odjhb7VS2ujEnORtlKQUpAaf8CZW3Npc3shd2r677v1pX0ZGIadnS9fDa4VZ+xD40nB/SQBgVR5&#13;&#10;01CtYF++3i1AhKjJ6NYTKvjGAKtidJPrzPgLfeB5F2vBJRQyrcDG2GVShsqi02HiOyTOjr53OrLt&#13;&#10;a2l6feFy18qHJJlJpxviD1Z3+GKx+tqdnIL153S7p8Ya1003b2X5PqRb+azU7XhYL1meliAiDvHv&#13;&#10;An4ZeD8UPOzgT2SCaBUwTbwqZ/NZwvag4DGdpyCLXP5HKH4AAAD//wMAUEsBAi0AFAAGAAgAAAAh&#13;&#10;ALaDOJL+AAAA4QEAABMAAAAAAAAAAAAAAAAAAAAAAFtDb250ZW50X1R5cGVzXS54bWxQSwECLQAU&#13;&#10;AAYACAAAACEAOP0h/9YAAACUAQAACwAAAAAAAAAAAAAAAAAvAQAAX3JlbHMvLnJlbHNQSwECLQAU&#13;&#10;AAYACAAAACEA4NOvjxwCAAA7BAAADgAAAAAAAAAAAAAAAAAuAgAAZHJzL2Uyb0RvYy54bWxQSwEC&#13;&#10;LQAUAAYACAAAACEARE8Y8N8AAAAKAQAADwAAAAAAAAAAAAAAAAB2BAAAZHJzL2Rvd25yZXYueG1s&#13;&#10;UEsFBgAAAAAEAAQA8wAAAIIFAAAAAA==&#13;&#10;">
                <v:path arrowok="t"/>
                <v:textbox>
                  <w:txbxContent>
                    <w:p w14:paraId="6D600C1C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7F0055"/>
                          <w:sz w:val="20"/>
                        </w:rPr>
                        <w:t>if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today.getString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"weather"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).equals(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晴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))</w:t>
                      </w:r>
                    </w:p>
                    <w:p w14:paraId="18BD77F9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    {</w:t>
                      </w:r>
                    </w:p>
                    <w:p w14:paraId="37B05137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ab/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C0"/>
                          <w:sz w:val="20"/>
                        </w:rPr>
                        <w:t>nowView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.setImageResource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R.drawable.</w:t>
                      </w:r>
                      <w:r>
                        <w:rPr>
                          <w:rFonts w:ascii="Courier New" w:hAnsi="Courier New" w:hint="eastAsia"/>
                          <w:i/>
                          <w:color w:val="0000C0"/>
                          <w:sz w:val="20"/>
                        </w:rPr>
                        <w:t>sun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 ;</w:t>
                      </w:r>
                      <w:proofErr w:type="gram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ab/>
                        <w:t xml:space="preserve">  </w:t>
                      </w:r>
                    </w:p>
                    <w:p w14:paraId="022888F2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    }</w:t>
                      </w:r>
                    </w:p>
                    <w:p w14:paraId="681A56D9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    </w:t>
                      </w:r>
                      <w:r>
                        <w:rPr>
                          <w:rFonts w:ascii="Courier New" w:hAnsi="Courier New" w:hint="eastAsia"/>
                          <w:b/>
                          <w:color w:val="7F0055"/>
                          <w:sz w:val="20"/>
                        </w:rPr>
                        <w:t>else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 w:hint="eastAsia"/>
                          <w:b/>
                          <w:color w:val="7F0055"/>
                          <w:sz w:val="20"/>
                        </w:rPr>
                        <w:t>if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today.getString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"weather"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).equals(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多云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))</w:t>
                      </w:r>
                    </w:p>
                    <w:p w14:paraId="55829FBF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    {</w:t>
                      </w:r>
                    </w:p>
                    <w:p w14:paraId="0F3735DC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ab/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C0"/>
                          <w:sz w:val="20"/>
                        </w:rPr>
                        <w:t>nowView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.setImageResource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R.drawable</w:t>
                      </w:r>
                      <w:proofErr w:type="gram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.</w:t>
                      </w:r>
                      <w:r>
                        <w:rPr>
                          <w:rFonts w:ascii="Courier New" w:hAnsi="Courier New" w:hint="eastAsia"/>
                          <w:i/>
                          <w:color w:val="0000C0"/>
                          <w:sz w:val="20"/>
                        </w:rPr>
                        <w:t>cloud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);            </w:t>
                      </w:r>
                    </w:p>
                    <w:p w14:paraId="5419F9BC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    }</w:t>
                      </w:r>
                    </w:p>
                    <w:p w14:paraId="038E7FB6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    </w:t>
                      </w:r>
                      <w:r>
                        <w:rPr>
                          <w:rFonts w:ascii="Courier New" w:hAnsi="Courier New" w:hint="eastAsia"/>
                          <w:b/>
                          <w:color w:val="7F0055"/>
                          <w:sz w:val="20"/>
                        </w:rPr>
                        <w:t>else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CC61780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    {</w:t>
                      </w:r>
                    </w:p>
                    <w:p w14:paraId="26804DB0" w14:textId="77777777" w:rsidR="00FB4F48" w:rsidRDefault="00FB4F48" w:rsidP="00FB4F48">
                      <w:pPr>
                        <w:spacing w:line="120" w:lineRule="auto"/>
                        <w:jc w:val="left"/>
                        <w:rPr>
                          <w:rFonts w:ascii="Courier New" w:hAnsi="Courier New"/>
                          <w:sz w:val="28"/>
                          <w:szCs w:val="36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ab/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C0"/>
                          <w:sz w:val="20"/>
                        </w:rPr>
                        <w:t>nowView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.setImageResource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R.drawable</w:t>
                      </w:r>
                      <w:proofErr w:type="gram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.</w:t>
                      </w:r>
                      <w:r>
                        <w:rPr>
                          <w:rFonts w:ascii="Courier New" w:hAnsi="Courier New" w:hint="eastAsia"/>
                          <w:i/>
                          <w:color w:val="0000C0"/>
                          <w:sz w:val="20"/>
                        </w:rPr>
                        <w:t>rain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);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8"/>
                          <w:szCs w:val="36"/>
                        </w:rPr>
                        <w:t xml:space="preserve">    </w:t>
                      </w:r>
                    </w:p>
                    <w:p w14:paraId="233117A8" w14:textId="77777777" w:rsidR="00FB4F48" w:rsidRDefault="00FB4F48" w:rsidP="00FB4F48">
                      <w:pPr>
                        <w:spacing w:line="120" w:lineRule="auto"/>
                        <w:rPr>
                          <w:sz w:val="32"/>
                          <w:szCs w:val="36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8"/>
                          <w:szCs w:val="36"/>
                        </w:rPr>
                        <w:t xml:space="preserve">   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470899" w14:textId="77777777" w:rsidR="00FB4F48" w:rsidRDefault="00FB4F48" w:rsidP="00FB4F48"/>
    <w:p w14:paraId="3A219B44" w14:textId="77777777" w:rsidR="00FB4F48" w:rsidRDefault="00FB4F48" w:rsidP="00FB4F48">
      <w:r>
        <w:rPr>
          <w:noProof/>
        </w:rPr>
        <w:lastRenderedPageBreak/>
        <mc:AlternateContent>
          <mc:Choice Requires="wps">
            <w:drawing>
              <wp:inline distT="0" distB="0" distL="0" distR="0" wp14:anchorId="56C0D548" wp14:editId="3EC2FDF4">
                <wp:extent cx="4826000" cy="4169410"/>
                <wp:effectExtent l="0" t="0" r="0" b="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26000" cy="416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999B4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hint="eastAsia"/>
                                <w:b/>
                                <w:color w:val="7F0055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((((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 forecast.get(0)).getJSONObject(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"day"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)).getString(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"weather"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).equals(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晴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))</w:t>
                            </w:r>
                          </w:p>
                          <w:p w14:paraId="79EA4815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{</w:t>
                            </w:r>
                          </w:p>
                          <w:p w14:paraId="2BDC4896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ab/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C0"/>
                                <w:sz w:val="20"/>
                              </w:rPr>
                              <w:t>firstImg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.setImageResource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R.drawable.</w:t>
                            </w:r>
                            <w:r>
                              <w:rPr>
                                <w:rFonts w:ascii="Courier New" w:hAnsi="Courier New" w:hint="eastAsia"/>
                                <w:i/>
                                <w:color w:val="0000C0"/>
                                <w:sz w:val="20"/>
                              </w:rPr>
                              <w:t>sun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 ;</w:t>
                            </w:r>
                            <w:proofErr w:type="gram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</w:p>
                          <w:p w14:paraId="3CD97F2E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}</w:t>
                            </w:r>
                          </w:p>
                          <w:p w14:paraId="7EF0D5A2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hint="eastAsia"/>
                                <w:b/>
                                <w:color w:val="7F0055"/>
                                <w:sz w:val="20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hint="eastAsia"/>
                                <w:b/>
                                <w:color w:val="7F0055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((((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 forecast.get(0)).getJSONObject(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"day"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)).getString(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"weather"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).equals(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多云</w:t>
                            </w:r>
                            <w:r>
                              <w:rPr>
                                <w:rFonts w:ascii="Courier New" w:hAnsi="Courier New" w:hint="eastAsia"/>
                                <w:color w:val="2A00FF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))</w:t>
                            </w:r>
                          </w:p>
                          <w:p w14:paraId="7840A474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{</w:t>
                            </w:r>
                          </w:p>
                          <w:p w14:paraId="62F1F90A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C0"/>
                                <w:sz w:val="20"/>
                              </w:rPr>
                              <w:t>firstImg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.setImageResource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R.drawable</w:t>
                            </w:r>
                            <w:proofErr w:type="gram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hint="eastAsia"/>
                                <w:i/>
                                <w:color w:val="0000C0"/>
                                <w:sz w:val="20"/>
                              </w:rPr>
                              <w:t>cloud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);        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</w:p>
                          <w:p w14:paraId="77EBDB0F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}</w:t>
                            </w:r>
                          </w:p>
                          <w:p w14:paraId="2E3FB3E7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hint="eastAsia"/>
                                <w:b/>
                                <w:color w:val="7F0055"/>
                                <w:sz w:val="20"/>
                              </w:rPr>
                              <w:t>else</w:t>
                            </w:r>
                          </w:p>
                          <w:p w14:paraId="5CE57CA8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{</w:t>
                            </w:r>
                          </w:p>
                          <w:p w14:paraId="6AEC2DC4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color w:val="0000C0"/>
                                <w:sz w:val="20"/>
                              </w:rPr>
                              <w:t>firstImg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.setImageResource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R.drawable</w:t>
                            </w:r>
                            <w:proofErr w:type="gram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hint="eastAsia"/>
                                <w:i/>
                                <w:color w:val="0000C0"/>
                                <w:sz w:val="20"/>
                              </w:rPr>
                              <w:t>rain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);          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</w:p>
                          <w:p w14:paraId="01A4B842" w14:textId="77777777" w:rsidR="00FB4F48" w:rsidRDefault="00FB4F48" w:rsidP="00FB4F48">
                            <w:pPr>
                              <w:jc w:val="left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}</w:t>
                            </w:r>
                          </w:p>
                          <w:p w14:paraId="273D7FCA" w14:textId="77777777" w:rsidR="00FB4F48" w:rsidRDefault="00FB4F48" w:rsidP="00FB4F48">
                            <w:pPr>
                              <w:spacing w:line="120" w:lineRule="auto"/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</w:p>
                          <w:p w14:paraId="7D5C2A9E" w14:textId="77777777" w:rsidR="00FB4F48" w:rsidRDefault="00FB4F48" w:rsidP="00FB4F48">
                            <w:pPr>
                              <w:spacing w:line="120" w:lineRule="auto"/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</w:pPr>
                          </w:p>
                          <w:p w14:paraId="53DBEA9E" w14:textId="77777777" w:rsidR="00FB4F48" w:rsidRDefault="00FB4F48" w:rsidP="00FB4F48">
                            <w:pPr>
                              <w:spacing w:line="120" w:lineRule="auto"/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Get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（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0,1,2,3</w:t>
                            </w:r>
                            <w:r>
                              <w:rPr>
                                <w:rFonts w:ascii="Courier New" w:hAnsi="Courier New" w:hint="eastAsia"/>
                                <w:color w:val="000000"/>
                                <w:sz w:val="20"/>
                              </w:rPr>
                              <w:t>）以此类推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C0D548" id="Text Box 2" o:spid="_x0000_s1027" type="#_x0000_t202" style="width:380pt;height:32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e98HwIAAEEEAAAOAAAAZHJzL2Uyb0RvYy54bWysU9uO0zAQfUfiHyy/01yUlm3UdAW7FCEt&#13;&#10;F2mXD5g6TmPhG7bbpHw9Y6ct5faCyEPk8cycmTlnvLodlSQH7rwwuqHFLKeEa2ZaoXcN/fy0eXFD&#13;&#10;iQ+gW5BG84Yeuae36+fPVoOteWl6I1vuCIJoXw+2oX0Its4yz3quwM+M5RqdnXEKAppul7UOBkRX&#13;&#10;MivzfJENxrXWGca9x9v7yUnXCb/rOAsfu87zQGRDsbeQ/i79t/GfrVdQ7xzYXrBTG/APXSgQGote&#13;&#10;oO4hANk78RuUEswZb7owY0ZlpusE42kGnKbIf5nmsQfL0yxIjrcXmvz/g2UfDp8cEW1DUSgNCiV6&#13;&#10;4mMgr81IysjOYH2NQY8Ww8KI16hymtTbB8O+eAzJrmKmBB+jt8N70yIe7INJGWPnVOQIpyYIg3Ic&#13;&#10;LxLEmgwvq5tykefoYuirisWyKpJIGdTndOt8eMuNIvHQUIcaJ3g4PPgQ24H6HBKreSNFuxFSJsPt&#13;&#10;tnfSkQPgPmzSF4fElJ/CpCZDQ5fzcj6N+lcIbDV2+wcIJQIuthQKmb0EQd1zaN/oFhOgDiDkdMb6&#13;&#10;Up+IjNxNLIZxOyZpirMQW9MekVlnpj3Gd4eH3rhvlAy4ww31X/fgOCXyncYlWRZVFZc+GdX8ZYmG&#13;&#10;u/Zsrz2gGUI1NFAyHe/C9FD21oldj5Um4bV5hYp2InEdpZ+6OrWPe5r4PL2p+BCu7RT14+WvvwMA&#13;&#10;AP//AwBQSwMEFAAGAAgAAAAhACs7eRjeAAAACgEAAA8AAABkcnMvZG93bnJldi54bWxMj1FLw0AQ&#13;&#10;hN+F/odjBd/sRUtPSXMp1SJIEYpNf8A1t+aiub2Qu7bx37v2RV8GhmFn5yuWo+/ECYfYBtJwN81A&#13;&#10;INXBttRo2Fcvt48gYjJkTRcINXxjhGU5uSpMbsOZ3vG0S43gEoq50eBS6nMpY+3QmzgNPRJnH2Hw&#13;&#10;JrEdGmkHc+Zy38n7LFPSm5b4gzM9Pjusv3ZHr2H9OdvuqXXW97PXTVW9jfOtfNL65npcL1hWCxAJ&#13;&#10;x/R3Ab8MvB9KHnYIR7JRdBqYJl2UsweVsT1oUHOlQJaF/I9Q/gAAAP//AwBQSwECLQAUAAYACAAA&#13;&#10;ACEAtoM4kv4AAADhAQAAEwAAAAAAAAAAAAAAAAAAAAAAW0NvbnRlbnRfVHlwZXNdLnhtbFBLAQIt&#13;&#10;ABQABgAIAAAAIQA4/SH/1gAAAJQBAAALAAAAAAAAAAAAAAAAAC8BAABfcmVscy8ucmVsc1BLAQIt&#13;&#10;ABQABgAIAAAAIQCSre98HwIAAEEEAAAOAAAAAAAAAAAAAAAAAC4CAABkcnMvZTJvRG9jLnhtbFBL&#13;&#10;AQItABQABgAIAAAAIQArO3kY3gAAAAoBAAAPAAAAAAAAAAAAAAAAAHkEAABkcnMvZG93bnJldi54&#13;&#10;bWxQSwUGAAAAAAQABADzAAAAhAUAAAAA&#13;&#10;">
                <v:path arrowok="t"/>
                <v:textbox>
                  <w:txbxContent>
                    <w:p w14:paraId="1FD999B4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hAnsi="Courier New" w:hint="eastAsia"/>
                          <w:b/>
                          <w:color w:val="7F0055"/>
                          <w:sz w:val="20"/>
                        </w:rPr>
                        <w:t>if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((((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 forecast.get(0)).getJSONObject(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"day"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)).getString(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"weather"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).equals(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晴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))</w:t>
                      </w:r>
                    </w:p>
                    <w:p w14:paraId="79EA4815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{</w:t>
                      </w:r>
                    </w:p>
                    <w:p w14:paraId="2BDC4896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ab/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C0"/>
                          <w:sz w:val="20"/>
                        </w:rPr>
                        <w:t>firstImg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.setImageResource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R.drawable.</w:t>
                      </w:r>
                      <w:r>
                        <w:rPr>
                          <w:rFonts w:ascii="Courier New" w:hAnsi="Courier New" w:hint="eastAsia"/>
                          <w:i/>
                          <w:color w:val="0000C0"/>
                          <w:sz w:val="20"/>
                        </w:rPr>
                        <w:t>sun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 ;</w:t>
                      </w:r>
                      <w:proofErr w:type="gram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 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ab/>
                        <w:t xml:space="preserve">  </w:t>
                      </w:r>
                    </w:p>
                    <w:p w14:paraId="3CD97F2E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}</w:t>
                      </w:r>
                    </w:p>
                    <w:p w14:paraId="7EF0D5A2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hAnsi="Courier New" w:hint="eastAsia"/>
                          <w:b/>
                          <w:color w:val="7F0055"/>
                          <w:sz w:val="20"/>
                        </w:rPr>
                        <w:t>else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 w:hint="eastAsia"/>
                          <w:b/>
                          <w:color w:val="7F0055"/>
                          <w:sz w:val="20"/>
                        </w:rPr>
                        <w:t>if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((((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 forecast.get(0)).getJSONObject(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"day"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)).getString(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"weather"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).equals(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多云</w:t>
                      </w:r>
                      <w:r>
                        <w:rPr>
                          <w:rFonts w:ascii="Courier New" w:hAnsi="Courier New" w:hint="eastAsia"/>
                          <w:color w:val="2A00FF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))</w:t>
                      </w:r>
                    </w:p>
                    <w:p w14:paraId="7840A474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{</w:t>
                      </w:r>
                    </w:p>
                    <w:p w14:paraId="62F1F90A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ab/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C0"/>
                          <w:sz w:val="20"/>
                        </w:rPr>
                        <w:t>firstImg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.setImageResource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R.drawable</w:t>
                      </w:r>
                      <w:proofErr w:type="gram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.</w:t>
                      </w:r>
                      <w:r>
                        <w:rPr>
                          <w:rFonts w:ascii="Courier New" w:hAnsi="Courier New" w:hint="eastAsia"/>
                          <w:i/>
                          <w:color w:val="0000C0"/>
                          <w:sz w:val="20"/>
                        </w:rPr>
                        <w:t>cloud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);        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ab/>
                        <w:t xml:space="preserve">  </w:t>
                      </w:r>
                    </w:p>
                    <w:p w14:paraId="77EBDB0F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}</w:t>
                      </w:r>
                    </w:p>
                    <w:p w14:paraId="2E3FB3E7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hAnsi="Courier New" w:hint="eastAsia"/>
                          <w:b/>
                          <w:color w:val="7F0055"/>
                          <w:sz w:val="20"/>
                        </w:rPr>
                        <w:t>else</w:t>
                      </w:r>
                    </w:p>
                    <w:p w14:paraId="5CE57CA8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{</w:t>
                      </w:r>
                    </w:p>
                    <w:p w14:paraId="6AEC2DC4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ab/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color w:val="0000C0"/>
                          <w:sz w:val="20"/>
                        </w:rPr>
                        <w:t>firstImg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.setImageResource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R.drawable</w:t>
                      </w:r>
                      <w:proofErr w:type="gram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.</w:t>
                      </w:r>
                      <w:r>
                        <w:rPr>
                          <w:rFonts w:ascii="Courier New" w:hAnsi="Courier New" w:hint="eastAsia"/>
                          <w:i/>
                          <w:color w:val="0000C0"/>
                          <w:sz w:val="20"/>
                        </w:rPr>
                        <w:t>rain</w:t>
                      </w:r>
                      <w:proofErr w:type="spellEnd"/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);          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ab/>
                        <w:t xml:space="preserve">  </w:t>
                      </w:r>
                    </w:p>
                    <w:p w14:paraId="01A4B842" w14:textId="77777777" w:rsidR="00FB4F48" w:rsidRDefault="00FB4F48" w:rsidP="00FB4F48">
                      <w:pPr>
                        <w:jc w:val="left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}</w:t>
                      </w:r>
                    </w:p>
                    <w:p w14:paraId="273D7FCA" w14:textId="77777777" w:rsidR="00FB4F48" w:rsidRDefault="00FB4F48" w:rsidP="00FB4F48">
                      <w:pPr>
                        <w:spacing w:line="120" w:lineRule="auto"/>
                        <w:rPr>
                          <w:rFonts w:ascii="Courier New" w:hAns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 xml:space="preserve">      </w:t>
                      </w:r>
                    </w:p>
                    <w:p w14:paraId="7D5C2A9E" w14:textId="77777777" w:rsidR="00FB4F48" w:rsidRDefault="00FB4F48" w:rsidP="00FB4F48">
                      <w:pPr>
                        <w:spacing w:line="120" w:lineRule="auto"/>
                        <w:rPr>
                          <w:rFonts w:ascii="Courier New" w:hAnsi="Courier New"/>
                          <w:color w:val="000000"/>
                          <w:sz w:val="20"/>
                        </w:rPr>
                      </w:pPr>
                    </w:p>
                    <w:p w14:paraId="53DBEA9E" w14:textId="77777777" w:rsidR="00FB4F48" w:rsidRDefault="00FB4F48" w:rsidP="00FB4F48">
                      <w:pPr>
                        <w:spacing w:line="120" w:lineRule="auto"/>
                        <w:rPr>
                          <w:rFonts w:ascii="Courier New" w:hAns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Get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（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0,1,2,3</w:t>
                      </w:r>
                      <w:r>
                        <w:rPr>
                          <w:rFonts w:ascii="Courier New" w:hAnsi="Courier New" w:hint="eastAsia"/>
                          <w:color w:val="000000"/>
                          <w:sz w:val="20"/>
                        </w:rPr>
                        <w:t>）以此类推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E56B2" w14:textId="77777777" w:rsidR="00FB4F48" w:rsidRDefault="00FB4F48" w:rsidP="00FB4F48">
      <w:r>
        <w:rPr>
          <w:rFonts w:hint="eastAsia"/>
        </w:rPr>
        <w:t>效果图：</w:t>
      </w:r>
    </w:p>
    <w:p w14:paraId="7660C014" w14:textId="77777777" w:rsidR="00FB4F48" w:rsidRDefault="00FB4F48" w:rsidP="00FB4F48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59954877" wp14:editId="4F09DA5E">
            <wp:extent cx="2404745" cy="3608070"/>
            <wp:effectExtent l="0" t="0" r="3175" b="3810"/>
            <wp:docPr id="19" name="图片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80B1985" wp14:editId="6CDEE732">
            <wp:extent cx="2355850" cy="3604260"/>
            <wp:effectExtent l="0" t="0" r="6350" b="7620"/>
            <wp:docPr id="18" name="图片 3" descr="A picture containing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B5C22A" w14:textId="77777777" w:rsidR="00FB4F48" w:rsidRDefault="00FB4F48" w:rsidP="00FB4F48">
      <w:pPr>
        <w:pStyle w:val="ListParagraph"/>
        <w:numPr>
          <w:ilvl w:val="0"/>
          <w:numId w:val="2"/>
        </w:numPr>
        <w:ind w:firstLineChars="0"/>
      </w:pPr>
      <w:r>
        <w:t>新建服务</w:t>
      </w:r>
      <w:r>
        <w:rPr>
          <w:rFonts w:hint="eastAsia"/>
        </w:rPr>
        <w:t>RefreshService.java</w:t>
      </w:r>
      <w:r>
        <w:rPr>
          <w:rFonts w:hint="eastAsia"/>
        </w:rPr>
        <w:t>，实现界面刷新：</w:t>
      </w:r>
    </w:p>
    <w:p w14:paraId="6FE6ABAF" w14:textId="77777777" w:rsidR="00FB4F48" w:rsidRDefault="00FB4F48" w:rsidP="00FB4F48"/>
    <w:p w14:paraId="7F553E19" w14:textId="77777777" w:rsidR="00FB4F48" w:rsidRDefault="00FB4F48" w:rsidP="00FB4F48">
      <w:r>
        <w:rPr>
          <w:rFonts w:hint="eastAsia"/>
        </w:rPr>
        <w:t>效果图：</w:t>
      </w:r>
    </w:p>
    <w:p w14:paraId="043C4A15" w14:textId="75B431ED" w:rsidR="00FB4F48" w:rsidRDefault="00FB4F48" w:rsidP="00FB4F48">
      <w:pPr>
        <w:rPr>
          <w:sz w:val="32"/>
        </w:rPr>
      </w:pPr>
      <w:r>
        <w:rPr>
          <w:noProof/>
        </w:rPr>
        <w:drawing>
          <wp:inline distT="0" distB="0" distL="0" distR="0" wp14:anchorId="3E5847E0" wp14:editId="5BCA26A1">
            <wp:extent cx="2641600" cy="4003040"/>
            <wp:effectExtent l="0" t="0" r="10160" b="5080"/>
            <wp:docPr id="5" name="图片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3AC0" w14:textId="735D2015" w:rsidR="00FB4F48" w:rsidRDefault="00FB4F48" w:rsidP="00FB4F48">
      <w:pPr>
        <w:rPr>
          <w:sz w:val="32"/>
        </w:rPr>
      </w:pPr>
    </w:p>
    <w:p w14:paraId="56A4CA53" w14:textId="0AF2C65F" w:rsidR="00FB4F48" w:rsidRDefault="00FB4F48" w:rsidP="00FB4F48">
      <w:pPr>
        <w:rPr>
          <w:sz w:val="32"/>
        </w:rPr>
      </w:pPr>
    </w:p>
    <w:p w14:paraId="1EB0D36D" w14:textId="00ABB6D2" w:rsidR="00FB4F48" w:rsidRDefault="00FB4F48" w:rsidP="00FB4F48">
      <w:pPr>
        <w:rPr>
          <w:sz w:val="32"/>
        </w:rPr>
      </w:pPr>
    </w:p>
    <w:p w14:paraId="56914EEF" w14:textId="1F8E0CF4" w:rsidR="00FB4F48" w:rsidRDefault="00FB4F48" w:rsidP="00FB4F48">
      <w:pPr>
        <w:rPr>
          <w:sz w:val="32"/>
        </w:rPr>
      </w:pPr>
    </w:p>
    <w:p w14:paraId="2793C1B0" w14:textId="6A7A36A1" w:rsidR="00FB4F48" w:rsidRDefault="00FB4F48" w:rsidP="00FB4F48">
      <w:pPr>
        <w:rPr>
          <w:sz w:val="32"/>
        </w:rPr>
      </w:pPr>
    </w:p>
    <w:p w14:paraId="6D8EB971" w14:textId="176D2707" w:rsidR="00FB4F48" w:rsidRDefault="00FB4F48" w:rsidP="00FB4F48">
      <w:pPr>
        <w:rPr>
          <w:sz w:val="32"/>
        </w:rPr>
      </w:pPr>
    </w:p>
    <w:p w14:paraId="517EFE80" w14:textId="0FF64EDE" w:rsidR="00FB4F48" w:rsidRDefault="00FB4F48" w:rsidP="00FB4F48">
      <w:pPr>
        <w:rPr>
          <w:sz w:val="32"/>
        </w:rPr>
      </w:pPr>
    </w:p>
    <w:p w14:paraId="773C505E" w14:textId="5FE42F6A" w:rsidR="00FB4F48" w:rsidRDefault="00FB4F48" w:rsidP="00FB4F48">
      <w:pPr>
        <w:rPr>
          <w:sz w:val="32"/>
        </w:rPr>
      </w:pPr>
    </w:p>
    <w:p w14:paraId="4FFBECB8" w14:textId="0EB52850" w:rsidR="00FB4F48" w:rsidRDefault="00FB4F48" w:rsidP="00FB4F48">
      <w:pPr>
        <w:rPr>
          <w:sz w:val="32"/>
        </w:rPr>
      </w:pPr>
    </w:p>
    <w:p w14:paraId="56D833E4" w14:textId="3F4B9FD3" w:rsidR="00FB4F48" w:rsidRDefault="00FB4F48" w:rsidP="00FB4F48">
      <w:pPr>
        <w:rPr>
          <w:sz w:val="32"/>
        </w:rPr>
      </w:pPr>
    </w:p>
    <w:p w14:paraId="533F2E01" w14:textId="7C15708F" w:rsidR="00FB4F48" w:rsidRDefault="00FB4F48" w:rsidP="00FB4F48">
      <w:pPr>
        <w:rPr>
          <w:sz w:val="32"/>
        </w:rPr>
      </w:pPr>
    </w:p>
    <w:p w14:paraId="5D8C2425" w14:textId="64538591" w:rsidR="00FB4F48" w:rsidRDefault="00FB4F48" w:rsidP="00FB4F48">
      <w:pPr>
        <w:rPr>
          <w:sz w:val="32"/>
        </w:rPr>
      </w:pPr>
    </w:p>
    <w:p w14:paraId="7337FB9E" w14:textId="45BCC479" w:rsidR="00FB4F48" w:rsidRDefault="00FB4F48" w:rsidP="00FB4F48">
      <w:pPr>
        <w:rPr>
          <w:sz w:val="32"/>
        </w:rPr>
      </w:pPr>
    </w:p>
    <w:p w14:paraId="75CA3B55" w14:textId="6A5322DD" w:rsidR="00FB4F48" w:rsidRDefault="00FB4F48" w:rsidP="00FB4F48">
      <w:pPr>
        <w:rPr>
          <w:sz w:val="32"/>
        </w:rPr>
      </w:pPr>
    </w:p>
    <w:p w14:paraId="126D6336" w14:textId="77777777" w:rsidR="00FB4F48" w:rsidRDefault="00FB4F48" w:rsidP="00FB4F48">
      <w:pPr>
        <w:rPr>
          <w:sz w:val="32"/>
        </w:rPr>
      </w:pPr>
    </w:p>
    <w:p w14:paraId="30E5D47C" w14:textId="77777777" w:rsidR="00FB4F48" w:rsidRDefault="00FB4F48" w:rsidP="00FB4F48">
      <w:pPr>
        <w:rPr>
          <w:sz w:val="32"/>
        </w:rPr>
      </w:pPr>
    </w:p>
    <w:p w14:paraId="17F2CAFE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  <w:r>
        <w:rPr>
          <w:rFonts w:hint="eastAsia"/>
          <w:sz w:val="32"/>
        </w:rPr>
        <w:t>5.BaseAdapter</w:t>
      </w:r>
      <w:r>
        <w:rPr>
          <w:rFonts w:hint="eastAsia"/>
          <w:sz w:val="32"/>
        </w:rPr>
        <w:t>的使用</w:t>
      </w:r>
    </w:p>
    <w:p w14:paraId="58623110" w14:textId="77777777" w:rsidR="00FB4F48" w:rsidRDefault="00FB4F48" w:rsidP="00FB4F48">
      <w:pPr>
        <w:pStyle w:val="ListParagraph"/>
        <w:ind w:left="420" w:firstLineChars="0" w:firstLine="0"/>
      </w:pPr>
    </w:p>
    <w:p w14:paraId="4A0114E5" w14:textId="77777777" w:rsidR="00FB4F48" w:rsidRDefault="00FB4F48" w:rsidP="00FB4F48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BaseAdapter</w:t>
      </w:r>
      <w:proofErr w:type="spellEnd"/>
      <w:r>
        <w:rPr>
          <w:rFonts w:hint="eastAsia"/>
        </w:rPr>
        <w:t>更新界面内容，使得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的每一项左边是文字，右边是复选框；使得删除按钮会根据复选框被选情况而改变可用状态。效果图如下：</w:t>
      </w:r>
    </w:p>
    <w:p w14:paraId="268B661E" w14:textId="77777777" w:rsidR="00FB4F48" w:rsidRDefault="00FB4F48" w:rsidP="00FB4F48">
      <w:pPr>
        <w:pStyle w:val="ListParagraph"/>
        <w:ind w:firstLineChars="0" w:firstLine="0"/>
      </w:pPr>
      <w:r>
        <w:rPr>
          <w:rFonts w:hint="eastAsia"/>
        </w:rPr>
        <w:t>1.</w:t>
      </w:r>
      <w:r>
        <w:rPr>
          <w:rFonts w:hint="eastAsia"/>
        </w:rPr>
        <w:t>加入复选框，选中上海</w:t>
      </w:r>
    </w:p>
    <w:p w14:paraId="4CD946F8" w14:textId="77777777" w:rsidR="00FB4F48" w:rsidRDefault="00FB4F48" w:rsidP="00FB4F48">
      <w:pPr>
        <w:pStyle w:val="ListParagraph"/>
        <w:ind w:firstLineChars="0" w:firstLine="0"/>
      </w:pPr>
      <w:r>
        <w:rPr>
          <w:noProof/>
        </w:rPr>
        <w:drawing>
          <wp:inline distT="0" distB="0" distL="114300" distR="114300" wp14:anchorId="7538C88D" wp14:editId="1E72AFCD">
            <wp:extent cx="2189480" cy="3474085"/>
            <wp:effectExtent l="0" t="0" r="5080" b="635"/>
            <wp:docPr id="20" name="图片 8" descr="A sig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9480" cy="347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84692B" w14:textId="77777777" w:rsidR="00FB4F48" w:rsidRDefault="00FB4F48" w:rsidP="00FB4F48">
      <w:pPr>
        <w:pStyle w:val="ListParagraph"/>
        <w:ind w:firstLineChars="0" w:firstLine="0"/>
      </w:pPr>
      <w:r>
        <w:rPr>
          <w:rFonts w:hint="eastAsia"/>
        </w:rPr>
        <w:t>2.</w:t>
      </w:r>
      <w:r>
        <w:rPr>
          <w:rFonts w:hint="eastAsia"/>
        </w:rPr>
        <w:t>删除上海</w:t>
      </w:r>
    </w:p>
    <w:p w14:paraId="60C35EA0" w14:textId="77777777" w:rsidR="00FB4F48" w:rsidRDefault="00FB4F48" w:rsidP="00FB4F48">
      <w:pPr>
        <w:pStyle w:val="ListParagraph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30CF1893" wp14:editId="13EE95B9">
            <wp:extent cx="2284095" cy="3609340"/>
            <wp:effectExtent l="0" t="0" r="1905" b="2540"/>
            <wp:docPr id="21" name="图片 4" descr="A sign in front of a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68F63D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50B0F311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0527B83B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4C218F55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7EB81D19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79A1BFBB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7AE4F533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5363AB94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500B5B97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59C7B447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2944F184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6802EA0C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079CEA16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37009E50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27077384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3EDFEE9A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0CB7A12C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7C2A7E94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0C6C5578" w14:textId="77777777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</w:p>
    <w:p w14:paraId="42120F52" w14:textId="0546E92F" w:rsidR="00FB4F48" w:rsidRDefault="00FB4F48" w:rsidP="00FB4F48">
      <w:pPr>
        <w:pStyle w:val="ListParagraph"/>
        <w:ind w:firstLineChars="0" w:firstLine="0"/>
        <w:jc w:val="center"/>
        <w:rPr>
          <w:sz w:val="32"/>
        </w:rPr>
      </w:pPr>
      <w:r>
        <w:rPr>
          <w:rFonts w:hint="eastAsia"/>
          <w:sz w:val="32"/>
        </w:rPr>
        <w:t>6.SQLite</w:t>
      </w:r>
      <w:r>
        <w:rPr>
          <w:rFonts w:hint="eastAsia"/>
          <w:sz w:val="32"/>
        </w:rPr>
        <w:t>数据库的使用</w:t>
      </w:r>
    </w:p>
    <w:p w14:paraId="49E2858B" w14:textId="77777777" w:rsidR="00FB4F48" w:rsidRDefault="00FB4F48" w:rsidP="00FB4F48">
      <w:pPr>
        <w:pStyle w:val="ListParagraph"/>
        <w:ind w:left="420" w:firstLineChars="0" w:firstLine="0"/>
      </w:pPr>
      <w:r>
        <w:rPr>
          <w:rFonts w:hint="eastAsia"/>
        </w:rPr>
        <w:t>建立数据库，存储用户收藏的城市；实现显示城市、添加城市和删除城市。效果图如下：</w:t>
      </w:r>
    </w:p>
    <w:p w14:paraId="122A0DA6" w14:textId="77777777" w:rsidR="00FB4F48" w:rsidRDefault="00FB4F48" w:rsidP="00FB4F48">
      <w:r>
        <w:rPr>
          <w:rFonts w:hint="eastAsia"/>
        </w:rPr>
        <w:t>1.</w:t>
      </w:r>
      <w:r>
        <w:rPr>
          <w:rFonts w:hint="eastAsia"/>
        </w:rPr>
        <w:t>城市列表开始为空，搜索大同，选择“山西大同”</w:t>
      </w:r>
    </w:p>
    <w:p w14:paraId="725A5F36" w14:textId="77777777" w:rsidR="00FB4F48" w:rsidRDefault="00FB4F48" w:rsidP="00FB4F48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2F29746" wp14:editId="6FA233B1">
            <wp:extent cx="2018030" cy="3586480"/>
            <wp:effectExtent l="0" t="0" r="8890" b="10160"/>
            <wp:docPr id="33" name="图片 33" descr="C:\Users\white\AppData\Local\Microsoft\Windows\Temporary Internet Files\Content.Word\Screenshot_2016-04-10-12-39-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white\AppData\Local\Microsoft\Windows\Temporary Internet Files\Content.Word\Screenshot_2016-04-10-12-39-08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CA5F048" wp14:editId="44FFD20C">
            <wp:extent cx="2355850" cy="3604260"/>
            <wp:effectExtent l="0" t="0" r="6350" b="7620"/>
            <wp:docPr id="24" name="图片 3" descr="A picture containing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038684" w14:textId="77777777" w:rsidR="00FB4F48" w:rsidRDefault="00FB4F48" w:rsidP="00FB4F48"/>
    <w:p w14:paraId="724C3F01" w14:textId="77777777" w:rsidR="00FB4F48" w:rsidRDefault="00FB4F48" w:rsidP="00FB4F48">
      <w:r>
        <w:rPr>
          <w:rFonts w:hint="eastAsia"/>
        </w:rPr>
        <w:t>2.</w:t>
      </w:r>
      <w:r>
        <w:rPr>
          <w:rFonts w:hint="eastAsia"/>
        </w:rPr>
        <w:t>多添加几个城市，勾选要删除的城市，点击删除</w:t>
      </w:r>
    </w:p>
    <w:p w14:paraId="721A0D62" w14:textId="77777777" w:rsidR="00FB4F48" w:rsidRDefault="00FB4F48" w:rsidP="00FB4F48">
      <w:pPr>
        <w:rPr>
          <w:sz w:val="32"/>
        </w:rPr>
      </w:pPr>
      <w:r>
        <w:rPr>
          <w:noProof/>
        </w:rPr>
        <w:lastRenderedPageBreak/>
        <w:drawing>
          <wp:inline distT="0" distB="0" distL="114300" distR="114300" wp14:anchorId="2529F2AC" wp14:editId="554F81EE">
            <wp:extent cx="2256155" cy="3581400"/>
            <wp:effectExtent l="0" t="0" r="14605" b="0"/>
            <wp:docPr id="22" name="图片 8" descr="A sig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638724F" wp14:editId="1E861B4A">
            <wp:extent cx="2216150" cy="3502025"/>
            <wp:effectExtent l="0" t="0" r="8890" b="3175"/>
            <wp:docPr id="23" name="图片 4" descr="A sign in front of a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EB0C23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72E12670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245213ED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6E935033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43A393BC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1CAFFF6E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0445B4C5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5D1A2267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6EB73FB9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3C6DDDB8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67390F8D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6057F8A9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45C8528F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6923ADC0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2399E557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35572B08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537B4FBE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2346EC87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7C6D80F3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5C0BB9A3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73269FAE" w14:textId="77777777" w:rsidR="00FB4F48" w:rsidRDefault="00FB4F48" w:rsidP="00FB4F48">
      <w:pPr>
        <w:pStyle w:val="ListParagraph"/>
        <w:ind w:firstLineChars="1200" w:firstLine="3840"/>
        <w:rPr>
          <w:sz w:val="32"/>
        </w:rPr>
      </w:pPr>
    </w:p>
    <w:p w14:paraId="6C806AE6" w14:textId="48DD76E2" w:rsidR="00FB4F48" w:rsidRDefault="00FB4F48" w:rsidP="00FB4F48">
      <w:pPr>
        <w:pStyle w:val="ListParagraph"/>
        <w:ind w:firstLineChars="1200" w:firstLine="3840"/>
        <w:rPr>
          <w:sz w:val="32"/>
        </w:rPr>
      </w:pPr>
      <w:bookmarkStart w:id="0" w:name="_GoBack"/>
      <w:bookmarkEnd w:id="0"/>
      <w:r>
        <w:rPr>
          <w:rFonts w:hint="eastAsia"/>
          <w:sz w:val="32"/>
        </w:rPr>
        <w:t>7.</w:t>
      </w:r>
      <w:r>
        <w:rPr>
          <w:rFonts w:hint="eastAsia"/>
          <w:sz w:val="32"/>
        </w:rPr>
        <w:t>总结果演示</w:t>
      </w:r>
    </w:p>
    <w:p w14:paraId="1591F4F7" w14:textId="77777777" w:rsidR="00FB4F48" w:rsidRDefault="00FB4F48" w:rsidP="00FB4F48">
      <w:pPr>
        <w:pStyle w:val="ListParagraph"/>
        <w:ind w:firstLineChars="0" w:firstLine="0"/>
      </w:pPr>
      <w:r>
        <w:rPr>
          <w:rFonts w:hint="eastAsia"/>
        </w:rPr>
        <w:t>1.</w:t>
      </w:r>
      <w:r>
        <w:rPr>
          <w:rFonts w:hint="eastAsia"/>
        </w:rPr>
        <w:t>主界面</w:t>
      </w:r>
    </w:p>
    <w:p w14:paraId="1B6F6181" w14:textId="77777777" w:rsidR="00FB4F48" w:rsidRDefault="00FB4F48" w:rsidP="00FB4F48">
      <w:pPr>
        <w:pStyle w:val="ListParagraph"/>
        <w:ind w:firstLineChars="0" w:firstLine="0"/>
      </w:pPr>
      <w:r>
        <w:rPr>
          <w:noProof/>
        </w:rPr>
        <w:drawing>
          <wp:inline distT="0" distB="0" distL="114300" distR="114300" wp14:anchorId="19D1B084" wp14:editId="1C6D6822">
            <wp:extent cx="1875790" cy="2912745"/>
            <wp:effectExtent l="0" t="0" r="13970" b="13335"/>
            <wp:docPr id="7" name="图片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C40B253" wp14:editId="4905E90D">
            <wp:extent cx="1847215" cy="2912745"/>
            <wp:effectExtent l="0" t="0" r="12065" b="13335"/>
            <wp:docPr id="9" name="图片 6" descr="A picture containing tennis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2CA7BD5" wp14:editId="2CFD4145">
            <wp:extent cx="1932940" cy="2900045"/>
            <wp:effectExtent l="0" t="0" r="2540" b="10795"/>
            <wp:docPr id="10" name="图片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FC4711" w14:textId="77777777" w:rsidR="00FB4F48" w:rsidRDefault="00FB4F48" w:rsidP="00FB4F48">
      <w:pPr>
        <w:pStyle w:val="ListParagraph"/>
        <w:ind w:firstLineChars="0" w:firstLine="0"/>
        <w:jc w:val="left"/>
      </w:pPr>
    </w:p>
    <w:p w14:paraId="5B3F094D" w14:textId="77777777" w:rsidR="00FB4F48" w:rsidRDefault="00FB4F48" w:rsidP="00FB4F48">
      <w:pPr>
        <w:pStyle w:val="ListParagraph"/>
        <w:ind w:firstLineChars="0" w:firstLine="0"/>
        <w:jc w:val="left"/>
      </w:pPr>
    </w:p>
    <w:p w14:paraId="1C54BCAC" w14:textId="77777777" w:rsidR="00FB4F48" w:rsidRDefault="00FB4F48" w:rsidP="00FB4F48">
      <w:pPr>
        <w:pStyle w:val="ListParagraph"/>
        <w:ind w:firstLineChars="0" w:firstLine="0"/>
        <w:jc w:val="left"/>
      </w:pPr>
      <w:r>
        <w:rPr>
          <w:rFonts w:hint="eastAsia"/>
        </w:rPr>
        <w:t>2.</w:t>
      </w:r>
      <w:r>
        <w:rPr>
          <w:rFonts w:hint="eastAsia"/>
        </w:rPr>
        <w:t>城市搜索添加界面</w:t>
      </w:r>
    </w:p>
    <w:p w14:paraId="79D6C2F6" w14:textId="77777777" w:rsidR="00FB4F48" w:rsidRDefault="00FB4F48" w:rsidP="00FB4F48">
      <w:pPr>
        <w:pStyle w:val="ListParagraph"/>
        <w:ind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0ABDB1F7" wp14:editId="2A60F632">
            <wp:extent cx="2355850" cy="3604260"/>
            <wp:effectExtent l="0" t="0" r="6350" b="7620"/>
            <wp:docPr id="4" name="图片 3" descr="A picture containing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024536" w14:textId="77777777" w:rsidR="00FB4F48" w:rsidRDefault="00FB4F48" w:rsidP="00FB4F48">
      <w:pPr>
        <w:pStyle w:val="ListParagraph"/>
        <w:ind w:firstLineChars="0" w:firstLine="0"/>
        <w:jc w:val="left"/>
      </w:pPr>
    </w:p>
    <w:p w14:paraId="55260D8B" w14:textId="77777777" w:rsidR="00FB4F48" w:rsidRDefault="00FB4F48" w:rsidP="00FB4F48">
      <w:pPr>
        <w:pStyle w:val="ListParagraph"/>
        <w:ind w:firstLineChars="0" w:firstLine="0"/>
        <w:jc w:val="left"/>
      </w:pPr>
    </w:p>
    <w:p w14:paraId="2FE28109" w14:textId="77777777" w:rsidR="00FB4F48" w:rsidRDefault="00FB4F48" w:rsidP="00FB4F48">
      <w:pPr>
        <w:pStyle w:val="ListParagraph"/>
        <w:ind w:firstLineChars="0" w:firstLine="0"/>
        <w:jc w:val="left"/>
      </w:pPr>
    </w:p>
    <w:p w14:paraId="1F7D138F" w14:textId="77777777" w:rsidR="00FB4F48" w:rsidRDefault="00FB4F48" w:rsidP="00FB4F48">
      <w:pPr>
        <w:pStyle w:val="ListParagraph"/>
        <w:ind w:firstLineChars="0" w:firstLine="0"/>
        <w:jc w:val="left"/>
      </w:pPr>
    </w:p>
    <w:p w14:paraId="1C640DE6" w14:textId="77777777" w:rsidR="00FB4F48" w:rsidRDefault="00FB4F48" w:rsidP="00FB4F48">
      <w:pPr>
        <w:pStyle w:val="ListParagraph"/>
        <w:ind w:firstLineChars="0" w:firstLine="0"/>
        <w:jc w:val="left"/>
      </w:pPr>
    </w:p>
    <w:p w14:paraId="4575E5D4" w14:textId="77777777" w:rsidR="00FB4F48" w:rsidRDefault="00FB4F48" w:rsidP="00FB4F48">
      <w:pPr>
        <w:pStyle w:val="ListParagraph"/>
        <w:ind w:firstLineChars="0" w:firstLine="0"/>
        <w:jc w:val="left"/>
      </w:pPr>
      <w:r>
        <w:rPr>
          <w:rFonts w:hint="eastAsia"/>
        </w:rPr>
        <w:t>3.</w:t>
      </w:r>
      <w:r>
        <w:rPr>
          <w:rFonts w:hint="eastAsia"/>
        </w:rPr>
        <w:t>城市管理界面</w:t>
      </w:r>
    </w:p>
    <w:p w14:paraId="32D55BB2" w14:textId="78E486EC" w:rsidR="001D25B3" w:rsidRPr="00FB4F48" w:rsidRDefault="00FB4F48" w:rsidP="00FB4F48">
      <w:r>
        <w:rPr>
          <w:noProof/>
        </w:rPr>
        <w:lastRenderedPageBreak/>
        <w:drawing>
          <wp:inline distT="0" distB="0" distL="114300" distR="114300" wp14:anchorId="64D1AF1C" wp14:editId="5B37A1EF">
            <wp:extent cx="2783205" cy="4416425"/>
            <wp:effectExtent l="0" t="0" r="5715" b="3175"/>
            <wp:docPr id="15" name="图片 8" descr="A sig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441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218FE5F" wp14:editId="43E37F6B">
            <wp:extent cx="2789555" cy="4406900"/>
            <wp:effectExtent l="0" t="0" r="14605" b="12700"/>
            <wp:docPr id="6" name="图片 4" descr="A sign in front of a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440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1D25B3" w:rsidRPr="00FB4F48" w:rsidSect="00040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9211E"/>
    <w:multiLevelType w:val="multilevel"/>
    <w:tmpl w:val="0B992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77409B"/>
    <w:multiLevelType w:val="multilevel"/>
    <w:tmpl w:val="1877409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F48"/>
    <w:rsid w:val="0004032A"/>
    <w:rsid w:val="001D25B3"/>
    <w:rsid w:val="00FB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D72FE"/>
  <w15:chartTrackingRefBased/>
  <w15:docId w15:val="{E390AE0B-2A50-5541-AE4F-E644DD745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F48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F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Johnny</dc:creator>
  <cp:keywords/>
  <dc:description/>
  <cp:lastModifiedBy>Huang Johnny</cp:lastModifiedBy>
  <cp:revision>1</cp:revision>
  <dcterms:created xsi:type="dcterms:W3CDTF">2019-12-17T16:51:00Z</dcterms:created>
  <dcterms:modified xsi:type="dcterms:W3CDTF">2019-12-17T16:55:00Z</dcterms:modified>
</cp:coreProperties>
</file>