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B0C04" w14:textId="11C64581" w:rsidR="0073203E" w:rsidRDefault="0009301C">
      <w:r>
        <w:t xml:space="preserve">Coffee Excel Notes </w:t>
      </w:r>
    </w:p>
    <w:p w14:paraId="05E0836C" w14:textId="1C78226D" w:rsidR="0009301C" w:rsidRDefault="0009301C" w:rsidP="0009301C">
      <w:pPr>
        <w:pStyle w:val="ListParagraph"/>
        <w:numPr>
          <w:ilvl w:val="0"/>
          <w:numId w:val="1"/>
        </w:numPr>
      </w:pPr>
      <w:r>
        <w:t xml:space="preserve">Exploration </w:t>
      </w:r>
    </w:p>
    <w:p w14:paraId="31669326" w14:textId="1DE09779" w:rsidR="0009301C" w:rsidRDefault="0009301C" w:rsidP="0009301C">
      <w:pPr>
        <w:pStyle w:val="ListParagraph"/>
        <w:numPr>
          <w:ilvl w:val="1"/>
          <w:numId w:val="1"/>
        </w:numPr>
      </w:pPr>
      <w:r>
        <w:t xml:space="preserve">What data do we have? </w:t>
      </w:r>
    </w:p>
    <w:p w14:paraId="6B5F9FC4" w14:textId="44381789" w:rsidR="0009301C" w:rsidRDefault="0009301C" w:rsidP="0009301C">
      <w:pPr>
        <w:pStyle w:val="ListParagraph"/>
        <w:numPr>
          <w:ilvl w:val="2"/>
          <w:numId w:val="1"/>
        </w:numPr>
      </w:pPr>
      <w:r>
        <w:t xml:space="preserve">Orders </w:t>
      </w:r>
      <w:r w:rsidR="00407744">
        <w:t>(1000 rows)</w:t>
      </w:r>
    </w:p>
    <w:p w14:paraId="79DF800A" w14:textId="5F1CB52E" w:rsidR="0009301C" w:rsidRDefault="0009301C" w:rsidP="0009301C">
      <w:pPr>
        <w:pStyle w:val="ListParagraph"/>
        <w:numPr>
          <w:ilvl w:val="3"/>
          <w:numId w:val="1"/>
        </w:numPr>
      </w:pPr>
      <w:r>
        <w:t xml:space="preserve">primary key = order id </w:t>
      </w:r>
    </w:p>
    <w:p w14:paraId="4A73A891" w14:textId="2F90FE4A" w:rsidR="0009301C" w:rsidRDefault="0009301C" w:rsidP="0009301C">
      <w:pPr>
        <w:pStyle w:val="ListParagraph"/>
        <w:numPr>
          <w:ilvl w:val="3"/>
          <w:numId w:val="1"/>
        </w:numPr>
      </w:pPr>
      <w:r>
        <w:t xml:space="preserve">secondary key – customer id </w:t>
      </w:r>
    </w:p>
    <w:p w14:paraId="06D06350" w14:textId="07D6D3B3" w:rsidR="0009301C" w:rsidRDefault="0009301C" w:rsidP="0009301C">
      <w:pPr>
        <w:pStyle w:val="ListParagraph"/>
        <w:numPr>
          <w:ilvl w:val="3"/>
          <w:numId w:val="1"/>
        </w:numPr>
      </w:pPr>
      <w:r>
        <w:t xml:space="preserve">third key – product id </w:t>
      </w:r>
    </w:p>
    <w:p w14:paraId="64ACE8B5" w14:textId="0D78B54B" w:rsidR="0009301C" w:rsidRDefault="0009301C" w:rsidP="0009301C">
      <w:pPr>
        <w:pStyle w:val="ListParagraph"/>
        <w:numPr>
          <w:ilvl w:val="2"/>
          <w:numId w:val="1"/>
        </w:numPr>
      </w:pPr>
      <w:r>
        <w:t>Customers</w:t>
      </w:r>
      <w:r w:rsidR="00407744">
        <w:t xml:space="preserve"> (1000 rows)</w:t>
      </w:r>
    </w:p>
    <w:p w14:paraId="15640410" w14:textId="5DAD380E" w:rsidR="0009301C" w:rsidRDefault="0009301C" w:rsidP="0009301C">
      <w:pPr>
        <w:pStyle w:val="ListParagraph"/>
        <w:numPr>
          <w:ilvl w:val="3"/>
          <w:numId w:val="1"/>
        </w:numPr>
      </w:pPr>
      <w:r>
        <w:t xml:space="preserve">Primary key = customer id </w:t>
      </w:r>
    </w:p>
    <w:p w14:paraId="64FDDE37" w14:textId="3F93B8D7" w:rsidR="0009301C" w:rsidRDefault="0009301C" w:rsidP="0009301C">
      <w:pPr>
        <w:pStyle w:val="ListParagraph"/>
        <w:numPr>
          <w:ilvl w:val="2"/>
          <w:numId w:val="1"/>
        </w:numPr>
      </w:pPr>
      <w:r>
        <w:t xml:space="preserve">Products </w:t>
      </w:r>
      <w:r w:rsidR="00407744">
        <w:t xml:space="preserve">(48 rows) </w:t>
      </w:r>
    </w:p>
    <w:p w14:paraId="74D2A621" w14:textId="7AB651D5" w:rsidR="0009301C" w:rsidRDefault="0009301C" w:rsidP="0009301C">
      <w:pPr>
        <w:pStyle w:val="ListParagraph"/>
        <w:numPr>
          <w:ilvl w:val="3"/>
          <w:numId w:val="1"/>
        </w:numPr>
      </w:pPr>
      <w:r>
        <w:t xml:space="preserve">Primary key = product id </w:t>
      </w:r>
    </w:p>
    <w:p w14:paraId="0090D753" w14:textId="058C221C" w:rsidR="00571016" w:rsidRDefault="00571016" w:rsidP="00571016">
      <w:pPr>
        <w:pStyle w:val="ListParagraph"/>
        <w:numPr>
          <w:ilvl w:val="0"/>
          <w:numId w:val="1"/>
        </w:numPr>
      </w:pPr>
      <w:r>
        <w:t xml:space="preserve">Bad data? </w:t>
      </w:r>
    </w:p>
    <w:p w14:paraId="223EFFC5" w14:textId="64D9ED39" w:rsidR="00571016" w:rsidRDefault="00571016" w:rsidP="00571016">
      <w:pPr>
        <w:pStyle w:val="ListParagraph"/>
        <w:numPr>
          <w:ilvl w:val="1"/>
          <w:numId w:val="1"/>
        </w:numPr>
      </w:pPr>
      <w:r>
        <w:t>Orders</w:t>
      </w:r>
    </w:p>
    <w:p w14:paraId="628FB31C" w14:textId="1760C324" w:rsidR="00571016" w:rsidRDefault="00571016" w:rsidP="00571016">
      <w:pPr>
        <w:pStyle w:val="ListParagraph"/>
        <w:numPr>
          <w:ilvl w:val="1"/>
          <w:numId w:val="1"/>
        </w:numPr>
      </w:pPr>
      <w:r>
        <w:t>Customers</w:t>
      </w:r>
    </w:p>
    <w:p w14:paraId="6BDB2239" w14:textId="3664B2A6" w:rsidR="00571016" w:rsidRDefault="00571016" w:rsidP="00571016">
      <w:pPr>
        <w:pStyle w:val="ListParagraph"/>
        <w:numPr>
          <w:ilvl w:val="2"/>
          <w:numId w:val="1"/>
        </w:numPr>
      </w:pPr>
      <w:r>
        <w:t xml:space="preserve">Emails – some missing </w:t>
      </w:r>
      <w:r w:rsidR="002A7BB9">
        <w:t>(not necessary)</w:t>
      </w:r>
    </w:p>
    <w:p w14:paraId="7EDAF70D" w14:textId="1FBD097A" w:rsidR="00571016" w:rsidRDefault="00571016" w:rsidP="00571016">
      <w:pPr>
        <w:pStyle w:val="ListParagraph"/>
        <w:numPr>
          <w:ilvl w:val="2"/>
          <w:numId w:val="1"/>
        </w:numPr>
      </w:pPr>
      <w:r>
        <w:t xml:space="preserve">Phone numbers – some missing </w:t>
      </w:r>
      <w:r w:rsidR="002A7BB9">
        <w:t xml:space="preserve">(not necessary to fix) </w:t>
      </w:r>
    </w:p>
    <w:p w14:paraId="47DBE711" w14:textId="00084D0C" w:rsidR="00571016" w:rsidRDefault="00571016" w:rsidP="00571016">
      <w:pPr>
        <w:pStyle w:val="ListParagraph"/>
        <w:numPr>
          <w:ilvl w:val="2"/>
          <w:numId w:val="1"/>
        </w:numPr>
      </w:pPr>
      <w:r>
        <w:t xml:space="preserve">Postcode – not all are 5 digits </w:t>
      </w:r>
      <w:r w:rsidR="002A7BB9">
        <w:t>(if we do location based, we can try to fix)</w:t>
      </w:r>
    </w:p>
    <w:p w14:paraId="7A93E9FF" w14:textId="1CAE2553" w:rsidR="00571016" w:rsidRDefault="00571016" w:rsidP="00571016">
      <w:pPr>
        <w:pStyle w:val="ListParagraph"/>
        <w:numPr>
          <w:ilvl w:val="1"/>
          <w:numId w:val="1"/>
        </w:numPr>
      </w:pPr>
      <w:r>
        <w:t xml:space="preserve">Products </w:t>
      </w:r>
    </w:p>
    <w:p w14:paraId="2CB27877" w14:textId="77777777" w:rsidR="004B7F29" w:rsidRDefault="004B7F29" w:rsidP="004B7F29"/>
    <w:p w14:paraId="698A9B96" w14:textId="242EA667" w:rsidR="004B7F29" w:rsidRDefault="004B7F29" w:rsidP="004B7F29">
      <w:r>
        <w:t xml:space="preserve">What information do we need to make </w:t>
      </w:r>
      <w:proofErr w:type="gramStart"/>
      <w:r>
        <w:t>charts</w:t>
      </w:r>
      <w:proofErr w:type="gramEnd"/>
      <w:r>
        <w:t xml:space="preserve"> </w:t>
      </w:r>
    </w:p>
    <w:p w14:paraId="49AA25F2" w14:textId="6FD19A6C" w:rsidR="004B7F29" w:rsidRDefault="004B7F29" w:rsidP="004B7F29">
      <w:pPr>
        <w:pStyle w:val="ListParagraph"/>
        <w:numPr>
          <w:ilvl w:val="0"/>
          <w:numId w:val="1"/>
        </w:numPr>
      </w:pPr>
      <w:r>
        <w:t xml:space="preserve">Combine some information to make, pivot tables easier to </w:t>
      </w:r>
      <w:proofErr w:type="gramStart"/>
      <w:r>
        <w:t>assemble</w:t>
      </w:r>
      <w:proofErr w:type="gramEnd"/>
      <w:r>
        <w:t xml:space="preserve"> </w:t>
      </w:r>
    </w:p>
    <w:p w14:paraId="35C567C0" w14:textId="34F29703" w:rsidR="004B7F29" w:rsidRDefault="004B7F29" w:rsidP="004B7F29">
      <w:pPr>
        <w:pStyle w:val="ListParagraph"/>
        <w:numPr>
          <w:ilvl w:val="0"/>
          <w:numId w:val="1"/>
        </w:numPr>
      </w:pPr>
      <w:proofErr w:type="gramStart"/>
      <w:r>
        <w:t>Typically</w:t>
      </w:r>
      <w:proofErr w:type="gramEnd"/>
      <w:r>
        <w:t xml:space="preserve"> in </w:t>
      </w:r>
      <w:proofErr w:type="spellStart"/>
      <w:r>
        <w:t>sql</w:t>
      </w:r>
      <w:proofErr w:type="spellEnd"/>
      <w:r>
        <w:t xml:space="preserve"> this would be a “join” method, most likely a left depending on the primary key table being the first one </w:t>
      </w:r>
    </w:p>
    <w:p w14:paraId="04B337C7" w14:textId="77777777" w:rsidR="001C185F" w:rsidRDefault="001C185F" w:rsidP="001C185F"/>
    <w:p w14:paraId="376B5604" w14:textId="03101F9B" w:rsidR="001C185F" w:rsidRDefault="001C185F" w:rsidP="001C185F">
      <w:proofErr w:type="spellStart"/>
      <w:r>
        <w:t>Xloopup</w:t>
      </w:r>
      <w:proofErr w:type="spellEnd"/>
      <w:r>
        <w:t xml:space="preserve"> – how to find customer </w:t>
      </w:r>
      <w:proofErr w:type="gramStart"/>
      <w:r>
        <w:t>name</w:t>
      </w:r>
      <w:proofErr w:type="gramEnd"/>
      <w:r>
        <w:t xml:space="preserve"> </w:t>
      </w:r>
    </w:p>
    <w:p w14:paraId="2A488303" w14:textId="415B7B3C" w:rsidR="007E0DA8" w:rsidRDefault="007E0DA8" w:rsidP="007E0DA8">
      <w:pPr>
        <w:pStyle w:val="ListParagraph"/>
        <w:numPr>
          <w:ilvl w:val="0"/>
          <w:numId w:val="2"/>
        </w:numPr>
      </w:pPr>
      <w:r>
        <w:t xml:space="preserve">Look up customer name given, the customer ID </w:t>
      </w:r>
      <w:proofErr w:type="gramStart"/>
      <w:r>
        <w:t xml:space="preserve">match </w:t>
      </w:r>
      <w:r w:rsidR="00916D07">
        <w:t xml:space="preserve"> (</w:t>
      </w:r>
      <w:proofErr w:type="gramEnd"/>
      <w:r w:rsidR="00916D07">
        <w:t>customer tab)</w:t>
      </w:r>
    </w:p>
    <w:p w14:paraId="61FB6C1B" w14:textId="3699E92C" w:rsidR="00303F17" w:rsidRDefault="00303F17" w:rsidP="00303F17">
      <w:pPr>
        <w:pStyle w:val="ListParagraph"/>
        <w:numPr>
          <w:ilvl w:val="1"/>
          <w:numId w:val="2"/>
        </w:numPr>
      </w:pPr>
      <w:r>
        <w:t>=</w:t>
      </w:r>
      <w:proofErr w:type="spellStart"/>
      <w:proofErr w:type="gramStart"/>
      <w:r>
        <w:t>Xloopup</w:t>
      </w:r>
      <w:proofErr w:type="spellEnd"/>
      <w:r>
        <w:t>(</w:t>
      </w:r>
      <w:proofErr w:type="gramEnd"/>
      <w:r>
        <w:t xml:space="preserve">Customer ID cell, </w:t>
      </w:r>
      <w:proofErr w:type="spellStart"/>
      <w:r>
        <w:t>Customer_ID</w:t>
      </w:r>
      <w:proofErr w:type="spellEnd"/>
      <w:r>
        <w:t xml:space="preserve"> range, </w:t>
      </w:r>
    </w:p>
    <w:p w14:paraId="1BDAF1AA" w14:textId="0C0EBC82" w:rsidR="00303F17" w:rsidRDefault="002A7FEF" w:rsidP="00303F17">
      <w:pPr>
        <w:pStyle w:val="ListParagraph"/>
        <w:numPr>
          <w:ilvl w:val="2"/>
          <w:numId w:val="2"/>
        </w:numPr>
      </w:pPr>
      <w:r w:rsidRPr="002A7FEF">
        <w:t>=XLOOKUP(C</w:t>
      </w:r>
      <w:proofErr w:type="gramStart"/>
      <w:r w:rsidRPr="002A7FEF">
        <w:t>2,customers</w:t>
      </w:r>
      <w:proofErr w:type="gramEnd"/>
      <w:r w:rsidRPr="002A7FEF">
        <w:t>!$A$1:$A$1001,customers!$B$1:$B$1001,,0)</w:t>
      </w:r>
      <w:r w:rsidR="00303F17">
        <w:t xml:space="preserve">0 = exact match </w:t>
      </w:r>
    </w:p>
    <w:p w14:paraId="2BE5028F" w14:textId="2EB74F55" w:rsidR="00303F17" w:rsidRDefault="00303F17" w:rsidP="00303F17">
      <w:pPr>
        <w:pStyle w:val="ListParagraph"/>
        <w:numPr>
          <w:ilvl w:val="1"/>
          <w:numId w:val="2"/>
        </w:numPr>
      </w:pPr>
      <w:proofErr w:type="spellStart"/>
      <w:r>
        <w:t>Cltr+home</w:t>
      </w:r>
      <w:proofErr w:type="spellEnd"/>
      <w:r>
        <w:t xml:space="preserve"> = top right</w:t>
      </w:r>
    </w:p>
    <w:p w14:paraId="30C1CE81" w14:textId="10541F7B" w:rsidR="00303F17" w:rsidRDefault="00303F17" w:rsidP="00303F17">
      <w:pPr>
        <w:pStyle w:val="ListParagraph"/>
        <w:numPr>
          <w:ilvl w:val="1"/>
          <w:numId w:val="2"/>
        </w:numPr>
      </w:pPr>
      <w:proofErr w:type="spellStart"/>
      <w:r>
        <w:t>Cltr+end</w:t>
      </w:r>
      <w:proofErr w:type="spellEnd"/>
      <w:r>
        <w:t xml:space="preserve"> = bottom right</w:t>
      </w:r>
    </w:p>
    <w:p w14:paraId="50B39B0E" w14:textId="003AE3C9" w:rsidR="00983C6E" w:rsidRDefault="00983C6E" w:rsidP="00303F17">
      <w:pPr>
        <w:pStyle w:val="ListParagraph"/>
        <w:numPr>
          <w:ilvl w:val="1"/>
          <w:numId w:val="2"/>
        </w:numPr>
      </w:pPr>
      <w:r>
        <w:t xml:space="preserve">Function+f4 = make the cells absolute </w:t>
      </w:r>
    </w:p>
    <w:p w14:paraId="62E84344" w14:textId="6A114C1D" w:rsidR="00303F17" w:rsidRDefault="00303F17" w:rsidP="00303F17">
      <w:pPr>
        <w:pStyle w:val="ListParagraph"/>
        <w:numPr>
          <w:ilvl w:val="0"/>
          <w:numId w:val="2"/>
        </w:numPr>
      </w:pPr>
      <w:r>
        <w:t xml:space="preserve">Email </w:t>
      </w:r>
      <w:r w:rsidR="00916D07">
        <w:t>(customer tab)</w:t>
      </w:r>
    </w:p>
    <w:p w14:paraId="4FC8C6F9" w14:textId="3D71FA97" w:rsidR="00303F17" w:rsidRDefault="00303F17" w:rsidP="00303F17">
      <w:pPr>
        <w:pStyle w:val="ListParagraph"/>
        <w:numPr>
          <w:ilvl w:val="1"/>
          <w:numId w:val="2"/>
        </w:numPr>
      </w:pPr>
      <w:proofErr w:type="spellStart"/>
      <w:r>
        <w:t>Xloopup</w:t>
      </w:r>
      <w:proofErr w:type="spellEnd"/>
      <w:r>
        <w:t xml:space="preserve"> </w:t>
      </w:r>
    </w:p>
    <w:p w14:paraId="2527BAFC" w14:textId="2BA17FA4" w:rsidR="00303F17" w:rsidRDefault="00303F17" w:rsidP="00303F17">
      <w:pPr>
        <w:pStyle w:val="ListParagraph"/>
        <w:numPr>
          <w:ilvl w:val="1"/>
          <w:numId w:val="2"/>
        </w:numPr>
      </w:pPr>
      <w:r>
        <w:t xml:space="preserve">With missing </w:t>
      </w:r>
      <w:proofErr w:type="gramStart"/>
      <w:r>
        <w:t>data</w:t>
      </w:r>
      <w:proofErr w:type="gramEnd"/>
      <w:r>
        <w:t xml:space="preserve"> you cannot do </w:t>
      </w:r>
      <w:proofErr w:type="spellStart"/>
      <w:r>
        <w:t>cltr+down</w:t>
      </w:r>
      <w:proofErr w:type="spellEnd"/>
      <w:r>
        <w:t xml:space="preserve"> to get all the data </w:t>
      </w:r>
    </w:p>
    <w:p w14:paraId="3EA4E1E5" w14:textId="2C14BB35" w:rsidR="00303F17" w:rsidRDefault="00303F17" w:rsidP="00303F17">
      <w:pPr>
        <w:pStyle w:val="ListParagraph"/>
        <w:numPr>
          <w:ilvl w:val="2"/>
          <w:numId w:val="2"/>
        </w:numPr>
      </w:pPr>
      <w:r>
        <w:t>Alternative is to do “</w:t>
      </w:r>
      <w:proofErr w:type="spellStart"/>
      <w:r>
        <w:t>cltr</w:t>
      </w:r>
      <w:proofErr w:type="spellEnd"/>
      <w:r>
        <w:t xml:space="preserve"> + shift + end” will grab all data to the bottom and to the </w:t>
      </w:r>
      <w:proofErr w:type="gramStart"/>
      <w:r>
        <w:t>right</w:t>
      </w:r>
      <w:proofErr w:type="gramEnd"/>
      <w:r>
        <w:t xml:space="preserve"> </w:t>
      </w:r>
    </w:p>
    <w:p w14:paraId="5554083F" w14:textId="5D4FC858" w:rsidR="00811AF6" w:rsidRDefault="00811AF6" w:rsidP="00303F17">
      <w:pPr>
        <w:pStyle w:val="ListParagraph"/>
        <w:numPr>
          <w:ilvl w:val="2"/>
          <w:numId w:val="2"/>
        </w:numPr>
      </w:pPr>
      <w:r>
        <w:t xml:space="preserve">Use </w:t>
      </w:r>
      <w:proofErr w:type="spellStart"/>
      <w:r>
        <w:t>shift+left</w:t>
      </w:r>
      <w:proofErr w:type="spellEnd"/>
      <w:r>
        <w:t xml:space="preserve"> to remove the right </w:t>
      </w:r>
      <w:proofErr w:type="gramStart"/>
      <w:r>
        <w:t>arrows</w:t>
      </w:r>
      <w:proofErr w:type="gramEnd"/>
      <w:r>
        <w:t xml:space="preserve"> </w:t>
      </w:r>
    </w:p>
    <w:p w14:paraId="3614A369" w14:textId="2D57EB50" w:rsidR="00811AF6" w:rsidRDefault="00811AF6" w:rsidP="00303F17">
      <w:pPr>
        <w:pStyle w:val="ListParagraph"/>
        <w:numPr>
          <w:ilvl w:val="2"/>
          <w:numId w:val="2"/>
        </w:numPr>
      </w:pPr>
      <w:r w:rsidRPr="00811AF6">
        <w:t>=XLOOKUP(C</w:t>
      </w:r>
      <w:proofErr w:type="gramStart"/>
      <w:r w:rsidRPr="00811AF6">
        <w:t>2,customers</w:t>
      </w:r>
      <w:proofErr w:type="gramEnd"/>
      <w:r w:rsidRPr="00811AF6">
        <w:t>!$A$1:$A$1001,customers!$C$1:$C$1001,,0)</w:t>
      </w:r>
    </w:p>
    <w:p w14:paraId="797D133B" w14:textId="52EDE353" w:rsidR="00811AF6" w:rsidRDefault="00811AF6" w:rsidP="00811AF6">
      <w:pPr>
        <w:pStyle w:val="ListParagraph"/>
        <w:numPr>
          <w:ilvl w:val="3"/>
          <w:numId w:val="2"/>
        </w:numPr>
      </w:pPr>
      <w:r>
        <w:t xml:space="preserve">Notice that if not found, leave </w:t>
      </w:r>
      <w:proofErr w:type="gramStart"/>
      <w:r>
        <w:t>blank</w:t>
      </w:r>
      <w:proofErr w:type="gramEnd"/>
      <w:r>
        <w:t xml:space="preserve"> </w:t>
      </w:r>
    </w:p>
    <w:p w14:paraId="503A4F10" w14:textId="4258ED12" w:rsidR="00811AF6" w:rsidRDefault="00811AF6" w:rsidP="00811AF6">
      <w:pPr>
        <w:pStyle w:val="ListParagraph"/>
        <w:numPr>
          <w:ilvl w:val="3"/>
          <w:numId w:val="2"/>
        </w:numPr>
      </w:pPr>
      <w:r>
        <w:lastRenderedPageBreak/>
        <w:t xml:space="preserve">The default, is to leave blank? </w:t>
      </w:r>
    </w:p>
    <w:p w14:paraId="09D55DAC" w14:textId="043F9216" w:rsidR="002B7AEC" w:rsidRDefault="002B7AEC" w:rsidP="002B7AEC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15D40E31" wp14:editId="13135B39">
            <wp:extent cx="5943600" cy="1805940"/>
            <wp:effectExtent l="0" t="0" r="0" b="3810"/>
            <wp:docPr id="9239866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98669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17DA3" w14:textId="4AE5FF5C" w:rsidR="002B7AEC" w:rsidRDefault="002B7AEC" w:rsidP="002B7AEC">
      <w:pPr>
        <w:pStyle w:val="ListParagraph"/>
        <w:numPr>
          <w:ilvl w:val="0"/>
          <w:numId w:val="2"/>
        </w:numPr>
      </w:pPr>
      <w:r>
        <w:t xml:space="preserve">Fix the zeros with </w:t>
      </w:r>
      <w:proofErr w:type="gramStart"/>
      <w:r>
        <w:t>a</w:t>
      </w:r>
      <w:proofErr w:type="gramEnd"/>
      <w:r>
        <w:t xml:space="preserve"> IF statement </w:t>
      </w:r>
    </w:p>
    <w:p w14:paraId="6F02DF34" w14:textId="16CDC151" w:rsidR="003614B4" w:rsidRDefault="003614B4" w:rsidP="002B7AEC">
      <w:pPr>
        <w:pStyle w:val="ListParagraph"/>
        <w:numPr>
          <w:ilvl w:val="0"/>
          <w:numId w:val="2"/>
        </w:numPr>
      </w:pPr>
      <w:r w:rsidRPr="003614B4">
        <w:t>=IF(XLOOKUP(C</w:t>
      </w:r>
      <w:proofErr w:type="gramStart"/>
      <w:r w:rsidRPr="003614B4">
        <w:t>2,customers</w:t>
      </w:r>
      <w:proofErr w:type="gramEnd"/>
      <w:r w:rsidRPr="003614B4">
        <w:t>!$A$1:$A$1001,customers!$C$1:$C$1001,,0)=0,"",XLOOKUP(C2,customers!$A$1:$A$1001,customers!$C$1:$C$1001,,0))</w:t>
      </w:r>
    </w:p>
    <w:p w14:paraId="371882AC" w14:textId="77777777" w:rsidR="00983C6E" w:rsidRDefault="00983C6E" w:rsidP="00983C6E"/>
    <w:p w14:paraId="6659A909" w14:textId="6D938B5B" w:rsidR="00983C6E" w:rsidRDefault="00983C6E" w:rsidP="00983C6E">
      <w:r>
        <w:t xml:space="preserve">Country – use </w:t>
      </w:r>
      <w:proofErr w:type="spellStart"/>
      <w:proofErr w:type="gramStart"/>
      <w:r>
        <w:t>xloopup</w:t>
      </w:r>
      <w:proofErr w:type="spellEnd"/>
      <w:r>
        <w:t xml:space="preserve"> </w:t>
      </w:r>
      <w:r w:rsidR="00916D07">
        <w:t xml:space="preserve"> (</w:t>
      </w:r>
      <w:proofErr w:type="gramEnd"/>
      <w:r w:rsidR="00916D07">
        <w:t>customer tab)</w:t>
      </w:r>
    </w:p>
    <w:p w14:paraId="401B2E23" w14:textId="12E382BC" w:rsidR="00983C6E" w:rsidRDefault="00983C6E" w:rsidP="00983C6E">
      <w:pPr>
        <w:pStyle w:val="ListParagraph"/>
        <w:numPr>
          <w:ilvl w:val="0"/>
          <w:numId w:val="2"/>
        </w:numPr>
      </w:pPr>
      <w:r w:rsidRPr="00983C6E">
        <w:t>=XLOOKUP(C</w:t>
      </w:r>
      <w:proofErr w:type="gramStart"/>
      <w:r w:rsidRPr="00983C6E">
        <w:t>2,customers</w:t>
      </w:r>
      <w:proofErr w:type="gramEnd"/>
      <w:r w:rsidRPr="00983C6E">
        <w:t>!$A$1:$A$1001,customers!$G$1:$G$1001,,0)</w:t>
      </w:r>
    </w:p>
    <w:p w14:paraId="5234840F" w14:textId="77777777" w:rsidR="00983C6E" w:rsidRDefault="00983C6E" w:rsidP="00983C6E"/>
    <w:p w14:paraId="0F00A90B" w14:textId="77777777" w:rsidR="00916D07" w:rsidRDefault="00916D07" w:rsidP="00983C6E"/>
    <w:p w14:paraId="6EAC38E8" w14:textId="39857CDB" w:rsidR="00916D07" w:rsidRDefault="00916D07" w:rsidP="00983C6E">
      <w:r>
        <w:t xml:space="preserve">Grab information from the products tab </w:t>
      </w:r>
    </w:p>
    <w:p w14:paraId="0E8A6A70" w14:textId="5A0BE710" w:rsidR="007D4739" w:rsidRDefault="007D4739" w:rsidP="007D4739">
      <w:pPr>
        <w:pStyle w:val="ListParagraph"/>
        <w:numPr>
          <w:ilvl w:val="0"/>
          <w:numId w:val="2"/>
        </w:numPr>
      </w:pPr>
      <w:proofErr w:type="spellStart"/>
      <w:r>
        <w:t>Xlookup</w:t>
      </w:r>
      <w:proofErr w:type="spellEnd"/>
      <w:r>
        <w:t xml:space="preserve"> </w:t>
      </w:r>
    </w:p>
    <w:p w14:paraId="0815840B" w14:textId="764D395C" w:rsidR="007D4739" w:rsidRDefault="007D4739" w:rsidP="007D4739">
      <w:pPr>
        <w:pStyle w:val="ListParagraph"/>
        <w:numPr>
          <w:ilvl w:val="1"/>
          <w:numId w:val="2"/>
        </w:numPr>
      </w:pPr>
      <w:r w:rsidRPr="007D4739">
        <w:t>=XLOOKUP(D</w:t>
      </w:r>
      <w:proofErr w:type="gramStart"/>
      <w:r w:rsidRPr="007D4739">
        <w:t>2,products</w:t>
      </w:r>
      <w:proofErr w:type="gramEnd"/>
      <w:r w:rsidRPr="007D4739">
        <w:t>!$A$1:$A$49,products!$C$1:$C$49,,0)</w:t>
      </w:r>
    </w:p>
    <w:p w14:paraId="59F9970B" w14:textId="7FD6B8C3" w:rsidR="007D4739" w:rsidRDefault="007D4739" w:rsidP="007D4739">
      <w:pPr>
        <w:pStyle w:val="ListParagraph"/>
        <w:numPr>
          <w:ilvl w:val="1"/>
          <w:numId w:val="2"/>
        </w:numPr>
      </w:pPr>
      <w:r w:rsidRPr="007D4739">
        <w:t>=</w:t>
      </w:r>
      <w:proofErr w:type="gramStart"/>
      <w:r w:rsidRPr="007D4739">
        <w:t>XLOOKUP(</w:t>
      </w:r>
      <w:proofErr w:type="gramEnd"/>
      <w:r w:rsidRPr="007D4739">
        <w:t>orders!D2,products!$A$1:$A$49,products!$D$1:$D$49,,0)</w:t>
      </w:r>
    </w:p>
    <w:p w14:paraId="6B77A2AC" w14:textId="4B070F58" w:rsidR="007D4739" w:rsidRDefault="007D4739" w:rsidP="007D4739">
      <w:pPr>
        <w:pStyle w:val="ListParagraph"/>
        <w:numPr>
          <w:ilvl w:val="1"/>
          <w:numId w:val="2"/>
        </w:numPr>
      </w:pPr>
      <w:r w:rsidRPr="007D4739">
        <w:t>=XLOOKUP(D</w:t>
      </w:r>
      <w:proofErr w:type="gramStart"/>
      <w:r w:rsidRPr="007D4739">
        <w:t>2,products</w:t>
      </w:r>
      <w:proofErr w:type="gramEnd"/>
      <w:r w:rsidRPr="007D4739">
        <w:t>!$A$1:$A$49,products!$E$1:$E$49,,0)</w:t>
      </w:r>
    </w:p>
    <w:p w14:paraId="7A2AEFD9" w14:textId="565AC67F" w:rsidR="00916D07" w:rsidRDefault="007D4739" w:rsidP="00983C6E">
      <w:pPr>
        <w:pStyle w:val="ListParagraph"/>
        <w:numPr>
          <w:ilvl w:val="0"/>
          <w:numId w:val="2"/>
        </w:numPr>
      </w:pPr>
      <w:r>
        <w:t xml:space="preserve">Index – dynamic </w:t>
      </w:r>
    </w:p>
    <w:p w14:paraId="3EAE83D3" w14:textId="4D2B06A6" w:rsidR="00365010" w:rsidRDefault="00365010" w:rsidP="00365010">
      <w:pPr>
        <w:pStyle w:val="ListParagraph"/>
        <w:numPr>
          <w:ilvl w:val="1"/>
          <w:numId w:val="2"/>
        </w:numPr>
      </w:pPr>
      <w:r>
        <w:t xml:space="preserve">We will be doing this for coffee type, roast type, size, unit prices, and </w:t>
      </w:r>
      <w:proofErr w:type="gramStart"/>
      <w:r>
        <w:t>sales</w:t>
      </w:r>
      <w:proofErr w:type="gramEnd"/>
    </w:p>
    <w:p w14:paraId="672DF2E0" w14:textId="0AF956F0" w:rsidR="00365010" w:rsidRDefault="00365010" w:rsidP="00365010">
      <w:pPr>
        <w:pStyle w:val="ListParagraph"/>
        <w:numPr>
          <w:ilvl w:val="1"/>
          <w:numId w:val="2"/>
        </w:numPr>
      </w:pPr>
      <w:r w:rsidRPr="00365010">
        <w:t>=</w:t>
      </w:r>
      <w:proofErr w:type="gramStart"/>
      <w:r w:rsidRPr="00365010">
        <w:t>INDEX(</w:t>
      </w:r>
      <w:proofErr w:type="gramEnd"/>
      <w:r w:rsidRPr="00365010">
        <w:t>products!$A$1:$G$49,MATCH(orders!$D2,products!$A$1:$A$49,0),MATCH(orders!I$1,products!$A$1:$G$1,0))</w:t>
      </w:r>
    </w:p>
    <w:p w14:paraId="10C899A4" w14:textId="1D1A63DA" w:rsidR="00365010" w:rsidRPr="00365010" w:rsidRDefault="00365010" w:rsidP="00365010">
      <w:pPr>
        <w:pStyle w:val="ListParagraph"/>
        <w:numPr>
          <w:ilvl w:val="2"/>
          <w:numId w:val="2"/>
        </w:numPr>
      </w:pPr>
      <w:r>
        <w:t xml:space="preserve">Index = </w:t>
      </w:r>
      <w:r>
        <w:rPr>
          <w:rFonts w:ascii="Arial" w:hAnsi="Arial" w:cs="Arial"/>
          <w:color w:val="000000"/>
        </w:rPr>
        <w:t>INDEX gets a value at a given location in a range of cells based on numeric position.</w:t>
      </w:r>
    </w:p>
    <w:p w14:paraId="7E4A6446" w14:textId="396D1A33" w:rsidR="00365010" w:rsidRPr="00365010" w:rsidRDefault="00365010" w:rsidP="00365010">
      <w:pPr>
        <w:pStyle w:val="ListParagraph"/>
        <w:numPr>
          <w:ilvl w:val="2"/>
          <w:numId w:val="2"/>
        </w:numPr>
      </w:pPr>
      <w:r>
        <w:rPr>
          <w:rFonts w:ascii="Arial" w:hAnsi="Arial" w:cs="Arial"/>
          <w:color w:val="000000"/>
        </w:rPr>
        <w:t xml:space="preserve">Index checks essentially all the row/columns in the products </w:t>
      </w:r>
      <w:proofErr w:type="gramStart"/>
      <w:r>
        <w:rPr>
          <w:rFonts w:ascii="Arial" w:hAnsi="Arial" w:cs="Arial"/>
          <w:color w:val="000000"/>
        </w:rPr>
        <w:t>tab</w:t>
      </w:r>
      <w:proofErr w:type="gramEnd"/>
      <w:r>
        <w:rPr>
          <w:rFonts w:ascii="Arial" w:hAnsi="Arial" w:cs="Arial"/>
          <w:color w:val="000000"/>
        </w:rPr>
        <w:t xml:space="preserve"> </w:t>
      </w:r>
    </w:p>
    <w:p w14:paraId="1B520A18" w14:textId="097F5376" w:rsidR="00365010" w:rsidRPr="00365010" w:rsidRDefault="00365010" w:rsidP="00365010">
      <w:pPr>
        <w:pStyle w:val="ListParagraph"/>
        <w:numPr>
          <w:ilvl w:val="3"/>
          <w:numId w:val="2"/>
        </w:numPr>
      </w:pPr>
      <w:r>
        <w:rPr>
          <w:rFonts w:ascii="Arial" w:hAnsi="Arial" w:cs="Arial"/>
          <w:color w:val="000000"/>
        </w:rPr>
        <w:t xml:space="preserve">Then it matches the “product ID in the orders tab” to the “product id” in the products tab </w:t>
      </w:r>
    </w:p>
    <w:p w14:paraId="3EB0F347" w14:textId="2197632C" w:rsidR="00365010" w:rsidRDefault="00365010" w:rsidP="00365010">
      <w:pPr>
        <w:pStyle w:val="ListParagraph"/>
        <w:numPr>
          <w:ilvl w:val="4"/>
          <w:numId w:val="2"/>
        </w:numPr>
      </w:pPr>
      <w:proofErr w:type="gramStart"/>
      <w:r w:rsidRPr="00365010">
        <w:t>MATCH(</w:t>
      </w:r>
      <w:proofErr w:type="gramEnd"/>
      <w:r w:rsidRPr="00365010">
        <w:t>orders!$D2,products!$A$1:$A$49,0),</w:t>
      </w:r>
    </w:p>
    <w:p w14:paraId="53836902" w14:textId="6A9D40DF" w:rsidR="00365010" w:rsidRDefault="00365010" w:rsidP="00365010">
      <w:pPr>
        <w:pStyle w:val="ListParagraph"/>
        <w:numPr>
          <w:ilvl w:val="5"/>
          <w:numId w:val="2"/>
        </w:numPr>
      </w:pPr>
      <w:proofErr w:type="gramStart"/>
      <w:r w:rsidRPr="00365010">
        <w:t>orders!$</w:t>
      </w:r>
      <w:proofErr w:type="gramEnd"/>
      <w:r w:rsidRPr="00365010">
        <w:t>D2</w:t>
      </w:r>
      <w:r>
        <w:t xml:space="preserve"> - Product id in orders tab</w:t>
      </w:r>
    </w:p>
    <w:p w14:paraId="6F3F5CBE" w14:textId="0063F737" w:rsidR="00365010" w:rsidRDefault="00365010" w:rsidP="00365010">
      <w:pPr>
        <w:pStyle w:val="ListParagraph"/>
        <w:numPr>
          <w:ilvl w:val="5"/>
          <w:numId w:val="2"/>
        </w:numPr>
      </w:pPr>
      <w:proofErr w:type="gramStart"/>
      <w:r w:rsidRPr="00365010">
        <w:t>products!$</w:t>
      </w:r>
      <w:proofErr w:type="gramEnd"/>
      <w:r w:rsidRPr="00365010">
        <w:t>A$1:$A$49,0</w:t>
      </w:r>
      <w:r>
        <w:t xml:space="preserve"> – product id range </w:t>
      </w:r>
    </w:p>
    <w:p w14:paraId="7177A043" w14:textId="1DDCD3F9" w:rsidR="00365010" w:rsidRDefault="00365010" w:rsidP="00365010">
      <w:pPr>
        <w:pStyle w:val="ListParagraph"/>
        <w:numPr>
          <w:ilvl w:val="3"/>
          <w:numId w:val="2"/>
        </w:numPr>
      </w:pPr>
      <w:proofErr w:type="gramStart"/>
      <w:r w:rsidRPr="00365010">
        <w:t>MATCH(</w:t>
      </w:r>
      <w:proofErr w:type="gramEnd"/>
      <w:r w:rsidRPr="00365010">
        <w:t>orders!I$1,products!$A$1:$G$1,0)</w:t>
      </w:r>
    </w:p>
    <w:p w14:paraId="546B9127" w14:textId="6387A308" w:rsidR="00365010" w:rsidRDefault="00365010" w:rsidP="00365010">
      <w:pPr>
        <w:pStyle w:val="ListParagraph"/>
        <w:numPr>
          <w:ilvl w:val="4"/>
          <w:numId w:val="2"/>
        </w:numPr>
      </w:pPr>
      <w:r>
        <w:t xml:space="preserve">Match the column headers to </w:t>
      </w:r>
      <w:proofErr w:type="gramStart"/>
      <w:r>
        <w:t>each other</w:t>
      </w:r>
      <w:proofErr w:type="gramEnd"/>
      <w:r>
        <w:t xml:space="preserve"> </w:t>
      </w:r>
    </w:p>
    <w:p w14:paraId="06ACDDDE" w14:textId="403027D1" w:rsidR="00365010" w:rsidRDefault="00365010" w:rsidP="00365010">
      <w:pPr>
        <w:pStyle w:val="ListParagraph"/>
        <w:numPr>
          <w:ilvl w:val="5"/>
          <w:numId w:val="2"/>
        </w:numPr>
      </w:pPr>
      <w:r>
        <w:t>Here we have</w:t>
      </w:r>
    </w:p>
    <w:p w14:paraId="04251CB3" w14:textId="1ECAADEF" w:rsidR="00365010" w:rsidRDefault="00365010" w:rsidP="00365010">
      <w:pPr>
        <w:pStyle w:val="ListParagraph"/>
        <w:numPr>
          <w:ilvl w:val="6"/>
          <w:numId w:val="2"/>
        </w:numPr>
      </w:pPr>
      <w:proofErr w:type="gramStart"/>
      <w:r w:rsidRPr="00365010">
        <w:t>orders!I</w:t>
      </w:r>
      <w:proofErr w:type="gramEnd"/>
      <w:r w:rsidRPr="00365010">
        <w:t>$1</w:t>
      </w:r>
    </w:p>
    <w:p w14:paraId="58C66B6B" w14:textId="659D2127" w:rsidR="00365010" w:rsidRDefault="00365010" w:rsidP="00365010">
      <w:pPr>
        <w:pStyle w:val="ListParagraph"/>
        <w:numPr>
          <w:ilvl w:val="6"/>
          <w:numId w:val="2"/>
        </w:numPr>
      </w:pPr>
      <w:r>
        <w:t xml:space="preserve">Coffee type, roast type, size, unit price </w:t>
      </w:r>
    </w:p>
    <w:p w14:paraId="2360EA79" w14:textId="2EBB63C1" w:rsidR="00365010" w:rsidRDefault="00365010" w:rsidP="00365010">
      <w:pPr>
        <w:pStyle w:val="ListParagraph"/>
        <w:numPr>
          <w:ilvl w:val="4"/>
          <w:numId w:val="2"/>
        </w:numPr>
      </w:pPr>
      <w:proofErr w:type="gramStart"/>
      <w:r w:rsidRPr="00365010">
        <w:lastRenderedPageBreak/>
        <w:t>products!$</w:t>
      </w:r>
      <w:proofErr w:type="gramEnd"/>
      <w:r w:rsidRPr="00365010">
        <w:t>A$1:$A$49</w:t>
      </w:r>
    </w:p>
    <w:p w14:paraId="0E6A0124" w14:textId="533BA00B" w:rsidR="00365010" w:rsidRDefault="00365010" w:rsidP="00365010">
      <w:pPr>
        <w:pStyle w:val="ListParagraph"/>
        <w:numPr>
          <w:ilvl w:val="5"/>
          <w:numId w:val="2"/>
        </w:numPr>
      </w:pPr>
      <w:proofErr w:type="gramStart"/>
      <w:r>
        <w:t>all of</w:t>
      </w:r>
      <w:proofErr w:type="gramEnd"/>
      <w:r>
        <w:t xml:space="preserve"> the column headers in “products” tab </w:t>
      </w:r>
    </w:p>
    <w:p w14:paraId="231FC5E3" w14:textId="7926DEB3" w:rsidR="00D03CF8" w:rsidRDefault="00D03CF8" w:rsidP="00D03CF8">
      <w:pPr>
        <w:pStyle w:val="ListParagraph"/>
        <w:numPr>
          <w:ilvl w:val="1"/>
          <w:numId w:val="2"/>
        </w:numPr>
      </w:pPr>
      <w:r>
        <w:t xml:space="preserve">note here that we locked in our ranges a little differently, mainly so that we can dynamically drag to the right from “coffee type” in the “orders </w:t>
      </w:r>
      <w:proofErr w:type="gramStart"/>
      <w:r>
        <w:t>tab”</w:t>
      </w:r>
      <w:proofErr w:type="gramEnd"/>
      <w:r>
        <w:t xml:space="preserve"> </w:t>
      </w:r>
    </w:p>
    <w:p w14:paraId="54B424E8" w14:textId="00131087" w:rsidR="00D03CF8" w:rsidRDefault="00CE6E26" w:rsidP="00CE6E26">
      <w:pPr>
        <w:pStyle w:val="ListParagraph"/>
        <w:numPr>
          <w:ilvl w:val="2"/>
          <w:numId w:val="2"/>
        </w:numPr>
      </w:pPr>
      <w:proofErr w:type="gramStart"/>
      <w:r w:rsidRPr="00365010">
        <w:t>orders!$</w:t>
      </w:r>
      <w:proofErr w:type="gramEnd"/>
      <w:r w:rsidRPr="00365010">
        <w:t>D2</w:t>
      </w:r>
    </w:p>
    <w:p w14:paraId="4ED17020" w14:textId="5D269E75" w:rsidR="00123830" w:rsidRDefault="00CE6E26" w:rsidP="00123830">
      <w:pPr>
        <w:pStyle w:val="ListParagraph"/>
        <w:numPr>
          <w:ilvl w:val="3"/>
          <w:numId w:val="2"/>
        </w:numPr>
      </w:pPr>
      <w:r>
        <w:t xml:space="preserve">here we lock in the position of the column, but we allow the number “2” to be able to move down to “x” row </w:t>
      </w:r>
      <w:proofErr w:type="gramStart"/>
      <w:r>
        <w:t>number</w:t>
      </w:r>
      <w:proofErr w:type="gramEnd"/>
      <w:r>
        <w:t xml:space="preserve"> </w:t>
      </w:r>
    </w:p>
    <w:p w14:paraId="01E68FC8" w14:textId="42AA55D2" w:rsidR="00123830" w:rsidRDefault="00123830" w:rsidP="00123830">
      <w:pPr>
        <w:pStyle w:val="ListParagraph"/>
        <w:numPr>
          <w:ilvl w:val="3"/>
          <w:numId w:val="2"/>
        </w:numPr>
      </w:pPr>
      <w:r>
        <w:t xml:space="preserve">locked in column </w:t>
      </w:r>
      <w:proofErr w:type="gramStart"/>
      <w:r>
        <w:t>D</w:t>
      </w:r>
      <w:proofErr w:type="gramEnd"/>
    </w:p>
    <w:p w14:paraId="765D1DF4" w14:textId="6D52FDE4" w:rsidR="00123830" w:rsidRDefault="00123830" w:rsidP="00123830">
      <w:pPr>
        <w:pStyle w:val="ListParagraph"/>
        <w:numPr>
          <w:ilvl w:val="2"/>
          <w:numId w:val="2"/>
        </w:numPr>
      </w:pPr>
      <w:proofErr w:type="gramStart"/>
      <w:r w:rsidRPr="00365010">
        <w:t>orders!I</w:t>
      </w:r>
      <w:proofErr w:type="gramEnd"/>
      <w:r w:rsidRPr="00365010">
        <w:t>$1</w:t>
      </w:r>
    </w:p>
    <w:p w14:paraId="59BDC611" w14:textId="2B98B08E" w:rsidR="00123830" w:rsidRDefault="00123830" w:rsidP="00123830">
      <w:pPr>
        <w:pStyle w:val="ListParagraph"/>
        <w:numPr>
          <w:ilvl w:val="3"/>
          <w:numId w:val="2"/>
        </w:numPr>
      </w:pPr>
      <w:r>
        <w:t xml:space="preserve">here we locked in the first row and not the column, so we can drag to the </w:t>
      </w:r>
      <w:proofErr w:type="gramStart"/>
      <w:r>
        <w:t>right</w:t>
      </w:r>
      <w:proofErr w:type="gramEnd"/>
      <w:r>
        <w:t xml:space="preserve"> </w:t>
      </w:r>
    </w:p>
    <w:p w14:paraId="01AADAF8" w14:textId="1D19AB0E" w:rsidR="00CC75C8" w:rsidRDefault="00CC75C8" w:rsidP="00CC75C8">
      <w:r>
        <w:rPr>
          <w:noProof/>
        </w:rPr>
        <w:drawing>
          <wp:inline distT="0" distB="0" distL="0" distR="0" wp14:anchorId="7CC3F287" wp14:editId="7C4F1BC5">
            <wp:extent cx="5943600" cy="3065145"/>
            <wp:effectExtent l="0" t="0" r="0" b="1905"/>
            <wp:docPr id="2635426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54265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1DB05" w14:textId="54A25D8E" w:rsidR="00CC75C8" w:rsidRDefault="00CC75C8" w:rsidP="00CC75C8">
      <w:r>
        <w:rPr>
          <w:noProof/>
        </w:rPr>
        <w:drawing>
          <wp:inline distT="0" distB="0" distL="0" distR="0" wp14:anchorId="73EC05D9" wp14:editId="48E0E22D">
            <wp:extent cx="5943600" cy="1176655"/>
            <wp:effectExtent l="0" t="0" r="0" b="4445"/>
            <wp:docPr id="9169192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1923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D7733" w14:textId="77777777" w:rsidR="00CC75C8" w:rsidRDefault="00CC75C8" w:rsidP="00CC75C8"/>
    <w:p w14:paraId="154AC6BA" w14:textId="399CC1FB" w:rsidR="00CC75C8" w:rsidRDefault="00CC75C8" w:rsidP="00CC75C8">
      <w:r>
        <w:t xml:space="preserve">Sales price = unit price x quantity sold </w:t>
      </w:r>
    </w:p>
    <w:p w14:paraId="6E6CC98F" w14:textId="02E466AC" w:rsidR="00CC75C8" w:rsidRDefault="00CC75C8" w:rsidP="00CC75C8">
      <w:r>
        <w:t>Rob = robusta</w:t>
      </w:r>
    </w:p>
    <w:p w14:paraId="2C08E273" w14:textId="430CFCB5" w:rsidR="00CC75C8" w:rsidRDefault="00CC75C8" w:rsidP="00CC75C8">
      <w:r>
        <w:t xml:space="preserve">Ara = arabica </w:t>
      </w:r>
    </w:p>
    <w:p w14:paraId="263BF122" w14:textId="30807313" w:rsidR="00CC75C8" w:rsidRDefault="00CC75C8" w:rsidP="00CC75C8">
      <w:proofErr w:type="spellStart"/>
      <w:r>
        <w:t>Exc</w:t>
      </w:r>
      <w:proofErr w:type="spellEnd"/>
      <w:r>
        <w:t xml:space="preserve"> = </w:t>
      </w:r>
      <w:proofErr w:type="spellStart"/>
      <w:r>
        <w:t>excelsa</w:t>
      </w:r>
      <w:proofErr w:type="spellEnd"/>
      <w:r>
        <w:t xml:space="preserve"> </w:t>
      </w:r>
    </w:p>
    <w:p w14:paraId="768F534B" w14:textId="008CC6CF" w:rsidR="00CC75C8" w:rsidRDefault="00CC75C8" w:rsidP="00CC75C8">
      <w:r>
        <w:t xml:space="preserve">Lib = </w:t>
      </w:r>
      <w:proofErr w:type="spellStart"/>
      <w:r>
        <w:t>liberica</w:t>
      </w:r>
      <w:proofErr w:type="spellEnd"/>
    </w:p>
    <w:p w14:paraId="0E7B479C" w14:textId="792D6170" w:rsidR="00CC75C8" w:rsidRDefault="00CC75C8" w:rsidP="00CC75C8">
      <w:r>
        <w:lastRenderedPageBreak/>
        <w:t xml:space="preserve">Converting the coffee type to the extended name with nested IF statements </w:t>
      </w:r>
    </w:p>
    <w:p w14:paraId="62680ABF" w14:textId="51733038" w:rsidR="00CC75C8" w:rsidRDefault="00CC75C8" w:rsidP="00CC75C8">
      <w:r w:rsidRPr="00CC75C8">
        <w:t>=IF(I2="Rob","Robusta</w:t>
      </w:r>
      <w:proofErr w:type="gramStart"/>
      <w:r w:rsidRPr="00CC75C8">
        <w:t>",IF</w:t>
      </w:r>
      <w:proofErr w:type="gramEnd"/>
      <w:r w:rsidRPr="00CC75C8">
        <w:t>(I2="Ara","Arabica",IF(I2="Exc","Excelsa",IF(I2="Lib","Liberica",""))))</w:t>
      </w:r>
    </w:p>
    <w:p w14:paraId="68A07E92" w14:textId="77777777" w:rsidR="00CC75C8" w:rsidRDefault="00CC75C8" w:rsidP="00CC75C8"/>
    <w:p w14:paraId="44C43A26" w14:textId="75A8646C" w:rsidR="00CC75C8" w:rsidRDefault="00C86F31" w:rsidP="00CC75C8">
      <w:r>
        <w:t>Converting Roast Type to real names</w:t>
      </w:r>
    </w:p>
    <w:p w14:paraId="17B0DD8A" w14:textId="3EAE2538" w:rsidR="00C86F31" w:rsidRDefault="00C86F31" w:rsidP="00CC75C8">
      <w:r>
        <w:t xml:space="preserve">M = Medium </w:t>
      </w:r>
    </w:p>
    <w:p w14:paraId="7B7E9614" w14:textId="7CCBB8D8" w:rsidR="00C86F31" w:rsidRDefault="00C86F31" w:rsidP="00CC75C8">
      <w:r>
        <w:t>L = Light</w:t>
      </w:r>
    </w:p>
    <w:p w14:paraId="7147325C" w14:textId="11541909" w:rsidR="00C86F31" w:rsidRDefault="00C86F31" w:rsidP="00CC75C8">
      <w:r>
        <w:t>D = Dark</w:t>
      </w:r>
    </w:p>
    <w:p w14:paraId="3B74FF15" w14:textId="3A43A845" w:rsidR="00C86F31" w:rsidRDefault="00C86F31" w:rsidP="00CC75C8">
      <w:r w:rsidRPr="00C86F31">
        <w:t>=IF(J2="</w:t>
      </w:r>
      <w:proofErr w:type="spellStart"/>
      <w:r w:rsidRPr="00C86F31">
        <w:t>M","Medium</w:t>
      </w:r>
      <w:proofErr w:type="gramStart"/>
      <w:r w:rsidRPr="00C86F31">
        <w:t>",IF</w:t>
      </w:r>
      <w:proofErr w:type="spellEnd"/>
      <w:proofErr w:type="gramEnd"/>
      <w:r w:rsidRPr="00C86F31">
        <w:t>(J2="</w:t>
      </w:r>
      <w:proofErr w:type="spellStart"/>
      <w:r w:rsidRPr="00C86F31">
        <w:t>L","Light",IF</w:t>
      </w:r>
      <w:proofErr w:type="spellEnd"/>
      <w:r w:rsidRPr="00C86F31">
        <w:t>(J2="</w:t>
      </w:r>
      <w:proofErr w:type="spellStart"/>
      <w:r w:rsidRPr="00C86F31">
        <w:t>D","Dark</w:t>
      </w:r>
      <w:proofErr w:type="spellEnd"/>
      <w:r w:rsidRPr="00C86F31">
        <w:t>","")))</w:t>
      </w:r>
    </w:p>
    <w:p w14:paraId="6BF48432" w14:textId="77777777" w:rsidR="00C86F31" w:rsidRDefault="00C86F31" w:rsidP="00CC75C8"/>
    <w:p w14:paraId="3D9CB555" w14:textId="77777777" w:rsidR="00C86F31" w:rsidRDefault="00C86F31" w:rsidP="00CC75C8"/>
    <w:p w14:paraId="5F151C36" w14:textId="6C005234" w:rsidR="00C86F31" w:rsidRDefault="000767FC" w:rsidP="00CC75C8">
      <w:r>
        <w:t xml:space="preserve">Formatting </w:t>
      </w:r>
    </w:p>
    <w:p w14:paraId="3D8AB70D" w14:textId="44C900B9" w:rsidR="000767FC" w:rsidRDefault="000767FC" w:rsidP="00CC75C8">
      <w:r>
        <w:t xml:space="preserve">Order Date </w:t>
      </w:r>
    </w:p>
    <w:p w14:paraId="6820E5FE" w14:textId="5BD250FD" w:rsidR="000767FC" w:rsidRDefault="000767FC" w:rsidP="000767FC">
      <w:pPr>
        <w:pStyle w:val="ListParagraph"/>
        <w:numPr>
          <w:ilvl w:val="0"/>
          <w:numId w:val="2"/>
        </w:numPr>
      </w:pPr>
      <w:r>
        <w:t xml:space="preserve">European data format </w:t>
      </w:r>
    </w:p>
    <w:p w14:paraId="19CFE8B1" w14:textId="4D8AFFD0" w:rsidR="00DE6557" w:rsidRDefault="00DE6557" w:rsidP="00DE6557">
      <w:pPr>
        <w:pStyle w:val="ListParagraph"/>
        <w:numPr>
          <w:ilvl w:val="1"/>
          <w:numId w:val="2"/>
        </w:numPr>
      </w:pPr>
      <w:r>
        <w:t xml:space="preserve">Date – month – year </w:t>
      </w:r>
    </w:p>
    <w:p w14:paraId="1369B6AA" w14:textId="089DFF70" w:rsidR="000767FC" w:rsidRDefault="000767FC" w:rsidP="000767FC">
      <w:pPr>
        <w:pStyle w:val="ListParagraph"/>
        <w:numPr>
          <w:ilvl w:val="0"/>
          <w:numId w:val="2"/>
        </w:numPr>
      </w:pPr>
      <w:r>
        <w:t xml:space="preserve">American date format </w:t>
      </w:r>
    </w:p>
    <w:p w14:paraId="618207F9" w14:textId="3AE6C429" w:rsidR="00DE6557" w:rsidRDefault="00DE6557" w:rsidP="00DE6557">
      <w:pPr>
        <w:pStyle w:val="ListParagraph"/>
        <w:numPr>
          <w:ilvl w:val="1"/>
          <w:numId w:val="2"/>
        </w:numPr>
      </w:pPr>
      <w:r>
        <w:t xml:space="preserve">Month – date – year </w:t>
      </w:r>
    </w:p>
    <w:p w14:paraId="7034D200" w14:textId="77777777" w:rsidR="00CC75C8" w:rsidRDefault="00CC75C8" w:rsidP="00CC75C8"/>
    <w:p w14:paraId="21F4CAFF" w14:textId="4D58812F" w:rsidR="003C1D27" w:rsidRDefault="003C1D27" w:rsidP="00CC75C8">
      <w:r>
        <w:t xml:space="preserve">Cltr+1 = shortcut to bring up format cell </w:t>
      </w:r>
    </w:p>
    <w:p w14:paraId="7E4A28F3" w14:textId="29FB2329" w:rsidR="00344C80" w:rsidRDefault="00344C80" w:rsidP="00CC75C8">
      <w:r>
        <w:rPr>
          <w:noProof/>
        </w:rPr>
        <w:lastRenderedPageBreak/>
        <w:drawing>
          <wp:inline distT="0" distB="0" distL="0" distR="0" wp14:anchorId="22809CC9" wp14:editId="3B0B8A09">
            <wp:extent cx="5105400" cy="4705350"/>
            <wp:effectExtent l="0" t="0" r="0" b="0"/>
            <wp:docPr id="14763778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37789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A769" w14:textId="2369621C" w:rsidR="00344C80" w:rsidRDefault="00344C80" w:rsidP="00CC75C8">
      <w:r>
        <w:t xml:space="preserve">Make the date look more </w:t>
      </w:r>
      <w:proofErr w:type="gramStart"/>
      <w:r>
        <w:t>readable</w:t>
      </w:r>
      <w:proofErr w:type="gramEnd"/>
      <w:r>
        <w:t xml:space="preserve"> </w:t>
      </w:r>
    </w:p>
    <w:p w14:paraId="2F7DC584" w14:textId="77777777" w:rsidR="00344C80" w:rsidRDefault="00344C80" w:rsidP="00CC75C8"/>
    <w:p w14:paraId="6A9B6441" w14:textId="4A469A13" w:rsidR="00344C80" w:rsidRDefault="00EB609E" w:rsidP="00CC75C8">
      <w:r>
        <w:rPr>
          <w:noProof/>
        </w:rPr>
        <w:lastRenderedPageBreak/>
        <w:drawing>
          <wp:inline distT="0" distB="0" distL="0" distR="0" wp14:anchorId="1191AE43" wp14:editId="1CD6EE46">
            <wp:extent cx="1247775" cy="3181350"/>
            <wp:effectExtent l="0" t="0" r="9525" b="0"/>
            <wp:docPr id="911865593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865593" name="Picture 1" descr="A screenshot of a calenda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E88AE" w14:textId="77777777" w:rsidR="00EB609E" w:rsidRDefault="00EB609E" w:rsidP="00CC75C8"/>
    <w:p w14:paraId="67899D31" w14:textId="77777777" w:rsidR="00EB609E" w:rsidRDefault="00EB609E" w:rsidP="00CC75C8"/>
    <w:p w14:paraId="796B6397" w14:textId="6A26E863" w:rsidR="00EB609E" w:rsidRDefault="00EB609E" w:rsidP="00CC75C8">
      <w:r>
        <w:t xml:space="preserve">Size – does not have the units, hard to </w:t>
      </w:r>
      <w:proofErr w:type="gramStart"/>
      <w:r>
        <w:t>read</w:t>
      </w:r>
      <w:proofErr w:type="gramEnd"/>
      <w:r>
        <w:t xml:space="preserve"> </w:t>
      </w:r>
    </w:p>
    <w:p w14:paraId="3AE8A16C" w14:textId="4684F158" w:rsidR="00EB609E" w:rsidRDefault="00EB609E" w:rsidP="00CC75C8">
      <w:r>
        <w:rPr>
          <w:noProof/>
        </w:rPr>
        <w:lastRenderedPageBreak/>
        <w:drawing>
          <wp:inline distT="0" distB="0" distL="0" distR="0" wp14:anchorId="752B96CE" wp14:editId="244554E0">
            <wp:extent cx="5143500" cy="4657725"/>
            <wp:effectExtent l="0" t="0" r="0" b="9525"/>
            <wp:docPr id="12389683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96836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63860" w14:textId="00984F94" w:rsidR="00EB609E" w:rsidRDefault="00EB609E" w:rsidP="00CC75C8">
      <w:r>
        <w:rPr>
          <w:noProof/>
        </w:rPr>
        <w:drawing>
          <wp:inline distT="0" distB="0" distL="0" distR="0" wp14:anchorId="6E3199A2" wp14:editId="7FDFD6E2">
            <wp:extent cx="1962150" cy="1647825"/>
            <wp:effectExtent l="0" t="0" r="0" b="9525"/>
            <wp:docPr id="1864414862" name="Picture 1" descr="A table with numbers and a pri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414862" name="Picture 1" descr="A table with numbers and a pric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97A43" w14:textId="77777777" w:rsidR="00CA3054" w:rsidRDefault="00CA3054" w:rsidP="00CC75C8"/>
    <w:p w14:paraId="2AE33CC7" w14:textId="3BF15F13" w:rsidR="00EB609E" w:rsidRDefault="00EB609E" w:rsidP="00EB609E">
      <w:pPr>
        <w:pStyle w:val="ListParagraph"/>
        <w:numPr>
          <w:ilvl w:val="0"/>
          <w:numId w:val="2"/>
        </w:numPr>
      </w:pPr>
      <w:r>
        <w:t xml:space="preserve">Change the unit price and sales tab to </w:t>
      </w:r>
      <w:proofErr w:type="gramStart"/>
      <w:r>
        <w:t>currency</w:t>
      </w:r>
      <w:proofErr w:type="gramEnd"/>
      <w:r>
        <w:t xml:space="preserve"> </w:t>
      </w:r>
    </w:p>
    <w:p w14:paraId="2F428F87" w14:textId="283B5CB9" w:rsidR="00CA3054" w:rsidRDefault="00CA3054" w:rsidP="00CA3054">
      <w:r>
        <w:t xml:space="preserve">Check for </w:t>
      </w:r>
      <w:proofErr w:type="gramStart"/>
      <w:r>
        <w:t>duplicates</w:t>
      </w:r>
      <w:proofErr w:type="gramEnd"/>
      <w:r>
        <w:t xml:space="preserve"> </w:t>
      </w:r>
    </w:p>
    <w:p w14:paraId="0B30EC07" w14:textId="2E7D1359" w:rsidR="00CA3054" w:rsidRDefault="00CA3054" w:rsidP="00CA3054">
      <w:r>
        <w:rPr>
          <w:noProof/>
        </w:rPr>
        <w:lastRenderedPageBreak/>
        <w:drawing>
          <wp:inline distT="0" distB="0" distL="0" distR="0" wp14:anchorId="0F5C0A10" wp14:editId="10AF12D1">
            <wp:extent cx="5943600" cy="4691380"/>
            <wp:effectExtent l="0" t="0" r="0" b="0"/>
            <wp:docPr id="17442165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21656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4E356" w14:textId="77777777" w:rsidR="00DA4745" w:rsidRDefault="00DA4745" w:rsidP="00CA3054"/>
    <w:p w14:paraId="0D120BFD" w14:textId="2BC87C26" w:rsidR="00DA4745" w:rsidRDefault="00DA4745" w:rsidP="00CA3054">
      <w:proofErr w:type="spellStart"/>
      <w:r>
        <w:t>Cltr+t</w:t>
      </w:r>
      <w:proofErr w:type="spellEnd"/>
      <w:r>
        <w:t xml:space="preserve"> = shortcut to add table design </w:t>
      </w:r>
    </w:p>
    <w:p w14:paraId="17CD19E3" w14:textId="32579B52" w:rsidR="00DA4745" w:rsidRDefault="00DA4745" w:rsidP="00CA3054">
      <w:r>
        <w:rPr>
          <w:noProof/>
        </w:rPr>
        <w:drawing>
          <wp:inline distT="0" distB="0" distL="0" distR="0" wp14:anchorId="65EE5567" wp14:editId="034F4E9A">
            <wp:extent cx="2705100" cy="1638300"/>
            <wp:effectExtent l="0" t="0" r="0" b="0"/>
            <wp:docPr id="560141452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141452" name="Picture 1" descr="A screenshot of a computer erro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DBBFF" w14:textId="77777777" w:rsidR="00DA4745" w:rsidRDefault="00DA4745" w:rsidP="00CA3054"/>
    <w:p w14:paraId="50141D53" w14:textId="0310D466" w:rsidR="00DA4745" w:rsidRDefault="00DA4745" w:rsidP="00CA3054">
      <w:r>
        <w:rPr>
          <w:noProof/>
        </w:rPr>
        <w:lastRenderedPageBreak/>
        <w:drawing>
          <wp:inline distT="0" distB="0" distL="0" distR="0" wp14:anchorId="37B0F657" wp14:editId="216D3AE6">
            <wp:extent cx="5943600" cy="1029335"/>
            <wp:effectExtent l="0" t="0" r="0" b="0"/>
            <wp:docPr id="15266235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62356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F4042" w14:textId="77777777" w:rsidR="00DA4745" w:rsidRDefault="00DA4745" w:rsidP="00CA3054"/>
    <w:p w14:paraId="5F88D183" w14:textId="5656A262" w:rsidR="00DA4745" w:rsidRDefault="00102B48" w:rsidP="00CA3054">
      <w:r>
        <w:t xml:space="preserve">Rename table into </w:t>
      </w:r>
      <w:proofErr w:type="gramStart"/>
      <w:r>
        <w:t>Orders</w:t>
      </w:r>
      <w:proofErr w:type="gramEnd"/>
    </w:p>
    <w:p w14:paraId="2A21C00F" w14:textId="299A68C3" w:rsidR="00102B48" w:rsidRDefault="00102B48" w:rsidP="00CA3054">
      <w:r>
        <w:rPr>
          <w:noProof/>
        </w:rPr>
        <w:drawing>
          <wp:inline distT="0" distB="0" distL="0" distR="0" wp14:anchorId="23B1B777" wp14:editId="73D813AA">
            <wp:extent cx="2305050" cy="1781175"/>
            <wp:effectExtent l="0" t="0" r="0" b="9525"/>
            <wp:docPr id="8205066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50665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EC91B" w14:textId="77777777" w:rsidR="00102B48" w:rsidRDefault="00102B48" w:rsidP="00CA3054"/>
    <w:p w14:paraId="415078F3" w14:textId="51154196" w:rsidR="00102B48" w:rsidRDefault="006D4DDB" w:rsidP="00CA3054">
      <w:r>
        <w:t xml:space="preserve">Table design helps refresh data if anything is </w:t>
      </w:r>
      <w:proofErr w:type="gramStart"/>
      <w:r>
        <w:t>changed</w:t>
      </w:r>
      <w:proofErr w:type="gramEnd"/>
      <w:r>
        <w:t xml:space="preserve"> </w:t>
      </w:r>
    </w:p>
    <w:p w14:paraId="61DA965E" w14:textId="05AA1B2B" w:rsidR="00D53823" w:rsidRDefault="00D53823" w:rsidP="00CA3054">
      <w:r>
        <w:t xml:space="preserve">Pivot table </w:t>
      </w:r>
    </w:p>
    <w:p w14:paraId="48ABF15D" w14:textId="663F1A5D" w:rsidR="00D53823" w:rsidRDefault="00D53823" w:rsidP="00D53823">
      <w:pPr>
        <w:pStyle w:val="ListParagraph"/>
        <w:numPr>
          <w:ilvl w:val="0"/>
          <w:numId w:val="2"/>
        </w:numPr>
      </w:pPr>
      <w:r>
        <w:t xml:space="preserve">Alt + N + V + T = </w:t>
      </w:r>
      <w:proofErr w:type="spellStart"/>
      <w:r>
        <w:t>shortchut</w:t>
      </w:r>
      <w:proofErr w:type="spellEnd"/>
      <w:r>
        <w:t xml:space="preserve"> to do pivot table </w:t>
      </w:r>
    </w:p>
    <w:p w14:paraId="2811E73B" w14:textId="2E9F711A" w:rsidR="00D53823" w:rsidRDefault="00D53823" w:rsidP="00D53823">
      <w:pPr>
        <w:pStyle w:val="ListParagraph"/>
        <w:numPr>
          <w:ilvl w:val="0"/>
          <w:numId w:val="2"/>
        </w:numPr>
      </w:pPr>
      <w:r>
        <w:t xml:space="preserve">Insert Tab – Click on Pivot table – click on table to </w:t>
      </w:r>
      <w:proofErr w:type="gramStart"/>
      <w:r>
        <w:t>create</w:t>
      </w:r>
      <w:proofErr w:type="gramEnd"/>
      <w:r>
        <w:t xml:space="preserve"> </w:t>
      </w:r>
    </w:p>
    <w:p w14:paraId="09D1047A" w14:textId="64FAA62C" w:rsidR="00D53823" w:rsidRDefault="00D53823" w:rsidP="00D53823">
      <w:r>
        <w:rPr>
          <w:noProof/>
        </w:rPr>
        <w:drawing>
          <wp:inline distT="0" distB="0" distL="0" distR="0" wp14:anchorId="7EC5E07D" wp14:editId="08421AF1">
            <wp:extent cx="4210050" cy="2552700"/>
            <wp:effectExtent l="0" t="0" r="0" b="0"/>
            <wp:docPr id="386043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0438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A1FB3" w14:textId="77777777" w:rsidR="00EB609E" w:rsidRDefault="00EB609E" w:rsidP="00CC75C8"/>
    <w:p w14:paraId="7028406A" w14:textId="77777777" w:rsidR="003614B4" w:rsidRDefault="003614B4" w:rsidP="003614B4"/>
    <w:p w14:paraId="669D052C" w14:textId="4F12A015" w:rsidR="003614B4" w:rsidRDefault="0098692B" w:rsidP="003614B4">
      <w:r>
        <w:rPr>
          <w:noProof/>
        </w:rPr>
        <w:lastRenderedPageBreak/>
        <w:drawing>
          <wp:inline distT="0" distB="0" distL="0" distR="0" wp14:anchorId="18941907" wp14:editId="0490DB64">
            <wp:extent cx="5286375" cy="3638550"/>
            <wp:effectExtent l="0" t="0" r="9525" b="0"/>
            <wp:docPr id="7616360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636013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B54F" w14:textId="30F9E4CE" w:rsidR="0098692B" w:rsidRDefault="0098692B" w:rsidP="003614B4">
      <w:r>
        <w:t xml:space="preserve">Right click on 2019 or any of them, go to group, and then unselect unwanted </w:t>
      </w:r>
      <w:proofErr w:type="gramStart"/>
      <w:r>
        <w:t>categories</w:t>
      </w:r>
      <w:proofErr w:type="gramEnd"/>
      <w:r>
        <w:t xml:space="preserve"> </w:t>
      </w:r>
    </w:p>
    <w:p w14:paraId="027C5612" w14:textId="77777777" w:rsidR="0098692B" w:rsidRDefault="0098692B" w:rsidP="003614B4"/>
    <w:p w14:paraId="212947AA" w14:textId="5A7151F2" w:rsidR="0098692B" w:rsidRDefault="00FB35A9" w:rsidP="003614B4">
      <w:r>
        <w:rPr>
          <w:noProof/>
        </w:rPr>
        <w:drawing>
          <wp:inline distT="0" distB="0" distL="0" distR="0" wp14:anchorId="4861A7AD" wp14:editId="647C0954">
            <wp:extent cx="5943600" cy="2662555"/>
            <wp:effectExtent l="0" t="0" r="0" b="4445"/>
            <wp:docPr id="18845798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57983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BF587" w14:textId="05139D01" w:rsidR="00FB35A9" w:rsidRDefault="00FB35A9" w:rsidP="003614B4">
      <w:r>
        <w:rPr>
          <w:noProof/>
        </w:rPr>
        <w:lastRenderedPageBreak/>
        <w:drawing>
          <wp:inline distT="0" distB="0" distL="0" distR="0" wp14:anchorId="5C7AD1E7" wp14:editId="6ED38101">
            <wp:extent cx="2667000" cy="3171825"/>
            <wp:effectExtent l="0" t="0" r="0" b="9525"/>
            <wp:docPr id="19545106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510693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CA6B0" w14:textId="7E31CC3A" w:rsidR="00696F21" w:rsidRDefault="00696F21" w:rsidP="003614B4">
      <w:r>
        <w:t xml:space="preserve">Format the numbers to have no </w:t>
      </w:r>
      <w:proofErr w:type="gramStart"/>
      <w:r>
        <w:t>decimal</w:t>
      </w:r>
      <w:proofErr w:type="gramEnd"/>
      <w:r>
        <w:t xml:space="preserve"> </w:t>
      </w:r>
    </w:p>
    <w:p w14:paraId="3863B7A0" w14:textId="1ECD4282" w:rsidR="00696F21" w:rsidRDefault="00696F21" w:rsidP="003614B4">
      <w:r>
        <w:rPr>
          <w:noProof/>
        </w:rPr>
        <w:drawing>
          <wp:inline distT="0" distB="0" distL="0" distR="0" wp14:anchorId="437D3BCF" wp14:editId="366C5216">
            <wp:extent cx="4800600" cy="3228975"/>
            <wp:effectExtent l="0" t="0" r="0" b="9525"/>
            <wp:docPr id="1302545328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545328" name="Picture 1" descr="A screenshot of a 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B0BE" w14:textId="5F59AFDD" w:rsidR="008F683F" w:rsidRDefault="008F683F" w:rsidP="003614B4">
      <w:r>
        <w:rPr>
          <w:noProof/>
        </w:rPr>
        <w:lastRenderedPageBreak/>
        <w:drawing>
          <wp:inline distT="0" distB="0" distL="0" distR="0" wp14:anchorId="0EBCA953" wp14:editId="76B8882D">
            <wp:extent cx="5010150" cy="4476750"/>
            <wp:effectExtent l="0" t="0" r="0" b="0"/>
            <wp:docPr id="1081561115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561115" name="Picture 1" descr="A screenshot of a graph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A1D62" w14:textId="03D16733" w:rsidR="008F683F" w:rsidRDefault="008F683F" w:rsidP="003614B4">
      <w:r>
        <w:rPr>
          <w:noProof/>
        </w:rPr>
        <w:drawing>
          <wp:inline distT="0" distB="0" distL="0" distR="0" wp14:anchorId="1370B824" wp14:editId="665501C9">
            <wp:extent cx="4724400" cy="2886075"/>
            <wp:effectExtent l="0" t="0" r="0" b="9525"/>
            <wp:docPr id="385900729" name="Picture 1" descr="A graph of 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900729" name="Picture 1" descr="A graph of a graph with blue and orange lines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57BF2" w14:textId="77777777" w:rsidR="008F683F" w:rsidRDefault="008F683F" w:rsidP="003614B4"/>
    <w:p w14:paraId="3EE1234D" w14:textId="35BD7434" w:rsidR="008F683F" w:rsidRDefault="008F683F" w:rsidP="003614B4">
      <w:r>
        <w:t xml:space="preserve">Change background </w:t>
      </w:r>
      <w:proofErr w:type="gramStart"/>
      <w:r>
        <w:t>color</w:t>
      </w:r>
      <w:proofErr w:type="gramEnd"/>
      <w:r>
        <w:t xml:space="preserve"> </w:t>
      </w:r>
    </w:p>
    <w:p w14:paraId="1A652DA6" w14:textId="4E7306BD" w:rsidR="008F683F" w:rsidRDefault="008F683F" w:rsidP="003614B4">
      <w:r>
        <w:rPr>
          <w:noProof/>
        </w:rPr>
        <w:lastRenderedPageBreak/>
        <w:drawing>
          <wp:inline distT="0" distB="0" distL="0" distR="0" wp14:anchorId="2DD65A5A" wp14:editId="1354F26F">
            <wp:extent cx="2657475" cy="3876675"/>
            <wp:effectExtent l="0" t="0" r="9525" b="9525"/>
            <wp:docPr id="1212823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82332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01A54" w14:textId="28AFD523" w:rsidR="008F683F" w:rsidRDefault="008F683F" w:rsidP="003614B4">
      <w:r>
        <w:rPr>
          <w:noProof/>
        </w:rPr>
        <w:drawing>
          <wp:inline distT="0" distB="0" distL="0" distR="0" wp14:anchorId="7C90755B" wp14:editId="4CF31580">
            <wp:extent cx="3248025" cy="3971925"/>
            <wp:effectExtent l="0" t="0" r="9525" b="9525"/>
            <wp:docPr id="384691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9181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95CB" w14:textId="264632A0" w:rsidR="008F683F" w:rsidRDefault="005A16CF" w:rsidP="003614B4">
      <w:r>
        <w:rPr>
          <w:noProof/>
        </w:rPr>
        <w:lastRenderedPageBreak/>
        <w:drawing>
          <wp:inline distT="0" distB="0" distL="0" distR="0" wp14:anchorId="6E10DF47" wp14:editId="52D434BD">
            <wp:extent cx="5943600" cy="4243070"/>
            <wp:effectExtent l="0" t="0" r="0" b="5080"/>
            <wp:docPr id="1311552667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552667" name="Picture 1" descr="A screenshot of a spreadshee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F85A0" w14:textId="6D7FECCD" w:rsidR="005A16CF" w:rsidRDefault="005A16CF" w:rsidP="003614B4">
      <w:r>
        <w:t xml:space="preserve">Change font colors in the </w:t>
      </w:r>
      <w:proofErr w:type="gramStart"/>
      <w:r>
        <w:t>chart</w:t>
      </w:r>
      <w:proofErr w:type="gramEnd"/>
      <w:r>
        <w:t xml:space="preserve"> </w:t>
      </w:r>
    </w:p>
    <w:p w14:paraId="432B4D79" w14:textId="77777777" w:rsidR="00581617" w:rsidRDefault="00581617" w:rsidP="003614B4"/>
    <w:p w14:paraId="38055695" w14:textId="71AE7A1F" w:rsidR="00581617" w:rsidRDefault="00581617" w:rsidP="003614B4">
      <w:r>
        <w:rPr>
          <w:noProof/>
        </w:rPr>
        <w:lastRenderedPageBreak/>
        <w:drawing>
          <wp:inline distT="0" distB="0" distL="0" distR="0" wp14:anchorId="4D8FE482" wp14:editId="6DCD8CCB">
            <wp:extent cx="5943600" cy="5672455"/>
            <wp:effectExtent l="0" t="0" r="0" b="4445"/>
            <wp:docPr id="14876624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662452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319C8" w14:textId="265492F1" w:rsidR="00B34CDA" w:rsidRDefault="00B34CDA" w:rsidP="003614B4">
      <w:r>
        <w:rPr>
          <w:noProof/>
        </w:rPr>
        <w:lastRenderedPageBreak/>
        <w:drawing>
          <wp:inline distT="0" distB="0" distL="0" distR="0" wp14:anchorId="1595E9A4" wp14:editId="1FF7EE27">
            <wp:extent cx="5943600" cy="3801110"/>
            <wp:effectExtent l="0" t="0" r="0" b="8890"/>
            <wp:docPr id="3831184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118454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0DD3B" w14:textId="21CFAFFA" w:rsidR="00B34CDA" w:rsidRDefault="00B34CDA" w:rsidP="003614B4">
      <w:r>
        <w:t>You can format the color and how the chart looks like</w:t>
      </w:r>
    </w:p>
    <w:p w14:paraId="77E2C320" w14:textId="77777777" w:rsidR="001750A9" w:rsidRDefault="001750A9" w:rsidP="003614B4"/>
    <w:p w14:paraId="1DEF8385" w14:textId="1D34D242" w:rsidR="001750A9" w:rsidRDefault="001750A9" w:rsidP="003614B4">
      <w:r>
        <w:rPr>
          <w:noProof/>
        </w:rPr>
        <w:lastRenderedPageBreak/>
        <w:drawing>
          <wp:inline distT="0" distB="0" distL="0" distR="0" wp14:anchorId="0E72F486" wp14:editId="1793C92B">
            <wp:extent cx="5943600" cy="5128895"/>
            <wp:effectExtent l="0" t="0" r="0" b="0"/>
            <wp:docPr id="2999766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976602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28834" w14:textId="4B1F3EA9" w:rsidR="001750A9" w:rsidRDefault="001750A9" w:rsidP="003614B4">
      <w:r>
        <w:t xml:space="preserve">Add </w:t>
      </w:r>
      <w:proofErr w:type="gramStart"/>
      <w:r>
        <w:t>slicer</w:t>
      </w:r>
      <w:proofErr w:type="gramEnd"/>
      <w:r>
        <w:t xml:space="preserve"> </w:t>
      </w:r>
    </w:p>
    <w:p w14:paraId="01B65359" w14:textId="77777777" w:rsidR="0006346A" w:rsidRDefault="0006346A" w:rsidP="003614B4"/>
    <w:p w14:paraId="328799D0" w14:textId="147A2434" w:rsidR="0006346A" w:rsidRDefault="0006346A" w:rsidP="003614B4">
      <w:r>
        <w:t xml:space="preserve">Loyalty card </w:t>
      </w:r>
    </w:p>
    <w:p w14:paraId="198CC862" w14:textId="545C9233" w:rsidR="0006346A" w:rsidRDefault="0006346A" w:rsidP="003614B4">
      <w:r w:rsidRPr="0006346A">
        <w:t>=</w:t>
      </w:r>
      <w:proofErr w:type="gramStart"/>
      <w:r w:rsidRPr="0006346A">
        <w:t>XLOOKUP(</w:t>
      </w:r>
      <w:proofErr w:type="gramEnd"/>
      <w:r w:rsidRPr="0006346A">
        <w:t>[@[Customer ID]],customers!$A$1:$A$1001,customers!I1:$I1001,,0)</w:t>
      </w:r>
      <w:r>
        <w:t xml:space="preserve"> </w:t>
      </w:r>
    </w:p>
    <w:p w14:paraId="7D468080" w14:textId="77777777" w:rsidR="0006346A" w:rsidRDefault="0006346A" w:rsidP="003614B4"/>
    <w:p w14:paraId="54564118" w14:textId="77777777" w:rsidR="00581617" w:rsidRDefault="00581617" w:rsidP="003614B4"/>
    <w:p w14:paraId="067CB11D" w14:textId="77777777" w:rsidR="008F683F" w:rsidRDefault="008F683F" w:rsidP="003614B4"/>
    <w:p w14:paraId="79293107" w14:textId="77777777" w:rsidR="00696F21" w:rsidRDefault="00696F21" w:rsidP="003614B4"/>
    <w:sectPr w:rsidR="00696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C60B8"/>
    <w:multiLevelType w:val="hybridMultilevel"/>
    <w:tmpl w:val="CEE23D28"/>
    <w:lvl w:ilvl="0" w:tplc="EC749E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B33E91"/>
    <w:multiLevelType w:val="hybridMultilevel"/>
    <w:tmpl w:val="E5882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4541033">
    <w:abstractNumId w:val="1"/>
  </w:num>
  <w:num w:numId="2" w16cid:durableId="221134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E76"/>
    <w:rsid w:val="0006346A"/>
    <w:rsid w:val="000767FC"/>
    <w:rsid w:val="0009301C"/>
    <w:rsid w:val="00102B48"/>
    <w:rsid w:val="00121A22"/>
    <w:rsid w:val="00123830"/>
    <w:rsid w:val="0012735E"/>
    <w:rsid w:val="00135E76"/>
    <w:rsid w:val="001750A9"/>
    <w:rsid w:val="001C185F"/>
    <w:rsid w:val="002A7BB9"/>
    <w:rsid w:val="002A7FEF"/>
    <w:rsid w:val="002B7AEC"/>
    <w:rsid w:val="00303F17"/>
    <w:rsid w:val="00344C80"/>
    <w:rsid w:val="003614B4"/>
    <w:rsid w:val="00365010"/>
    <w:rsid w:val="003C1D27"/>
    <w:rsid w:val="00407744"/>
    <w:rsid w:val="004B7F29"/>
    <w:rsid w:val="00571016"/>
    <w:rsid w:val="00581617"/>
    <w:rsid w:val="005A16CF"/>
    <w:rsid w:val="00696F21"/>
    <w:rsid w:val="006D4DDB"/>
    <w:rsid w:val="0073203E"/>
    <w:rsid w:val="007D4739"/>
    <w:rsid w:val="007E0DA8"/>
    <w:rsid w:val="00811AF6"/>
    <w:rsid w:val="008F683F"/>
    <w:rsid w:val="00916D07"/>
    <w:rsid w:val="00983C6E"/>
    <w:rsid w:val="0098692B"/>
    <w:rsid w:val="00B34CDA"/>
    <w:rsid w:val="00C86F31"/>
    <w:rsid w:val="00CA3054"/>
    <w:rsid w:val="00CC75C8"/>
    <w:rsid w:val="00CE6E26"/>
    <w:rsid w:val="00D03CF8"/>
    <w:rsid w:val="00D53823"/>
    <w:rsid w:val="00DA4745"/>
    <w:rsid w:val="00DE6557"/>
    <w:rsid w:val="00EB609E"/>
    <w:rsid w:val="00F104B2"/>
    <w:rsid w:val="00FB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517F"/>
  <w15:chartTrackingRefBased/>
  <w15:docId w15:val="{99D9741A-E9BB-4C48-B6FD-405223060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17</Pages>
  <Words>656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15599064652</dc:creator>
  <cp:keywords/>
  <dc:description/>
  <cp:lastModifiedBy>15599064652</cp:lastModifiedBy>
  <cp:revision>41</cp:revision>
  <dcterms:created xsi:type="dcterms:W3CDTF">2023-10-17T16:16:00Z</dcterms:created>
  <dcterms:modified xsi:type="dcterms:W3CDTF">2023-10-17T23:11:00Z</dcterms:modified>
</cp:coreProperties>
</file>