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EFC59DD" w14:textId="77777777" w:rsidR="004E7ACD" w:rsidRPr="00790372" w:rsidRDefault="00E7168B">
      <w:pPr>
        <w:rPr>
          <w:sz w:val="18"/>
          <w:szCs w:val="18"/>
        </w:rPr>
      </w:pPr>
      <w:bookmarkStart w:id="0" w:name="_GoBack"/>
      <w:r w:rsidRPr="00790372">
        <w:rPr>
          <w:b/>
          <w:bCs/>
          <w:sz w:val="18"/>
          <w:szCs w:val="18"/>
        </w:rPr>
        <w:t>Exercise 4</w:t>
      </w:r>
    </w:p>
    <w:bookmarkEnd w:id="0"/>
    <w:p w14:paraId="22103C31" w14:textId="0E4EE74A" w:rsidR="00E7168B" w:rsidRPr="00790372" w:rsidRDefault="00E7168B">
      <w:pPr>
        <w:rPr>
          <w:sz w:val="18"/>
          <w:szCs w:val="18"/>
        </w:rPr>
      </w:pPr>
      <w:r w:rsidRPr="00790372">
        <w:rPr>
          <w:sz w:val="18"/>
          <w:szCs w:val="18"/>
        </w:rPr>
        <w:t>Data set with n = 10;</w:t>
      </w:r>
      <w:r w:rsidR="00790372">
        <w:rPr>
          <w:sz w:val="18"/>
          <w:szCs w:val="18"/>
        </w:rPr>
        <w:t xml:space="preserve"> Average – 100,216 ns</w:t>
      </w:r>
    </w:p>
    <w:p w14:paraId="20562B18" w14:textId="56D83705" w:rsidR="001834C1" w:rsidRPr="00790372" w:rsidRDefault="00790372">
      <w:pPr>
        <w:rPr>
          <w:sz w:val="18"/>
          <w:szCs w:val="18"/>
        </w:rPr>
      </w:pPr>
      <w:r w:rsidRPr="00790372">
        <w:rPr>
          <w:noProof/>
          <w:sz w:val="18"/>
          <w:szCs w:val="18"/>
        </w:rPr>
        <w:drawing>
          <wp:inline distT="0" distB="0" distL="0" distR="0" wp14:anchorId="3FC3B03B" wp14:editId="1005DBA6">
            <wp:extent cx="5943600" cy="314071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AD060" w14:textId="426DEDF7" w:rsidR="00E7168B" w:rsidRPr="00790372" w:rsidRDefault="00E7168B">
      <w:pPr>
        <w:rPr>
          <w:sz w:val="18"/>
          <w:szCs w:val="18"/>
        </w:rPr>
      </w:pPr>
      <w:r w:rsidRPr="00790372">
        <w:rPr>
          <w:sz w:val="18"/>
          <w:szCs w:val="18"/>
        </w:rPr>
        <w:t>Data set with n = 100;</w:t>
      </w:r>
      <w:r w:rsidR="00790372">
        <w:rPr>
          <w:sz w:val="18"/>
          <w:szCs w:val="18"/>
        </w:rPr>
        <w:t xml:space="preserve"> Average – 303,933 ns</w:t>
      </w:r>
    </w:p>
    <w:p w14:paraId="13EA1235" w14:textId="0F47EA11" w:rsidR="001834C1" w:rsidRPr="00790372" w:rsidRDefault="00790372">
      <w:pPr>
        <w:rPr>
          <w:sz w:val="18"/>
          <w:szCs w:val="18"/>
        </w:rPr>
      </w:pPr>
      <w:r w:rsidRPr="00790372">
        <w:rPr>
          <w:noProof/>
          <w:sz w:val="18"/>
          <w:szCs w:val="18"/>
        </w:rPr>
        <w:drawing>
          <wp:inline distT="0" distB="0" distL="0" distR="0" wp14:anchorId="2003FA27" wp14:editId="77FBBB28">
            <wp:extent cx="5943600" cy="1842770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8C12B" w14:textId="3B885F51" w:rsidR="00E7168B" w:rsidRPr="00790372" w:rsidRDefault="00E7168B" w:rsidP="00E7168B">
      <w:pPr>
        <w:rPr>
          <w:sz w:val="18"/>
          <w:szCs w:val="18"/>
        </w:rPr>
      </w:pPr>
      <w:r w:rsidRPr="00790372">
        <w:rPr>
          <w:sz w:val="18"/>
          <w:szCs w:val="18"/>
        </w:rPr>
        <w:t>Data set with n = 1000;</w:t>
      </w:r>
      <w:r w:rsidR="00790372">
        <w:rPr>
          <w:sz w:val="18"/>
          <w:szCs w:val="18"/>
        </w:rPr>
        <w:t xml:space="preserve"> Average – 3,175,866 ns</w:t>
      </w:r>
    </w:p>
    <w:p w14:paraId="50142A6D" w14:textId="79BD8B33" w:rsidR="001834C1" w:rsidRPr="00790372" w:rsidRDefault="00790372" w:rsidP="00E7168B">
      <w:pPr>
        <w:rPr>
          <w:sz w:val="18"/>
          <w:szCs w:val="18"/>
        </w:rPr>
      </w:pPr>
      <w:r w:rsidRPr="00790372">
        <w:rPr>
          <w:noProof/>
          <w:sz w:val="18"/>
          <w:szCs w:val="18"/>
        </w:rPr>
        <w:drawing>
          <wp:inline distT="0" distB="0" distL="0" distR="0" wp14:anchorId="3988B800" wp14:editId="148D1EF5">
            <wp:extent cx="5943600" cy="185928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834C1" w:rsidRPr="007903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OyMDQzMTM1MzQwsLBQ0lEKTi0uzszPAykwqgUAbD/8MSwAAAA="/>
  </w:docVars>
  <w:rsids>
    <w:rsidRoot w:val="00E7168B"/>
    <w:rsid w:val="001834C1"/>
    <w:rsid w:val="004B33A2"/>
    <w:rsid w:val="004B6620"/>
    <w:rsid w:val="004E7ACD"/>
    <w:rsid w:val="00790372"/>
    <w:rsid w:val="009064F6"/>
    <w:rsid w:val="00B52481"/>
    <w:rsid w:val="00E71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FC140"/>
  <w15:chartTrackingRefBased/>
  <w15:docId w15:val="{277E54C0-EBE8-45B4-AB8E-B1EE4E9D6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22</Words>
  <Characters>129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Johnny Lam</dc:creator>
  <cp:keywords/>
  <dc:description/>
  <cp:lastModifiedBy>Johnny Lam</cp:lastModifiedBy>
  <cp:revision>5</cp:revision>
  <dcterms:created xsi:type="dcterms:W3CDTF">2019-10-23T05:20:00Z</dcterms:created>
  <dcterms:modified xsi:type="dcterms:W3CDTF">2019-10-23T07:05:00Z</dcterms:modified>
</cp:coreProperties>
</file>