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5A" w:rsidRDefault="00B45B86">
      <w:r>
        <w:rPr>
          <w:rFonts w:hint="eastAsia"/>
        </w:rPr>
        <w:t>奖励和荣誉</w:t>
      </w:r>
      <w:bookmarkStart w:id="0" w:name="_GoBack"/>
      <w:bookmarkEnd w:id="0"/>
    </w:p>
    <w:sectPr w:rsidR="00721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D0E" w:rsidRDefault="00454D0E" w:rsidP="000C6F14">
      <w:r>
        <w:separator/>
      </w:r>
    </w:p>
  </w:endnote>
  <w:endnote w:type="continuationSeparator" w:id="0">
    <w:p w:rsidR="00454D0E" w:rsidRDefault="00454D0E" w:rsidP="000C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D0E" w:rsidRDefault="00454D0E" w:rsidP="000C6F14">
      <w:r>
        <w:separator/>
      </w:r>
    </w:p>
  </w:footnote>
  <w:footnote w:type="continuationSeparator" w:id="0">
    <w:p w:rsidR="00454D0E" w:rsidRDefault="00454D0E" w:rsidP="000C6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C8"/>
    <w:rsid w:val="000A1FC8"/>
    <w:rsid w:val="000C6F14"/>
    <w:rsid w:val="00454D0E"/>
    <w:rsid w:val="0072175A"/>
    <w:rsid w:val="00AC6129"/>
    <w:rsid w:val="00B4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F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f</dc:creator>
  <cp:keywords/>
  <dc:description/>
  <cp:lastModifiedBy>mj f</cp:lastModifiedBy>
  <cp:revision>3</cp:revision>
  <dcterms:created xsi:type="dcterms:W3CDTF">2018-10-12T02:02:00Z</dcterms:created>
  <dcterms:modified xsi:type="dcterms:W3CDTF">2018-10-19T06:13:00Z</dcterms:modified>
</cp:coreProperties>
</file>