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APUSH Assignment: Analyze two causes of the Spanish–American War (1200 words, ≥3 primary sources)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