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381BBC" w14:textId="77777777" w:rsidR="00F72CB9" w:rsidRDefault="00F72CB9" w:rsidP="00F72CB9">
      <w:pPr>
        <w:jc w:val="center"/>
        <w:rPr>
          <w:sz w:val="24"/>
          <w:szCs w:val="28"/>
        </w:rPr>
      </w:pPr>
      <w:r>
        <w:rPr>
          <w:sz w:val="24"/>
          <w:szCs w:val="28"/>
        </w:rPr>
        <w:t>FVID Glassdoor Team. Glassdoor company review analysis.</w:t>
      </w:r>
    </w:p>
    <w:p w14:paraId="198CB6CB" w14:textId="77777777" w:rsidR="00F72CB9" w:rsidRDefault="00F72CB9">
      <w:pPr>
        <w:rPr>
          <w:sz w:val="24"/>
          <w:szCs w:val="28"/>
        </w:rPr>
      </w:pPr>
    </w:p>
    <w:p w14:paraId="1618E5D4" w14:textId="5474D376" w:rsidR="00251617" w:rsidRDefault="00F72CB9" w:rsidP="00251617">
      <w:pPr>
        <w:jc w:val="center"/>
      </w:pPr>
      <w:r w:rsidRPr="00F72CB9">
        <w:rPr>
          <w:sz w:val="24"/>
          <w:szCs w:val="28"/>
        </w:rPr>
        <w:t>Semiconductor Sector Glassdoor Reviews</w:t>
      </w:r>
      <w:r w:rsidR="00251617">
        <w:rPr>
          <w:sz w:val="24"/>
          <w:szCs w:val="28"/>
        </w:rPr>
        <w:br/>
      </w:r>
      <w:r w:rsidR="00251617">
        <w:rPr>
          <w:noProof/>
        </w:rPr>
        <w:drawing>
          <wp:anchor distT="0" distB="0" distL="114300" distR="114300" simplePos="0" relativeHeight="251658240" behindDoc="0" locked="0" layoutInCell="1" allowOverlap="1" wp14:anchorId="3F63EF10" wp14:editId="497F1ACB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731510" cy="2564765"/>
            <wp:effectExtent l="0" t="0" r="2540" b="698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1617">
        <w:rPr>
          <w:sz w:val="24"/>
          <w:szCs w:val="28"/>
        </w:rPr>
        <w:br/>
      </w:r>
      <w:r w:rsidR="00251617" w:rsidRPr="00251617">
        <w:t>Figure</w:t>
      </w:r>
      <w:r w:rsidR="00251617">
        <w:t xml:space="preserve"> 1</w:t>
      </w:r>
      <w:r w:rsidR="00251617" w:rsidRPr="00251617">
        <w:t xml:space="preserve"> : </w:t>
      </w:r>
      <w:r w:rsidR="00251617">
        <w:t>Top 10 Semiconductor Companies Quarterly Market Share</w:t>
      </w:r>
      <w:r w:rsidR="00251617">
        <w:br/>
        <w:t>(</w:t>
      </w:r>
      <w:r w:rsidR="00251617" w:rsidRPr="00251617">
        <w:t>http://theconfab.com/wp-content/uploads/P-18-Len-Jelinek.pdf</w:t>
      </w:r>
      <w:r w:rsidR="00251617">
        <w:t>)</w:t>
      </w:r>
    </w:p>
    <w:p w14:paraId="7A4562FD" w14:textId="46B72319" w:rsidR="00251617" w:rsidRDefault="00251617" w:rsidP="00251617">
      <w:pPr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5C06D79F" wp14:editId="0CE4F5D2">
            <wp:extent cx="5731510" cy="204216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FA18" w14:textId="77777777" w:rsidR="00251617" w:rsidRDefault="00251617" w:rsidP="00251617">
      <w:pPr>
        <w:jc w:val="center"/>
      </w:pPr>
      <w:r>
        <w:t xml:space="preserve">Figure 2 : </w:t>
      </w:r>
      <w:r>
        <w:t>Investments in Memory and Advanced CMOS Technology</w:t>
      </w:r>
      <w:r>
        <w:t xml:space="preserve"> </w:t>
      </w:r>
      <w:r>
        <w:br/>
      </w:r>
      <w:r>
        <w:t>(</w:t>
      </w:r>
      <w:r w:rsidRPr="00251617">
        <w:t>http://theconfab.com/wp-content/uploads/P-18-Len-Jelinek.pdf</w:t>
      </w:r>
      <w:r>
        <w:t>)</w:t>
      </w:r>
    </w:p>
    <w:p w14:paraId="02BC7E06" w14:textId="7D623714" w:rsidR="00251617" w:rsidRPr="00251617" w:rsidRDefault="00251617" w:rsidP="00251617">
      <w:pPr>
        <w:jc w:val="left"/>
        <w:rPr>
          <w:rFonts w:hint="eastAsia"/>
        </w:rPr>
      </w:pPr>
    </w:p>
    <w:p w14:paraId="714F1A39" w14:textId="77777777" w:rsidR="00251617" w:rsidRDefault="00251617">
      <w:pPr>
        <w:widowControl/>
        <w:wordWrap/>
        <w:autoSpaceDE/>
        <w:autoSpaceDN/>
      </w:pPr>
      <w:r>
        <w:br w:type="page"/>
      </w:r>
    </w:p>
    <w:p w14:paraId="53D9EAAA" w14:textId="1E275A1F" w:rsidR="00251617" w:rsidRDefault="00251617" w:rsidP="00251617">
      <w:pPr>
        <w:pStyle w:val="a3"/>
        <w:numPr>
          <w:ilvl w:val="0"/>
          <w:numId w:val="1"/>
        </w:numPr>
      </w:pPr>
      <w:r>
        <w:lastRenderedPageBreak/>
        <w:t>Toshiba (Overall Rating : 3.3</w:t>
      </w:r>
      <w:r w:rsidR="00D22285">
        <w:t>, 901 Reviews</w:t>
      </w:r>
      <w:r>
        <w:t>)</w:t>
      </w:r>
    </w:p>
    <w:p w14:paraId="4E111BB1" w14:textId="0ABA93BF" w:rsidR="00251617" w:rsidRDefault="00251617" w:rsidP="00251617">
      <w:pPr>
        <w:ind w:left="360"/>
      </w:pPr>
      <w:r>
        <w:rPr>
          <w:noProof/>
        </w:rPr>
        <w:drawing>
          <wp:inline distT="0" distB="0" distL="0" distR="0" wp14:anchorId="32C2B2E5" wp14:editId="3314FBD9">
            <wp:extent cx="3832860" cy="166111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4417" cy="166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D9B0" w14:textId="77777777" w:rsidR="00251617" w:rsidRDefault="00251617" w:rsidP="00251617">
      <w:pPr>
        <w:ind w:left="280" w:firstLine="800"/>
      </w:pPr>
      <w:r>
        <w:t>Pros</w:t>
      </w:r>
    </w:p>
    <w:p w14:paraId="3B36E6C4" w14:textId="5F335725" w:rsidR="00251617" w:rsidRDefault="00E16AB7" w:rsidP="00251617">
      <w:pPr>
        <w:pStyle w:val="a3"/>
        <w:numPr>
          <w:ilvl w:val="1"/>
          <w:numId w:val="1"/>
        </w:numPr>
      </w:pPr>
      <w:r>
        <w:t>Great colleague and environment to work with</w:t>
      </w:r>
    </w:p>
    <w:p w14:paraId="443FBF06" w14:textId="2207ACC9" w:rsidR="00251617" w:rsidRDefault="00E16AB7" w:rsidP="00251617">
      <w:pPr>
        <w:pStyle w:val="a3"/>
        <w:numPr>
          <w:ilvl w:val="1"/>
          <w:numId w:val="1"/>
        </w:numPr>
      </w:pPr>
      <w:r>
        <w:t>Get max incentives almost every year.</w:t>
      </w:r>
    </w:p>
    <w:p w14:paraId="22A1B136" w14:textId="77777777" w:rsidR="00251617" w:rsidRDefault="00251617" w:rsidP="00251617">
      <w:pPr>
        <w:ind w:left="1080"/>
      </w:pPr>
      <w:r>
        <w:t>Cons</w:t>
      </w:r>
    </w:p>
    <w:p w14:paraId="3018311F" w14:textId="24290A97" w:rsidR="00251617" w:rsidRDefault="00E16AB7" w:rsidP="00251617">
      <w:pPr>
        <w:pStyle w:val="a3"/>
        <w:numPr>
          <w:ilvl w:val="1"/>
          <w:numId w:val="1"/>
        </w:numPr>
      </w:pPr>
      <w:r>
        <w:t xml:space="preserve">Less care on the employees </w:t>
      </w:r>
      <w:r w:rsidR="00D067CD">
        <w:t>and their products</w:t>
      </w:r>
    </w:p>
    <w:p w14:paraId="062D32F0" w14:textId="004EDB53" w:rsidR="00251617" w:rsidRDefault="00D067CD" w:rsidP="00251617">
      <w:pPr>
        <w:pStyle w:val="a3"/>
        <w:numPr>
          <w:ilvl w:val="1"/>
          <w:numId w:val="1"/>
        </w:numPr>
      </w:pPr>
      <w:r>
        <w:t xml:space="preserve">Strong Japanese culture where Japanese are more respected and possess more control on the </w:t>
      </w:r>
      <w:r w:rsidR="003B72EF">
        <w:t>decision-making</w:t>
      </w:r>
      <w:r>
        <w:t xml:space="preserve"> process.</w:t>
      </w:r>
    </w:p>
    <w:p w14:paraId="6C40AA75" w14:textId="21437153" w:rsidR="003B72EF" w:rsidRDefault="003B72EF" w:rsidP="00251617">
      <w:pPr>
        <w:pStyle w:val="a3"/>
        <w:numPr>
          <w:ilvl w:val="1"/>
          <w:numId w:val="1"/>
        </w:numPr>
      </w:pPr>
      <w:r>
        <w:t xml:space="preserve">Their products are unable to compete with modern technology </w:t>
      </w:r>
    </w:p>
    <w:p w14:paraId="042136FB" w14:textId="77777777" w:rsidR="00E16AB7" w:rsidRDefault="00E16AB7" w:rsidP="00E16AB7">
      <w:pPr>
        <w:widowControl/>
        <w:wordWrap/>
        <w:autoSpaceDE/>
        <w:autoSpaceDN/>
        <w:jc w:val="left"/>
      </w:pPr>
      <w:r>
        <w:t>Insight</w:t>
      </w:r>
    </w:p>
    <w:p w14:paraId="20E30482" w14:textId="36AC0424" w:rsidR="003B72EF" w:rsidRDefault="00E16AB7" w:rsidP="00E16AB7">
      <w:pPr>
        <w:widowControl/>
        <w:wordWrap/>
        <w:autoSpaceDE/>
        <w:autoSpaceDN/>
        <w:jc w:val="left"/>
      </w:pPr>
      <w:r>
        <w:t xml:space="preserve">Requires better workload distribution </w:t>
      </w:r>
      <w:r w:rsidR="003B72EF">
        <w:t xml:space="preserve">or compensation </w:t>
      </w:r>
      <w:r>
        <w:t>in order to increase the</w:t>
      </w:r>
      <w:r w:rsidR="003B72EF">
        <w:t xml:space="preserve"> work life balance quality.</w:t>
      </w:r>
    </w:p>
    <w:p w14:paraId="056218DA" w14:textId="2B26C78B" w:rsidR="00E16AB7" w:rsidRDefault="003B72EF" w:rsidP="00E16AB7">
      <w:pPr>
        <w:widowControl/>
        <w:wordWrap/>
        <w:autoSpaceDE/>
        <w:autoSpaceDN/>
        <w:jc w:val="left"/>
      </w:pPr>
      <w:r>
        <w:t xml:space="preserve">Japanese culture may threaten the existing employees to leave the company. More management from different location may require diversifying the management with authority and increase fair opportunity for promotion. </w:t>
      </w:r>
      <w:r w:rsidR="00E16AB7">
        <w:br w:type="page"/>
      </w:r>
    </w:p>
    <w:p w14:paraId="33107B62" w14:textId="2C22DC4B" w:rsidR="00251617" w:rsidRDefault="00E16AB7" w:rsidP="00251617">
      <w:pPr>
        <w:pStyle w:val="a3"/>
        <w:numPr>
          <w:ilvl w:val="0"/>
          <w:numId w:val="1"/>
        </w:numPr>
      </w:pPr>
      <w:r>
        <w:lastRenderedPageBreak/>
        <w:t>Qualcomm (Overall Rating : 3.8</w:t>
      </w:r>
      <w:r w:rsidR="00D22285">
        <w:t>, 5500 Reviews</w:t>
      </w:r>
      <w:r>
        <w:t>)</w:t>
      </w:r>
    </w:p>
    <w:p w14:paraId="0E8F1D50" w14:textId="16D557FB" w:rsidR="00E16AB7" w:rsidRDefault="00E16AB7" w:rsidP="00E16AB7">
      <w:pPr>
        <w:ind w:left="360"/>
      </w:pPr>
      <w:r>
        <w:rPr>
          <w:noProof/>
        </w:rPr>
        <w:drawing>
          <wp:inline distT="0" distB="0" distL="0" distR="0" wp14:anchorId="119CE4D8" wp14:editId="3F3E48E4">
            <wp:extent cx="3684091" cy="18510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6787" cy="185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DBDC" w14:textId="77777777" w:rsidR="00E16AB7" w:rsidRDefault="00E16AB7" w:rsidP="00E16AB7">
      <w:pPr>
        <w:ind w:left="280" w:firstLine="800"/>
      </w:pPr>
      <w:r>
        <w:t>Pros</w:t>
      </w:r>
    </w:p>
    <w:p w14:paraId="7853566B" w14:textId="71908A42" w:rsidR="00E16AB7" w:rsidRDefault="006F74DB" w:rsidP="00E16AB7">
      <w:pPr>
        <w:pStyle w:val="a3"/>
        <w:numPr>
          <w:ilvl w:val="1"/>
          <w:numId w:val="1"/>
        </w:numPr>
      </w:pPr>
      <w:r>
        <w:t>Great opportunity to work with the most advanced technology</w:t>
      </w:r>
    </w:p>
    <w:p w14:paraId="30273C5C" w14:textId="2FFF8665" w:rsidR="00E16AB7" w:rsidRDefault="00C7795A" w:rsidP="00E16AB7">
      <w:pPr>
        <w:pStyle w:val="a3"/>
        <w:numPr>
          <w:ilvl w:val="1"/>
          <w:numId w:val="1"/>
        </w:numPr>
      </w:pPr>
      <w:r>
        <w:t>Flexible working hours</w:t>
      </w:r>
    </w:p>
    <w:p w14:paraId="6C436811" w14:textId="41CF4972" w:rsidR="00E16AB7" w:rsidRDefault="00E16AB7" w:rsidP="00E16AB7">
      <w:pPr>
        <w:pStyle w:val="a3"/>
        <w:numPr>
          <w:ilvl w:val="1"/>
          <w:numId w:val="1"/>
        </w:numPr>
      </w:pPr>
      <w:r>
        <w:t xml:space="preserve">Great </w:t>
      </w:r>
      <w:r w:rsidR="00C7795A">
        <w:t>benefits and welfare provided</w:t>
      </w:r>
    </w:p>
    <w:p w14:paraId="70FC3B6D" w14:textId="77777777" w:rsidR="00E16AB7" w:rsidRDefault="00E16AB7" w:rsidP="00E16AB7">
      <w:pPr>
        <w:ind w:left="1080"/>
      </w:pPr>
      <w:r>
        <w:t>Cons</w:t>
      </w:r>
    </w:p>
    <w:p w14:paraId="1780AA21" w14:textId="28E117CD" w:rsidR="00E16AB7" w:rsidRDefault="00CD7666" w:rsidP="00E16AB7">
      <w:pPr>
        <w:pStyle w:val="a3"/>
        <w:numPr>
          <w:ilvl w:val="1"/>
          <w:numId w:val="1"/>
        </w:numPr>
      </w:pPr>
      <w:r>
        <w:t>Observable bureaucracy</w:t>
      </w:r>
    </w:p>
    <w:p w14:paraId="3E0B6C43" w14:textId="776AA3E3" w:rsidR="00E16AB7" w:rsidRDefault="006F74DB" w:rsidP="00E16AB7">
      <w:pPr>
        <w:pStyle w:val="a3"/>
        <w:numPr>
          <w:ilvl w:val="1"/>
          <w:numId w:val="1"/>
        </w:numPr>
      </w:pPr>
      <w:r>
        <w:t>Too many managers within the company</w:t>
      </w:r>
    </w:p>
    <w:p w14:paraId="70C73B74" w14:textId="11102381" w:rsidR="006F74DB" w:rsidRDefault="006F74DB" w:rsidP="00E16AB7">
      <w:pPr>
        <w:pStyle w:val="a3"/>
        <w:numPr>
          <w:ilvl w:val="1"/>
          <w:numId w:val="1"/>
        </w:numPr>
      </w:pPr>
      <w:r>
        <w:t>Poor stock performance</w:t>
      </w:r>
    </w:p>
    <w:p w14:paraId="224026CF" w14:textId="77777777" w:rsidR="006F74DB" w:rsidRDefault="006F74DB">
      <w:pPr>
        <w:widowControl/>
        <w:wordWrap/>
        <w:autoSpaceDE/>
        <w:autoSpaceDN/>
      </w:pPr>
      <w:r>
        <w:t>Insight</w:t>
      </w:r>
    </w:p>
    <w:p w14:paraId="666ADB58" w14:textId="77777777" w:rsidR="00CD7666" w:rsidRDefault="006F74DB">
      <w:pPr>
        <w:widowControl/>
        <w:wordWrap/>
        <w:autoSpaceDE/>
        <w:autoSpaceDN/>
      </w:pPr>
      <w:r>
        <w:t xml:space="preserve">Management and Engineering team coordination is poor </w:t>
      </w:r>
      <w:r w:rsidR="00CD7666">
        <w:t>thus require better communication / workshop to match the understandings of two different parties. R</w:t>
      </w:r>
      <w:r>
        <w:t>equire more hiring of engineers to be innovative.</w:t>
      </w:r>
      <w:r w:rsidR="00CD7666">
        <w:t xml:space="preserve"> </w:t>
      </w:r>
    </w:p>
    <w:p w14:paraId="701004E1" w14:textId="2038928D" w:rsidR="00E16AB7" w:rsidRDefault="00CD7666">
      <w:pPr>
        <w:widowControl/>
        <w:wordWrap/>
        <w:autoSpaceDE/>
        <w:autoSpaceDN/>
      </w:pPr>
      <w:r>
        <w:t>Currently undergoing a change in the company’s culture. If this continues it will slow down the promotion due to bureaucracy and politics.</w:t>
      </w:r>
      <w:r w:rsidR="00E16AB7">
        <w:br w:type="page"/>
      </w:r>
    </w:p>
    <w:p w14:paraId="406EA035" w14:textId="2E5C7562" w:rsidR="00E16AB7" w:rsidRDefault="00E16AB7" w:rsidP="00E16AB7">
      <w:pPr>
        <w:pStyle w:val="a3"/>
        <w:numPr>
          <w:ilvl w:val="0"/>
          <w:numId w:val="1"/>
        </w:numPr>
      </w:pPr>
      <w:r>
        <w:lastRenderedPageBreak/>
        <w:t>TSMC (Overall Rating : 3.7</w:t>
      </w:r>
      <w:r w:rsidR="00D22285">
        <w:t>, 428 Reviews</w:t>
      </w:r>
      <w:r>
        <w:t>)</w:t>
      </w:r>
    </w:p>
    <w:p w14:paraId="6927F4DE" w14:textId="7E184A45" w:rsidR="00E16AB7" w:rsidRDefault="00E16AB7" w:rsidP="00E16AB7">
      <w:pPr>
        <w:ind w:left="360"/>
      </w:pPr>
      <w:r>
        <w:rPr>
          <w:noProof/>
        </w:rPr>
        <w:drawing>
          <wp:inline distT="0" distB="0" distL="0" distR="0" wp14:anchorId="04E644E3" wp14:editId="10ED69D9">
            <wp:extent cx="3991404" cy="1730375"/>
            <wp:effectExtent l="0" t="0" r="9525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3807" cy="173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3C5E" w14:textId="77777777" w:rsidR="00E16AB7" w:rsidRDefault="00E16AB7" w:rsidP="00E16AB7">
      <w:pPr>
        <w:ind w:left="280" w:firstLine="800"/>
      </w:pPr>
      <w:r>
        <w:t>Pros</w:t>
      </w:r>
    </w:p>
    <w:p w14:paraId="289C5798" w14:textId="32DA3BAF" w:rsidR="00CD7666" w:rsidRDefault="00CD7666" w:rsidP="00E16AB7">
      <w:pPr>
        <w:pStyle w:val="a3"/>
        <w:numPr>
          <w:ilvl w:val="1"/>
          <w:numId w:val="1"/>
        </w:numPr>
      </w:pPr>
      <w:r>
        <w:t>Good training and great colleagues to work with</w:t>
      </w:r>
    </w:p>
    <w:p w14:paraId="37A853CE" w14:textId="34E3768B" w:rsidR="00E16AB7" w:rsidRDefault="00CD7666" w:rsidP="00E16AB7">
      <w:pPr>
        <w:pStyle w:val="a3"/>
        <w:numPr>
          <w:ilvl w:val="1"/>
          <w:numId w:val="1"/>
        </w:numPr>
      </w:pPr>
      <w:r>
        <w:t>Good salary and bonus</w:t>
      </w:r>
    </w:p>
    <w:p w14:paraId="5B3653A0" w14:textId="77777777" w:rsidR="00E16AB7" w:rsidRDefault="00E16AB7" w:rsidP="00E16AB7">
      <w:pPr>
        <w:ind w:left="1080"/>
      </w:pPr>
      <w:r>
        <w:t>Cons</w:t>
      </w:r>
    </w:p>
    <w:p w14:paraId="4E32FC03" w14:textId="567F2483" w:rsidR="00E16AB7" w:rsidRDefault="00CD7666" w:rsidP="00E16AB7">
      <w:pPr>
        <w:pStyle w:val="a3"/>
        <w:numPr>
          <w:ilvl w:val="1"/>
          <w:numId w:val="1"/>
        </w:numPr>
      </w:pPr>
      <w:r>
        <w:t>Bad work life balance (competitive and stressful daily work)</w:t>
      </w:r>
    </w:p>
    <w:p w14:paraId="14FAE598" w14:textId="0AA08067" w:rsidR="00E16AB7" w:rsidRDefault="00CD7666" w:rsidP="00E16AB7">
      <w:pPr>
        <w:pStyle w:val="a3"/>
        <w:numPr>
          <w:ilvl w:val="1"/>
          <w:numId w:val="1"/>
        </w:numPr>
      </w:pPr>
      <w:r>
        <w:t>Little chance of career growth (</w:t>
      </w:r>
      <w:r w:rsidR="00D22285">
        <w:t>Conservative company culture)</w:t>
      </w:r>
    </w:p>
    <w:p w14:paraId="02A3966B" w14:textId="4574EC22" w:rsidR="00E16AB7" w:rsidRDefault="00D22285" w:rsidP="00E16AB7">
      <w:r>
        <w:t>Insight</w:t>
      </w:r>
    </w:p>
    <w:p w14:paraId="3193B1A3" w14:textId="2C8ED308" w:rsidR="00D22285" w:rsidRDefault="00D22285" w:rsidP="00E16AB7">
      <w:r>
        <w:t>Little chance of career growth was noticeable if the employee was not Taiwanese/Chinese</w:t>
      </w:r>
      <w:r w:rsidR="00873354">
        <w:t>.</w:t>
      </w:r>
    </w:p>
    <w:p w14:paraId="7E42B637" w14:textId="509B98D0" w:rsidR="00873354" w:rsidRDefault="00873354" w:rsidP="00E16AB7">
      <w:r>
        <w:t xml:space="preserve">Taiwan possess great potential in the semi-conductor industry. </w:t>
      </w:r>
      <w:r w:rsidR="00550B78">
        <w:t>Companies such as MSI, Acer, Asus, ASrock and Gigabyte. These companies mainly build computer hardware implementing semiconductor products. Great opportunity available for TSMC.</w:t>
      </w:r>
    </w:p>
    <w:p w14:paraId="3E4250D0" w14:textId="77777777" w:rsidR="00D22285" w:rsidRDefault="00D22285" w:rsidP="00E16AB7"/>
    <w:p w14:paraId="7DA1B9E1" w14:textId="05B15DBF" w:rsidR="00E16AB7" w:rsidRDefault="00E16AB7" w:rsidP="00E16AB7">
      <w:pPr>
        <w:pStyle w:val="a3"/>
      </w:pPr>
    </w:p>
    <w:p w14:paraId="43299D50" w14:textId="58DBFBE7" w:rsidR="00251617" w:rsidRDefault="00251617">
      <w:pPr>
        <w:widowControl/>
        <w:wordWrap/>
        <w:autoSpaceDE/>
        <w:autoSpaceDN/>
      </w:pPr>
      <w:r>
        <w:br w:type="page"/>
      </w:r>
    </w:p>
    <w:p w14:paraId="6536B6D0" w14:textId="7EC67B22" w:rsidR="00D22285" w:rsidRDefault="00D22285" w:rsidP="000E4317">
      <w:pPr>
        <w:pStyle w:val="a3"/>
        <w:numPr>
          <w:ilvl w:val="0"/>
          <w:numId w:val="1"/>
        </w:numPr>
      </w:pPr>
      <w:r>
        <w:lastRenderedPageBreak/>
        <w:t>Texas Instruments (Overall Rating : 4.0, 2700 Reviews)</w:t>
      </w:r>
    </w:p>
    <w:p w14:paraId="1F6ECD2D" w14:textId="7B7DEA2F" w:rsidR="00D22285" w:rsidRDefault="00D22285" w:rsidP="00D22285">
      <w:pPr>
        <w:ind w:left="360"/>
      </w:pPr>
      <w:r>
        <w:rPr>
          <w:noProof/>
        </w:rPr>
        <w:drawing>
          <wp:inline distT="0" distB="0" distL="0" distR="0" wp14:anchorId="288E1260" wp14:editId="63B8A467">
            <wp:extent cx="3810609" cy="1706880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6507" cy="170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4301" w14:textId="77777777" w:rsidR="00D22285" w:rsidRDefault="00D22285" w:rsidP="00D22285">
      <w:pPr>
        <w:ind w:left="280" w:firstLine="800"/>
      </w:pPr>
      <w:r>
        <w:t>Pros</w:t>
      </w:r>
    </w:p>
    <w:p w14:paraId="1FFF636B" w14:textId="77777777" w:rsidR="00D22285" w:rsidRDefault="00D22285" w:rsidP="00D22285">
      <w:pPr>
        <w:pStyle w:val="a3"/>
        <w:numPr>
          <w:ilvl w:val="1"/>
          <w:numId w:val="1"/>
        </w:numPr>
      </w:pPr>
      <w:r>
        <w:t>Good training and great colleagues to work with</w:t>
      </w:r>
    </w:p>
    <w:p w14:paraId="2395C27C" w14:textId="621F93F5" w:rsidR="00D22285" w:rsidRDefault="00331923" w:rsidP="00D22285">
      <w:pPr>
        <w:pStyle w:val="a3"/>
        <w:numPr>
          <w:ilvl w:val="1"/>
          <w:numId w:val="1"/>
        </w:numPr>
      </w:pPr>
      <w:r>
        <w:t>Good work culture</w:t>
      </w:r>
      <w:r w:rsidR="00873354">
        <w:t xml:space="preserve"> and relaxed environment</w:t>
      </w:r>
    </w:p>
    <w:p w14:paraId="707C1390" w14:textId="6780EEE7" w:rsidR="00873354" w:rsidRDefault="00873354" w:rsidP="00D22285">
      <w:pPr>
        <w:pStyle w:val="a3"/>
        <w:numPr>
          <w:ilvl w:val="1"/>
          <w:numId w:val="1"/>
        </w:numPr>
      </w:pPr>
      <w:r>
        <w:t>Decent pay</w:t>
      </w:r>
    </w:p>
    <w:p w14:paraId="4352D4E1" w14:textId="77777777" w:rsidR="00D22285" w:rsidRDefault="00D22285" w:rsidP="00D22285">
      <w:pPr>
        <w:ind w:left="1080"/>
      </w:pPr>
      <w:r>
        <w:t>Cons</w:t>
      </w:r>
    </w:p>
    <w:p w14:paraId="5BBDA0AA" w14:textId="4ADCC277" w:rsidR="00D22285" w:rsidRDefault="00331923" w:rsidP="00D22285">
      <w:pPr>
        <w:pStyle w:val="a3"/>
        <w:numPr>
          <w:ilvl w:val="1"/>
          <w:numId w:val="1"/>
        </w:numPr>
      </w:pPr>
      <w:r>
        <w:t>Weak performance in the unstable semiconductor market</w:t>
      </w:r>
      <w:r>
        <w:tab/>
      </w:r>
    </w:p>
    <w:p w14:paraId="14C98D4D" w14:textId="6AA321ED" w:rsidR="00D22285" w:rsidRDefault="00331923" w:rsidP="00D22285">
      <w:pPr>
        <w:pStyle w:val="a3"/>
        <w:numPr>
          <w:ilvl w:val="1"/>
          <w:numId w:val="1"/>
        </w:numPr>
      </w:pPr>
      <w:r>
        <w:t>Bad work life balance</w:t>
      </w:r>
    </w:p>
    <w:p w14:paraId="133E79E6" w14:textId="77777777" w:rsidR="00D22285" w:rsidRDefault="00D22285" w:rsidP="00D22285">
      <w:r>
        <w:t>Insight</w:t>
      </w:r>
    </w:p>
    <w:p w14:paraId="5ED72580" w14:textId="37833F15" w:rsidR="00D22285" w:rsidRDefault="00873354" w:rsidP="00D22285">
      <w:r>
        <w:t>There exists a cultural gap between the mid-level managers and the newcomers. Require more conversation and workshop activities to strengthen the bonding within the company.</w:t>
      </w:r>
    </w:p>
    <w:p w14:paraId="4117C70B" w14:textId="2DA2D2F7" w:rsidR="00873354" w:rsidRDefault="00873354" w:rsidP="00D22285">
      <w:r>
        <w:t>Need to set up satisfiable</w:t>
      </w:r>
      <w:r w:rsidR="00550B78">
        <w:t xml:space="preserve"> </w:t>
      </w:r>
      <w:r>
        <w:t>compensat</w:t>
      </w:r>
      <w:r w:rsidR="00550B78">
        <w:t>ion</w:t>
      </w:r>
      <w:r>
        <w:t xml:space="preserve"> </w:t>
      </w:r>
      <w:r w:rsidR="00550B78">
        <w:t xml:space="preserve">for employees who work </w:t>
      </w:r>
      <w:r>
        <w:t>overtime</w:t>
      </w:r>
    </w:p>
    <w:p w14:paraId="29BAB1A0" w14:textId="77777777" w:rsidR="00D22285" w:rsidRDefault="00D22285">
      <w:pPr>
        <w:widowControl/>
        <w:wordWrap/>
        <w:autoSpaceDE/>
        <w:autoSpaceDN/>
      </w:pPr>
      <w:r>
        <w:br w:type="page"/>
      </w:r>
    </w:p>
    <w:p w14:paraId="257768D5" w14:textId="73E2A8BC" w:rsidR="00D22285" w:rsidRDefault="00D22285" w:rsidP="000E4317">
      <w:pPr>
        <w:pStyle w:val="a3"/>
        <w:numPr>
          <w:ilvl w:val="0"/>
          <w:numId w:val="1"/>
        </w:numPr>
      </w:pPr>
      <w:r>
        <w:lastRenderedPageBreak/>
        <w:t>SMIC (Semiconductor Manufacturing International Corporation)</w:t>
      </w:r>
    </w:p>
    <w:p w14:paraId="59702A75" w14:textId="2247CA17" w:rsidR="00D22285" w:rsidRDefault="00362529" w:rsidP="00362529">
      <w:pPr>
        <w:pStyle w:val="a3"/>
      </w:pPr>
      <w:r>
        <w:t>(Overall Rating : 3.2, 36 Reviews)</w:t>
      </w:r>
    </w:p>
    <w:p w14:paraId="37209E9C" w14:textId="365AC06A" w:rsidR="00362529" w:rsidRDefault="00362529" w:rsidP="00362529">
      <w:pPr>
        <w:pStyle w:val="a3"/>
      </w:pPr>
      <w:r>
        <w:rPr>
          <w:noProof/>
        </w:rPr>
        <w:drawing>
          <wp:inline distT="0" distB="0" distL="0" distR="0" wp14:anchorId="5294730E" wp14:editId="6B0E67E9">
            <wp:extent cx="4223914" cy="2028190"/>
            <wp:effectExtent l="0" t="0" r="571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7683" cy="20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7E9A" w14:textId="77777777" w:rsidR="00362529" w:rsidRDefault="00362529" w:rsidP="00362529">
      <w:pPr>
        <w:ind w:left="280" w:firstLine="800"/>
      </w:pPr>
      <w:r>
        <w:t>Pros</w:t>
      </w:r>
    </w:p>
    <w:p w14:paraId="0E6ACB17" w14:textId="4A7A0F29" w:rsidR="00362529" w:rsidRDefault="00362529" w:rsidP="00362529">
      <w:pPr>
        <w:pStyle w:val="a3"/>
        <w:numPr>
          <w:ilvl w:val="1"/>
          <w:numId w:val="1"/>
        </w:numPr>
      </w:pPr>
      <w:r>
        <w:t xml:space="preserve">Good </w:t>
      </w:r>
      <w:r w:rsidR="000F6B01">
        <w:t xml:space="preserve">learning and skill development </w:t>
      </w:r>
    </w:p>
    <w:p w14:paraId="7B1C1952" w14:textId="53DDD663" w:rsidR="00331923" w:rsidRDefault="00331923" w:rsidP="00362529">
      <w:pPr>
        <w:pStyle w:val="a3"/>
        <w:numPr>
          <w:ilvl w:val="1"/>
          <w:numId w:val="1"/>
        </w:numPr>
      </w:pPr>
      <w:r>
        <w:t>Largest in the mainland China</w:t>
      </w:r>
      <w:r w:rsidR="000F6B01">
        <w:t xml:space="preserve"> and leading wafer foundry in China</w:t>
      </w:r>
    </w:p>
    <w:p w14:paraId="75DE7E6D" w14:textId="77777777" w:rsidR="00362529" w:rsidRDefault="00362529" w:rsidP="00362529">
      <w:pPr>
        <w:ind w:left="1080"/>
      </w:pPr>
      <w:r>
        <w:t>Cons</w:t>
      </w:r>
    </w:p>
    <w:p w14:paraId="73A5095D" w14:textId="617EB576" w:rsidR="00362529" w:rsidRDefault="00331923" w:rsidP="00362529">
      <w:pPr>
        <w:pStyle w:val="a3"/>
        <w:numPr>
          <w:ilvl w:val="1"/>
          <w:numId w:val="1"/>
        </w:numPr>
      </w:pPr>
      <w:r>
        <w:t>Working culture is political</w:t>
      </w:r>
    </w:p>
    <w:p w14:paraId="55044848" w14:textId="09738CEA" w:rsidR="00331923" w:rsidRDefault="00331923" w:rsidP="00362529">
      <w:pPr>
        <w:pStyle w:val="a3"/>
        <w:numPr>
          <w:ilvl w:val="1"/>
          <w:numId w:val="1"/>
        </w:numPr>
      </w:pPr>
      <w:r>
        <w:t>Hardly have personal time and bad work life balance</w:t>
      </w:r>
    </w:p>
    <w:p w14:paraId="30F19CD0" w14:textId="26107F11" w:rsidR="00331923" w:rsidRDefault="00331923" w:rsidP="00362529">
      <w:pPr>
        <w:pStyle w:val="a3"/>
        <w:numPr>
          <w:ilvl w:val="1"/>
          <w:numId w:val="1"/>
        </w:numPr>
      </w:pPr>
      <w:r>
        <w:t>Less hand-on experts in advanced technology development program</w:t>
      </w:r>
    </w:p>
    <w:p w14:paraId="61E786C4" w14:textId="492079E9" w:rsidR="00331923" w:rsidRDefault="00331923" w:rsidP="00362529">
      <w:pPr>
        <w:pStyle w:val="a3"/>
        <w:numPr>
          <w:ilvl w:val="1"/>
          <w:numId w:val="1"/>
        </w:numPr>
      </w:pPr>
      <w:r>
        <w:t>Low salary within the semiconductor industry</w:t>
      </w:r>
    </w:p>
    <w:p w14:paraId="4F49D8AC" w14:textId="260D2630" w:rsidR="00362529" w:rsidRDefault="00362529" w:rsidP="00362529">
      <w:r>
        <w:t>Insight</w:t>
      </w:r>
    </w:p>
    <w:p w14:paraId="57584DB2" w14:textId="100B8C42" w:rsidR="00362529" w:rsidRDefault="00331923" w:rsidP="00331923">
      <w:r>
        <w:t xml:space="preserve">Requires better optimisation in management by structural conversation between teams. </w:t>
      </w:r>
    </w:p>
    <w:p w14:paraId="49815621" w14:textId="3DCD9AB1" w:rsidR="00D22285" w:rsidRDefault="00331923">
      <w:pPr>
        <w:widowControl/>
        <w:wordWrap/>
        <w:autoSpaceDE/>
        <w:autoSpaceDN/>
      </w:pPr>
      <w:r>
        <w:t xml:space="preserve">Many Chinese companies compete in the global market by promoting cheap products compared to others. Regardless of the quality of the products, </w:t>
      </w:r>
      <w:r w:rsidR="000F6B01">
        <w:t>cheap products may not result in high revenue. Cheap product results in lower salary for employees too.</w:t>
      </w:r>
      <w:r w:rsidR="00D22285">
        <w:br w:type="page"/>
      </w:r>
    </w:p>
    <w:p w14:paraId="1D7A36A3" w14:textId="0CF19FA7" w:rsidR="00F72CB9" w:rsidRDefault="00F72CB9" w:rsidP="000E4317">
      <w:pPr>
        <w:pStyle w:val="a3"/>
        <w:numPr>
          <w:ilvl w:val="0"/>
          <w:numId w:val="1"/>
        </w:numPr>
      </w:pPr>
      <w:r>
        <w:lastRenderedPageBreak/>
        <w:t>Samsung Electronics (Overall Rating : 3.5</w:t>
      </w:r>
      <w:r w:rsidR="00F346D4">
        <w:t>, 4800 Reviews</w:t>
      </w:r>
      <w:r>
        <w:t>)</w:t>
      </w:r>
    </w:p>
    <w:p w14:paraId="748EDB29" w14:textId="77777777" w:rsidR="00F72CB9" w:rsidRDefault="00F72CB9" w:rsidP="00F72CB9">
      <w:pPr>
        <w:ind w:left="360"/>
      </w:pPr>
      <w:r>
        <w:rPr>
          <w:noProof/>
        </w:rPr>
        <w:drawing>
          <wp:inline distT="0" distB="0" distL="0" distR="0" wp14:anchorId="44C89C15" wp14:editId="5F18B8F4">
            <wp:extent cx="3756660" cy="154578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6437" cy="155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ACD5" w14:textId="77777777" w:rsidR="00F72CB9" w:rsidRDefault="00F72CB9" w:rsidP="00F72CB9">
      <w:pPr>
        <w:ind w:left="280" w:firstLine="800"/>
      </w:pPr>
      <w:r>
        <w:t>Pros</w:t>
      </w:r>
    </w:p>
    <w:p w14:paraId="28452173" w14:textId="77777777" w:rsidR="00F72CB9" w:rsidRDefault="00F72CB9" w:rsidP="00F72CB9">
      <w:pPr>
        <w:pStyle w:val="a3"/>
        <w:numPr>
          <w:ilvl w:val="1"/>
          <w:numId w:val="1"/>
        </w:numPr>
      </w:pPr>
      <w:r>
        <w:t>Good Salary. Highly merit based</w:t>
      </w:r>
    </w:p>
    <w:p w14:paraId="7F2109D9" w14:textId="77777777" w:rsidR="000E4317" w:rsidRDefault="000E4317" w:rsidP="00F72CB9">
      <w:pPr>
        <w:pStyle w:val="a3"/>
        <w:numPr>
          <w:ilvl w:val="1"/>
          <w:numId w:val="1"/>
        </w:numPr>
      </w:pPr>
      <w:r>
        <w:t>Trainings always available for the employee</w:t>
      </w:r>
    </w:p>
    <w:p w14:paraId="3183B834" w14:textId="77777777" w:rsidR="000E4317" w:rsidRDefault="000E4317" w:rsidP="00F72CB9">
      <w:pPr>
        <w:pStyle w:val="a3"/>
        <w:numPr>
          <w:ilvl w:val="1"/>
          <w:numId w:val="1"/>
        </w:numPr>
      </w:pPr>
      <w:r>
        <w:t>Great Talent pool</w:t>
      </w:r>
    </w:p>
    <w:p w14:paraId="253E6BCC" w14:textId="77777777" w:rsidR="00F72CB9" w:rsidRDefault="00F72CB9" w:rsidP="00F72CB9">
      <w:pPr>
        <w:ind w:left="1080"/>
      </w:pPr>
      <w:r>
        <w:t>Cons</w:t>
      </w:r>
    </w:p>
    <w:p w14:paraId="66BA40D5" w14:textId="77777777" w:rsidR="000E4317" w:rsidRDefault="000E4317" w:rsidP="000E4317">
      <w:pPr>
        <w:pStyle w:val="a3"/>
        <w:numPr>
          <w:ilvl w:val="1"/>
          <w:numId w:val="1"/>
        </w:numPr>
      </w:pPr>
      <w:r>
        <w:t>Long Working Hours. Work-life balance is not optimal.</w:t>
      </w:r>
    </w:p>
    <w:p w14:paraId="12560F69" w14:textId="77777777" w:rsidR="00F72CB9" w:rsidRDefault="000E4317" w:rsidP="00F72CB9">
      <w:pPr>
        <w:pStyle w:val="a3"/>
        <w:numPr>
          <w:ilvl w:val="1"/>
          <w:numId w:val="1"/>
        </w:numPr>
      </w:pPr>
      <w:r>
        <w:t>Strong Korean culture and strong dependent on headquarter in Korea</w:t>
      </w:r>
    </w:p>
    <w:p w14:paraId="0A99F56E" w14:textId="77777777" w:rsidR="00C24CA0" w:rsidRDefault="00C24CA0">
      <w:pPr>
        <w:widowControl/>
        <w:wordWrap/>
        <w:autoSpaceDE/>
        <w:autoSpaceDN/>
      </w:pPr>
      <w:r>
        <w:t>Insight</w:t>
      </w:r>
    </w:p>
    <w:p w14:paraId="4F693EF9" w14:textId="77777777" w:rsidR="00F72CB9" w:rsidRDefault="000E4317">
      <w:pPr>
        <w:widowControl/>
        <w:wordWrap/>
        <w:autoSpaceDE/>
        <w:autoSpaceDN/>
      </w:pPr>
      <w:r>
        <w:t>The strong Korean culture can result in the favouritism.</w:t>
      </w:r>
      <w:r w:rsidR="00A93D72">
        <w:t xml:space="preserve"> </w:t>
      </w:r>
      <w:r w:rsidR="003305E6">
        <w:t>Many employees</w:t>
      </w:r>
      <w:r w:rsidR="00D61B0B">
        <w:t xml:space="preserve"> may not have equal opportunity for their promotion. May result in strong politics.</w:t>
      </w:r>
    </w:p>
    <w:p w14:paraId="13A1B146" w14:textId="77777777" w:rsidR="002040AC" w:rsidRDefault="00FE7F3C">
      <w:pPr>
        <w:widowControl/>
        <w:wordWrap/>
        <w:autoSpaceDE/>
        <w:autoSpaceDN/>
      </w:pPr>
      <w:r>
        <w:t>Employees benefit greatly resulting from their high-performance rate.  However, l</w:t>
      </w:r>
      <w:r w:rsidR="002040AC">
        <w:t>ong working hours and high competition can cause burnt out</w:t>
      </w:r>
      <w:r>
        <w:t xml:space="preserve">. Paying high salary is not the only option for compensation. </w:t>
      </w:r>
      <w:r w:rsidR="00DE47DB">
        <w:t xml:space="preserve">Alternative </w:t>
      </w:r>
    </w:p>
    <w:p w14:paraId="3D1A839A" w14:textId="77777777" w:rsidR="000E4317" w:rsidRDefault="000E4317">
      <w:pPr>
        <w:widowControl/>
        <w:wordWrap/>
        <w:autoSpaceDE/>
        <w:autoSpaceDN/>
      </w:pPr>
    </w:p>
    <w:p w14:paraId="3D377520" w14:textId="77777777" w:rsidR="000E4317" w:rsidRDefault="000E4317">
      <w:pPr>
        <w:widowControl/>
        <w:wordWrap/>
        <w:autoSpaceDE/>
        <w:autoSpaceDN/>
      </w:pPr>
      <w:r>
        <w:br w:type="page"/>
      </w:r>
    </w:p>
    <w:p w14:paraId="13951FB9" w14:textId="3EDD81B7" w:rsidR="00F72CB9" w:rsidRDefault="00F72CB9" w:rsidP="00F72CB9">
      <w:pPr>
        <w:pStyle w:val="a3"/>
        <w:numPr>
          <w:ilvl w:val="0"/>
          <w:numId w:val="1"/>
        </w:numPr>
      </w:pPr>
      <w:r>
        <w:lastRenderedPageBreak/>
        <w:t>SK Hynix (Overall Rating : 3.4</w:t>
      </w:r>
      <w:r w:rsidR="00F346D4">
        <w:t xml:space="preserve">, </w:t>
      </w:r>
      <w:r>
        <w:t>)</w:t>
      </w:r>
    </w:p>
    <w:p w14:paraId="5AEEC08A" w14:textId="77777777" w:rsidR="00F72CB9" w:rsidRDefault="00F72CB9" w:rsidP="00F72CB9">
      <w:pPr>
        <w:ind w:left="360"/>
      </w:pPr>
      <w:r>
        <w:rPr>
          <w:noProof/>
        </w:rPr>
        <w:drawing>
          <wp:inline distT="0" distB="0" distL="0" distR="0" wp14:anchorId="527C54FC" wp14:editId="06D53A6A">
            <wp:extent cx="3781851" cy="16764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645" cy="168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6127" w14:textId="77777777" w:rsidR="00F72CB9" w:rsidRDefault="00F72CB9" w:rsidP="00F72CB9">
      <w:pPr>
        <w:ind w:left="280" w:firstLine="800"/>
      </w:pPr>
      <w:r>
        <w:t>Pros</w:t>
      </w:r>
    </w:p>
    <w:p w14:paraId="5D64C1AD" w14:textId="77777777" w:rsidR="00F72CB9" w:rsidRDefault="00F72CB9" w:rsidP="00F72CB9">
      <w:pPr>
        <w:pStyle w:val="a3"/>
        <w:numPr>
          <w:ilvl w:val="1"/>
          <w:numId w:val="1"/>
        </w:numPr>
      </w:pPr>
      <w:r>
        <w:t xml:space="preserve">Great </w:t>
      </w:r>
      <w:r w:rsidR="00360281">
        <w:t>colleagues to work with</w:t>
      </w:r>
      <w:r w:rsidR="000E4317">
        <w:t xml:space="preserve"> and good culture &amp; welfare</w:t>
      </w:r>
    </w:p>
    <w:p w14:paraId="7D66DFA3" w14:textId="77777777" w:rsidR="00F72CB9" w:rsidRDefault="000E4317" w:rsidP="00F72CB9">
      <w:pPr>
        <w:pStyle w:val="a3"/>
        <w:numPr>
          <w:ilvl w:val="1"/>
          <w:numId w:val="1"/>
        </w:numPr>
      </w:pPr>
      <w:r>
        <w:t>S</w:t>
      </w:r>
      <w:r w:rsidR="00360281">
        <w:t>table market position</w:t>
      </w:r>
    </w:p>
    <w:p w14:paraId="6E9E6F97" w14:textId="77777777" w:rsidR="00F72CB9" w:rsidRDefault="00F72CB9" w:rsidP="00F72CB9">
      <w:pPr>
        <w:ind w:left="1080"/>
      </w:pPr>
      <w:r>
        <w:t>Cons</w:t>
      </w:r>
    </w:p>
    <w:p w14:paraId="4F2BEBF7" w14:textId="77777777" w:rsidR="00F72CB9" w:rsidRDefault="00360281" w:rsidP="00F72CB9">
      <w:pPr>
        <w:pStyle w:val="a3"/>
        <w:numPr>
          <w:ilvl w:val="1"/>
          <w:numId w:val="1"/>
        </w:numPr>
      </w:pPr>
      <w:r>
        <w:t>Only few people involved in the decision-making process</w:t>
      </w:r>
    </w:p>
    <w:p w14:paraId="63084329" w14:textId="77777777" w:rsidR="00F72CB9" w:rsidRDefault="00360281" w:rsidP="00F72CB9">
      <w:pPr>
        <w:pStyle w:val="a3"/>
        <w:numPr>
          <w:ilvl w:val="1"/>
          <w:numId w:val="1"/>
        </w:numPr>
      </w:pPr>
      <w:r>
        <w:t>Location is not ideal (far from Seoul)</w:t>
      </w:r>
    </w:p>
    <w:p w14:paraId="4F057354" w14:textId="77777777" w:rsidR="00F72CB9" w:rsidRDefault="000E4317">
      <w:pPr>
        <w:widowControl/>
        <w:wordWrap/>
        <w:autoSpaceDE/>
        <w:autoSpaceDN/>
      </w:pPr>
      <w:r>
        <w:t>Insight</w:t>
      </w:r>
    </w:p>
    <w:p w14:paraId="1F264BE3" w14:textId="77777777" w:rsidR="000E4317" w:rsidRDefault="000E4317">
      <w:pPr>
        <w:widowControl/>
        <w:wordWrap/>
        <w:autoSpaceDE/>
        <w:autoSpaceDN/>
      </w:pPr>
      <w:r>
        <w:t xml:space="preserve">Employees generally experience less politics within the company. </w:t>
      </w:r>
      <w:r w:rsidR="00086BE9">
        <w:t xml:space="preserve">The prospective for the group’s future growth is promising, less uncertainty for their job position. </w:t>
      </w:r>
    </w:p>
    <w:p w14:paraId="1B3A0C4C" w14:textId="77777777" w:rsidR="00086BE9" w:rsidRDefault="00086BE9">
      <w:pPr>
        <w:widowControl/>
        <w:wordWrap/>
        <w:autoSpaceDE/>
        <w:autoSpaceDN/>
      </w:pPr>
      <w:r>
        <w:t>Employees with children, may have to live away from their family. Since the location is away from Seoul, high quality education and other infrastructures may not be available.</w:t>
      </w:r>
    </w:p>
    <w:p w14:paraId="1CF6885E" w14:textId="77777777" w:rsidR="00F72CB9" w:rsidRDefault="00F72CB9" w:rsidP="00F72CB9"/>
    <w:p w14:paraId="38DA3FF0" w14:textId="77777777" w:rsidR="000E4317" w:rsidRDefault="000E4317">
      <w:pPr>
        <w:widowControl/>
        <w:wordWrap/>
        <w:autoSpaceDE/>
        <w:autoSpaceDN/>
      </w:pPr>
      <w:r>
        <w:br w:type="page"/>
      </w:r>
    </w:p>
    <w:p w14:paraId="27D3A019" w14:textId="21C0DE86" w:rsidR="00F72CB9" w:rsidRDefault="00F72CB9" w:rsidP="00F72CB9">
      <w:pPr>
        <w:pStyle w:val="a3"/>
        <w:numPr>
          <w:ilvl w:val="0"/>
          <w:numId w:val="1"/>
        </w:numPr>
      </w:pPr>
      <w:r>
        <w:lastRenderedPageBreak/>
        <w:t>Micron Technology</w:t>
      </w:r>
      <w:r w:rsidR="00086BE9">
        <w:t xml:space="preserve"> (Overall Rating 3.3</w:t>
      </w:r>
      <w:r w:rsidR="00F346D4">
        <w:t>, 1900 Reviews</w:t>
      </w:r>
      <w:r w:rsidR="00086BE9">
        <w:t>)</w:t>
      </w:r>
    </w:p>
    <w:p w14:paraId="7CB1A49D" w14:textId="77777777" w:rsidR="00F72CB9" w:rsidRDefault="00086BE9" w:rsidP="00F72CB9">
      <w:pPr>
        <w:ind w:left="360"/>
      </w:pPr>
      <w:r>
        <w:rPr>
          <w:noProof/>
        </w:rPr>
        <w:drawing>
          <wp:inline distT="0" distB="0" distL="0" distR="0" wp14:anchorId="3D2EB971" wp14:editId="448D0216">
            <wp:extent cx="4465320" cy="210502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4848" cy="211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0A74" w14:textId="77777777" w:rsidR="000E4317" w:rsidRDefault="000E4317" w:rsidP="000E4317">
      <w:pPr>
        <w:ind w:left="280" w:firstLine="800"/>
      </w:pPr>
      <w:r>
        <w:t>Pros</w:t>
      </w:r>
    </w:p>
    <w:p w14:paraId="4A6EE1E0" w14:textId="77777777" w:rsidR="000E4317" w:rsidRDefault="000E4317" w:rsidP="000E4317">
      <w:pPr>
        <w:pStyle w:val="a3"/>
        <w:numPr>
          <w:ilvl w:val="1"/>
          <w:numId w:val="1"/>
        </w:numPr>
      </w:pPr>
      <w:r>
        <w:t>Great colleagues to work with and good culture</w:t>
      </w:r>
    </w:p>
    <w:p w14:paraId="1ADC3122" w14:textId="77777777" w:rsidR="000E4317" w:rsidRDefault="000E4317" w:rsidP="000E4317">
      <w:pPr>
        <w:pStyle w:val="a3"/>
        <w:numPr>
          <w:ilvl w:val="1"/>
          <w:numId w:val="1"/>
        </w:numPr>
      </w:pPr>
      <w:r>
        <w:t>Stable market position</w:t>
      </w:r>
    </w:p>
    <w:p w14:paraId="0C55A844" w14:textId="77777777" w:rsidR="000E4317" w:rsidRDefault="000E4317" w:rsidP="000E4317">
      <w:pPr>
        <w:ind w:left="1080"/>
      </w:pPr>
      <w:r>
        <w:t>Cons</w:t>
      </w:r>
    </w:p>
    <w:p w14:paraId="4D24F40C" w14:textId="77777777" w:rsidR="000E4317" w:rsidRDefault="00375618" w:rsidP="000E4317">
      <w:pPr>
        <w:pStyle w:val="a3"/>
        <w:numPr>
          <w:ilvl w:val="1"/>
          <w:numId w:val="1"/>
        </w:numPr>
      </w:pPr>
      <w:r>
        <w:t>Poor review on the management team</w:t>
      </w:r>
    </w:p>
    <w:p w14:paraId="1DB344CE" w14:textId="77777777" w:rsidR="000E4317" w:rsidRDefault="00AC11C5" w:rsidP="000E4317">
      <w:pPr>
        <w:pStyle w:val="a3"/>
        <w:numPr>
          <w:ilvl w:val="1"/>
          <w:numId w:val="1"/>
        </w:numPr>
      </w:pPr>
      <w:r>
        <w:t>Employees do not feel valued</w:t>
      </w:r>
    </w:p>
    <w:p w14:paraId="01636184" w14:textId="77777777" w:rsidR="0017409A" w:rsidRDefault="0017409A" w:rsidP="00F72CB9">
      <w:r>
        <w:t>Insight</w:t>
      </w:r>
    </w:p>
    <w:p w14:paraId="5CA0ADCA" w14:textId="77777777" w:rsidR="00A93D72" w:rsidRDefault="00A93D72" w:rsidP="00F72CB9">
      <w:r>
        <w:t>Apart from the two Korean semiconductor companies, Micron Technology produced great output in the global market</w:t>
      </w:r>
      <w:r w:rsidR="003305E6">
        <w:t xml:space="preserve"> and managed to secure a stable market position.</w:t>
      </w:r>
      <w:r>
        <w:t xml:space="preserve"> Further expansion</w:t>
      </w:r>
      <w:r w:rsidR="002D00DD">
        <w:t>s</w:t>
      </w:r>
      <w:r>
        <w:t xml:space="preserve"> in Asia market (such as </w:t>
      </w:r>
      <w:r w:rsidR="002D00DD">
        <w:t>in</w:t>
      </w:r>
      <w:r>
        <w:t xml:space="preserve"> Singapore), can result in heavier </w:t>
      </w:r>
      <w:r w:rsidR="003305E6">
        <w:t>workload</w:t>
      </w:r>
      <w:r>
        <w:t xml:space="preserve">. </w:t>
      </w:r>
      <w:r w:rsidR="003305E6">
        <w:br/>
        <w:t>New policy</w:t>
      </w:r>
      <w:r w:rsidR="00C0077F">
        <w:t xml:space="preserve"> (flexible)</w:t>
      </w:r>
      <w:r w:rsidR="003305E6">
        <w:t xml:space="preserve"> needs to be introduced to lift </w:t>
      </w:r>
      <w:r w:rsidR="002D00DD">
        <w:t xml:space="preserve">up </w:t>
      </w:r>
      <w:r w:rsidR="003305E6">
        <w:t>stress.</w:t>
      </w:r>
    </w:p>
    <w:p w14:paraId="1B37F800" w14:textId="77777777" w:rsidR="00F72CB9" w:rsidRDefault="00375618" w:rsidP="00F72CB9">
      <w:r>
        <w:t>Requires through evaluation and communication between management</w:t>
      </w:r>
      <w:r w:rsidR="00AC11C5">
        <w:t>(executive)</w:t>
      </w:r>
      <w:r>
        <w:t xml:space="preserve"> team and employee. Two parties have different interest</w:t>
      </w:r>
      <w:r w:rsidR="00D75D9E">
        <w:t xml:space="preserve"> in the company’s direction.</w:t>
      </w:r>
    </w:p>
    <w:p w14:paraId="4D31E03B" w14:textId="77777777" w:rsidR="00F72CB9" w:rsidRDefault="00F72CB9" w:rsidP="00F72CB9">
      <w:pPr>
        <w:widowControl/>
        <w:wordWrap/>
        <w:autoSpaceDE/>
        <w:autoSpaceDN/>
      </w:pPr>
      <w:r>
        <w:br w:type="page"/>
      </w:r>
    </w:p>
    <w:p w14:paraId="0D74152C" w14:textId="672181F3" w:rsidR="00F72CB9" w:rsidRDefault="00F72CB9" w:rsidP="00F72CB9">
      <w:pPr>
        <w:pStyle w:val="a3"/>
        <w:numPr>
          <w:ilvl w:val="0"/>
          <w:numId w:val="1"/>
        </w:numPr>
      </w:pPr>
      <w:r>
        <w:lastRenderedPageBreak/>
        <w:t>Intel</w:t>
      </w:r>
      <w:r w:rsidR="00086BE9">
        <w:t xml:space="preserve"> </w:t>
      </w:r>
      <w:r w:rsidR="00F346D4">
        <w:t xml:space="preserve">Corporation </w:t>
      </w:r>
      <w:r w:rsidR="00086BE9">
        <w:t>(Overall Rating : 3.9</w:t>
      </w:r>
      <w:r w:rsidR="00F346D4">
        <w:t>, 12000 Reviews</w:t>
      </w:r>
      <w:bookmarkStart w:id="0" w:name="_GoBack"/>
      <w:bookmarkEnd w:id="0"/>
      <w:r w:rsidR="00086BE9">
        <w:t>)</w:t>
      </w:r>
    </w:p>
    <w:p w14:paraId="395CF561" w14:textId="77777777" w:rsidR="000E4317" w:rsidRDefault="000E4317" w:rsidP="000E4317">
      <w:r>
        <w:rPr>
          <w:noProof/>
        </w:rPr>
        <w:drawing>
          <wp:inline distT="0" distB="0" distL="0" distR="0" wp14:anchorId="7095DE41" wp14:editId="407C62C4">
            <wp:extent cx="4046220" cy="221363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9415" cy="22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4D26" w14:textId="77777777" w:rsidR="000E4317" w:rsidRDefault="000E4317" w:rsidP="000E4317">
      <w:pPr>
        <w:ind w:left="280" w:firstLine="800"/>
      </w:pPr>
      <w:r>
        <w:t>Pros</w:t>
      </w:r>
    </w:p>
    <w:p w14:paraId="77228C82" w14:textId="77777777" w:rsidR="000E4317" w:rsidRDefault="003E0A77" w:rsidP="000E4317">
      <w:pPr>
        <w:pStyle w:val="a3"/>
        <w:numPr>
          <w:ilvl w:val="1"/>
          <w:numId w:val="1"/>
        </w:numPr>
      </w:pPr>
      <w:r>
        <w:t>Easy to try different position and good work culture.</w:t>
      </w:r>
    </w:p>
    <w:p w14:paraId="0375520A" w14:textId="77777777" w:rsidR="000E4317" w:rsidRDefault="00D75D9E" w:rsidP="000E4317">
      <w:pPr>
        <w:pStyle w:val="a3"/>
        <w:numPr>
          <w:ilvl w:val="1"/>
          <w:numId w:val="1"/>
        </w:numPr>
      </w:pPr>
      <w:r>
        <w:t>Great welfare available. (free fruit, beverage</w:t>
      </w:r>
      <w:r w:rsidR="003E0A77">
        <w:t xml:space="preserve"> / on site</w:t>
      </w:r>
      <w:r>
        <w:t xml:space="preserve"> gym, medical, spa)</w:t>
      </w:r>
    </w:p>
    <w:p w14:paraId="46D8F205" w14:textId="77777777" w:rsidR="000E4317" w:rsidRDefault="000E4317" w:rsidP="000E4317">
      <w:pPr>
        <w:ind w:left="1080"/>
      </w:pPr>
      <w:r>
        <w:t>Cons</w:t>
      </w:r>
    </w:p>
    <w:p w14:paraId="0BC97FFD" w14:textId="77777777" w:rsidR="000E4317" w:rsidRDefault="00D75D9E" w:rsidP="000E4317">
      <w:pPr>
        <w:pStyle w:val="a3"/>
        <w:numPr>
          <w:ilvl w:val="1"/>
          <w:numId w:val="1"/>
        </w:numPr>
      </w:pPr>
      <w:r>
        <w:t>The company is too big to make voice</w:t>
      </w:r>
    </w:p>
    <w:p w14:paraId="4C3FBC0A" w14:textId="77777777" w:rsidR="003305E6" w:rsidRDefault="003305E6" w:rsidP="000E4317">
      <w:pPr>
        <w:pStyle w:val="a3"/>
        <w:numPr>
          <w:ilvl w:val="1"/>
          <w:numId w:val="1"/>
        </w:numPr>
      </w:pPr>
      <w:r>
        <w:t>Little innovation</w:t>
      </w:r>
    </w:p>
    <w:p w14:paraId="441DAF23" w14:textId="77777777" w:rsidR="0017409A" w:rsidRDefault="0017409A" w:rsidP="000E4317">
      <w:r>
        <w:t>Insight</w:t>
      </w:r>
    </w:p>
    <w:p w14:paraId="41D4B3F2" w14:textId="77777777" w:rsidR="00D75D9E" w:rsidRDefault="00D75D9E" w:rsidP="000E4317">
      <w:r>
        <w:t>The management team is spending reasonable resources to ensure the work life balance of the employees</w:t>
      </w:r>
      <w:r w:rsidR="003E0A77">
        <w:t>.</w:t>
      </w:r>
      <w:r w:rsidR="0009327D">
        <w:t xml:space="preserve"> Close community within the company can also be inferred. </w:t>
      </w:r>
    </w:p>
    <w:p w14:paraId="180829C7" w14:textId="77777777" w:rsidR="000E4317" w:rsidRDefault="00D75D9E" w:rsidP="000E4317">
      <w:r>
        <w:t xml:space="preserve">Less voice can be made due to the large size company. </w:t>
      </w:r>
      <w:r w:rsidR="0009327D">
        <w:t>M</w:t>
      </w:r>
      <w:r>
        <w:t>ak</w:t>
      </w:r>
      <w:r w:rsidR="0009327D">
        <w:t>ing</w:t>
      </w:r>
      <w:r>
        <w:t xml:space="preserve"> simple business decision</w:t>
      </w:r>
      <w:r w:rsidR="0009327D">
        <w:t xml:space="preserve"> may take too much time.</w:t>
      </w:r>
    </w:p>
    <w:p w14:paraId="0C376920" w14:textId="77777777" w:rsidR="003305E6" w:rsidRDefault="003305E6" w:rsidP="000E4317">
      <w:r>
        <w:t xml:space="preserve">With little innovation, employees with great vision and high expectation on their personal growth may leave or not join the company. </w:t>
      </w:r>
      <w:r w:rsidR="000607AA">
        <w:t>This is the future task for the management team.</w:t>
      </w:r>
    </w:p>
    <w:sectPr w:rsidR="003305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980DD6"/>
    <w:multiLevelType w:val="hybridMultilevel"/>
    <w:tmpl w:val="C60E9E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CB9"/>
    <w:rsid w:val="000607AA"/>
    <w:rsid w:val="00086BE9"/>
    <w:rsid w:val="0009327D"/>
    <w:rsid w:val="000E4317"/>
    <w:rsid w:val="000F6B01"/>
    <w:rsid w:val="0017409A"/>
    <w:rsid w:val="002040AC"/>
    <w:rsid w:val="00251617"/>
    <w:rsid w:val="002D00DD"/>
    <w:rsid w:val="003305E6"/>
    <w:rsid w:val="00331923"/>
    <w:rsid w:val="00360281"/>
    <w:rsid w:val="00362529"/>
    <w:rsid w:val="00375618"/>
    <w:rsid w:val="003B72EF"/>
    <w:rsid w:val="003E0A77"/>
    <w:rsid w:val="00550B78"/>
    <w:rsid w:val="006F74DB"/>
    <w:rsid w:val="00873354"/>
    <w:rsid w:val="00A93D72"/>
    <w:rsid w:val="00AC11C5"/>
    <w:rsid w:val="00C0077F"/>
    <w:rsid w:val="00C24CA0"/>
    <w:rsid w:val="00C70FB7"/>
    <w:rsid w:val="00C7795A"/>
    <w:rsid w:val="00CD7666"/>
    <w:rsid w:val="00D067CD"/>
    <w:rsid w:val="00D22285"/>
    <w:rsid w:val="00D61B0B"/>
    <w:rsid w:val="00D75D9E"/>
    <w:rsid w:val="00DA1464"/>
    <w:rsid w:val="00DE47DB"/>
    <w:rsid w:val="00E056B2"/>
    <w:rsid w:val="00E16AB7"/>
    <w:rsid w:val="00F346D4"/>
    <w:rsid w:val="00F72CB9"/>
    <w:rsid w:val="00FE7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84E5F"/>
  <w15:chartTrackingRefBased/>
  <w15:docId w15:val="{38FEAEC3-9903-4F97-A9FC-4A96C0F60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CB9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25161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10</Pages>
  <Words>914</Words>
  <Characters>5214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 Lee</dc:creator>
  <cp:keywords/>
  <dc:description/>
  <cp:lastModifiedBy>Johnny Lee</cp:lastModifiedBy>
  <cp:revision>24</cp:revision>
  <dcterms:created xsi:type="dcterms:W3CDTF">2019-07-03T02:22:00Z</dcterms:created>
  <dcterms:modified xsi:type="dcterms:W3CDTF">2019-07-09T10:39:00Z</dcterms:modified>
</cp:coreProperties>
</file>