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30C9C5" w:rsidP="4930C9C5" w:rsidRDefault="4930C9C5" w14:noSpellErr="1" w14:paraId="780041BC" w14:textId="2F38E132">
      <w:pPr>
        <w:rPr>
          <w:rFonts w:ascii="arial" w:hAnsi="arial" w:eastAsia="arial" w:cs="arial"/>
          <w:noProof w:val="0"/>
          <w:sz w:val="22"/>
          <w:szCs w:val="22"/>
          <w:lang w:val="ca-ES"/>
        </w:rPr>
      </w:pPr>
      <w:r w:rsidRPr="4930C9C5" w:rsidR="4930C9C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ca-ES"/>
        </w:rPr>
        <w:t>Explicació:</w:t>
      </w:r>
    </w:p>
    <w:p w:rsidR="4930C9C5" w:rsidP="4930C9C5" w:rsidRDefault="4930C9C5" w14:paraId="1CCC9D06" w14:textId="394257E1">
      <w:pPr>
        <w:pStyle w:val="Normal"/>
        <w:rPr>
          <w:rFonts w:ascii="arial" w:hAnsi="arial" w:eastAsia="arial" w:cs="arial"/>
          <w:noProof w:val="0"/>
          <w:lang w:val="ca-ES"/>
        </w:rPr>
      </w:pPr>
    </w:p>
    <w:p w:rsidR="4930C9C5" w:rsidP="4930C9C5" w:rsidRDefault="4930C9C5" w14:noSpellErr="1" w14:paraId="2AB4BE4A" w14:textId="3A59C57D">
      <w:pPr>
        <w:pStyle w:val="Normal"/>
        <w:rPr>
          <w:rFonts w:ascii="arial" w:hAnsi="arial" w:eastAsia="arial" w:cs="arial"/>
          <w:noProof w:val="0"/>
          <w:lang w:val="ca-ES"/>
        </w:rPr>
      </w:pPr>
      <w:r w:rsidRPr="4930C9C5" w:rsidR="4930C9C5">
        <w:rPr>
          <w:rFonts w:ascii="arial" w:hAnsi="arial" w:eastAsia="arial" w:cs="arial"/>
          <w:noProof w:val="0"/>
          <w:lang w:val="ca-ES"/>
        </w:rPr>
        <w:t xml:space="preserve">Primer de </w:t>
      </w:r>
      <w:r w:rsidRPr="4930C9C5" w:rsidR="4930C9C5">
        <w:rPr>
          <w:rFonts w:ascii="arial" w:hAnsi="arial" w:eastAsia="arial" w:cs="arial"/>
          <w:noProof w:val="0"/>
          <w:lang w:val="ca-ES"/>
        </w:rPr>
        <w:t>tot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</w:t>
      </w:r>
      <w:r w:rsidRPr="4930C9C5" w:rsidR="4930C9C5">
        <w:rPr>
          <w:rFonts w:ascii="arial" w:hAnsi="arial" w:eastAsia="arial" w:cs="arial"/>
          <w:noProof w:val="0"/>
          <w:lang w:val="ca-ES"/>
        </w:rPr>
        <w:t>hem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</w:t>
      </w:r>
      <w:r w:rsidRPr="4930C9C5" w:rsidR="4930C9C5">
        <w:rPr>
          <w:rFonts w:ascii="arial" w:hAnsi="arial" w:eastAsia="arial" w:cs="arial"/>
          <w:noProof w:val="0"/>
          <w:lang w:val="ca-ES"/>
        </w:rPr>
        <w:t>utilitzat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el </w:t>
      </w:r>
      <w:r w:rsidRPr="4930C9C5" w:rsidR="4930C9C5">
        <w:rPr>
          <w:rFonts w:ascii="arial" w:hAnsi="arial" w:eastAsia="arial" w:cs="arial"/>
          <w:noProof w:val="0"/>
          <w:lang w:val="ca-ES"/>
        </w:rPr>
        <w:t>codi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 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Menú </w:t>
      </w:r>
      <w:r w:rsidRPr="4930C9C5" w:rsidR="4930C9C5">
        <w:rPr>
          <w:rFonts w:ascii="arial" w:hAnsi="arial" w:eastAsia="arial" w:cs="arial"/>
          <w:noProof w:val="0"/>
          <w:lang w:val="ca-ES"/>
        </w:rPr>
        <w:t>implementat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i </w:t>
      </w:r>
      <w:r w:rsidRPr="4930C9C5" w:rsidR="4930C9C5">
        <w:rPr>
          <w:rFonts w:ascii="arial" w:hAnsi="arial" w:eastAsia="arial" w:cs="arial"/>
          <w:noProof w:val="0"/>
          <w:lang w:val="ca-ES"/>
        </w:rPr>
        <w:t>hem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</w:t>
      </w:r>
      <w:r w:rsidRPr="4930C9C5" w:rsidR="4930C9C5">
        <w:rPr>
          <w:rFonts w:ascii="arial" w:hAnsi="arial" w:eastAsia="arial" w:cs="arial"/>
          <w:noProof w:val="0"/>
          <w:lang w:val="ca-ES"/>
        </w:rPr>
        <w:t>afegit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el que </w:t>
      </w:r>
      <w:r w:rsidRPr="4930C9C5" w:rsidR="4930C9C5">
        <w:rPr>
          <w:rFonts w:ascii="arial" w:hAnsi="arial" w:eastAsia="arial" w:cs="arial"/>
          <w:noProof w:val="0"/>
          <w:lang w:val="ca-ES"/>
        </w:rPr>
        <w:t>teníem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</w:t>
      </w:r>
      <w:r w:rsidRPr="4930C9C5" w:rsidR="4930C9C5">
        <w:rPr>
          <w:rFonts w:ascii="arial" w:hAnsi="arial" w:eastAsia="arial" w:cs="arial"/>
          <w:noProof w:val="0"/>
          <w:lang w:val="ca-ES"/>
        </w:rPr>
        <w:t>fins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ara de la </w:t>
      </w:r>
      <w:r w:rsidRPr="4930C9C5" w:rsidR="4930C9C5">
        <w:rPr>
          <w:rFonts w:ascii="arial" w:hAnsi="arial" w:eastAsia="arial" w:cs="arial"/>
          <w:noProof w:val="0"/>
          <w:lang w:val="ca-ES"/>
        </w:rPr>
        <w:t>pràctica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2, </w:t>
      </w:r>
      <w:r w:rsidRPr="4930C9C5" w:rsidR="4930C9C5">
        <w:rPr>
          <w:rFonts w:ascii="arial" w:hAnsi="arial" w:eastAsia="arial" w:cs="arial"/>
          <w:noProof w:val="0"/>
          <w:lang w:val="ca-ES"/>
        </w:rPr>
        <w:t>amb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la creació del arbre i hem comprovat que </w:t>
      </w:r>
      <w:r w:rsidRPr="4930C9C5" w:rsidR="4930C9C5">
        <w:rPr>
          <w:rFonts w:ascii="arial" w:hAnsi="arial" w:eastAsia="arial" w:cs="arial"/>
          <w:noProof w:val="0"/>
          <w:lang w:val="ca-ES"/>
        </w:rPr>
        <w:t>funcionava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amb la opció de buscar el aeroport amb més destins o cercar un aeroport. Una vegada 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hem procedit a la creació del arbre i funcionava hem fet la implementació de guardar dades i carregar dades. </w:t>
      </w:r>
    </w:p>
    <w:p w:rsidR="4930C9C5" w:rsidP="4930C9C5" w:rsidRDefault="4930C9C5" w14:noSpellErr="1" w14:paraId="0CF47BF1" w14:textId="5F17B401">
      <w:pPr>
        <w:pStyle w:val="Normal"/>
        <w:rPr>
          <w:rFonts w:ascii="arial" w:hAnsi="arial" w:eastAsia="arial" w:cs="arial"/>
          <w:noProof w:val="0"/>
          <w:lang w:val="ca-ES"/>
        </w:rPr>
      </w:pPr>
      <w:r w:rsidRPr="4930C9C5" w:rsidR="4930C9C5">
        <w:rPr>
          <w:rFonts w:ascii="arial" w:hAnsi="arial" w:eastAsia="arial" w:cs="arial"/>
          <w:noProof w:val="0"/>
          <w:lang w:val="ca-ES"/>
        </w:rPr>
        <w:t xml:space="preserve">En aquesta part, no hem tingut problemes. Una vegada hem fet  el desat de dades, a l'hora de carregar les dades, no llegia bé. </w:t>
      </w:r>
    </w:p>
    <w:p w:rsidR="4930C9C5" w:rsidP="4930C9C5" w:rsidRDefault="4930C9C5" w14:noSpellErr="1" w14:paraId="4C61ECB3" w14:textId="2E0635BD">
      <w:pPr>
        <w:pStyle w:val="Normal"/>
        <w:rPr>
          <w:rFonts w:ascii="arial" w:hAnsi="arial" w:eastAsia="arial" w:cs="arial"/>
          <w:b w:val="1"/>
          <w:bCs w:val="1"/>
          <w:noProof w:val="0"/>
          <w:lang w:val="ca-ES"/>
        </w:rPr>
      </w:pPr>
      <w:r w:rsidRPr="4930C9C5" w:rsidR="4930C9C5">
        <w:rPr>
          <w:rFonts w:ascii="arial" w:hAnsi="arial" w:eastAsia="arial" w:cs="arial"/>
          <w:b w:val="1"/>
          <w:bCs w:val="1"/>
          <w:noProof w:val="0"/>
          <w:lang w:val="ca-ES"/>
        </w:rPr>
        <w:t>Error:</w:t>
      </w:r>
    </w:p>
    <w:p w:rsidR="4930C9C5" w:rsidP="4930C9C5" w:rsidRDefault="4930C9C5" w14:noSpellErr="1" w14:paraId="7878381F" w14:textId="65B0232D">
      <w:pPr>
        <w:pStyle w:val="Normal"/>
        <w:rPr>
          <w:rFonts w:ascii="arial" w:hAnsi="arial" w:eastAsia="arial" w:cs="arial"/>
          <w:noProof w:val="0"/>
          <w:lang w:val="ca-ES"/>
        </w:rPr>
      </w:pPr>
      <w:r w:rsidRPr="4930C9C5" w:rsidR="4930C9C5">
        <w:rPr>
          <w:rFonts w:ascii="arial" w:hAnsi="arial" w:eastAsia="arial" w:cs="arial"/>
          <w:noProof w:val="0"/>
          <w:lang w:val="ca-ES"/>
        </w:rPr>
        <w:t xml:space="preserve">Quan </w:t>
      </w:r>
      <w:r w:rsidRPr="4930C9C5" w:rsidR="4930C9C5">
        <w:rPr>
          <w:rFonts w:ascii="arial" w:hAnsi="arial" w:eastAsia="arial" w:cs="arial"/>
          <w:noProof w:val="0"/>
          <w:lang w:val="ca-ES"/>
        </w:rPr>
        <w:t>llegíem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les dades i </w:t>
      </w:r>
      <w:r w:rsidRPr="4930C9C5" w:rsidR="4930C9C5">
        <w:rPr>
          <w:rFonts w:ascii="arial" w:hAnsi="arial" w:eastAsia="arial" w:cs="arial"/>
          <w:noProof w:val="0"/>
          <w:lang w:val="ca-ES"/>
        </w:rPr>
        <w:t>fèiem</w:t>
      </w:r>
      <w:r w:rsidRPr="4930C9C5" w:rsidR="4930C9C5">
        <w:rPr>
          <w:rFonts w:ascii="arial" w:hAnsi="arial" w:eastAsia="arial" w:cs="arial"/>
          <w:noProof w:val="0"/>
          <w:lang w:val="ca-ES"/>
        </w:rPr>
        <w:t xml:space="preserve"> la creació de l'arbre per primera vegada del fitxer, no actualitzàvem el número de destins de cada aeroport. A tot això, quan guardàvem a disc, no guardàvem cap destí. Per tant a l'hora de llegir de disc l'arbre era buit.</w:t>
      </w:r>
    </w:p>
    <w:p w:rsidR="4930C9C5" w:rsidP="4930C9C5" w:rsidRDefault="4930C9C5" w14:noSpellErr="1" w14:paraId="73BDE2F5" w14:textId="3E497329">
      <w:pPr>
        <w:pStyle w:val="Normal"/>
        <w:rPr>
          <w:rFonts w:ascii="arial" w:hAnsi="arial" w:eastAsia="arial" w:cs="arial"/>
          <w:noProof w:val="0"/>
          <w:lang w:val="ca-ES"/>
        </w:rPr>
      </w:pPr>
      <w:r w:rsidRPr="4930C9C5" w:rsidR="4930C9C5">
        <w:rPr>
          <w:rFonts w:ascii="arial" w:hAnsi="arial" w:eastAsia="arial" w:cs="arial"/>
          <w:noProof w:val="0"/>
          <w:lang w:val="ca-ES"/>
        </w:rPr>
        <w:t>Un altre problema era que si un aeroport no tenia destí, tallàvem el programa, quan realment un aeroport pot tenir-ne cap.</w:t>
      </w:r>
    </w:p>
    <w:p w:rsidR="4930C9C5" w:rsidP="4930C9C5" w:rsidRDefault="4930C9C5" w14:noSpellErr="1" w14:paraId="2142FAE1" w14:textId="2FD45139">
      <w:pPr>
        <w:pStyle w:val="Normal"/>
        <w:rPr>
          <w:noProof w:val="0"/>
          <w:lang w:val="ca-ES"/>
        </w:rPr>
      </w:pPr>
      <w:r w:rsidRPr="4930C9C5" w:rsidR="4930C9C5">
        <w:rPr>
          <w:noProof w:val="0"/>
          <w:lang w:val="ca-ES"/>
        </w:rPr>
        <w:t>Anotació:</w:t>
      </w:r>
    </w:p>
    <w:p w:rsidR="4930C9C5" w:rsidP="4930C9C5" w:rsidRDefault="4930C9C5" w14:paraId="45623CD1" w14:textId="545285D6">
      <w:pPr>
        <w:pStyle w:val="Normal"/>
        <w:rPr>
          <w:noProof w:val="0"/>
          <w:lang w:val="ca-ES"/>
        </w:rPr>
      </w:pPr>
      <w:r w:rsidRPr="4930C9C5" w:rsidR="4930C9C5">
        <w:rPr>
          <w:noProof w:val="0"/>
          <w:lang w:val="ca-ES"/>
        </w:rPr>
        <w:t>Hem afegit la part oblidada de aeroport amb més destins.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6F5940"/>
  <w15:docId w15:val="{4df55547-e093-40cf-8f84-a35b2730ce62}"/>
  <w:rsids>
    <w:rsidRoot w:val="286F5940"/>
    <w:rsid w:val="286F5940"/>
    <w:rsid w:val="4930C9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2018-11-08T17:18:35.2744263Z</dcterms:created>
  <dcterms:modified xsi:type="dcterms:W3CDTF">2018-11-08T17:38:55.5513155Z</dcterms:modified>
  <dc:creator>JOHNNY NUÑEZ CANO</dc:creator>
  <lastModifiedBy>JOHNNY NUÑEZ CANO</lastModifiedBy>
</coreProperties>
</file>