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8A067F" w:rsidP="00482ED3">
            <w:r>
              <w:t>2014-12-04</w:t>
            </w:r>
          </w:p>
        </w:tc>
        <w:tc>
          <w:tcPr>
            <w:tcW w:w="1559" w:type="dxa"/>
          </w:tcPr>
          <w:p w:rsidR="00436711" w:rsidRDefault="00315F2D" w:rsidP="00482ED3">
            <w:r>
              <w:t>2 timmar</w:t>
            </w:r>
          </w:p>
        </w:tc>
        <w:tc>
          <w:tcPr>
            <w:tcW w:w="6345" w:type="dxa"/>
          </w:tcPr>
          <w:p w:rsidR="00436711" w:rsidRDefault="00315F2D" w:rsidP="00DA6FFA">
            <w:r>
              <w:t>Steg 7-8</w:t>
            </w:r>
          </w:p>
        </w:tc>
      </w:tr>
      <w:tr w:rsidR="00315F2D" w:rsidTr="005D55A3">
        <w:tc>
          <w:tcPr>
            <w:tcW w:w="1384" w:type="dxa"/>
          </w:tcPr>
          <w:p w:rsidR="00315F2D" w:rsidRDefault="00315F2D" w:rsidP="00482ED3">
            <w:r>
              <w:t>2014-12-05</w:t>
            </w:r>
          </w:p>
        </w:tc>
        <w:tc>
          <w:tcPr>
            <w:tcW w:w="1559" w:type="dxa"/>
          </w:tcPr>
          <w:p w:rsidR="00315F2D" w:rsidRDefault="001D188F" w:rsidP="001D188F">
            <w:r>
              <w:t>2</w:t>
            </w:r>
            <w:r w:rsidR="00315F2D">
              <w:t xml:space="preserve"> </w:t>
            </w:r>
            <w:r>
              <w:t>timmar</w:t>
            </w:r>
            <w:bookmarkStart w:id="0" w:name="_GoBack"/>
            <w:bookmarkEnd w:id="0"/>
          </w:p>
        </w:tc>
        <w:tc>
          <w:tcPr>
            <w:tcW w:w="6345" w:type="dxa"/>
          </w:tcPr>
          <w:p w:rsidR="00315F2D" w:rsidRDefault="001D188F" w:rsidP="00DA6FFA">
            <w:r>
              <w:t>Steg 9-10</w:t>
            </w:r>
          </w:p>
        </w:tc>
      </w:tr>
    </w:tbl>
    <w:p w:rsidR="00482ED3" w:rsidRDefault="00482ED3" w:rsidP="00482ED3"/>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w:t>
            </w:r>
            <w:proofErr w:type="gramStart"/>
            <w:r w:rsidR="006A0018">
              <w:rPr>
                <w:sz w:val="20"/>
                <w:szCs w:val="20"/>
              </w:rPr>
              <w:t>Ej</w:t>
            </w:r>
            <w:proofErr w:type="gramEnd"/>
            <w:r w:rsidR="006A0018">
              <w:rPr>
                <w:sz w:val="20"/>
                <w:szCs w:val="20"/>
              </w:rPr>
              <w:t xml:space="preserve">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2C0B67">
            <w:r>
              <w:t>15 m</w:t>
            </w:r>
          </w:p>
        </w:tc>
        <w:tc>
          <w:tcPr>
            <w:tcW w:w="3827" w:type="dxa"/>
          </w:tcPr>
          <w:p w:rsidR="00FF1F5F" w:rsidRDefault="002660FB" w:rsidP="002C0B67">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 xml:space="preserve">ör </w:t>
            </w:r>
            <w:proofErr w:type="spellStart"/>
            <w:r w:rsidR="00B06D81">
              <w:t>ospecifierade</w:t>
            </w:r>
            <w:proofErr w:type="spellEnd"/>
            <w:r w:rsidR="00B06D81">
              <w:t xml:space="preserve"> krav. Sekreteraren blir utan jobb</w:t>
            </w:r>
            <w:r w:rsidR="00A93C56">
              <w:t xml:space="preserve"> (systemet gör jobbet)</w:t>
            </w:r>
            <w:r w:rsidR="00B06D81">
              <w:t>.</w:t>
            </w:r>
          </w:p>
        </w:tc>
      </w:tr>
      <w:tr w:rsidR="00A116FA" w:rsidTr="000D3615">
        <w:tc>
          <w:tcPr>
            <w:tcW w:w="569" w:type="dxa"/>
          </w:tcPr>
          <w:p w:rsidR="00A116FA" w:rsidRDefault="00315527" w:rsidP="002C0B67">
            <w:r>
              <w:t>5</w:t>
            </w:r>
          </w:p>
        </w:tc>
        <w:tc>
          <w:tcPr>
            <w:tcW w:w="707" w:type="dxa"/>
          </w:tcPr>
          <w:p w:rsidR="00A116FA" w:rsidRDefault="00A27F41" w:rsidP="002C0B67">
            <w:r>
              <w:t>30 m</w:t>
            </w:r>
          </w:p>
        </w:tc>
        <w:tc>
          <w:tcPr>
            <w:tcW w:w="4394" w:type="dxa"/>
          </w:tcPr>
          <w:p w:rsidR="00A116FA" w:rsidRDefault="00A116FA" w:rsidP="002C0B67">
            <w:pPr>
              <w:rPr>
                <w:b/>
              </w:rPr>
            </w:pPr>
            <w:r w:rsidRPr="0097088C">
              <w:rPr>
                <w:b/>
              </w:rPr>
              <w:t>Uppgift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 om </w:t>
            </w:r>
            <w:r w:rsidR="00D872E3">
              <w:t>användningsfall</w:t>
            </w:r>
            <w:r>
              <w:t>.</w:t>
            </w:r>
          </w:p>
        </w:tc>
        <w:tc>
          <w:tcPr>
            <w:tcW w:w="709" w:type="dxa"/>
          </w:tcPr>
          <w:p w:rsidR="00A116FA" w:rsidRDefault="00534E4B" w:rsidP="002C0B67">
            <w:r>
              <w:t>45 m</w:t>
            </w:r>
          </w:p>
        </w:tc>
        <w:tc>
          <w:tcPr>
            <w:tcW w:w="3827" w:type="dxa"/>
          </w:tcPr>
          <w:p w:rsidR="00A116FA" w:rsidRDefault="00A116FA" w:rsidP="002C0B67"/>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analys av användningsfall.</w:t>
            </w:r>
          </w:p>
        </w:tc>
        <w:tc>
          <w:tcPr>
            <w:tcW w:w="709" w:type="dxa"/>
          </w:tcPr>
          <w:p w:rsidR="00A116FA" w:rsidRDefault="000F498B" w:rsidP="000F498B">
            <w:r>
              <w:t>25 m</w:t>
            </w:r>
          </w:p>
        </w:tc>
        <w:tc>
          <w:tcPr>
            <w:tcW w:w="3827" w:type="dxa"/>
          </w:tcPr>
          <w:p w:rsidR="00A116FA" w:rsidRDefault="004B430A" w:rsidP="00F201E9">
            <w:r>
              <w:t xml:space="preserve">Flyter ihop med nästa steg, </w:t>
            </w:r>
          </w:p>
        </w:tc>
      </w:tr>
      <w:tr w:rsidR="00D1000C" w:rsidTr="000D3615">
        <w:tc>
          <w:tcPr>
            <w:tcW w:w="569" w:type="dxa"/>
          </w:tcPr>
          <w:p w:rsidR="00D1000C" w:rsidRDefault="00315527" w:rsidP="002C0B67">
            <w:r>
              <w:t>8</w:t>
            </w:r>
          </w:p>
        </w:tc>
        <w:tc>
          <w:tcPr>
            <w:tcW w:w="707" w:type="dxa"/>
          </w:tcPr>
          <w:p w:rsidR="00D1000C" w:rsidRDefault="00A27F41" w:rsidP="002C0B67">
            <w:r>
              <w:t>1 t</w:t>
            </w:r>
            <w:r w:rsidR="005F4C95">
              <w:br/>
              <w:t>30 m</w:t>
            </w:r>
          </w:p>
        </w:tc>
        <w:tc>
          <w:tcPr>
            <w:tcW w:w="4394" w:type="dxa"/>
          </w:tcPr>
          <w:p w:rsidR="00D1000C" w:rsidRPr="00F31633" w:rsidRDefault="00D1000C" w:rsidP="002C0B67">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315F2D" w:rsidP="002C0B67">
            <w:r>
              <w:t>2 t</w:t>
            </w:r>
          </w:p>
          <w:p w:rsidR="00315F2D" w:rsidRDefault="00315F2D" w:rsidP="002C0B67">
            <w:r>
              <w:t>15 m</w:t>
            </w:r>
          </w:p>
        </w:tc>
        <w:tc>
          <w:tcPr>
            <w:tcW w:w="3827" w:type="dxa"/>
          </w:tcPr>
          <w:p w:rsidR="00D1000C" w:rsidRDefault="00315F2D" w:rsidP="002C0B67">
            <w:r>
              <w:t>Väldigt svårt att förutse arbetet i tid.</w:t>
            </w:r>
          </w:p>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A1668D" w:rsidP="00F201E9">
            <w:r>
              <w:t>2</w:t>
            </w:r>
            <w:r w:rsidR="001152BF">
              <w:t xml:space="preserve"> m</w:t>
            </w:r>
          </w:p>
        </w:tc>
        <w:tc>
          <w:tcPr>
            <w:tcW w:w="3827" w:type="dxa"/>
          </w:tcPr>
          <w:p w:rsidR="00D1000C" w:rsidRDefault="001C66F0" w:rsidP="001C66F0">
            <w:r>
              <w:t>Detta gick väldigt</w:t>
            </w:r>
            <w:r w:rsidR="00A1668D">
              <w:t xml:space="preserve"> snabbt.</w:t>
            </w:r>
          </w:p>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1152BF" w:rsidP="00F201E9">
            <w:r>
              <w:t>2 t</w:t>
            </w:r>
          </w:p>
        </w:tc>
        <w:tc>
          <w:tcPr>
            <w:tcW w:w="3827" w:type="dxa"/>
          </w:tcPr>
          <w:p w:rsidR="009C26FC" w:rsidRDefault="001152BF" w:rsidP="001152BF">
            <w:r>
              <w:t xml:space="preserve">Det här drog verkligen ut på tiden. Det var mycket att fundera på och kontrollera, ibland </w:t>
            </w:r>
            <w:r w:rsidR="006C0D82">
              <w:t xml:space="preserve">väldigt </w:t>
            </w:r>
            <w:r>
              <w:t>svårt att hitta fel och saker som saknades.</w:t>
            </w:r>
          </w:p>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D1000C" w:rsidP="00F201E9"/>
        </w:tc>
        <w:tc>
          <w:tcPr>
            <w:tcW w:w="3827" w:type="dxa"/>
          </w:tcPr>
          <w:p w:rsidR="00D1000C" w:rsidRDefault="00D1000C" w:rsidP="00F201E9"/>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D1000C" w:rsidP="00F201E9"/>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proofErr w:type="spellStart"/>
            <w:r>
              <w:rPr>
                <w:b/>
              </w:rPr>
              <w:t>Supplementary</w:t>
            </w:r>
            <w:proofErr w:type="spellEnd"/>
            <w:r>
              <w:rPr>
                <w:b/>
              </w:rPr>
              <w:t xml:space="preserve"> </w:t>
            </w:r>
            <w:proofErr w:type="spellStart"/>
            <w:r>
              <w:rPr>
                <w:b/>
              </w:rPr>
              <w:t>specification</w:t>
            </w:r>
            <w:proofErr w:type="spellEnd"/>
          </w:p>
          <w:p w:rsidR="0083637F" w:rsidRPr="0083637F" w:rsidRDefault="0083637F" w:rsidP="0083637F">
            <w:pPr>
              <w:pStyle w:val="Liststycke"/>
              <w:numPr>
                <w:ilvl w:val="0"/>
                <w:numId w:val="5"/>
              </w:numPr>
            </w:pPr>
            <w:r>
              <w:lastRenderedPageBreak/>
              <w:t xml:space="preserve">Läs på om </w:t>
            </w:r>
            <w:proofErr w:type="spellStart"/>
            <w:r>
              <w:t>supplementary</w:t>
            </w:r>
            <w:proofErr w:type="spellEnd"/>
            <w:r>
              <w:t xml:space="preserve"> </w:t>
            </w:r>
            <w:proofErr w:type="spellStart"/>
            <w:r>
              <w:t>specifications</w:t>
            </w:r>
            <w:proofErr w:type="spellEnd"/>
            <w:r>
              <w:t xml:space="preserve"> i boken.</w:t>
            </w:r>
          </w:p>
        </w:tc>
        <w:tc>
          <w:tcPr>
            <w:tcW w:w="709" w:type="dxa"/>
          </w:tcPr>
          <w:p w:rsidR="00D1000C" w:rsidRDefault="00D1000C" w:rsidP="00F201E9"/>
        </w:tc>
        <w:tc>
          <w:tcPr>
            <w:tcW w:w="3827" w:type="dxa"/>
          </w:tcPr>
          <w:p w:rsidR="00D1000C" w:rsidRDefault="00D1000C" w:rsidP="00F201E9"/>
        </w:tc>
      </w:tr>
      <w:tr w:rsidR="003F38DA" w:rsidTr="000D3615">
        <w:tc>
          <w:tcPr>
            <w:tcW w:w="569" w:type="dxa"/>
          </w:tcPr>
          <w:p w:rsidR="003F38DA" w:rsidRDefault="00315527" w:rsidP="00F201E9">
            <w:r>
              <w:lastRenderedPageBreak/>
              <w:t>13</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krav på den första releasen av gymnastiksystemet</w:t>
            </w:r>
          </w:p>
        </w:tc>
        <w:tc>
          <w:tcPr>
            <w:tcW w:w="709" w:type="dxa"/>
          </w:tcPr>
          <w:p w:rsidR="003F38DA" w:rsidRDefault="003F38DA" w:rsidP="00F201E9"/>
        </w:tc>
        <w:tc>
          <w:tcPr>
            <w:tcW w:w="3827" w:type="dxa"/>
          </w:tcPr>
          <w:p w:rsidR="006443B2" w:rsidRDefault="006443B2" w:rsidP="00F201E9"/>
        </w:tc>
      </w:tr>
      <w:tr w:rsidR="006443B2" w:rsidTr="000D3615">
        <w:tc>
          <w:tcPr>
            <w:tcW w:w="569" w:type="dxa"/>
          </w:tcPr>
          <w:p w:rsidR="006443B2" w:rsidRDefault="00315527" w:rsidP="00F201E9">
            <w:r>
              <w:t>14</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443B2" w:rsidP="00F201E9"/>
        </w:tc>
        <w:tc>
          <w:tcPr>
            <w:tcW w:w="3827" w:type="dxa"/>
          </w:tcPr>
          <w:p w:rsidR="006443B2" w:rsidRDefault="006443B2" w:rsidP="00F201E9"/>
        </w:tc>
      </w:tr>
      <w:tr w:rsidR="00873278" w:rsidTr="000D3615">
        <w:tc>
          <w:tcPr>
            <w:tcW w:w="569" w:type="dxa"/>
          </w:tcPr>
          <w:p w:rsidR="00873278" w:rsidRDefault="00315527" w:rsidP="00F201E9">
            <w:r>
              <w:t>15</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873278" w:rsidP="00F201E9"/>
        </w:tc>
        <w:tc>
          <w:tcPr>
            <w:tcW w:w="3827" w:type="dxa"/>
          </w:tcPr>
          <w:p w:rsidR="00873278" w:rsidRDefault="00873278" w:rsidP="00F201E9"/>
        </w:tc>
      </w:tr>
      <w:tr w:rsidR="0083637F" w:rsidTr="000D3615">
        <w:tc>
          <w:tcPr>
            <w:tcW w:w="569" w:type="dxa"/>
          </w:tcPr>
          <w:p w:rsidR="0083637F" w:rsidRDefault="00315527" w:rsidP="00F201E9">
            <w:r>
              <w:t>16</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83637F" w:rsidP="00F201E9"/>
        </w:tc>
        <w:tc>
          <w:tcPr>
            <w:tcW w:w="3827" w:type="dxa"/>
          </w:tcPr>
          <w:p w:rsidR="0083637F" w:rsidRDefault="0083637F" w:rsidP="00F201E9"/>
        </w:tc>
      </w:tr>
      <w:tr w:rsidR="00873278" w:rsidTr="000D3615">
        <w:tc>
          <w:tcPr>
            <w:tcW w:w="569" w:type="dxa"/>
          </w:tcPr>
          <w:p w:rsidR="00873278" w:rsidRDefault="00315527" w:rsidP="00F201E9">
            <w:r>
              <w:t>17</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873278" w:rsidP="00F201E9"/>
        </w:tc>
        <w:tc>
          <w:tcPr>
            <w:tcW w:w="3827" w:type="dxa"/>
          </w:tcPr>
          <w:p w:rsidR="00873278" w:rsidRDefault="00873278" w:rsidP="00F201E9"/>
        </w:tc>
      </w:tr>
      <w:tr w:rsidR="001B5118" w:rsidTr="000D3615">
        <w:tc>
          <w:tcPr>
            <w:tcW w:w="569" w:type="dxa"/>
          </w:tcPr>
          <w:p w:rsidR="001B5118" w:rsidRDefault="00315527" w:rsidP="002C0B67">
            <w:r>
              <w:t>18</w:t>
            </w:r>
          </w:p>
        </w:tc>
        <w:tc>
          <w:tcPr>
            <w:tcW w:w="707" w:type="dxa"/>
          </w:tcPr>
          <w:p w:rsidR="001B5118" w:rsidRDefault="006A48A2" w:rsidP="002C0B67">
            <w:r>
              <w:t>45 m</w:t>
            </w:r>
          </w:p>
        </w:tc>
        <w:tc>
          <w:tcPr>
            <w:tcW w:w="4394" w:type="dxa"/>
          </w:tcPr>
          <w:p w:rsidR="001B5118" w:rsidRDefault="001B5118" w:rsidP="002C0B67">
            <w:pPr>
              <w:rPr>
                <w:b/>
              </w:rPr>
            </w:pPr>
            <w:r>
              <w:rPr>
                <w:b/>
              </w:rPr>
              <w:t>Uppgift 8 – Reflektion</w:t>
            </w:r>
          </w:p>
          <w:p w:rsidR="001B5118" w:rsidRPr="0078032E" w:rsidRDefault="001B5118" w:rsidP="002C0B67">
            <w:pPr>
              <w:pStyle w:val="Liststycke"/>
              <w:numPr>
                <w:ilvl w:val="0"/>
                <w:numId w:val="4"/>
              </w:numPr>
            </w:pPr>
            <w:r>
              <w:t>Reflektera kring svårigheter i att planera och genomföra uppgiften</w:t>
            </w:r>
            <w:r w:rsidR="00FF5144">
              <w:t>.</w:t>
            </w:r>
          </w:p>
        </w:tc>
        <w:tc>
          <w:tcPr>
            <w:tcW w:w="709" w:type="dxa"/>
          </w:tcPr>
          <w:p w:rsidR="001B5118" w:rsidRDefault="001B5118" w:rsidP="002C0B67"/>
        </w:tc>
        <w:tc>
          <w:tcPr>
            <w:tcW w:w="3827" w:type="dxa"/>
          </w:tcPr>
          <w:p w:rsidR="001B5118" w:rsidRDefault="001B5118" w:rsidP="002C0B67"/>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10226D" w:rsidRDefault="0010226D"/>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10226D">
      <w:pPr>
        <w:pStyle w:val="Rubrik1"/>
      </w:pPr>
      <w:r>
        <w:t xml:space="preserve">Uppgift 3 </w:t>
      </w:r>
      <w:r w:rsidR="007F291B">
        <w:t>–</w:t>
      </w:r>
      <w:r>
        <w:t xml:space="preserve"> Användningsfall</w:t>
      </w:r>
    </w:p>
    <w:p w:rsidR="007F291B" w:rsidRDefault="007F291B" w:rsidP="007F291B"/>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 xml:space="preserve">adressen för systemet och möts därefter </w:t>
      </w:r>
      <w:r>
        <w:lastRenderedPageBreak/>
        <w:t>av en inloggningssida. Där anger användaren sitt användarnamn, lösenord och loggar därefter in i systemet.</w:t>
      </w:r>
    </w:p>
    <w:p w:rsidR="00AB0009" w:rsidRDefault="0067610B">
      <w:pPr>
        <w:rPr>
          <w:b/>
        </w:rPr>
      </w:pPr>
      <w:r>
        <w:rPr>
          <w:b/>
        </w:rPr>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w:t>
      </w:r>
      <w:proofErr w:type="spellStart"/>
      <w:r w:rsidR="00D96F83">
        <w:t>captcha</w:t>
      </w:r>
      <w:proofErr w:type="spellEnd"/>
      <w:r w:rsidR="00D96F83">
        <w:t xml:space="preserve"> process. Därefter anger användaren sin e-postadress</w:t>
      </w:r>
      <w:r w:rsidR="0083181B">
        <w:t xml:space="preserve"> eller sitt mobilnummer</w:t>
      </w:r>
      <w:r w:rsidR="00D96F83">
        <w:t xml:space="preserve">, varpå systemet skickar ett bekräftelsebrev som för lösenordsåterställning e-post. Användaren kollar sin e-post och </w:t>
      </w:r>
      <w:r w:rsidR="00D96F83">
        <w:lastRenderedPageBreak/>
        <w:t>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200AB6" w:rsidP="00200AB6"/>
    <w:p w:rsidR="004B430A" w:rsidRDefault="004B430A">
      <w:pPr>
        <w:rPr>
          <w:b/>
        </w:rPr>
      </w:pPr>
      <w:r>
        <w:rPr>
          <w:b/>
        </w:rPr>
        <w:br w:type="page"/>
      </w:r>
    </w:p>
    <w:p w:rsidR="004B430A" w:rsidRDefault="00B52EEE" w:rsidP="00B76943">
      <w:pPr>
        <w:pStyle w:val="Rubrik2"/>
        <w:rPr>
          <w:rStyle w:val="Rubrik1Char"/>
        </w:rPr>
      </w:pPr>
      <w:r>
        <w:rPr>
          <w:rStyle w:val="Rubrik1Char"/>
        </w:rPr>
        <w:lastRenderedPageBreak/>
        <w:t xml:space="preserve">Användningsfall </w:t>
      </w:r>
      <w:r w:rsidR="004B430A">
        <w:rPr>
          <w:rStyle w:val="Rubrik1Char"/>
        </w:rPr>
        <w:t xml:space="preserve">1: </w:t>
      </w:r>
      <w:r w:rsidR="00461E7B">
        <w:rPr>
          <w:rStyle w:val="Rubrik1Char"/>
        </w:rPr>
        <w:t xml:space="preserve">Skapa </w:t>
      </w:r>
      <w:r w:rsidR="006B1D91">
        <w:rPr>
          <w:rStyle w:val="Rubrik1Char"/>
        </w:rPr>
        <w:t>användare</w:t>
      </w:r>
    </w:p>
    <w:p w:rsidR="00791F24" w:rsidRDefault="00791F24" w:rsidP="004B430A">
      <w:pPr>
        <w:rPr>
          <w:b/>
        </w:rPr>
      </w:pPr>
    </w:p>
    <w:p w:rsidR="004B430A" w:rsidRDefault="004B430A" w:rsidP="004B430A">
      <w:r>
        <w:rPr>
          <w:b/>
        </w:rPr>
        <w:t>Pre</w:t>
      </w:r>
      <w:r w:rsidR="0001085D">
        <w:rPr>
          <w:b/>
        </w:rPr>
        <w:t xml:space="preserve"> </w:t>
      </w:r>
      <w:r>
        <w:rPr>
          <w:b/>
        </w:rPr>
        <w:t>vi</w:t>
      </w:r>
      <w:r w:rsidR="0001085D">
        <w:rPr>
          <w:b/>
        </w:rPr>
        <w:t>llkor:</w:t>
      </w:r>
    </w:p>
    <w:p w:rsidR="00761F7F" w:rsidRDefault="00761F7F" w:rsidP="0001085D">
      <w:pPr>
        <w:pStyle w:val="Liststycke"/>
        <w:numPr>
          <w:ilvl w:val="0"/>
          <w:numId w:val="6"/>
        </w:numPr>
      </w:pPr>
      <w:r>
        <w:t>Användaren har fått ett administratörskonto skapat åt sig av systemutvecklare eller annan administratör.</w:t>
      </w:r>
    </w:p>
    <w:p w:rsidR="0001085D" w:rsidRPr="0001085D" w:rsidRDefault="0001085D" w:rsidP="0001085D">
      <w:pPr>
        <w:pStyle w:val="Liststycke"/>
        <w:numPr>
          <w:ilvl w:val="0"/>
          <w:numId w:val="6"/>
        </w:numPr>
      </w:pPr>
      <w:r>
        <w:t>Användaren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4328D6" w:rsidRDefault="00F80878">
      <w:r>
        <w:rPr>
          <w:noProof/>
          <w:lang w:eastAsia="sv-SE"/>
        </w:rPr>
        <w:lastRenderedPageBreak/>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p>
    <w:p w:rsidR="00C159DD" w:rsidRDefault="00B52EEE" w:rsidP="00C159DD">
      <w:pPr>
        <w:pStyle w:val="Rubrik2"/>
        <w:rPr>
          <w:rStyle w:val="Rubrik1Char"/>
        </w:rPr>
      </w:pPr>
      <w:r>
        <w:rPr>
          <w:rStyle w:val="Rubrik1Char"/>
        </w:rPr>
        <w:lastRenderedPageBreak/>
        <w:t xml:space="preserve">Användningsfall </w:t>
      </w:r>
      <w:r w:rsidR="00C159DD">
        <w:rPr>
          <w:rStyle w:val="Rubrik1Char"/>
        </w:rPr>
        <w:t xml:space="preserve">2: </w:t>
      </w:r>
      <w:r w:rsidR="00522882">
        <w:rPr>
          <w:rStyle w:val="Rubrik1Char"/>
        </w:rPr>
        <w:t xml:space="preserve">Skapa tävlingstillfälle för </w:t>
      </w:r>
      <w:r w:rsidR="00887C39">
        <w:rPr>
          <w:rStyle w:val="Rubrik1Char"/>
        </w:rPr>
        <w:t>säsong</w:t>
      </w:r>
    </w:p>
    <w:p w:rsidR="00C159DD" w:rsidRDefault="00C159DD" w:rsidP="00C159DD">
      <w:pPr>
        <w:rPr>
          <w:b/>
        </w:rPr>
      </w:pPr>
    </w:p>
    <w:p w:rsidR="00C159DD" w:rsidRDefault="00C159DD" w:rsidP="00C159DD">
      <w:r>
        <w:rPr>
          <w:b/>
        </w:rPr>
        <w:t>Pre villkor:</w:t>
      </w:r>
    </w:p>
    <w:p w:rsidR="00C159DD" w:rsidRDefault="00C159DD" w:rsidP="00C159DD">
      <w:pPr>
        <w:pStyle w:val="Liststycke"/>
        <w:numPr>
          <w:ilvl w:val="0"/>
          <w:numId w:val="6"/>
        </w:numPr>
      </w:pPr>
      <w:r>
        <w:t>Användaren har fått ett administratörskonto skapat åt sig av systemutvecklare eller annan administratör.</w:t>
      </w:r>
    </w:p>
    <w:p w:rsidR="00C159DD" w:rsidRPr="0001085D" w:rsidRDefault="00C159DD" w:rsidP="00C159DD">
      <w:pPr>
        <w:pStyle w:val="Liststycke"/>
        <w:numPr>
          <w:ilvl w:val="0"/>
          <w:numId w:val="6"/>
        </w:numPr>
      </w:pPr>
      <w:r>
        <w:t>Användaren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lastRenderedPageBreak/>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p>
    <w:p w:rsidR="007E0721" w:rsidRDefault="007E0721" w:rsidP="00887C39">
      <w:pPr>
        <w:rPr>
          <w:b/>
        </w:rPr>
      </w:pPr>
    </w:p>
    <w:p w:rsidR="006F5360" w:rsidRDefault="006F5360">
      <w:pPr>
        <w:rPr>
          <w:b/>
        </w:rPr>
      </w:pPr>
      <w:r>
        <w:rPr>
          <w:b/>
        </w:rPr>
        <w:br w:type="page"/>
      </w:r>
    </w:p>
    <w:p w:rsidR="000E2C26" w:rsidRDefault="00B52EEE" w:rsidP="000E2C26">
      <w:pPr>
        <w:pStyle w:val="Rubrik2"/>
        <w:rPr>
          <w:rStyle w:val="Rubrik1Char"/>
        </w:rPr>
      </w:pPr>
      <w:r>
        <w:rPr>
          <w:rStyle w:val="Rubrik1Char"/>
        </w:rPr>
        <w:lastRenderedPageBreak/>
        <w:t xml:space="preserve">Användningsfall </w:t>
      </w:r>
      <w:r w:rsidR="000E2C26">
        <w:rPr>
          <w:rStyle w:val="Rubrik1Char"/>
        </w:rPr>
        <w:t xml:space="preserve">3: </w:t>
      </w:r>
      <w:r w:rsidR="006C6C87">
        <w:rPr>
          <w:rStyle w:val="Rubrik1Char"/>
        </w:rPr>
        <w:t>Återställa inloggningsuppgifter</w:t>
      </w:r>
    </w:p>
    <w:p w:rsidR="000E2C26" w:rsidRDefault="000E2C26" w:rsidP="000E2C26">
      <w:pPr>
        <w:rPr>
          <w:b/>
        </w:rPr>
      </w:pP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w:t>
      </w:r>
      <w:r w:rsidR="00517937">
        <w:t>Återställ</w:t>
      </w:r>
      <w:r>
        <w:t xml:space="preserve"> </w:t>
      </w:r>
      <w:r w:rsidR="00517937">
        <w:t>mina</w:t>
      </w:r>
      <w:r>
        <w:t xml:space="preserve"> </w:t>
      </w:r>
      <w:r w:rsidR="00517937">
        <w:t>inloggningsuppgifter</w:t>
      </w:r>
      <w:r>
        <w:t xml:space="preserve">”. </w:t>
      </w:r>
    </w:p>
    <w:p w:rsidR="001732AD" w:rsidRDefault="0083181B" w:rsidP="001732AD">
      <w:pPr>
        <w:pStyle w:val="Liststycke"/>
        <w:numPr>
          <w:ilvl w:val="0"/>
          <w:numId w:val="16"/>
        </w:numPr>
      </w:pPr>
      <w:r>
        <w:t xml:space="preserve">Användaren validerar sin mänsklighet till systemet genom att genomgå en </w:t>
      </w:r>
      <w:proofErr w:type="spellStart"/>
      <w:r>
        <w:t>captcha</w:t>
      </w:r>
      <w:proofErr w:type="spellEnd"/>
      <w:r>
        <w:t xml:space="preserve"> process.</w:t>
      </w:r>
    </w:p>
    <w:p w:rsidR="002C0B67" w:rsidRDefault="002C0B67" w:rsidP="001732AD">
      <w:pPr>
        <w:pStyle w:val="Liststycke"/>
        <w:numPr>
          <w:ilvl w:val="0"/>
          <w:numId w:val="16"/>
        </w:numPr>
      </w:pPr>
      <w:r>
        <w:t xml:space="preserve">Systemet validerar om </w:t>
      </w:r>
      <w:proofErr w:type="spellStart"/>
      <w:r w:rsidR="003E055A">
        <w:t>captchan</w:t>
      </w:r>
      <w:proofErr w:type="spellEnd"/>
      <w:r w:rsidR="003E055A">
        <w:t xml:space="preserve">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 xml:space="preserve">Systemet kan inte validera att </w:t>
      </w:r>
      <w:proofErr w:type="spellStart"/>
      <w:r>
        <w:t>captchan</w:t>
      </w:r>
      <w:proofErr w:type="spellEnd"/>
      <w:r>
        <w:t xml:space="preserve"> är korrekt ifylld</w:t>
      </w:r>
    </w:p>
    <w:p w:rsidR="00561D65" w:rsidRDefault="00561D65" w:rsidP="00561D65">
      <w:pPr>
        <w:pStyle w:val="Liststycke"/>
        <w:numPr>
          <w:ilvl w:val="1"/>
          <w:numId w:val="19"/>
        </w:numPr>
      </w:pPr>
      <w:r>
        <w:t xml:space="preserve">Användaren får göra om </w:t>
      </w:r>
      <w:proofErr w:type="spellStart"/>
      <w:r>
        <w:t>captcha</w:t>
      </w:r>
      <w:proofErr w:type="spellEnd"/>
      <w:r>
        <w:t xml:space="preserve">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0E2C26" w:rsidRDefault="000E2C26" w:rsidP="000E2C26">
      <w:r>
        <w:rPr>
          <w:b/>
        </w:rPr>
        <w:t>Återställa inloggningsuppgifter</w:t>
      </w:r>
      <w:r>
        <w:rPr>
          <w:b/>
        </w:rPr>
        <w:br/>
      </w:r>
      <w:r>
        <w:t xml:space="preserve">Användaren anger </w:t>
      </w:r>
      <w:hyperlink r:id="rId11" w:history="1">
        <w:r w:rsidRPr="00D11E16">
          <w:rPr>
            <w:rStyle w:val="Hyperlnk"/>
          </w:rPr>
          <w:t>https://login.gymnastiktavlingssystem.se</w:t>
        </w:r>
      </w:hyperlink>
      <w:r>
        <w:t xml:space="preserve"> adressen och navigerar till länken ”Jag har glömt bort mitt lösenord”.  Användaren får först verifiera sin mänsklighet genom att genomgå en </w:t>
      </w:r>
      <w:proofErr w:type="spellStart"/>
      <w:r>
        <w:t>captcha</w:t>
      </w:r>
      <w:proofErr w:type="spellEnd"/>
      <w:r>
        <w:t xml:space="preserve"> process. Därefter anger användaren sin e-postadress och sitt personnummer,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144" y="331536"/>
                            <a:ext cx="2592292" cy="4022100"/>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398" y="411536"/>
                            <a:ext cx="1138861"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159" y="1069551"/>
                            <a:ext cx="941070" cy="261106"/>
                          </a:xfrm>
                          <a:prstGeom prst="rect">
                            <a:avLst/>
                          </a:prstGeom>
                          <a:noFill/>
                          <a:ln w="9525">
                            <a:noFill/>
                            <a:miter lim="800000"/>
                            <a:headEnd/>
                            <a:tailEnd/>
                          </a:ln>
                        </wps:spPr>
                        <wps:txbx>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wps:txbx>
                        <wps:bodyPr rot="0" vert="horz" wrap="square" lIns="0" tIns="0" rIns="0" bIns="0" anchor="t" anchorCtr="0">
                          <a:noAutofit/>
                        </wps:bodyPr>
                      </wps:wsp>
                      <wps:wsp>
                        <wps:cNvPr id="180" name="Rak 180"/>
                        <wps:cNvCnPr>
                          <a:endCxn id="187" idx="2"/>
                        </wps:cNvCnPr>
                        <wps:spPr>
                          <a:xfrm>
                            <a:off x="654943" y="2026621"/>
                            <a:ext cx="357234" cy="56763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42211" y="1947723"/>
                            <a:ext cx="1083945" cy="56505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60845"/>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8173" y="2626687"/>
                            <a:ext cx="934720" cy="422914"/>
                          </a:xfrm>
                          <a:prstGeom prst="rect">
                            <a:avLst/>
                          </a:prstGeom>
                          <a:noFill/>
                          <a:ln w="9525">
                            <a:noFill/>
                            <a:miter lim="800000"/>
                            <a:headEnd/>
                            <a:tailEnd/>
                          </a:ln>
                        </wps:spPr>
                        <wps:txbx>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wps:txbx>
                        <wps:bodyPr rot="0" vert="horz" wrap="square" lIns="0" tIns="0" rIns="0" bIns="0" anchor="t" anchorCtr="0">
                          <a:noAutofit/>
                        </wps:bodyPr>
                      </wps:wsp>
                      <wps:wsp>
                        <wps:cNvPr id="187" name="Ellips 187"/>
                        <wps:cNvSpPr/>
                        <wps:spPr>
                          <a:xfrm>
                            <a:off x="1012177" y="2381477"/>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57158" y="2444065"/>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wps:txbx>
                        <wps:bodyPr rot="0" vert="horz" wrap="square" lIns="0" tIns="0" rIns="0" bIns="0" anchor="t" anchorCtr="0">
                          <a:noAutofit/>
                        </wps:bodyPr>
                      </wps:wsp>
                      <wps:wsp>
                        <wps:cNvPr id="189" name="Rak 189"/>
                        <wps:cNvCnPr>
                          <a:stCxn id="259" idx="6"/>
                          <a:endCxn id="166" idx="1"/>
                        </wps:cNvCnPr>
                        <wps:spPr>
                          <a:xfrm>
                            <a:off x="3125858" y="1687403"/>
                            <a:ext cx="561619" cy="134881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wps:txbx>
                        <wps:bodyPr rot="0" vert="horz" wrap="square" lIns="0" tIns="0" rIns="0" bIns="0" anchor="t" anchorCtr="0">
                          <a:noAutofit/>
                        </wps:bodyPr>
                      </wps:wsp>
                      <wps:wsp>
                        <wps:cNvPr id="259" name="Ellips 259"/>
                        <wps:cNvSpPr/>
                        <wps:spPr>
                          <a:xfrm>
                            <a:off x="2238753" y="1544614"/>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extruta 2"/>
                        <wps:cNvSpPr txBox="1">
                          <a:spLocks noChangeArrowheads="1"/>
                        </wps:cNvSpPr>
                        <wps:spPr bwMode="auto">
                          <a:xfrm>
                            <a:off x="2282574" y="1619928"/>
                            <a:ext cx="822454" cy="188597"/>
                          </a:xfrm>
                          <a:prstGeom prst="rect">
                            <a:avLst/>
                          </a:prstGeom>
                          <a:noFill/>
                          <a:ln w="9525">
                            <a:noFill/>
                            <a:miter lim="800000"/>
                            <a:headEnd/>
                            <a:tailEnd/>
                          </a:ln>
                        </wps:spPr>
                        <wps:txbx>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wps:txbx>
                        <wps:bodyPr rot="0" vert="horz" wrap="square" lIns="0" tIns="0" rIns="0" bIns="0" anchor="t" anchorCtr="0">
                          <a:noAutofit/>
                        </wps:bodyPr>
                      </wps:wsp>
                      <wps:wsp>
                        <wps:cNvPr id="262" name="Rak 262"/>
                        <wps:cNvCnPr>
                          <a:endCxn id="257" idx="2"/>
                        </wps:cNvCnPr>
                        <wps:spPr>
                          <a:xfrm>
                            <a:off x="2018873" y="1223340"/>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96429" y="538898"/>
                            <a:ext cx="968480" cy="300440"/>
                          </a:xfrm>
                          <a:prstGeom prst="rect">
                            <a:avLst/>
                          </a:prstGeom>
                          <a:noFill/>
                          <a:ln w="9525">
                            <a:noFill/>
                            <a:miter lim="800000"/>
                            <a:headEnd/>
                            <a:tailEnd/>
                          </a:ln>
                        </wps:spPr>
                        <wps:txbx>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wps:txbx>
                        <wps:bodyPr rot="0" vert="horz" wrap="square" lIns="0" tIns="0" rIns="0" bIns="0" anchor="t" anchorCtr="0">
                          <a:noAutofit/>
                        </wps:bodyPr>
                      </wps:wsp>
                      <wps:wsp>
                        <wps:cNvPr id="264" name="Rak 264"/>
                        <wps:cNvCnPr>
                          <a:endCxn id="167" idx="2"/>
                        </wps:cNvCnPr>
                        <wps:spPr>
                          <a:xfrm flipV="1">
                            <a:off x="654516" y="662914"/>
                            <a:ext cx="357882" cy="1345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109178" y="2103301"/>
                            <a:ext cx="484501"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wps:spPr>
                          <a:xfrm flipH="1">
                            <a:off x="2097049" y="1594068"/>
                            <a:ext cx="141450" cy="0"/>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8503" y="2026858"/>
                            <a:ext cx="790922" cy="422916"/>
                          </a:xfrm>
                          <a:prstGeom prst="rect">
                            <a:avLst/>
                          </a:prstGeom>
                          <a:noFill/>
                          <a:ln w="9525">
                            <a:noFill/>
                            <a:miter lim="800000"/>
                            <a:headEnd/>
                            <a:tailEnd/>
                          </a:ln>
                        </wps:spPr>
                        <wps:txbx>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Rak 273"/>
                        <wps:cNvCnPr>
                          <a:endCxn id="187" idx="6"/>
                        </wps:cNvCnPr>
                        <wps:spPr>
                          <a:xfrm flipH="1" flipV="1">
                            <a:off x="2019104" y="2594260"/>
                            <a:ext cx="171362" cy="94035"/>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20695" y="3778732"/>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19426" y="3837628"/>
                            <a:ext cx="939800" cy="331752"/>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wps:txbx>
                        <wps:bodyPr rot="0" vert="horz" wrap="square" lIns="0" tIns="0" rIns="0" bIns="0" anchor="t" anchorCtr="0">
                          <a:noAutofit/>
                        </wps:bodyPr>
                      </wps:wsp>
                      <wps:wsp>
                        <wps:cNvPr id="278" name="Ellips 278"/>
                        <wps:cNvSpPr/>
                        <wps:spPr>
                          <a:xfrm>
                            <a:off x="2319817" y="3710470"/>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402980" y="3807311"/>
                            <a:ext cx="906056" cy="403764"/>
                          </a:xfrm>
                          <a:prstGeom prst="rect">
                            <a:avLst/>
                          </a:prstGeom>
                          <a:noFill/>
                          <a:ln w="9525">
                            <a:noFill/>
                            <a:miter lim="800000"/>
                            <a:headEnd/>
                            <a:tailEnd/>
                          </a:ln>
                        </wps:spPr>
                        <wps:txbx>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wps:txbx>
                        <wps:bodyPr rot="0" vert="horz" wrap="square" lIns="0" tIns="0" rIns="0" bIns="0" anchor="t" anchorCtr="0">
                          <a:noAutofit/>
                        </wps:bodyPr>
                      </wps:wsp>
                      <wps:wsp>
                        <wps:cNvPr id="280" name="Rak 280"/>
                        <wps:cNvCnPr>
                          <a:stCxn id="278" idx="6"/>
                          <a:endCxn id="166" idx="1"/>
                        </wps:cNvCnPr>
                        <wps:spPr>
                          <a:xfrm flipV="1">
                            <a:off x="3362905" y="3036222"/>
                            <a:ext cx="324572" cy="9638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wps:spPr>
                          <a:xfrm rot="10800000">
                            <a:off x="339792" y="2331482"/>
                            <a:ext cx="1787916" cy="1045555"/>
                          </a:xfrm>
                          <a:prstGeom prst="curvedConnector3">
                            <a:avLst>
                              <a:gd name="adj1" fmla="val 9999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a:endCxn id="278" idx="2"/>
                        </wps:cNvCnPr>
                        <wps:spPr>
                          <a:xfrm>
                            <a:off x="2018873" y="3999571"/>
                            <a:ext cx="300944" cy="46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ak 221"/>
                        <wps:cNvCnPr>
                          <a:stCxn id="257" idx="1"/>
                        </wps:cNvCnPr>
                        <wps:spPr>
                          <a:xfrm flipH="1" flipV="1">
                            <a:off x="1965600" y="1069302"/>
                            <a:ext cx="389420" cy="7128"/>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ak 222"/>
                        <wps:cNvCnPr/>
                        <wps:spPr>
                          <a:xfrm>
                            <a:off x="2074687" y="1776074"/>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ak 223"/>
                        <wps:cNvCnPr/>
                        <wps:spPr>
                          <a:xfrm flipH="1">
                            <a:off x="1897039" y="2331753"/>
                            <a:ext cx="254245" cy="11202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Rak 224"/>
                        <wps:cNvCnPr>
                          <a:endCxn id="274" idx="2"/>
                        </wps:cNvCnPr>
                        <wps:spPr>
                          <a:xfrm>
                            <a:off x="654868" y="2019213"/>
                            <a:ext cx="265827" cy="19548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Ellips 225"/>
                        <wps:cNvSpPr/>
                        <wps:spPr>
                          <a:xfrm>
                            <a:off x="2127951" y="3161011"/>
                            <a:ext cx="1097899" cy="50126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83" w:rsidRDefault="00762183"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ruta 2"/>
                        <wps:cNvSpPr txBox="1">
                          <a:spLocks noChangeArrowheads="1"/>
                        </wps:cNvSpPr>
                        <wps:spPr bwMode="auto">
                          <a:xfrm>
                            <a:off x="2237985" y="3211374"/>
                            <a:ext cx="934720" cy="412107"/>
                          </a:xfrm>
                          <a:prstGeom prst="rect">
                            <a:avLst/>
                          </a:prstGeom>
                          <a:noFill/>
                          <a:ln w="9525">
                            <a:noFill/>
                            <a:miter lim="800000"/>
                            <a:headEnd/>
                            <a:tailEnd/>
                          </a:ln>
                        </wps:spPr>
                        <wps:txbx>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wps:txbx>
                        <wps:bodyPr rot="0" vert="horz" wrap="square" lIns="0" tIns="0" rIns="0" bIns="0" anchor="t" anchorCtr="0">
                          <a:noAutofit/>
                        </wps:bodyPr>
                      </wps:wsp>
                      <wps:wsp>
                        <wps:cNvPr id="227" name="Rak 227"/>
                        <wps:cNvCnPr/>
                        <wps:spPr>
                          <a:xfrm flipV="1">
                            <a:off x="3234075" y="3049245"/>
                            <a:ext cx="452979" cy="3622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1;top:3315;width:25923;height:40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67" o:spid="_x0000_s1164" style="position:absolute;left:10123;top:4115;width:11389;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1;top:10695;width:9411;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v:textbox>
                </v:shape>
                <v:line id="Rak 180" o:spid="_x0000_s1169" style="position:absolute;visibility:visible;mso-wrap-style:square" from="6549,20266" to="10121,25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422;top:19477;width:1083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608;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81;top:26266;width:9347;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v:textbox>
                </v:shape>
                <v:oval id="Ellips 187" o:spid="_x0000_s1174" style="position:absolute;left:10121;top:23814;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5" type="#_x0000_t202" style="position:absolute;left:10571;top:24440;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v:textbox>
                </v:shape>
                <v:line id="Rak 189" o:spid="_x0000_s1176" style="position:absolute;visibility:visible;mso-wrap-style:square" from="31258,1687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257" o:spid="_x0000_s1177"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78"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v:textbox>
                </v:shape>
                <v:oval id="Ellips 259" o:spid="_x0000_s1179" style="position:absolute;left:22387;top:15446;width:8871;height: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0" type="#_x0000_t202" style="position:absolute;left:22825;top:16199;width:8225;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v:textbox>
                </v:shape>
                <v:line id="Rak 262" o:spid="_x0000_s1181" style="position:absolute;visibility:visible;mso-wrap-style:square" from="20188,12233"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2" type="#_x0000_t202" style="position:absolute;left:10964;top:5388;width:9685;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v:textbox>
                </v:shape>
                <v:line id="Rak 264" o:spid="_x0000_s1183" style="position:absolute;flip:y;visibility:visible;mso-wrap-style:square" from="6545,6629" to="10123,2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84" type="#_x0000_t202" style="position:absolute;left:1091;top:21033;width:4845;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8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8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87" style="position:absolute;flip:x;visibility:visible;mso-wrap-style:square" from="20970,15940" to="2238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qdMEAAADcAAAADwAAAGRycy9kb3ducmV2LnhtbERPPW/CMBDdkfofrKvEEoFThigKGERB&#10;IDoCXbqd4mtiJT6H2CXh39cDEuPT+15tRtuKO/XeOFbwMU9BEJdOG64UfF8PsxyED8gaW8ek4EEe&#10;Nuu3yQoL7QY+0/0SKhFD2BeooA6hK6T0ZU0W/dx1xJH7db3FEGFfSd3jEMNtKxdpmkmLhmNDjR3t&#10;aiqby59VkFyTfWK2Js+PX83tszlW2e5nUGr6Pm6XIAKN4SV+uk9awSKL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Sp0wQAAANwAAAAPAAAAAAAAAAAAAAAA&#10;AKECAABkcnMvZG93bnJldi54bWxQSwUGAAAAAAQABAD5AAAAjwMAAAAA&#10;" strokecolor="black [3213]" strokeweight=".5pt">
                  <v:stroke endarrow="block"/>
                </v:line>
                <v:shape id="Textruta 2" o:spid="_x0000_s1188" type="#_x0000_t202" style="position:absolute;left:23285;top:20268;width:7909;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v:textbox>
                </v:shape>
                <v:line id="Rak 270" o:spid="_x0000_s118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line id="Rak 273" o:spid="_x0000_s1190" style="position:absolute;flip:x y;visibility:visible;mso-wrap-style:square" from="20191,25942" to="21904,2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hVsMAAADcAAAADwAAAGRycy9kb3ducmV2LnhtbESPQWsCMRSE74L/IbxCb5rttqisRhGL&#10;pdeq6PW5eW4WNy9LkurWX98IgsdhZr5hZovONuJCPtSOFbwNMxDEpdM1Vwp22/VgAiJEZI2NY1Lw&#10;RwEW835vhoV2V/6hyyZWIkE4FKjAxNgWUobSkMUwdC1x8k7OW4xJ+kpqj9cEt43Ms2wkLdacFgy2&#10;tDJUnje/VsGpZN/tb6Ov22G9On6Ssfn2I1fq9aVbTkFE6uIz/Gh/awX5+B3u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8YVbDAAAA3AAAAA8AAAAAAAAAAAAA&#10;AAAAoQIAAGRycy9kb3ducmV2LnhtbFBLBQYAAAAABAAEAPkAAACRAwAAAAA=&#10;" strokecolor="black [3213]" strokeweight=".5pt">
                  <v:stroke startarrow="block"/>
                </v:line>
                <v:oval id="Ellips 274" o:spid="_x0000_s1191" style="position:absolute;left:9206;top:3778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2" type="#_x0000_t202" style="position:absolute;left:10194;top:38376;width:9398;height:3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v:textbox>
                </v:shape>
                <v:oval id="Ellips 278" o:spid="_x0000_s1193" style="position:absolute;left:23198;top:37104;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94" type="#_x0000_t202" style="position:absolute;left:24029;top:38073;width:9061;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v:textbox>
                </v:shape>
                <v:line id="Rak 280" o:spid="_x0000_s1195" style="position:absolute;flip:y;visibility:visible;mso-wrap-style:square" from="33629,30362" to="36874,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196" type="#_x0000_t38" style="position:absolute;left:3397;top:23314;width:17880;height:1045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jJjb8AAADcAAAADwAAAGRycy9kb3ducmV2LnhtbESPzQrCMBCE74LvEFbwpqkFRapRpCII&#10;nvwBr0uztsVmU5to69sbQfA4zMw3zHLdmUq8qHGlZQWTcQSCOLO65FzB5bwbzUE4j6yxskwK3uRg&#10;ver3lpho2/KRXiefiwBhl6CCwvs6kdJlBRl0Y1sTB+9mG4M+yCaXusE2wE0l4yiaSYMlh4UCa0oL&#10;yu6np1Gw1e0mncbR4VE9Un7Gu+nVuVqp4aDbLEB46vw//GvvtYJ4P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jJjb8AAADcAAAADwAAAAAAAAAAAAAAAACh&#10;AgAAZHJzL2Rvd25yZXYueG1sUEsFBgAAAAAEAAQA+QAAAI0DAAAAAA==&#10;" adj="21598" strokecolor="black [3213]" strokeweight=".5pt">
                  <v:stroke endarrow="block"/>
                </v:shape>
                <v:line id="Rak 282" o:spid="_x0000_s1197" style="position:absolute;visibility:visible;mso-wrap-style:square" from="20188,39995" to="23198,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9R8UAAADcAAAADwAAAGRycy9kb3ducmV2LnhtbESP3WrCQBSE7wu+w3KE3tWNuRAbXUVE&#10;i1Ap+PMAJ9ljEsyeDbvbJO3Tu0Khl8PMfMMs14NpREfO15YVTCcJCOLC6ppLBdfL/m0OwgdkjY1l&#10;UvBDHtar0csSM217PlF3DqWIEPYZKqhCaDMpfVGRQT+xLXH0btYZDFG6UmqHfYSbRqZJMpMGa44L&#10;Fba0rai4n7+Ngvzj3RxP9/LrMz/irfvdOb/pc6Vex8NmASLQEP7Df+2DVpDO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n9R8UAAADcAAAADwAAAAAAAAAA&#10;AAAAAAChAgAAZHJzL2Rvd25yZXYueG1sUEsFBgAAAAAEAAQA+QAAAJMDAAAAAA==&#10;" strokecolor="black [3213]" strokeweight=".5pt">
                  <v:stroke endarrow="block"/>
                </v:line>
                <v:line id="Rak 221" o:spid="_x0000_s1198" style="position:absolute;flip:x y;visibility:visible;mso-wrap-style:square" from="19656,10693" to="23550,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gQccAAADcAAAADwAAAGRycy9kb3ducmV2LnhtbESPQWvCQBSE74L/YXlCL1I35pC2aTai&#10;QqGFHmoq6PE1+0yC2bchu5r033cLgsdhZr5hstVoWnGl3jWWFSwXEQji0uqGKwX777fHZxDOI2ts&#10;LZOCX3KwyqeTDFNtB97RtfCVCBB2KSqove9SKV1Zk0G3sB1x8E62N+iD7CupexwC3LQyjqJEGmw4&#10;LNTY0bam8lxcjIJu7z8PL+Ux2fx8xM3mKRnm9vKl1MNsXL+C8DT6e/jWftcK4ngJ/2fCEZ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iBBxwAAANwAAAAPAAAAAAAA&#10;AAAAAAAAAKECAABkcnMvZG93bnJldi54bWxQSwUGAAAAAAQABAD5AAAAlQMAAAAA&#10;" strokecolor="black [3213]" strokeweight=".5pt">
                  <v:stroke endarrow="block"/>
                </v:line>
                <v:line id="Rak 222" o:spid="_x0000_s1199" style="position:absolute;visibility:visible;mso-wrap-style:square" from="20746,17760" to="22809,1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fcQAAADcAAAADwAAAGRycy9kb3ducmV2LnhtbESP0WrCQBRE3wv+w3KFvtWNeShtdBUR&#10;FUERtP2Am+w1CWbvht01if36bkHo4zAzZ5j5cjCN6Mj52rKC6SQBQVxYXXOp4Ptr+/YBwgdkjY1l&#10;UvAgD8vF6GWOmbY9n6m7hFJECPsMFVQhtJmUvqjIoJ/Yljh6V+sMhihdKbXDPsJNI9MkeZcGa44L&#10;Fba0rqi4Xe5GQb77NMfzrTwd8iNeu5+N86s+V+p1PKxmIAIN4T/8bO+1gjRN4e9MP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6J9xAAAANwAAAAPAAAAAAAAAAAA&#10;AAAAAKECAABkcnMvZG93bnJldi54bWxQSwUGAAAAAAQABAD5AAAAkgMAAAAA&#10;" strokecolor="black [3213]" strokeweight=".5pt">
                  <v:stroke endarrow="block"/>
                </v:line>
                <v:line id="Rak 223" o:spid="_x0000_s1200" style="position:absolute;flip:x;visibility:visible;mso-wrap-style:square" from="18970,23317" to="21512,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BxcUAAADcAAAADwAAAGRycy9kb3ducmV2LnhtbESPQWvCQBSE74X+h+UJvYS6MQUJqatY&#10;S6Ueq7309sg+kyXZtzG7NfHfu4LgcZiZb5jFarStOFPvjWMFs2kKgrh02nCl4Pfw9ZqD8AFZY+uY&#10;FFzIw2r5/LTAQruBf+i8D5WIEPYFKqhD6AopfVmTRT91HXH0jq63GKLsK6l7HCLctjJL07m0aDgu&#10;1NjRpqay2f9bBckh+UzM2uT5dtecPpptNd/8DUq9TMb1O4hAY3iE7+1vrSDL3u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BxcUAAADcAAAADwAAAAAAAAAA&#10;AAAAAAChAgAAZHJzL2Rvd25yZXYueG1sUEsFBgAAAAAEAAQA+QAAAJMDAAAAAA==&#10;" strokecolor="black [3213]" strokeweight=".5pt">
                  <v:stroke endarrow="block"/>
                </v:line>
                <v:line id="Rak 224" o:spid="_x0000_s1201" style="position:absolute;visibility:visible;mso-wrap-style:square" from="6548,20192" to="9206,3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HT8YAAADcAAAADwAAAGRycy9kb3ducmV2LnhtbESPQWvCQBSE70L/w/IKXqRuGkRL6ipW&#10;FKQIYlrI9ZF9zabNvg3Z1aT/vlsQPA4z8w2zXA+2EVfqfO1YwfM0AUFcOl1zpeDzY//0AsIHZI2N&#10;Y1LwSx7Wq4fREjPtej7TNQ+ViBD2GSowIbSZlL40ZNFPXUscvS/XWQxRdpXUHfYRbhuZJslcWqw5&#10;LhhsaWuo/MkvVsHb7ntz0mYx2fZFVbT9sUj0e6HU+HHYvIIINIR7+NY+aAVpOoP/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bR0/GAAAA3AAAAA8AAAAAAAAA&#10;AAAAAAAAoQIAAGRycy9kb3ducmV2LnhtbFBLBQYAAAAABAAEAPkAAACUAwAAAAA=&#10;" strokecolor="black [3213]" strokeweight=".5pt"/>
                <v:oval id="Ellips 225" o:spid="_x0000_s1202" style="position:absolute;left:21279;top:31610;width:10979;height: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BA8MA&#10;AADcAAAADwAAAGRycy9kb3ducmV2LnhtbESP3WrCQBSE7wt9h+UUelc3RiwlugYpVApeFGMf4Jg9&#10;5sfs2WR31fj2XUHo5TAz3zDLfDSduJDzjWUF00kCgri0uuFKwe/+6+0DhA/IGjvLpOBGHvLV89MS&#10;M22vvKNLESoRIewzVFCH0GdS+rImg35ie+LoHa0zGKJ0ldQOrxFuOpkmybs02HBcqLGnz5rKU3E2&#10;ClpqZ3Y7ILlNmB2wcNj+4KDU68u4XoAINIb/8KP9rRWk6Rzu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BA8MAAADcAAAADwAAAAAAAAAAAAAAAACYAgAAZHJzL2Rv&#10;d25yZXYueG1sUEsFBgAAAAAEAAQA9QAAAIgDAAAAAA==&#10;" fillcolor="white [3212]" strokecolor="black [3213]" strokeweight=".5pt">
                  <v:textbox>
                    <w:txbxContent>
                      <w:p w:rsidR="00762183" w:rsidRDefault="00762183" w:rsidP="00B27FAD">
                        <w:pPr>
                          <w:pStyle w:val="Normalwebb"/>
                          <w:spacing w:before="0" w:beforeAutospacing="0" w:after="200" w:afterAutospacing="0" w:line="276" w:lineRule="auto"/>
                        </w:pPr>
                        <w:r>
                          <w:rPr>
                            <w:rFonts w:eastAsia="Times New Roman"/>
                          </w:rPr>
                          <w:t> </w:t>
                        </w:r>
                      </w:p>
                    </w:txbxContent>
                  </v:textbox>
                </v:oval>
                <v:shape id="Textruta 2" o:spid="_x0000_s1203" type="#_x0000_t202" style="position:absolute;left:22379;top:32113;width:934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v:textbox>
                </v:shape>
                <v:line id="Rak 227" o:spid="_x0000_s1204" style="position:absolute;flip:y;visibility:visible;mso-wrap-style:square" from="32340,30492" to="36870,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7csYAAADcAAAADwAAAGRycy9kb3ducmV2LnhtbESPT2vCQBTE7wW/w/IEb3VjhFajq2ih&#10;0uLBvxCPj+wzCWbfhuyqqZ/eLRR6HGbmN8x03ppK3KhxpWUFg34EgjizuuRcwfHw+ToC4Tyyxsoy&#10;KfghB/NZ52WKibZ33tFt73MRIOwSVFB4XydSuqwgg65va+LgnW1j0AfZ5FI3eA9wU8k4it6kwZLD&#10;QoE1fRSUXfZXo+Bxif02/d6s5HJRrh/peHg+1alSvW67mIDw1Pr/8F/7S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O3LGAAAA3AAAAA8AAAAAAAAA&#10;AAAAAAAAoQIAAGRycy9kb3ducmV2LnhtbFBLBQYAAAAABAAEAPkAAACUAwAAAAA=&#10;" strokecolor="black [3213]" strokeweight=".5pt"/>
                <w10:anchorlock/>
              </v:group>
            </w:pict>
          </mc:Fallback>
        </mc:AlternateContent>
      </w:r>
    </w:p>
    <w:p w:rsidR="00C159DD" w:rsidRDefault="00C159DD">
      <w:r>
        <w:br w:type="page"/>
      </w:r>
    </w:p>
    <w:p w:rsidR="003235B9" w:rsidRDefault="003235B9" w:rsidP="003235B9"/>
    <w:p w:rsidR="00C159DD" w:rsidRDefault="00C159DD" w:rsidP="003235B9"/>
    <w:p w:rsidR="00C159DD" w:rsidRDefault="00C159DD" w:rsidP="003235B9"/>
    <w:p w:rsidR="00667EC2" w:rsidRDefault="00667EC2" w:rsidP="00D71736">
      <w:r>
        <w:t>Är inte administratör.</w:t>
      </w:r>
    </w:p>
    <w:p w:rsidR="00667EC2" w:rsidRDefault="00667EC2" w:rsidP="00D71736">
      <w:r>
        <w:t>Strömmen går.</w:t>
      </w:r>
    </w:p>
    <w:p w:rsidR="00667EC2" w:rsidRPr="00667EC2" w:rsidRDefault="00667EC2" w:rsidP="00D71736">
      <w:r>
        <w:t>Servern åker blir otillgänglig.</w:t>
      </w:r>
    </w:p>
    <w:p w:rsidR="00505B23" w:rsidRPr="00F919B8" w:rsidRDefault="00505B23" w:rsidP="00D71736"/>
    <w:p w:rsidR="004B430A" w:rsidRDefault="004B430A" w:rsidP="004B430A">
      <w:pPr>
        <w:rPr>
          <w:b/>
        </w:rPr>
      </w:pPr>
      <w:r>
        <w:rPr>
          <w:b/>
        </w:rPr>
        <w:br/>
      </w:r>
      <w:r>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av administratören och </w:t>
      </w:r>
      <w:r w:rsidR="00500398">
        <w:t>vilken eventuell klubb det gäller. O</w:t>
      </w:r>
      <w:r>
        <w:t>m e-post adress eller mobilnummer anges så kan administratören välja att systemet skickar ut inloggningsuppgifter till den skapade användaren. Administratören loggar sedan ut eller blir automatiskt utloggad efter 20 minuter av inaktivitet.</w:t>
      </w:r>
    </w:p>
    <w:p w:rsidR="00200AB6" w:rsidRDefault="00200AB6" w:rsidP="00805D59">
      <w:pPr>
        <w:rPr>
          <w:b/>
        </w:rPr>
      </w:pPr>
    </w:p>
    <w:p w:rsidR="00A21CD7" w:rsidRDefault="00A21CD7" w:rsidP="00805D59">
      <w:pPr>
        <w:rPr>
          <w:b/>
        </w:rPr>
      </w:pPr>
    </w:p>
    <w:p w:rsidR="004B430A" w:rsidRDefault="004B430A" w:rsidP="00805D59">
      <w:pPr>
        <w:rPr>
          <w:b/>
        </w:rPr>
      </w:pPr>
    </w:p>
    <w:p w:rsidR="00A21CD7" w:rsidRDefault="00A21CD7">
      <w:pPr>
        <w:rPr>
          <w:b/>
        </w:rPr>
      </w:pPr>
      <w:r>
        <w:rPr>
          <w:b/>
        </w:rPr>
        <w:br w:type="page"/>
      </w:r>
    </w:p>
    <w:p w:rsidR="00A21CD7" w:rsidRPr="00200AB6" w:rsidRDefault="00A21CD7" w:rsidP="00805D59">
      <w:pPr>
        <w:rPr>
          <w:b/>
        </w:rPr>
      </w:pPr>
    </w:p>
    <w:p w:rsidR="00805D59" w:rsidRDefault="00805D59" w:rsidP="00805D59">
      <w:r>
        <w:t>TEMP</w:t>
      </w:r>
    </w:p>
    <w:p w:rsidR="00805D59" w:rsidRDefault="00805D59" w:rsidP="00805D59"/>
    <w:p w:rsidR="00805D59" w:rsidRDefault="00805D59" w:rsidP="00805D59">
      <w:pPr>
        <w:pStyle w:val="Rubrik2"/>
      </w:pPr>
      <w:r w:rsidRPr="00E80837">
        <w:t>Steg 1</w:t>
      </w:r>
    </w:p>
    <w:p w:rsidR="00805D59" w:rsidRPr="00E80837" w:rsidRDefault="00805D59" w:rsidP="00805D59">
      <w:r>
        <w:rPr>
          <w:b/>
        </w:rPr>
        <w:t>Planerad tid:</w:t>
      </w:r>
      <w:r>
        <w:rPr>
          <w:b/>
        </w:rPr>
        <w:br/>
      </w:r>
      <w:r>
        <w:t>15 min</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2</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3</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sectPr w:rsidR="00805D5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072" w:rsidRDefault="009F4072" w:rsidP="00482ED3">
      <w:pPr>
        <w:spacing w:after="0" w:line="240" w:lineRule="auto"/>
      </w:pPr>
      <w:r>
        <w:separator/>
      </w:r>
    </w:p>
  </w:endnote>
  <w:endnote w:type="continuationSeparator" w:id="0">
    <w:p w:rsidR="009F4072" w:rsidRDefault="009F4072"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072" w:rsidRDefault="009F4072" w:rsidP="00482ED3">
      <w:pPr>
        <w:spacing w:after="0" w:line="240" w:lineRule="auto"/>
      </w:pPr>
      <w:r>
        <w:separator/>
      </w:r>
    </w:p>
  </w:footnote>
  <w:footnote w:type="continuationSeparator" w:id="0">
    <w:p w:rsidR="009F4072" w:rsidRDefault="009F4072"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1D188F">
      <w:rPr>
        <w:rFonts w:ascii="Arial" w:hAnsi="Arial"/>
        <w:noProof/>
        <w:color w:val="999999"/>
        <w:sz w:val="18"/>
        <w:szCs w:val="18"/>
      </w:rPr>
      <w:t>1</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1D188F">
      <w:rPr>
        <w:rFonts w:ascii="Arial" w:hAnsi="Arial"/>
        <w:noProof/>
        <w:color w:val="999999"/>
        <w:sz w:val="18"/>
        <w:szCs w:val="18"/>
      </w:rPr>
      <w:t>13</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7"/>
  </w:num>
  <w:num w:numId="2">
    <w:abstractNumId w:val="9"/>
  </w:num>
  <w:num w:numId="3">
    <w:abstractNumId w:val="18"/>
  </w:num>
  <w:num w:numId="4">
    <w:abstractNumId w:val="4"/>
  </w:num>
  <w:num w:numId="5">
    <w:abstractNumId w:val="2"/>
  </w:num>
  <w:num w:numId="6">
    <w:abstractNumId w:val="19"/>
  </w:num>
  <w:num w:numId="7">
    <w:abstractNumId w:val="1"/>
  </w:num>
  <w:num w:numId="8">
    <w:abstractNumId w:val="7"/>
  </w:num>
  <w:num w:numId="9">
    <w:abstractNumId w:val="16"/>
  </w:num>
  <w:num w:numId="10">
    <w:abstractNumId w:val="11"/>
  </w:num>
  <w:num w:numId="11">
    <w:abstractNumId w:val="8"/>
  </w:num>
  <w:num w:numId="12">
    <w:abstractNumId w:val="10"/>
  </w:num>
  <w:num w:numId="13">
    <w:abstractNumId w:val="5"/>
  </w:num>
  <w:num w:numId="14">
    <w:abstractNumId w:val="20"/>
  </w:num>
  <w:num w:numId="15">
    <w:abstractNumId w:val="13"/>
  </w:num>
  <w:num w:numId="16">
    <w:abstractNumId w:val="3"/>
  </w:num>
  <w:num w:numId="17">
    <w:abstractNumId w:val="14"/>
  </w:num>
  <w:num w:numId="18">
    <w:abstractNumId w:val="0"/>
  </w:num>
  <w:num w:numId="19">
    <w:abstractNumId w:val="1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5568"/>
    <w:rsid w:val="00026719"/>
    <w:rsid w:val="00027A1D"/>
    <w:rsid w:val="00044FE4"/>
    <w:rsid w:val="00056161"/>
    <w:rsid w:val="00061C25"/>
    <w:rsid w:val="000630B4"/>
    <w:rsid w:val="000634A0"/>
    <w:rsid w:val="00075E71"/>
    <w:rsid w:val="000811D1"/>
    <w:rsid w:val="0008283C"/>
    <w:rsid w:val="00092C25"/>
    <w:rsid w:val="0009757F"/>
    <w:rsid w:val="000A41FA"/>
    <w:rsid w:val="000B2663"/>
    <w:rsid w:val="000C0072"/>
    <w:rsid w:val="000C4EC5"/>
    <w:rsid w:val="000C7FA6"/>
    <w:rsid w:val="000D3615"/>
    <w:rsid w:val="000D77C5"/>
    <w:rsid w:val="000D7FA8"/>
    <w:rsid w:val="000E2C26"/>
    <w:rsid w:val="000E5CDD"/>
    <w:rsid w:val="000F1B67"/>
    <w:rsid w:val="000F498B"/>
    <w:rsid w:val="00100EEC"/>
    <w:rsid w:val="0010226D"/>
    <w:rsid w:val="00102462"/>
    <w:rsid w:val="00106470"/>
    <w:rsid w:val="00110EB9"/>
    <w:rsid w:val="001152BF"/>
    <w:rsid w:val="00134D49"/>
    <w:rsid w:val="00135756"/>
    <w:rsid w:val="00135C6D"/>
    <w:rsid w:val="00137912"/>
    <w:rsid w:val="00146762"/>
    <w:rsid w:val="00151B2C"/>
    <w:rsid w:val="0015239A"/>
    <w:rsid w:val="001528B6"/>
    <w:rsid w:val="00154143"/>
    <w:rsid w:val="00166597"/>
    <w:rsid w:val="001732AD"/>
    <w:rsid w:val="00175398"/>
    <w:rsid w:val="00180FD1"/>
    <w:rsid w:val="00182A79"/>
    <w:rsid w:val="0019239A"/>
    <w:rsid w:val="001B03C7"/>
    <w:rsid w:val="001B4FFA"/>
    <w:rsid w:val="001B5118"/>
    <w:rsid w:val="001C0E43"/>
    <w:rsid w:val="001C66F0"/>
    <w:rsid w:val="001C77D3"/>
    <w:rsid w:val="001D188F"/>
    <w:rsid w:val="001D4322"/>
    <w:rsid w:val="001E13CC"/>
    <w:rsid w:val="001E33C8"/>
    <w:rsid w:val="001E3938"/>
    <w:rsid w:val="001F4E29"/>
    <w:rsid w:val="001F63F4"/>
    <w:rsid w:val="001F6DB9"/>
    <w:rsid w:val="00200AB6"/>
    <w:rsid w:val="002018B2"/>
    <w:rsid w:val="00202EB4"/>
    <w:rsid w:val="0020781F"/>
    <w:rsid w:val="00212707"/>
    <w:rsid w:val="00216ACF"/>
    <w:rsid w:val="00220081"/>
    <w:rsid w:val="002360EC"/>
    <w:rsid w:val="00244164"/>
    <w:rsid w:val="00244E66"/>
    <w:rsid w:val="0025018E"/>
    <w:rsid w:val="00251847"/>
    <w:rsid w:val="0025360A"/>
    <w:rsid w:val="002548C8"/>
    <w:rsid w:val="00256B80"/>
    <w:rsid w:val="00257A38"/>
    <w:rsid w:val="0026126F"/>
    <w:rsid w:val="002660FB"/>
    <w:rsid w:val="00266EC7"/>
    <w:rsid w:val="002712D3"/>
    <w:rsid w:val="0027381B"/>
    <w:rsid w:val="00286195"/>
    <w:rsid w:val="00295D32"/>
    <w:rsid w:val="002A1A74"/>
    <w:rsid w:val="002A3739"/>
    <w:rsid w:val="002A44BB"/>
    <w:rsid w:val="002A4BE9"/>
    <w:rsid w:val="002A7FC4"/>
    <w:rsid w:val="002C0B67"/>
    <w:rsid w:val="002D6C33"/>
    <w:rsid w:val="002E78D5"/>
    <w:rsid w:val="002F5908"/>
    <w:rsid w:val="00301352"/>
    <w:rsid w:val="0030671B"/>
    <w:rsid w:val="00315354"/>
    <w:rsid w:val="00315527"/>
    <w:rsid w:val="00315F2D"/>
    <w:rsid w:val="003235B9"/>
    <w:rsid w:val="00346F5A"/>
    <w:rsid w:val="0035078B"/>
    <w:rsid w:val="00350814"/>
    <w:rsid w:val="0035328B"/>
    <w:rsid w:val="003534B9"/>
    <w:rsid w:val="00356472"/>
    <w:rsid w:val="00356C75"/>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C0BF6"/>
    <w:rsid w:val="003D43B5"/>
    <w:rsid w:val="003E00FD"/>
    <w:rsid w:val="003E055A"/>
    <w:rsid w:val="003E2875"/>
    <w:rsid w:val="003E38B3"/>
    <w:rsid w:val="003F063D"/>
    <w:rsid w:val="003F13CB"/>
    <w:rsid w:val="003F38DA"/>
    <w:rsid w:val="003F4F87"/>
    <w:rsid w:val="003F6D8C"/>
    <w:rsid w:val="004040DE"/>
    <w:rsid w:val="004200CC"/>
    <w:rsid w:val="00420BF1"/>
    <w:rsid w:val="00421D2D"/>
    <w:rsid w:val="004230A1"/>
    <w:rsid w:val="00425B8F"/>
    <w:rsid w:val="004328D6"/>
    <w:rsid w:val="00436711"/>
    <w:rsid w:val="00436936"/>
    <w:rsid w:val="00441BD4"/>
    <w:rsid w:val="004443A2"/>
    <w:rsid w:val="004452C0"/>
    <w:rsid w:val="00445C6F"/>
    <w:rsid w:val="00446921"/>
    <w:rsid w:val="004562D3"/>
    <w:rsid w:val="0046031D"/>
    <w:rsid w:val="004618C7"/>
    <w:rsid w:val="00461E7B"/>
    <w:rsid w:val="004726D5"/>
    <w:rsid w:val="00472FDE"/>
    <w:rsid w:val="00474BD4"/>
    <w:rsid w:val="004829A6"/>
    <w:rsid w:val="00482ED3"/>
    <w:rsid w:val="00486DEC"/>
    <w:rsid w:val="00492158"/>
    <w:rsid w:val="004939CB"/>
    <w:rsid w:val="004A21CF"/>
    <w:rsid w:val="004A6FCC"/>
    <w:rsid w:val="004B430A"/>
    <w:rsid w:val="004B4FC4"/>
    <w:rsid w:val="004C05A8"/>
    <w:rsid w:val="004C4A4D"/>
    <w:rsid w:val="004D1982"/>
    <w:rsid w:val="004D7BBD"/>
    <w:rsid w:val="004E7006"/>
    <w:rsid w:val="00500398"/>
    <w:rsid w:val="0050068C"/>
    <w:rsid w:val="00505B23"/>
    <w:rsid w:val="00505EAF"/>
    <w:rsid w:val="00512EAD"/>
    <w:rsid w:val="00514502"/>
    <w:rsid w:val="00517937"/>
    <w:rsid w:val="005200FA"/>
    <w:rsid w:val="00520462"/>
    <w:rsid w:val="00522882"/>
    <w:rsid w:val="00531E31"/>
    <w:rsid w:val="00533BFC"/>
    <w:rsid w:val="00534E4B"/>
    <w:rsid w:val="00545F4E"/>
    <w:rsid w:val="00551261"/>
    <w:rsid w:val="00561D65"/>
    <w:rsid w:val="00576E17"/>
    <w:rsid w:val="00580409"/>
    <w:rsid w:val="005849C0"/>
    <w:rsid w:val="0059388C"/>
    <w:rsid w:val="005A7129"/>
    <w:rsid w:val="005B487A"/>
    <w:rsid w:val="005C5EFF"/>
    <w:rsid w:val="005C6756"/>
    <w:rsid w:val="005D55A3"/>
    <w:rsid w:val="005D7C79"/>
    <w:rsid w:val="005E040B"/>
    <w:rsid w:val="005F4C95"/>
    <w:rsid w:val="0060040C"/>
    <w:rsid w:val="00605D86"/>
    <w:rsid w:val="00610429"/>
    <w:rsid w:val="006156F4"/>
    <w:rsid w:val="0062060C"/>
    <w:rsid w:val="006228F7"/>
    <w:rsid w:val="006230F2"/>
    <w:rsid w:val="00633AF3"/>
    <w:rsid w:val="0064163B"/>
    <w:rsid w:val="00642F7B"/>
    <w:rsid w:val="006443B2"/>
    <w:rsid w:val="00645379"/>
    <w:rsid w:val="0064671E"/>
    <w:rsid w:val="00652685"/>
    <w:rsid w:val="006527C6"/>
    <w:rsid w:val="00655F5C"/>
    <w:rsid w:val="00656206"/>
    <w:rsid w:val="00661EE7"/>
    <w:rsid w:val="006631E4"/>
    <w:rsid w:val="00664194"/>
    <w:rsid w:val="00665ED4"/>
    <w:rsid w:val="00667EC2"/>
    <w:rsid w:val="00671B84"/>
    <w:rsid w:val="00672A5B"/>
    <w:rsid w:val="0067427A"/>
    <w:rsid w:val="006745DA"/>
    <w:rsid w:val="0067610B"/>
    <w:rsid w:val="00686005"/>
    <w:rsid w:val="006A0018"/>
    <w:rsid w:val="006A33A0"/>
    <w:rsid w:val="006A4892"/>
    <w:rsid w:val="006A48A2"/>
    <w:rsid w:val="006B12E5"/>
    <w:rsid w:val="006B1D91"/>
    <w:rsid w:val="006C0D82"/>
    <w:rsid w:val="006C6C87"/>
    <w:rsid w:val="006D3FA2"/>
    <w:rsid w:val="006D7C8D"/>
    <w:rsid w:val="006E30AE"/>
    <w:rsid w:val="006E6824"/>
    <w:rsid w:val="006F1D5B"/>
    <w:rsid w:val="006F5360"/>
    <w:rsid w:val="006F5850"/>
    <w:rsid w:val="006F6F1B"/>
    <w:rsid w:val="006F74D1"/>
    <w:rsid w:val="006F79A4"/>
    <w:rsid w:val="00705115"/>
    <w:rsid w:val="00712F80"/>
    <w:rsid w:val="007176DD"/>
    <w:rsid w:val="00725310"/>
    <w:rsid w:val="00726A6D"/>
    <w:rsid w:val="00754A6B"/>
    <w:rsid w:val="00761F7F"/>
    <w:rsid w:val="00762183"/>
    <w:rsid w:val="0077031D"/>
    <w:rsid w:val="00772225"/>
    <w:rsid w:val="00774607"/>
    <w:rsid w:val="0078032E"/>
    <w:rsid w:val="00791F24"/>
    <w:rsid w:val="007A6E60"/>
    <w:rsid w:val="007B3FBD"/>
    <w:rsid w:val="007B4127"/>
    <w:rsid w:val="007B5C42"/>
    <w:rsid w:val="007C3895"/>
    <w:rsid w:val="007C5DB3"/>
    <w:rsid w:val="007D0E89"/>
    <w:rsid w:val="007D534F"/>
    <w:rsid w:val="007E0721"/>
    <w:rsid w:val="007E443B"/>
    <w:rsid w:val="007F291B"/>
    <w:rsid w:val="007F59A2"/>
    <w:rsid w:val="007F6AA7"/>
    <w:rsid w:val="00803280"/>
    <w:rsid w:val="00805713"/>
    <w:rsid w:val="00805D59"/>
    <w:rsid w:val="00810DAA"/>
    <w:rsid w:val="00830939"/>
    <w:rsid w:val="0083181B"/>
    <w:rsid w:val="00832151"/>
    <w:rsid w:val="00833700"/>
    <w:rsid w:val="0083637F"/>
    <w:rsid w:val="008422C9"/>
    <w:rsid w:val="00856FC1"/>
    <w:rsid w:val="00864ECF"/>
    <w:rsid w:val="008669E0"/>
    <w:rsid w:val="00873278"/>
    <w:rsid w:val="00877927"/>
    <w:rsid w:val="008816AF"/>
    <w:rsid w:val="00886D2F"/>
    <w:rsid w:val="00887C39"/>
    <w:rsid w:val="00892C87"/>
    <w:rsid w:val="00895583"/>
    <w:rsid w:val="008A067F"/>
    <w:rsid w:val="008A4B3B"/>
    <w:rsid w:val="008A541D"/>
    <w:rsid w:val="008A7680"/>
    <w:rsid w:val="008B7029"/>
    <w:rsid w:val="008C2755"/>
    <w:rsid w:val="008C32E0"/>
    <w:rsid w:val="008C36DE"/>
    <w:rsid w:val="008C3E88"/>
    <w:rsid w:val="008D0790"/>
    <w:rsid w:val="008D5B94"/>
    <w:rsid w:val="008F3B7C"/>
    <w:rsid w:val="008F6CF6"/>
    <w:rsid w:val="0090621F"/>
    <w:rsid w:val="00917272"/>
    <w:rsid w:val="00922EA9"/>
    <w:rsid w:val="0092662E"/>
    <w:rsid w:val="00927CBB"/>
    <w:rsid w:val="00943D39"/>
    <w:rsid w:val="0095060D"/>
    <w:rsid w:val="0095118C"/>
    <w:rsid w:val="0095156B"/>
    <w:rsid w:val="0095199D"/>
    <w:rsid w:val="00952989"/>
    <w:rsid w:val="009572BB"/>
    <w:rsid w:val="0097088C"/>
    <w:rsid w:val="009712B5"/>
    <w:rsid w:val="0097500D"/>
    <w:rsid w:val="00993D32"/>
    <w:rsid w:val="009948E2"/>
    <w:rsid w:val="00997E72"/>
    <w:rsid w:val="009A0D5E"/>
    <w:rsid w:val="009C06B3"/>
    <w:rsid w:val="009C26FC"/>
    <w:rsid w:val="009D2470"/>
    <w:rsid w:val="009D35AF"/>
    <w:rsid w:val="009D3B0F"/>
    <w:rsid w:val="009E28F3"/>
    <w:rsid w:val="009E7EEC"/>
    <w:rsid w:val="009F4072"/>
    <w:rsid w:val="009F6224"/>
    <w:rsid w:val="009F6DAA"/>
    <w:rsid w:val="00A116FA"/>
    <w:rsid w:val="00A16418"/>
    <w:rsid w:val="00A1668D"/>
    <w:rsid w:val="00A21581"/>
    <w:rsid w:val="00A21CD7"/>
    <w:rsid w:val="00A22982"/>
    <w:rsid w:val="00A26126"/>
    <w:rsid w:val="00A27F41"/>
    <w:rsid w:val="00A346BE"/>
    <w:rsid w:val="00A34C89"/>
    <w:rsid w:val="00A43FC9"/>
    <w:rsid w:val="00A45E9B"/>
    <w:rsid w:val="00A52EFF"/>
    <w:rsid w:val="00A53835"/>
    <w:rsid w:val="00A63588"/>
    <w:rsid w:val="00A715DA"/>
    <w:rsid w:val="00A745C2"/>
    <w:rsid w:val="00A74F53"/>
    <w:rsid w:val="00A84C85"/>
    <w:rsid w:val="00A87DFD"/>
    <w:rsid w:val="00A93C56"/>
    <w:rsid w:val="00A93E9B"/>
    <w:rsid w:val="00AA0B2D"/>
    <w:rsid w:val="00AA4D33"/>
    <w:rsid w:val="00AA5170"/>
    <w:rsid w:val="00AB0009"/>
    <w:rsid w:val="00AB12B8"/>
    <w:rsid w:val="00AB5BEA"/>
    <w:rsid w:val="00AC3785"/>
    <w:rsid w:val="00AC47BC"/>
    <w:rsid w:val="00AD011F"/>
    <w:rsid w:val="00AD41D1"/>
    <w:rsid w:val="00AF0264"/>
    <w:rsid w:val="00AF56CC"/>
    <w:rsid w:val="00AF6CC4"/>
    <w:rsid w:val="00B017DF"/>
    <w:rsid w:val="00B06D81"/>
    <w:rsid w:val="00B06F35"/>
    <w:rsid w:val="00B23E3D"/>
    <w:rsid w:val="00B24D76"/>
    <w:rsid w:val="00B253B1"/>
    <w:rsid w:val="00B27FAD"/>
    <w:rsid w:val="00B31EBA"/>
    <w:rsid w:val="00B33C69"/>
    <w:rsid w:val="00B40443"/>
    <w:rsid w:val="00B50A71"/>
    <w:rsid w:val="00B51197"/>
    <w:rsid w:val="00B52BD0"/>
    <w:rsid w:val="00B52EEE"/>
    <w:rsid w:val="00B61B9A"/>
    <w:rsid w:val="00B675ED"/>
    <w:rsid w:val="00B72EA1"/>
    <w:rsid w:val="00B76943"/>
    <w:rsid w:val="00B82E80"/>
    <w:rsid w:val="00B8477B"/>
    <w:rsid w:val="00B97209"/>
    <w:rsid w:val="00BB0901"/>
    <w:rsid w:val="00BC1D5C"/>
    <w:rsid w:val="00BC3E09"/>
    <w:rsid w:val="00BE0071"/>
    <w:rsid w:val="00BE343A"/>
    <w:rsid w:val="00BF1836"/>
    <w:rsid w:val="00C00085"/>
    <w:rsid w:val="00C0555C"/>
    <w:rsid w:val="00C1503E"/>
    <w:rsid w:val="00C159DD"/>
    <w:rsid w:val="00C16839"/>
    <w:rsid w:val="00C173AC"/>
    <w:rsid w:val="00C36DA5"/>
    <w:rsid w:val="00C41C9E"/>
    <w:rsid w:val="00C5639B"/>
    <w:rsid w:val="00C56FBA"/>
    <w:rsid w:val="00C5780C"/>
    <w:rsid w:val="00C57FC2"/>
    <w:rsid w:val="00C622FB"/>
    <w:rsid w:val="00C63DDB"/>
    <w:rsid w:val="00C66390"/>
    <w:rsid w:val="00C66E26"/>
    <w:rsid w:val="00C67E0B"/>
    <w:rsid w:val="00C71D8E"/>
    <w:rsid w:val="00C74FDD"/>
    <w:rsid w:val="00C850C0"/>
    <w:rsid w:val="00C90E39"/>
    <w:rsid w:val="00C97FFC"/>
    <w:rsid w:val="00CB018A"/>
    <w:rsid w:val="00CB157E"/>
    <w:rsid w:val="00CB2261"/>
    <w:rsid w:val="00CB2D20"/>
    <w:rsid w:val="00CC3073"/>
    <w:rsid w:val="00CD1A03"/>
    <w:rsid w:val="00CD1C38"/>
    <w:rsid w:val="00CD3CF8"/>
    <w:rsid w:val="00CD3F26"/>
    <w:rsid w:val="00CE2F71"/>
    <w:rsid w:val="00CE37F9"/>
    <w:rsid w:val="00CF2598"/>
    <w:rsid w:val="00D029BA"/>
    <w:rsid w:val="00D02CD4"/>
    <w:rsid w:val="00D05974"/>
    <w:rsid w:val="00D06069"/>
    <w:rsid w:val="00D1000C"/>
    <w:rsid w:val="00D17A51"/>
    <w:rsid w:val="00D21FF5"/>
    <w:rsid w:val="00D248B0"/>
    <w:rsid w:val="00D270E7"/>
    <w:rsid w:val="00D33788"/>
    <w:rsid w:val="00D4320A"/>
    <w:rsid w:val="00D523B8"/>
    <w:rsid w:val="00D6115F"/>
    <w:rsid w:val="00D619E4"/>
    <w:rsid w:val="00D6527D"/>
    <w:rsid w:val="00D71736"/>
    <w:rsid w:val="00D77862"/>
    <w:rsid w:val="00D872E3"/>
    <w:rsid w:val="00D875D5"/>
    <w:rsid w:val="00D96F83"/>
    <w:rsid w:val="00D97207"/>
    <w:rsid w:val="00DA3EC9"/>
    <w:rsid w:val="00DA4A52"/>
    <w:rsid w:val="00DA6FFA"/>
    <w:rsid w:val="00DB33D7"/>
    <w:rsid w:val="00DB445C"/>
    <w:rsid w:val="00DB62C2"/>
    <w:rsid w:val="00DC3134"/>
    <w:rsid w:val="00DC6D81"/>
    <w:rsid w:val="00DE0C76"/>
    <w:rsid w:val="00DE7FAA"/>
    <w:rsid w:val="00DF234B"/>
    <w:rsid w:val="00DF7837"/>
    <w:rsid w:val="00E02C8A"/>
    <w:rsid w:val="00E0563E"/>
    <w:rsid w:val="00E13593"/>
    <w:rsid w:val="00E20737"/>
    <w:rsid w:val="00E26061"/>
    <w:rsid w:val="00E27054"/>
    <w:rsid w:val="00E31125"/>
    <w:rsid w:val="00E379AB"/>
    <w:rsid w:val="00E41AB3"/>
    <w:rsid w:val="00E52A19"/>
    <w:rsid w:val="00E533DB"/>
    <w:rsid w:val="00E54909"/>
    <w:rsid w:val="00E64E69"/>
    <w:rsid w:val="00E65252"/>
    <w:rsid w:val="00E7487A"/>
    <w:rsid w:val="00E74B6A"/>
    <w:rsid w:val="00E80837"/>
    <w:rsid w:val="00E854E4"/>
    <w:rsid w:val="00E90D35"/>
    <w:rsid w:val="00E92322"/>
    <w:rsid w:val="00E957C2"/>
    <w:rsid w:val="00EA1A19"/>
    <w:rsid w:val="00EA673A"/>
    <w:rsid w:val="00EB16A3"/>
    <w:rsid w:val="00EB3203"/>
    <w:rsid w:val="00EB43B4"/>
    <w:rsid w:val="00EB7A2F"/>
    <w:rsid w:val="00EC4FBA"/>
    <w:rsid w:val="00EC5B86"/>
    <w:rsid w:val="00ED01B3"/>
    <w:rsid w:val="00EE0C45"/>
    <w:rsid w:val="00EF0FDA"/>
    <w:rsid w:val="00EF45DA"/>
    <w:rsid w:val="00EF4F18"/>
    <w:rsid w:val="00F01D4B"/>
    <w:rsid w:val="00F069CB"/>
    <w:rsid w:val="00F11DA4"/>
    <w:rsid w:val="00F158B2"/>
    <w:rsid w:val="00F201E9"/>
    <w:rsid w:val="00F31633"/>
    <w:rsid w:val="00F4146A"/>
    <w:rsid w:val="00F45563"/>
    <w:rsid w:val="00F46AD6"/>
    <w:rsid w:val="00F50C56"/>
    <w:rsid w:val="00F555B4"/>
    <w:rsid w:val="00F56D8F"/>
    <w:rsid w:val="00F60A8E"/>
    <w:rsid w:val="00F6391E"/>
    <w:rsid w:val="00F66BDA"/>
    <w:rsid w:val="00F76856"/>
    <w:rsid w:val="00F80878"/>
    <w:rsid w:val="00F83BC5"/>
    <w:rsid w:val="00F865D4"/>
    <w:rsid w:val="00F87171"/>
    <w:rsid w:val="00F919B8"/>
    <w:rsid w:val="00F9497C"/>
    <w:rsid w:val="00FA2061"/>
    <w:rsid w:val="00FA34E9"/>
    <w:rsid w:val="00FA35D4"/>
    <w:rsid w:val="00FA3A16"/>
    <w:rsid w:val="00FB5151"/>
    <w:rsid w:val="00FB584A"/>
    <w:rsid w:val="00FB5EBD"/>
    <w:rsid w:val="00FB64EB"/>
    <w:rsid w:val="00FC30CC"/>
    <w:rsid w:val="00FD17B2"/>
    <w:rsid w:val="00FD4AAA"/>
    <w:rsid w:val="00FD53F5"/>
    <w:rsid w:val="00FE05BE"/>
    <w:rsid w:val="00FE084A"/>
    <w:rsid w:val="00FE0861"/>
    <w:rsid w:val="00FE220F"/>
    <w:rsid w:val="00FE5B53"/>
    <w:rsid w:val="00FF1F5F"/>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ogin.gymnastiktavlingssystem.se" TargetMode="External"/><Relationship Id="rId5" Type="http://schemas.openxmlformats.org/officeDocument/2006/relationships/webSettings" Target="webSettings.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13</Pages>
  <Words>2331</Words>
  <Characters>12355</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141</cp:revision>
  <dcterms:created xsi:type="dcterms:W3CDTF">2014-12-04T20:42:00Z</dcterms:created>
  <dcterms:modified xsi:type="dcterms:W3CDTF">2014-12-05T21:40:00Z</dcterms:modified>
</cp:coreProperties>
</file>