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F201E9" w:rsidP="00482ED3">
            <w:r>
              <w:t>2014-12-02</w:t>
            </w:r>
          </w:p>
        </w:tc>
        <w:tc>
          <w:tcPr>
            <w:tcW w:w="1559" w:type="dxa"/>
          </w:tcPr>
          <w:p w:rsidR="00F201E9" w:rsidRDefault="00F201E9" w:rsidP="00482ED3">
            <w:r>
              <w:t>0.5 timmar</w:t>
            </w:r>
          </w:p>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r>
              <w:t>2014-12-03</w:t>
            </w:r>
          </w:p>
        </w:tc>
        <w:tc>
          <w:tcPr>
            <w:tcW w:w="1559" w:type="dxa"/>
          </w:tcPr>
          <w:p w:rsidR="00F201E9" w:rsidRDefault="00803280" w:rsidP="00482ED3">
            <w:r>
              <w:t>4</w:t>
            </w:r>
            <w:r w:rsidR="004A21CF">
              <w:t xml:space="preserve"> timmar</w:t>
            </w:r>
          </w:p>
        </w:tc>
        <w:tc>
          <w:tcPr>
            <w:tcW w:w="6345" w:type="dxa"/>
          </w:tcPr>
          <w:p w:rsidR="00F201E9" w:rsidRDefault="004A21CF" w:rsidP="00DA6FFA">
            <w:r>
              <w:t xml:space="preserve">Steg 1 - </w:t>
            </w:r>
            <w:r w:rsidR="00DA6FFA">
              <w:t>6</w:t>
            </w:r>
          </w:p>
        </w:tc>
      </w:tr>
      <w:tr w:rsidR="00436711" w:rsidTr="005D55A3">
        <w:tc>
          <w:tcPr>
            <w:tcW w:w="1384" w:type="dxa"/>
          </w:tcPr>
          <w:p w:rsidR="00436711" w:rsidRDefault="008A067F" w:rsidP="00482ED3">
            <w:r>
              <w:t>2014-12-04</w:t>
            </w:r>
          </w:p>
        </w:tc>
        <w:tc>
          <w:tcPr>
            <w:tcW w:w="1559" w:type="dxa"/>
          </w:tcPr>
          <w:p w:rsidR="00436711" w:rsidRDefault="00315F2D" w:rsidP="00482ED3">
            <w:r>
              <w:t>2 timmar</w:t>
            </w:r>
          </w:p>
        </w:tc>
        <w:tc>
          <w:tcPr>
            <w:tcW w:w="6345" w:type="dxa"/>
          </w:tcPr>
          <w:p w:rsidR="00436711" w:rsidRDefault="00315F2D" w:rsidP="00DA6FFA">
            <w:r>
              <w:t>Steg 7-8</w:t>
            </w:r>
          </w:p>
        </w:tc>
      </w:tr>
      <w:tr w:rsidR="00315F2D" w:rsidTr="005D55A3">
        <w:tc>
          <w:tcPr>
            <w:tcW w:w="1384" w:type="dxa"/>
          </w:tcPr>
          <w:p w:rsidR="00315F2D" w:rsidRDefault="00315F2D" w:rsidP="00482ED3">
            <w:r>
              <w:t>2014-12-05</w:t>
            </w:r>
          </w:p>
        </w:tc>
        <w:tc>
          <w:tcPr>
            <w:tcW w:w="1559" w:type="dxa"/>
          </w:tcPr>
          <w:p w:rsidR="00315F2D" w:rsidRDefault="00315F2D" w:rsidP="00482ED3">
            <w:r>
              <w:t xml:space="preserve">15 m </w:t>
            </w:r>
          </w:p>
        </w:tc>
        <w:tc>
          <w:tcPr>
            <w:tcW w:w="6345" w:type="dxa"/>
          </w:tcPr>
          <w:p w:rsidR="00315F2D" w:rsidRDefault="00315F2D" w:rsidP="00DA6FFA"/>
        </w:tc>
      </w:tr>
    </w:tbl>
    <w:p w:rsidR="00482ED3" w:rsidRDefault="00482ED3" w:rsidP="00482ED3"/>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Verkl.</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3609D6" w:rsidP="00F201E9">
            <w:pPr>
              <w:rPr>
                <w:sz w:val="20"/>
                <w:szCs w:val="20"/>
              </w:rPr>
            </w:pPr>
            <w:r>
              <w:rPr>
                <w:sz w:val="20"/>
                <w:szCs w:val="20"/>
              </w:rPr>
              <w:t>30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CD1C38" w:rsidP="00F201E9">
            <w:pPr>
              <w:rPr>
                <w:sz w:val="20"/>
                <w:szCs w:val="20"/>
              </w:rPr>
            </w:pPr>
            <w:r>
              <w:rPr>
                <w:sz w:val="20"/>
                <w:szCs w:val="20"/>
              </w:rPr>
              <w:t xml:space="preserve">35 m </w:t>
            </w:r>
          </w:p>
        </w:tc>
        <w:tc>
          <w:tcPr>
            <w:tcW w:w="3827" w:type="dxa"/>
          </w:tcPr>
          <w:p w:rsidR="003609D6" w:rsidRPr="000D3615" w:rsidRDefault="006E6824" w:rsidP="006A0018">
            <w:pPr>
              <w:rPr>
                <w:sz w:val="20"/>
                <w:szCs w:val="20"/>
              </w:rPr>
            </w:pPr>
            <w:r>
              <w:rPr>
                <w:sz w:val="20"/>
                <w:szCs w:val="20"/>
              </w:rPr>
              <w:t>Väldigt grov planering.</w:t>
            </w:r>
            <w:r w:rsidR="002712D3">
              <w:rPr>
                <w:sz w:val="20"/>
                <w:szCs w:val="20"/>
              </w:rPr>
              <w:t xml:space="preserve"> Och </w:t>
            </w:r>
            <w:r w:rsidR="006A0018">
              <w:rPr>
                <w:sz w:val="20"/>
                <w:szCs w:val="20"/>
              </w:rPr>
              <w:t>stora</w:t>
            </w:r>
            <w:r w:rsidR="002712D3">
              <w:rPr>
                <w:sz w:val="20"/>
                <w:szCs w:val="20"/>
              </w:rPr>
              <w:t xml:space="preserve"> steg.</w:t>
            </w:r>
            <w:r w:rsidR="006A0018">
              <w:rPr>
                <w:sz w:val="20"/>
                <w:szCs w:val="20"/>
              </w:rPr>
              <w:t xml:space="preserve"> Ej nedbrutna.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Skapa r</w:t>
            </w:r>
            <w:r w:rsidR="00686005" w:rsidRPr="00686005">
              <w:rPr>
                <w:b/>
              </w:rPr>
              <w:t>eposition på github</w:t>
            </w:r>
          </w:p>
          <w:p w:rsidR="00FF1F5F" w:rsidRPr="00686005" w:rsidRDefault="00FF1F5F" w:rsidP="00686005">
            <w:pPr>
              <w:rPr>
                <w:b/>
              </w:rPr>
            </w:pPr>
          </w:p>
        </w:tc>
        <w:tc>
          <w:tcPr>
            <w:tcW w:w="709" w:type="dxa"/>
          </w:tcPr>
          <w:p w:rsidR="00E80837" w:rsidRDefault="00D248B0" w:rsidP="00F201E9">
            <w:r>
              <w:t>10 m</w:t>
            </w:r>
          </w:p>
        </w:tc>
        <w:tc>
          <w:tcPr>
            <w:tcW w:w="3827" w:type="dxa"/>
          </w:tcPr>
          <w:p w:rsidR="00E80837" w:rsidRDefault="00D248B0"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Vision</w:t>
            </w:r>
          </w:p>
          <w:p w:rsidR="00FF1F5F" w:rsidRPr="00FF1F5F" w:rsidRDefault="0035328B" w:rsidP="00A116FA">
            <w:pPr>
              <w:pStyle w:val="Liststycke"/>
              <w:numPr>
                <w:ilvl w:val="0"/>
                <w:numId w:val="2"/>
              </w:numPr>
            </w:pPr>
            <w:r w:rsidRPr="0035328B">
              <w:t>Läs på i boken</w:t>
            </w:r>
            <w:r>
              <w:t xml:space="preserve">, </w:t>
            </w:r>
            <w:r w:rsidR="00551261">
              <w:t>l</w:t>
            </w:r>
            <w:r w:rsidR="00FF1F5F" w:rsidRPr="0035328B">
              <w:t>eta</w:t>
            </w:r>
            <w:r w:rsidR="00FF1F5F">
              <w:t xml:space="preserve"> på kunskap </w:t>
            </w:r>
            <w:r>
              <w:t xml:space="preserve">om vision. </w:t>
            </w:r>
          </w:p>
        </w:tc>
        <w:tc>
          <w:tcPr>
            <w:tcW w:w="709" w:type="dxa"/>
          </w:tcPr>
          <w:p w:rsidR="00FF1F5F" w:rsidRDefault="002660FB" w:rsidP="002C0B67">
            <w:r>
              <w:t>15 m</w:t>
            </w:r>
          </w:p>
        </w:tc>
        <w:tc>
          <w:tcPr>
            <w:tcW w:w="3827" w:type="dxa"/>
          </w:tcPr>
          <w:p w:rsidR="00FF1F5F" w:rsidRDefault="002660FB" w:rsidP="002C0B67">
            <w:r>
              <w:t>Flyter ihop med nästa steg,</w:t>
            </w:r>
          </w:p>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686005">
            <w:pPr>
              <w:pStyle w:val="Liststycke"/>
              <w:numPr>
                <w:ilvl w:val="0"/>
                <w:numId w:val="2"/>
              </w:numPr>
            </w:pPr>
            <w:r>
              <w:t>Skriv en vision</w:t>
            </w:r>
            <w:r w:rsidR="00FF1F5F">
              <w:t xml:space="preserve"> </w:t>
            </w:r>
          </w:p>
        </w:tc>
        <w:tc>
          <w:tcPr>
            <w:tcW w:w="709" w:type="dxa"/>
          </w:tcPr>
          <w:p w:rsidR="00FF1F5F" w:rsidRDefault="0060040C" w:rsidP="00F201E9">
            <w:r>
              <w:t>1</w:t>
            </w:r>
            <w:r w:rsidR="00CE37F9">
              <w:t xml:space="preserve"> t</w:t>
            </w:r>
            <w:r>
              <w:br/>
              <w:t>30 m</w:t>
            </w:r>
          </w:p>
        </w:tc>
        <w:tc>
          <w:tcPr>
            <w:tcW w:w="3827" w:type="dxa"/>
          </w:tcPr>
          <w:p w:rsidR="00FF1F5F" w:rsidRDefault="00E0563E" w:rsidP="00E0563E">
            <w:r>
              <w:t>Något f</w:t>
            </w:r>
            <w:r w:rsidR="00B06D81">
              <w:t>ör ospecifierade krav. Sekreteraren blir utan jobb</w:t>
            </w:r>
            <w:r w:rsidR="00A93C56">
              <w:t xml:space="preserve"> (systemet gör jobbet)</w:t>
            </w:r>
            <w:r w:rsidR="00B06D81">
              <w:t>.</w:t>
            </w:r>
          </w:p>
        </w:tc>
      </w:tr>
      <w:tr w:rsidR="00A116FA" w:rsidTr="000D3615">
        <w:tc>
          <w:tcPr>
            <w:tcW w:w="569" w:type="dxa"/>
          </w:tcPr>
          <w:p w:rsidR="00A116FA" w:rsidRDefault="00315527" w:rsidP="002C0B67">
            <w:r>
              <w:t>5</w:t>
            </w:r>
          </w:p>
        </w:tc>
        <w:tc>
          <w:tcPr>
            <w:tcW w:w="707" w:type="dxa"/>
          </w:tcPr>
          <w:p w:rsidR="00A116FA" w:rsidRDefault="00A27F41" w:rsidP="002C0B67">
            <w:r>
              <w:t>30 m</w:t>
            </w:r>
          </w:p>
        </w:tc>
        <w:tc>
          <w:tcPr>
            <w:tcW w:w="4394" w:type="dxa"/>
          </w:tcPr>
          <w:p w:rsidR="00A116FA" w:rsidRDefault="00A116FA" w:rsidP="002C0B67">
            <w:pPr>
              <w:rPr>
                <w:b/>
              </w:rPr>
            </w:pPr>
            <w:r w:rsidRPr="0097088C">
              <w:rPr>
                <w:b/>
              </w:rPr>
              <w:t>Uppgift 3</w:t>
            </w:r>
            <w:r>
              <w:rPr>
                <w:b/>
              </w:rPr>
              <w:t xml:space="preserve"> – Användningsfall</w:t>
            </w:r>
          </w:p>
          <w:p w:rsidR="00A116FA" w:rsidRPr="00A116FA" w:rsidRDefault="00A116FA" w:rsidP="00D872E3">
            <w:pPr>
              <w:pStyle w:val="Liststycke"/>
              <w:numPr>
                <w:ilvl w:val="0"/>
                <w:numId w:val="2"/>
              </w:numPr>
              <w:rPr>
                <w:b/>
              </w:rPr>
            </w:pPr>
            <w:r w:rsidRPr="0035328B">
              <w:t>Läs på i boken</w:t>
            </w:r>
            <w:r>
              <w:t>, l</w:t>
            </w:r>
            <w:r w:rsidRPr="0035328B">
              <w:t>eta</w:t>
            </w:r>
            <w:r>
              <w:t xml:space="preserve"> på kunskap om </w:t>
            </w:r>
            <w:r w:rsidR="00D872E3">
              <w:t>användningsfall</w:t>
            </w:r>
            <w:r>
              <w:t>.</w:t>
            </w:r>
          </w:p>
        </w:tc>
        <w:tc>
          <w:tcPr>
            <w:tcW w:w="709" w:type="dxa"/>
          </w:tcPr>
          <w:p w:rsidR="00A116FA" w:rsidRDefault="00534E4B" w:rsidP="002C0B67">
            <w:r>
              <w:t>45 m</w:t>
            </w:r>
          </w:p>
        </w:tc>
        <w:tc>
          <w:tcPr>
            <w:tcW w:w="3827" w:type="dxa"/>
          </w:tcPr>
          <w:p w:rsidR="00A116FA" w:rsidRDefault="00A116FA" w:rsidP="002C0B67"/>
        </w:tc>
      </w:tr>
      <w:tr w:rsidR="00A116FA" w:rsidTr="000D3615">
        <w:tc>
          <w:tcPr>
            <w:tcW w:w="569" w:type="dxa"/>
          </w:tcPr>
          <w:p w:rsidR="00A116FA" w:rsidRDefault="00315527" w:rsidP="00F201E9">
            <w:r>
              <w:t>6</w:t>
            </w:r>
          </w:p>
        </w:tc>
        <w:tc>
          <w:tcPr>
            <w:tcW w:w="707" w:type="dxa"/>
          </w:tcPr>
          <w:p w:rsidR="00A116FA" w:rsidRDefault="00A27F41" w:rsidP="00F201E9">
            <w:r>
              <w:t>1 t</w:t>
            </w:r>
          </w:p>
        </w:tc>
        <w:tc>
          <w:tcPr>
            <w:tcW w:w="4394" w:type="dxa"/>
          </w:tcPr>
          <w:p w:rsidR="00A116FA" w:rsidRPr="00F87171" w:rsidRDefault="00D872E3" w:rsidP="00F87171">
            <w:pPr>
              <w:pStyle w:val="Liststycke"/>
              <w:numPr>
                <w:ilvl w:val="0"/>
                <w:numId w:val="2"/>
              </w:numPr>
              <w:rPr>
                <w:b/>
              </w:rPr>
            </w:pPr>
            <w:r>
              <w:t>Ta fram aktörer och användningsfall för varje aktör.</w:t>
            </w:r>
          </w:p>
        </w:tc>
        <w:tc>
          <w:tcPr>
            <w:tcW w:w="709" w:type="dxa"/>
          </w:tcPr>
          <w:p w:rsidR="00A116FA" w:rsidRDefault="00EC5B86" w:rsidP="00F201E9">
            <w:r>
              <w:t>1 t</w:t>
            </w:r>
            <w:r>
              <w:br/>
              <w:t>15 m</w:t>
            </w:r>
          </w:p>
        </w:tc>
        <w:tc>
          <w:tcPr>
            <w:tcW w:w="3827" w:type="dxa"/>
          </w:tcPr>
          <w:p w:rsidR="00A116FA" w:rsidRDefault="00EC5B86" w:rsidP="00D33788">
            <w:r>
              <w:t xml:space="preserve">Svårt att </w:t>
            </w:r>
            <w:r w:rsidR="00D33788">
              <w:t>komma på</w:t>
            </w:r>
            <w:r>
              <w:t xml:space="preserve"> exakt alla </w:t>
            </w:r>
            <w:r w:rsidR="00D33788">
              <w:t>användnings</w:t>
            </w:r>
            <w:r>
              <w:t>fall.</w:t>
            </w:r>
          </w:p>
        </w:tc>
      </w:tr>
      <w:tr w:rsidR="00A116FA" w:rsidTr="000D3615">
        <w:tc>
          <w:tcPr>
            <w:tcW w:w="569" w:type="dxa"/>
          </w:tcPr>
          <w:p w:rsidR="00A116FA" w:rsidRDefault="00315527" w:rsidP="00F201E9">
            <w:r>
              <w:t>7</w:t>
            </w:r>
          </w:p>
        </w:tc>
        <w:tc>
          <w:tcPr>
            <w:tcW w:w="707" w:type="dxa"/>
          </w:tcPr>
          <w:p w:rsidR="00A116FA" w:rsidRDefault="00A27F41" w:rsidP="00F201E9">
            <w:r>
              <w:t>30 m</w:t>
            </w:r>
          </w:p>
        </w:tc>
        <w:tc>
          <w:tcPr>
            <w:tcW w:w="4394" w:type="dxa"/>
          </w:tcPr>
          <w:p w:rsidR="00A116FA" w:rsidRDefault="00A116FA" w:rsidP="00686005">
            <w:pPr>
              <w:rPr>
                <w:b/>
              </w:rPr>
            </w:pPr>
            <w:r>
              <w:rPr>
                <w:b/>
              </w:rPr>
              <w:t>Uppgift 4 – Dokumentera användningsfall</w:t>
            </w:r>
          </w:p>
          <w:p w:rsidR="00F31633" w:rsidRPr="00F31633" w:rsidRDefault="00D1000C" w:rsidP="00D1000C">
            <w:pPr>
              <w:pStyle w:val="Liststycke"/>
              <w:numPr>
                <w:ilvl w:val="0"/>
                <w:numId w:val="2"/>
              </w:numPr>
            </w:pPr>
            <w:r w:rsidRPr="0035328B">
              <w:t>Läs på i boken</w:t>
            </w:r>
            <w:r>
              <w:t>, l</w:t>
            </w:r>
            <w:r w:rsidRPr="0035328B">
              <w:t>eta</w:t>
            </w:r>
            <w:r>
              <w:t xml:space="preserve"> på kunskap om analys av användningsfall.</w:t>
            </w:r>
          </w:p>
        </w:tc>
        <w:tc>
          <w:tcPr>
            <w:tcW w:w="709" w:type="dxa"/>
          </w:tcPr>
          <w:p w:rsidR="00A116FA" w:rsidRDefault="000F498B" w:rsidP="000F498B">
            <w:r>
              <w:t>25 m</w:t>
            </w:r>
          </w:p>
        </w:tc>
        <w:tc>
          <w:tcPr>
            <w:tcW w:w="3827" w:type="dxa"/>
          </w:tcPr>
          <w:p w:rsidR="00A116FA" w:rsidRDefault="004B430A" w:rsidP="00F201E9">
            <w:r>
              <w:t xml:space="preserve">Flyter ihop med nästa steg, </w:t>
            </w:r>
          </w:p>
        </w:tc>
      </w:tr>
      <w:tr w:rsidR="00D1000C" w:rsidTr="000D3615">
        <w:tc>
          <w:tcPr>
            <w:tcW w:w="569" w:type="dxa"/>
          </w:tcPr>
          <w:p w:rsidR="00D1000C" w:rsidRDefault="00315527" w:rsidP="002C0B67">
            <w:r>
              <w:t>8</w:t>
            </w:r>
          </w:p>
        </w:tc>
        <w:tc>
          <w:tcPr>
            <w:tcW w:w="707" w:type="dxa"/>
          </w:tcPr>
          <w:p w:rsidR="00D1000C" w:rsidRDefault="00A27F41" w:rsidP="002C0B67">
            <w:r>
              <w:t>1 t</w:t>
            </w:r>
            <w:r w:rsidR="005F4C95">
              <w:br/>
              <w:t>30 m</w:t>
            </w:r>
          </w:p>
        </w:tc>
        <w:tc>
          <w:tcPr>
            <w:tcW w:w="4394" w:type="dxa"/>
          </w:tcPr>
          <w:p w:rsidR="00D1000C" w:rsidRPr="00F31633" w:rsidRDefault="00D1000C" w:rsidP="002C0B67">
            <w:pPr>
              <w:pStyle w:val="Liststycke"/>
              <w:numPr>
                <w:ilvl w:val="0"/>
                <w:numId w:val="2"/>
              </w:numPr>
            </w:pPr>
            <w:r>
              <w:t>Gör en första analys av tre användningsfall. Beskriv pre och post villkor, initiering, primära och några alternativa flöden (alternativt exceptionella flöden) efter behov.</w:t>
            </w:r>
          </w:p>
        </w:tc>
        <w:tc>
          <w:tcPr>
            <w:tcW w:w="709" w:type="dxa"/>
          </w:tcPr>
          <w:p w:rsidR="00D1000C" w:rsidRDefault="00315F2D" w:rsidP="002C0B67">
            <w:r>
              <w:t>2 t</w:t>
            </w:r>
          </w:p>
          <w:p w:rsidR="00315F2D" w:rsidRDefault="00315F2D" w:rsidP="002C0B67">
            <w:r>
              <w:t>15 m</w:t>
            </w:r>
          </w:p>
        </w:tc>
        <w:tc>
          <w:tcPr>
            <w:tcW w:w="3827" w:type="dxa"/>
          </w:tcPr>
          <w:p w:rsidR="00D1000C" w:rsidRDefault="00315F2D" w:rsidP="002C0B67">
            <w:r>
              <w:t>Väldigt svårt att förutse arbetet i tid.</w:t>
            </w:r>
            <w:bookmarkStart w:id="0" w:name="_GoBack"/>
            <w:bookmarkEnd w:id="0"/>
          </w:p>
        </w:tc>
      </w:tr>
      <w:tr w:rsidR="00D1000C" w:rsidTr="000D3615">
        <w:tc>
          <w:tcPr>
            <w:tcW w:w="569" w:type="dxa"/>
          </w:tcPr>
          <w:p w:rsidR="00D1000C" w:rsidRDefault="00315527" w:rsidP="00F201E9">
            <w:r>
              <w:t>9</w:t>
            </w:r>
          </w:p>
        </w:tc>
        <w:tc>
          <w:tcPr>
            <w:tcW w:w="707" w:type="dxa"/>
          </w:tcPr>
          <w:p w:rsidR="00D1000C" w:rsidRDefault="004C05A8" w:rsidP="00F201E9">
            <w:r>
              <w:t>15 m</w:t>
            </w:r>
          </w:p>
        </w:tc>
        <w:tc>
          <w:tcPr>
            <w:tcW w:w="4394" w:type="dxa"/>
          </w:tcPr>
          <w:p w:rsidR="00D1000C" w:rsidRDefault="00D1000C" w:rsidP="00686005">
            <w:pPr>
              <w:rPr>
                <w:b/>
              </w:rPr>
            </w:pPr>
            <w:r>
              <w:rPr>
                <w:b/>
              </w:rPr>
              <w:t>Uppgift 5 – Kommunicera med kunden</w:t>
            </w:r>
          </w:p>
          <w:p w:rsidR="009C26FC" w:rsidRPr="009C26FC" w:rsidRDefault="009C26FC" w:rsidP="009C26FC">
            <w:pPr>
              <w:pStyle w:val="Liststycke"/>
              <w:numPr>
                <w:ilvl w:val="0"/>
                <w:numId w:val="3"/>
              </w:numPr>
            </w:pPr>
            <w:r>
              <w:t>Hitta kurskamrat och skicka dokumentation av användningsfall</w:t>
            </w:r>
          </w:p>
        </w:tc>
        <w:tc>
          <w:tcPr>
            <w:tcW w:w="709" w:type="dxa"/>
          </w:tcPr>
          <w:p w:rsidR="00D1000C" w:rsidRDefault="00D1000C" w:rsidP="00F201E9"/>
        </w:tc>
        <w:tc>
          <w:tcPr>
            <w:tcW w:w="3827" w:type="dxa"/>
          </w:tcPr>
          <w:p w:rsidR="00D1000C" w:rsidRDefault="00D1000C" w:rsidP="00F201E9"/>
        </w:tc>
      </w:tr>
      <w:tr w:rsidR="009C26FC" w:rsidTr="000D3615">
        <w:tc>
          <w:tcPr>
            <w:tcW w:w="569" w:type="dxa"/>
          </w:tcPr>
          <w:p w:rsidR="009C26FC" w:rsidRDefault="00315527" w:rsidP="00F201E9">
            <w:r>
              <w:t>10</w:t>
            </w:r>
          </w:p>
        </w:tc>
        <w:tc>
          <w:tcPr>
            <w:tcW w:w="707" w:type="dxa"/>
          </w:tcPr>
          <w:p w:rsidR="009C26FC" w:rsidRDefault="004C05A8" w:rsidP="00F201E9">
            <w:r>
              <w:t>30 m</w:t>
            </w:r>
          </w:p>
        </w:tc>
        <w:tc>
          <w:tcPr>
            <w:tcW w:w="4394" w:type="dxa"/>
          </w:tcPr>
          <w:p w:rsidR="009C26FC" w:rsidRPr="009C26FC" w:rsidRDefault="009C26FC" w:rsidP="009C26FC">
            <w:pPr>
              <w:pStyle w:val="Liststycke"/>
              <w:numPr>
                <w:ilvl w:val="0"/>
                <w:numId w:val="3"/>
              </w:numPr>
              <w:rPr>
                <w:b/>
              </w:rPr>
            </w:pPr>
            <w:r>
              <w:t>Agera kund åt kurskamrat, skriv återkoppling</w:t>
            </w:r>
          </w:p>
        </w:tc>
        <w:tc>
          <w:tcPr>
            <w:tcW w:w="709" w:type="dxa"/>
          </w:tcPr>
          <w:p w:rsidR="009C26FC" w:rsidRDefault="009C26FC" w:rsidP="00F201E9"/>
        </w:tc>
        <w:tc>
          <w:tcPr>
            <w:tcW w:w="3827" w:type="dxa"/>
          </w:tcPr>
          <w:p w:rsidR="009C26FC" w:rsidRDefault="009C26FC" w:rsidP="00F201E9"/>
        </w:tc>
      </w:tr>
      <w:tr w:rsidR="00D1000C" w:rsidTr="000D3615">
        <w:tc>
          <w:tcPr>
            <w:tcW w:w="569" w:type="dxa"/>
          </w:tcPr>
          <w:p w:rsidR="00D1000C" w:rsidRDefault="00315527" w:rsidP="00F201E9">
            <w:r>
              <w:t>11</w:t>
            </w:r>
          </w:p>
        </w:tc>
        <w:tc>
          <w:tcPr>
            <w:tcW w:w="707" w:type="dxa"/>
          </w:tcPr>
          <w:p w:rsidR="00D1000C" w:rsidRDefault="006A48A2" w:rsidP="00F201E9">
            <w:r>
              <w:t>15 m</w:t>
            </w:r>
          </w:p>
        </w:tc>
        <w:tc>
          <w:tcPr>
            <w:tcW w:w="4394" w:type="dxa"/>
          </w:tcPr>
          <w:p w:rsidR="00D1000C" w:rsidRDefault="00D1000C" w:rsidP="00686005">
            <w:pPr>
              <w:rPr>
                <w:b/>
              </w:rPr>
            </w:pPr>
            <w:r>
              <w:rPr>
                <w:b/>
              </w:rPr>
              <w:t>Uppgift 6 – Revidera</w:t>
            </w:r>
          </w:p>
          <w:p w:rsidR="0078032E" w:rsidRPr="0078032E" w:rsidRDefault="0078032E" w:rsidP="0078032E">
            <w:pPr>
              <w:pStyle w:val="Liststycke"/>
              <w:numPr>
                <w:ilvl w:val="0"/>
                <w:numId w:val="4"/>
              </w:numPr>
            </w:pPr>
            <w:r>
              <w:t>Läs igenom återkoppling som jag får av kurskamrat</w:t>
            </w:r>
          </w:p>
        </w:tc>
        <w:tc>
          <w:tcPr>
            <w:tcW w:w="709" w:type="dxa"/>
          </w:tcPr>
          <w:p w:rsidR="00D1000C" w:rsidRDefault="00D1000C" w:rsidP="00F201E9"/>
        </w:tc>
        <w:tc>
          <w:tcPr>
            <w:tcW w:w="3827" w:type="dxa"/>
          </w:tcPr>
          <w:p w:rsidR="00D1000C" w:rsidRDefault="00D1000C" w:rsidP="00F201E9"/>
        </w:tc>
      </w:tr>
      <w:tr w:rsidR="0078032E" w:rsidTr="000D3615">
        <w:tc>
          <w:tcPr>
            <w:tcW w:w="569" w:type="dxa"/>
          </w:tcPr>
          <w:p w:rsidR="0078032E" w:rsidRDefault="00315527" w:rsidP="00F201E9">
            <w:r>
              <w:t>12</w:t>
            </w:r>
          </w:p>
        </w:tc>
        <w:tc>
          <w:tcPr>
            <w:tcW w:w="707" w:type="dxa"/>
          </w:tcPr>
          <w:p w:rsidR="0078032E" w:rsidRDefault="006A48A2" w:rsidP="00F201E9">
            <w:r>
              <w:t>30 m</w:t>
            </w:r>
          </w:p>
        </w:tc>
        <w:tc>
          <w:tcPr>
            <w:tcW w:w="4394" w:type="dxa"/>
          </w:tcPr>
          <w:p w:rsidR="0078032E" w:rsidRPr="0078032E" w:rsidRDefault="0078032E" w:rsidP="0078032E">
            <w:pPr>
              <w:pStyle w:val="Liststycke"/>
              <w:numPr>
                <w:ilvl w:val="0"/>
                <w:numId w:val="4"/>
              </w:numPr>
            </w:pPr>
            <w:r>
              <w:t>Revidera återkoppling</w:t>
            </w:r>
          </w:p>
        </w:tc>
        <w:tc>
          <w:tcPr>
            <w:tcW w:w="709" w:type="dxa"/>
          </w:tcPr>
          <w:p w:rsidR="0078032E" w:rsidRDefault="0078032E" w:rsidP="00F201E9"/>
        </w:tc>
        <w:tc>
          <w:tcPr>
            <w:tcW w:w="3827" w:type="dxa"/>
          </w:tcPr>
          <w:p w:rsidR="0078032E" w:rsidRDefault="0078032E" w:rsidP="00F201E9"/>
        </w:tc>
      </w:tr>
      <w:tr w:rsidR="00D1000C" w:rsidTr="000D3615">
        <w:tc>
          <w:tcPr>
            <w:tcW w:w="569" w:type="dxa"/>
          </w:tcPr>
          <w:p w:rsidR="00D1000C" w:rsidRDefault="00D1000C" w:rsidP="00F201E9"/>
        </w:tc>
        <w:tc>
          <w:tcPr>
            <w:tcW w:w="707" w:type="dxa"/>
          </w:tcPr>
          <w:p w:rsidR="00D1000C" w:rsidRDefault="006A48A2" w:rsidP="00F201E9">
            <w:r>
              <w:t>30 m</w:t>
            </w:r>
          </w:p>
        </w:tc>
        <w:tc>
          <w:tcPr>
            <w:tcW w:w="4394" w:type="dxa"/>
          </w:tcPr>
          <w:p w:rsidR="00D1000C" w:rsidRDefault="00D1000C" w:rsidP="00686005">
            <w:pPr>
              <w:rPr>
                <w:b/>
              </w:rPr>
            </w:pPr>
            <w:r>
              <w:rPr>
                <w:b/>
              </w:rPr>
              <w:t>Uppgift 7 – Supplementary specification</w:t>
            </w:r>
          </w:p>
          <w:p w:rsidR="0083637F" w:rsidRPr="0083637F" w:rsidRDefault="0083637F" w:rsidP="0083637F">
            <w:pPr>
              <w:pStyle w:val="Liststycke"/>
              <w:numPr>
                <w:ilvl w:val="0"/>
                <w:numId w:val="5"/>
              </w:numPr>
            </w:pPr>
            <w:r>
              <w:t>Läs på om supplementary specifications i boken.</w:t>
            </w:r>
          </w:p>
        </w:tc>
        <w:tc>
          <w:tcPr>
            <w:tcW w:w="709" w:type="dxa"/>
          </w:tcPr>
          <w:p w:rsidR="00D1000C" w:rsidRDefault="00D1000C" w:rsidP="00F201E9"/>
        </w:tc>
        <w:tc>
          <w:tcPr>
            <w:tcW w:w="3827" w:type="dxa"/>
          </w:tcPr>
          <w:p w:rsidR="00D1000C" w:rsidRDefault="00D1000C" w:rsidP="00F201E9"/>
        </w:tc>
      </w:tr>
      <w:tr w:rsidR="003F38DA" w:rsidTr="000D3615">
        <w:tc>
          <w:tcPr>
            <w:tcW w:w="569" w:type="dxa"/>
          </w:tcPr>
          <w:p w:rsidR="003F38DA" w:rsidRDefault="00315527" w:rsidP="00F201E9">
            <w:r>
              <w:lastRenderedPageBreak/>
              <w:t>13</w:t>
            </w:r>
          </w:p>
        </w:tc>
        <w:tc>
          <w:tcPr>
            <w:tcW w:w="707" w:type="dxa"/>
          </w:tcPr>
          <w:p w:rsidR="003F38DA" w:rsidRDefault="006A48A2" w:rsidP="00F201E9">
            <w:r>
              <w:t>1 t</w:t>
            </w:r>
          </w:p>
        </w:tc>
        <w:tc>
          <w:tcPr>
            <w:tcW w:w="4394" w:type="dxa"/>
          </w:tcPr>
          <w:p w:rsidR="003F38DA" w:rsidRPr="0083637F" w:rsidRDefault="006443B2" w:rsidP="0083637F">
            <w:pPr>
              <w:pStyle w:val="Liststycke"/>
              <w:numPr>
                <w:ilvl w:val="0"/>
                <w:numId w:val="5"/>
              </w:numPr>
            </w:pPr>
            <w:r>
              <w:t>Använd en</w:t>
            </w:r>
            <w:r w:rsidR="0083637F">
              <w:t xml:space="preserve"> mall och </w:t>
            </w:r>
            <w:r w:rsidR="00580409">
              <w:t>specificera</w:t>
            </w:r>
            <w:r w:rsidR="0083637F">
              <w:t xml:space="preserve"> övriga krav på den första releasen av gymnastiksystemet</w:t>
            </w:r>
          </w:p>
        </w:tc>
        <w:tc>
          <w:tcPr>
            <w:tcW w:w="709" w:type="dxa"/>
          </w:tcPr>
          <w:p w:rsidR="003F38DA" w:rsidRDefault="003F38DA" w:rsidP="00F201E9"/>
        </w:tc>
        <w:tc>
          <w:tcPr>
            <w:tcW w:w="3827" w:type="dxa"/>
          </w:tcPr>
          <w:p w:rsidR="006443B2" w:rsidRDefault="006443B2" w:rsidP="00F201E9"/>
        </w:tc>
      </w:tr>
      <w:tr w:rsidR="006443B2" w:rsidTr="000D3615">
        <w:tc>
          <w:tcPr>
            <w:tcW w:w="569" w:type="dxa"/>
          </w:tcPr>
          <w:p w:rsidR="006443B2" w:rsidRDefault="00315527" w:rsidP="00F201E9">
            <w:r>
              <w:t>14</w:t>
            </w:r>
          </w:p>
        </w:tc>
        <w:tc>
          <w:tcPr>
            <w:tcW w:w="707" w:type="dxa"/>
          </w:tcPr>
          <w:p w:rsidR="006443B2" w:rsidRDefault="006A48A2" w:rsidP="00F201E9">
            <w:r>
              <w:t>15 m</w:t>
            </w:r>
          </w:p>
        </w:tc>
        <w:tc>
          <w:tcPr>
            <w:tcW w:w="4394" w:type="dxa"/>
          </w:tcPr>
          <w:p w:rsidR="006443B2" w:rsidRDefault="006443B2" w:rsidP="0083637F">
            <w:pPr>
              <w:pStyle w:val="Liststycke"/>
              <w:numPr>
                <w:ilvl w:val="0"/>
                <w:numId w:val="5"/>
              </w:numPr>
            </w:pPr>
            <w:r>
              <w:t xml:space="preserve">Hitta kurskamrat och skicka </w:t>
            </w:r>
            <w:r w:rsidR="00425B8F">
              <w:t>krav på den första releasen.</w:t>
            </w:r>
          </w:p>
        </w:tc>
        <w:tc>
          <w:tcPr>
            <w:tcW w:w="709" w:type="dxa"/>
          </w:tcPr>
          <w:p w:rsidR="006443B2" w:rsidRDefault="006443B2" w:rsidP="00F201E9"/>
        </w:tc>
        <w:tc>
          <w:tcPr>
            <w:tcW w:w="3827" w:type="dxa"/>
          </w:tcPr>
          <w:p w:rsidR="006443B2" w:rsidRDefault="006443B2" w:rsidP="00F201E9"/>
        </w:tc>
      </w:tr>
      <w:tr w:rsidR="00873278" w:rsidTr="000D3615">
        <w:tc>
          <w:tcPr>
            <w:tcW w:w="569" w:type="dxa"/>
          </w:tcPr>
          <w:p w:rsidR="00873278" w:rsidRDefault="00315527" w:rsidP="00F201E9">
            <w:r>
              <w:t>15</w:t>
            </w:r>
          </w:p>
        </w:tc>
        <w:tc>
          <w:tcPr>
            <w:tcW w:w="707" w:type="dxa"/>
          </w:tcPr>
          <w:p w:rsidR="00873278" w:rsidRDefault="006A48A2" w:rsidP="00F201E9">
            <w:r>
              <w:t>30 m</w:t>
            </w:r>
          </w:p>
        </w:tc>
        <w:tc>
          <w:tcPr>
            <w:tcW w:w="4394" w:type="dxa"/>
          </w:tcPr>
          <w:p w:rsidR="00873278" w:rsidRDefault="00873278" w:rsidP="0083637F">
            <w:pPr>
              <w:pStyle w:val="Liststycke"/>
              <w:numPr>
                <w:ilvl w:val="0"/>
                <w:numId w:val="5"/>
              </w:numPr>
            </w:pPr>
            <w:r>
              <w:t>Agera bollplank åt ku</w:t>
            </w:r>
            <w:r w:rsidR="00922EA9">
              <w:t>r</w:t>
            </w:r>
            <w:r>
              <w:t>skamrat</w:t>
            </w:r>
          </w:p>
        </w:tc>
        <w:tc>
          <w:tcPr>
            <w:tcW w:w="709" w:type="dxa"/>
          </w:tcPr>
          <w:p w:rsidR="00873278" w:rsidRDefault="00873278" w:rsidP="00F201E9"/>
        </w:tc>
        <w:tc>
          <w:tcPr>
            <w:tcW w:w="3827" w:type="dxa"/>
          </w:tcPr>
          <w:p w:rsidR="00873278" w:rsidRDefault="00873278" w:rsidP="00F201E9"/>
        </w:tc>
      </w:tr>
      <w:tr w:rsidR="0083637F" w:rsidTr="000D3615">
        <w:tc>
          <w:tcPr>
            <w:tcW w:w="569" w:type="dxa"/>
          </w:tcPr>
          <w:p w:rsidR="0083637F" w:rsidRDefault="00315527" w:rsidP="00F201E9">
            <w:r>
              <w:t>16</w:t>
            </w:r>
          </w:p>
        </w:tc>
        <w:tc>
          <w:tcPr>
            <w:tcW w:w="707" w:type="dxa"/>
          </w:tcPr>
          <w:p w:rsidR="0083637F" w:rsidRDefault="006A48A2" w:rsidP="00F201E9">
            <w:r>
              <w:t>15 m</w:t>
            </w:r>
          </w:p>
        </w:tc>
        <w:tc>
          <w:tcPr>
            <w:tcW w:w="4394" w:type="dxa"/>
          </w:tcPr>
          <w:p w:rsidR="0083637F" w:rsidRDefault="00A21581" w:rsidP="00873278">
            <w:pPr>
              <w:pStyle w:val="Liststycke"/>
              <w:numPr>
                <w:ilvl w:val="0"/>
                <w:numId w:val="5"/>
              </w:numPr>
            </w:pPr>
            <w:r>
              <w:t xml:space="preserve">Inhämta </w:t>
            </w:r>
            <w:r w:rsidR="006443B2">
              <w:t xml:space="preserve">och läs </w:t>
            </w:r>
            <w:r>
              <w:t>kommentarer ifrån kurskamrat</w:t>
            </w:r>
          </w:p>
        </w:tc>
        <w:tc>
          <w:tcPr>
            <w:tcW w:w="709" w:type="dxa"/>
          </w:tcPr>
          <w:p w:rsidR="0083637F" w:rsidRDefault="0083637F" w:rsidP="00F201E9"/>
        </w:tc>
        <w:tc>
          <w:tcPr>
            <w:tcW w:w="3827" w:type="dxa"/>
          </w:tcPr>
          <w:p w:rsidR="0083637F" w:rsidRDefault="0083637F" w:rsidP="00F201E9"/>
        </w:tc>
      </w:tr>
      <w:tr w:rsidR="00873278" w:rsidTr="000D3615">
        <w:tc>
          <w:tcPr>
            <w:tcW w:w="569" w:type="dxa"/>
          </w:tcPr>
          <w:p w:rsidR="00873278" w:rsidRDefault="00315527" w:rsidP="00F201E9">
            <w:r>
              <w:t>17</w:t>
            </w:r>
          </w:p>
        </w:tc>
        <w:tc>
          <w:tcPr>
            <w:tcW w:w="707" w:type="dxa"/>
          </w:tcPr>
          <w:p w:rsidR="00873278" w:rsidRDefault="006A48A2" w:rsidP="00F201E9">
            <w:r>
              <w:t>30 m</w:t>
            </w:r>
          </w:p>
        </w:tc>
        <w:tc>
          <w:tcPr>
            <w:tcW w:w="4394" w:type="dxa"/>
          </w:tcPr>
          <w:p w:rsidR="00873278" w:rsidRDefault="00873278" w:rsidP="00873278">
            <w:pPr>
              <w:pStyle w:val="Liststycke"/>
              <w:numPr>
                <w:ilvl w:val="0"/>
                <w:numId w:val="5"/>
              </w:numPr>
            </w:pPr>
            <w:r>
              <w:t>Revidera återkoppling</w:t>
            </w:r>
          </w:p>
        </w:tc>
        <w:tc>
          <w:tcPr>
            <w:tcW w:w="709" w:type="dxa"/>
          </w:tcPr>
          <w:p w:rsidR="00873278" w:rsidRDefault="00873278" w:rsidP="00F201E9"/>
        </w:tc>
        <w:tc>
          <w:tcPr>
            <w:tcW w:w="3827" w:type="dxa"/>
          </w:tcPr>
          <w:p w:rsidR="00873278" w:rsidRDefault="00873278" w:rsidP="00F201E9"/>
        </w:tc>
      </w:tr>
      <w:tr w:rsidR="001B5118" w:rsidTr="000D3615">
        <w:tc>
          <w:tcPr>
            <w:tcW w:w="569" w:type="dxa"/>
          </w:tcPr>
          <w:p w:rsidR="001B5118" w:rsidRDefault="00315527" w:rsidP="002C0B67">
            <w:r>
              <w:t>18</w:t>
            </w:r>
          </w:p>
        </w:tc>
        <w:tc>
          <w:tcPr>
            <w:tcW w:w="707" w:type="dxa"/>
          </w:tcPr>
          <w:p w:rsidR="001B5118" w:rsidRDefault="006A48A2" w:rsidP="002C0B67">
            <w:r>
              <w:t>45 m</w:t>
            </w:r>
          </w:p>
        </w:tc>
        <w:tc>
          <w:tcPr>
            <w:tcW w:w="4394" w:type="dxa"/>
          </w:tcPr>
          <w:p w:rsidR="001B5118" w:rsidRDefault="001B5118" w:rsidP="002C0B67">
            <w:pPr>
              <w:rPr>
                <w:b/>
              </w:rPr>
            </w:pPr>
            <w:r>
              <w:rPr>
                <w:b/>
              </w:rPr>
              <w:t>Uppgift 8 – Reflektion</w:t>
            </w:r>
          </w:p>
          <w:p w:rsidR="001B5118" w:rsidRPr="0078032E" w:rsidRDefault="001B5118" w:rsidP="002C0B67">
            <w:pPr>
              <w:pStyle w:val="Liststycke"/>
              <w:numPr>
                <w:ilvl w:val="0"/>
                <w:numId w:val="4"/>
              </w:numPr>
            </w:pPr>
            <w:r>
              <w:t>Reflektera kring svårigheter i att planera och genomföra uppgiften</w:t>
            </w:r>
            <w:r w:rsidR="00FF5144">
              <w:t>.</w:t>
            </w:r>
          </w:p>
        </w:tc>
        <w:tc>
          <w:tcPr>
            <w:tcW w:w="709" w:type="dxa"/>
          </w:tcPr>
          <w:p w:rsidR="001B5118" w:rsidRDefault="001B5118" w:rsidP="002C0B67"/>
        </w:tc>
        <w:tc>
          <w:tcPr>
            <w:tcW w:w="3827" w:type="dxa"/>
          </w:tcPr>
          <w:p w:rsidR="001B5118" w:rsidRDefault="001B5118" w:rsidP="002C0B67"/>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 Vision</w:t>
      </w:r>
    </w:p>
    <w:p w:rsidR="0010226D" w:rsidRDefault="0010226D"/>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 xml:space="preserve">säsongscheman,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10226D">
      <w:pPr>
        <w:pStyle w:val="Rubrik1"/>
      </w:pPr>
      <w:r>
        <w:t xml:space="preserve">Uppgift 3 </w:t>
      </w:r>
      <w:r w:rsidR="007F291B">
        <w:t>–</w:t>
      </w:r>
      <w:r>
        <w:t xml:space="preserve"> Användningsfall</w:t>
      </w:r>
    </w:p>
    <w:p w:rsidR="007F291B" w:rsidRDefault="007F291B" w:rsidP="007F291B"/>
    <w:p w:rsidR="00534E4B" w:rsidRDefault="00534E4B">
      <w:r w:rsidRPr="00534E4B">
        <w:rPr>
          <w:b/>
        </w:rPr>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adressen för systemet och möts därefter av en inloggningssida. Där anger användaren sitt användarnamn, lösenord och loggar därefter in i systemet.</w:t>
      </w:r>
    </w:p>
    <w:p w:rsidR="00AB0009" w:rsidRDefault="0067610B">
      <w:pPr>
        <w:rPr>
          <w:b/>
        </w:rPr>
      </w:pPr>
      <w:r>
        <w:rPr>
          <w:b/>
        </w:rPr>
        <w:lastRenderedPageBreak/>
        <w:t>Skapa användare</w:t>
      </w:r>
      <w:r w:rsidR="00295D32">
        <w:rPr>
          <w:b/>
        </w:rPr>
        <w:t xml:space="preserve"> i register</w:t>
      </w:r>
      <w:r w:rsidR="00295D32">
        <w:rPr>
          <w:b/>
        </w:rPr>
        <w:br/>
      </w:r>
      <w:r w:rsidR="00295D32">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w:t>
      </w:r>
      <w:r w:rsidR="008A067F">
        <w:t xml:space="preserve">av administratören </w:t>
      </w:r>
      <w:r w:rsidR="00295D32">
        <w:t>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655F5C">
        <w:t xml:space="preserve">Systemet gör en schemalagd undersökning efter att en viss tid passerat sedan tävlingen skapades. Systemet undersöker </w:t>
      </w:r>
      <w:r w:rsidR="00772225">
        <w:t xml:space="preserve">vilka domare det är som inte har bekräftat att de tagit del av tävlingsinformationen som </w:t>
      </w:r>
      <w:r w:rsidR="00655F5C">
        <w:t xml:space="preserve">angivits </w:t>
      </w:r>
      <w:r w:rsidR="00216ACF">
        <w:t>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 eller blir automatiskt utloggad efter 20 minuter</w:t>
      </w:r>
      <w:r w:rsidR="00DE0C76">
        <w:t xml:space="preserve"> 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anger </w:t>
      </w:r>
      <w:hyperlink r:id="rId9" w:history="1">
        <w:r w:rsidR="00D96F83" w:rsidRPr="00D11E16">
          <w:rPr>
            <w:rStyle w:val="Hyperlnk"/>
          </w:rPr>
          <w:t>https://login.gymnastiktavlingssystem.se</w:t>
        </w:r>
      </w:hyperlink>
      <w:r w:rsidR="00D96F83">
        <w:t xml:space="preserve"> adressen och navigerar till länken ”Jag har glömt bort mitt lösenord”.  Användaren får först verifiera sin mänsklighet genom att genomgå en captcha process. Därefter anger användaren sin e-postadress</w:t>
      </w:r>
      <w:r w:rsidR="0083181B">
        <w:t xml:space="preserve"> eller sitt mobilnummer</w:t>
      </w:r>
      <w:r w:rsidR="00D96F83">
        <w:t>,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A21CD7" w:rsidRDefault="00200AB6" w:rsidP="00A21CD7">
      <w:pPr>
        <w:pStyle w:val="Rubrik1"/>
      </w:pPr>
      <w:r>
        <w:br w:type="page"/>
      </w:r>
      <w:r w:rsidR="00A21CD7">
        <w:lastRenderedPageBreak/>
        <w:t>Uppgift 4 – Dokumentera användningsfall</w:t>
      </w:r>
    </w:p>
    <w:p w:rsidR="00200AB6" w:rsidRDefault="00200AB6" w:rsidP="00200AB6"/>
    <w:p w:rsidR="004B430A" w:rsidRDefault="004B430A">
      <w:pPr>
        <w:rPr>
          <w:b/>
        </w:rPr>
      </w:pPr>
      <w:r>
        <w:rPr>
          <w:b/>
        </w:rPr>
        <w:br w:type="page"/>
      </w:r>
    </w:p>
    <w:p w:rsidR="004B430A" w:rsidRDefault="00B52EEE" w:rsidP="00B76943">
      <w:pPr>
        <w:pStyle w:val="Rubrik2"/>
        <w:rPr>
          <w:rStyle w:val="Rubrik1Char"/>
        </w:rPr>
      </w:pPr>
      <w:r>
        <w:rPr>
          <w:rStyle w:val="Rubrik1Char"/>
        </w:rPr>
        <w:lastRenderedPageBreak/>
        <w:t xml:space="preserve">Användningsfall </w:t>
      </w:r>
      <w:r w:rsidR="004B430A">
        <w:rPr>
          <w:rStyle w:val="Rubrik1Char"/>
        </w:rPr>
        <w:t xml:space="preserve">1: </w:t>
      </w:r>
      <w:r w:rsidR="00461E7B">
        <w:rPr>
          <w:rStyle w:val="Rubrik1Char"/>
        </w:rPr>
        <w:t xml:space="preserve">Skapa </w:t>
      </w:r>
      <w:r w:rsidR="006B1D91">
        <w:rPr>
          <w:rStyle w:val="Rubrik1Char"/>
        </w:rPr>
        <w:t>användare</w:t>
      </w:r>
    </w:p>
    <w:p w:rsidR="00791F24" w:rsidRDefault="00791F24" w:rsidP="004B430A">
      <w:pPr>
        <w:rPr>
          <w:b/>
        </w:rPr>
      </w:pPr>
    </w:p>
    <w:p w:rsidR="004B430A" w:rsidRDefault="004B430A" w:rsidP="004B430A">
      <w:r>
        <w:rPr>
          <w:b/>
        </w:rPr>
        <w:t>Pre</w:t>
      </w:r>
      <w:r w:rsidR="0001085D">
        <w:rPr>
          <w:b/>
        </w:rPr>
        <w:t xml:space="preserve"> </w:t>
      </w:r>
      <w:r>
        <w:rPr>
          <w:b/>
        </w:rPr>
        <w:t>vi</w:t>
      </w:r>
      <w:r w:rsidR="0001085D">
        <w:rPr>
          <w:b/>
        </w:rPr>
        <w:t>llkor:</w:t>
      </w:r>
    </w:p>
    <w:p w:rsidR="00761F7F" w:rsidRDefault="00761F7F" w:rsidP="0001085D">
      <w:pPr>
        <w:pStyle w:val="Liststycke"/>
        <w:numPr>
          <w:ilvl w:val="0"/>
          <w:numId w:val="6"/>
        </w:numPr>
      </w:pPr>
      <w:r>
        <w:t>Användaren har fått ett administratörskonto skapat åt sig av systemutvecklare eller annan administratör.</w:t>
      </w:r>
    </w:p>
    <w:p w:rsidR="0001085D" w:rsidRPr="0001085D" w:rsidRDefault="0001085D" w:rsidP="0001085D">
      <w:pPr>
        <w:pStyle w:val="Liststycke"/>
        <w:numPr>
          <w:ilvl w:val="0"/>
          <w:numId w:val="6"/>
        </w:numPr>
      </w:pPr>
      <w:r>
        <w:t>Användaren är inloggad och identifierad som administratör av systemet</w:t>
      </w:r>
      <w:r w:rsidR="00A63588">
        <w:t>.</w:t>
      </w:r>
    </w:p>
    <w:p w:rsidR="00500398" w:rsidRDefault="00500398" w:rsidP="004B430A">
      <w:pPr>
        <w:rPr>
          <w:b/>
        </w:rPr>
      </w:pPr>
      <w:r>
        <w:rPr>
          <w:b/>
        </w:rPr>
        <w:t>Post villkor:</w:t>
      </w:r>
    </w:p>
    <w:p w:rsidR="00B8477B" w:rsidRPr="00B8477B" w:rsidRDefault="00D6527D" w:rsidP="00500398">
      <w:pPr>
        <w:pStyle w:val="Liststycke"/>
        <w:numPr>
          <w:ilvl w:val="0"/>
          <w:numId w:val="7"/>
        </w:numPr>
        <w:rPr>
          <w:b/>
        </w:rPr>
      </w:pPr>
      <w:r>
        <w:t>En n</w:t>
      </w:r>
      <w:r w:rsidR="00500398">
        <w:t xml:space="preserve">y användare av typen; domare, medlem av klubb eller administratör </w:t>
      </w:r>
      <w:r w:rsidR="008A541D">
        <w:t xml:space="preserve">är </w:t>
      </w:r>
      <w:r w:rsidR="00500398">
        <w:t>skapad.</w:t>
      </w:r>
    </w:p>
    <w:p w:rsidR="00500398" w:rsidRPr="00886D2F" w:rsidRDefault="002360EC" w:rsidP="00500398">
      <w:pPr>
        <w:pStyle w:val="Liststycke"/>
        <w:numPr>
          <w:ilvl w:val="0"/>
          <w:numId w:val="7"/>
        </w:numPr>
        <w:rPr>
          <w:b/>
        </w:rPr>
      </w:pPr>
      <w:r>
        <w:t xml:space="preserve">Inloggningsuppgifter </w:t>
      </w:r>
      <w:r w:rsidR="00F865D4">
        <w:t xml:space="preserve">till den nya användaren </w:t>
      </w:r>
      <w:r>
        <w:t xml:space="preserve">är </w:t>
      </w:r>
      <w:r w:rsidR="00C00085">
        <w:t xml:space="preserve">automatiskt genererade eller </w:t>
      </w:r>
      <w:r>
        <w:t>specifi</w:t>
      </w:r>
      <w:r w:rsidR="00C00085">
        <w:t>c</w:t>
      </w:r>
      <w:r>
        <w:t>erade</w:t>
      </w:r>
      <w:r w:rsidR="00B8477B">
        <w:t xml:space="preserve"> av administratören</w:t>
      </w:r>
      <w:r>
        <w:t>.</w:t>
      </w:r>
    </w:p>
    <w:p w:rsidR="008C36DE" w:rsidRDefault="00F919B8" w:rsidP="008C36DE">
      <w:pPr>
        <w:rPr>
          <w:b/>
        </w:rPr>
      </w:pPr>
      <w:r>
        <w:rPr>
          <w:b/>
        </w:rPr>
        <w:t>Primärt flöde:</w:t>
      </w:r>
    </w:p>
    <w:p w:rsidR="00F919B8" w:rsidRDefault="00F919B8" w:rsidP="00F919B8">
      <w:pPr>
        <w:pStyle w:val="Liststycke"/>
        <w:numPr>
          <w:ilvl w:val="0"/>
          <w:numId w:val="8"/>
        </w:numPr>
      </w:pPr>
      <w:r>
        <w:t>Administratören navigerar till ”Lägg till ny användare” i en meny i systemet.</w:t>
      </w:r>
    </w:p>
    <w:p w:rsidR="00D71736" w:rsidRDefault="00D71736" w:rsidP="00F919B8">
      <w:pPr>
        <w:pStyle w:val="Liststycke"/>
        <w:numPr>
          <w:ilvl w:val="0"/>
          <w:numId w:val="8"/>
        </w:numPr>
      </w:pPr>
      <w:r>
        <w:t>Administratören fyller i uppgifter om användaren vilka omfattar:</w:t>
      </w:r>
    </w:p>
    <w:p w:rsidR="00D71736" w:rsidRDefault="00D71736" w:rsidP="00D71736">
      <w:pPr>
        <w:pStyle w:val="Liststycke"/>
        <w:numPr>
          <w:ilvl w:val="1"/>
          <w:numId w:val="8"/>
        </w:numPr>
      </w:pPr>
      <w:r>
        <w:t>Användartyp:</w:t>
      </w:r>
    </w:p>
    <w:p w:rsidR="00D71736" w:rsidRDefault="00D71736" w:rsidP="00D71736">
      <w:pPr>
        <w:pStyle w:val="Liststycke"/>
        <w:numPr>
          <w:ilvl w:val="2"/>
          <w:numId w:val="8"/>
        </w:numPr>
      </w:pPr>
      <w:r>
        <w:t>administratör</w:t>
      </w:r>
    </w:p>
    <w:p w:rsidR="00D71736" w:rsidRDefault="00D71736" w:rsidP="00D71736">
      <w:pPr>
        <w:pStyle w:val="Liststycke"/>
        <w:numPr>
          <w:ilvl w:val="2"/>
          <w:numId w:val="8"/>
        </w:numPr>
      </w:pPr>
      <w:r>
        <w:t>domare</w:t>
      </w:r>
    </w:p>
    <w:p w:rsidR="00D71736" w:rsidRDefault="00D71736" w:rsidP="00D71736">
      <w:pPr>
        <w:pStyle w:val="Liststycke"/>
        <w:numPr>
          <w:ilvl w:val="2"/>
          <w:numId w:val="8"/>
        </w:numPr>
      </w:pPr>
      <w:r>
        <w:t>medlem av klubb</w:t>
      </w:r>
    </w:p>
    <w:p w:rsidR="00D71736" w:rsidRDefault="00D71736" w:rsidP="00D71736">
      <w:pPr>
        <w:pStyle w:val="Liststycke"/>
        <w:numPr>
          <w:ilvl w:val="1"/>
          <w:numId w:val="8"/>
        </w:numPr>
      </w:pPr>
      <w:r>
        <w:t>Användarnamn och lösenord</w:t>
      </w:r>
    </w:p>
    <w:p w:rsidR="00D71736" w:rsidRDefault="00D71736" w:rsidP="00D71736">
      <w:pPr>
        <w:pStyle w:val="Liststycke"/>
        <w:numPr>
          <w:ilvl w:val="1"/>
          <w:numId w:val="8"/>
        </w:numPr>
      </w:pPr>
      <w:r>
        <w:t xml:space="preserve">E-postadress och </w:t>
      </w:r>
      <w:r w:rsidR="00C90E39">
        <w:t>mobiltelefon</w:t>
      </w:r>
      <w:r>
        <w:t>nummer</w:t>
      </w:r>
    </w:p>
    <w:p w:rsidR="0097500D" w:rsidRDefault="0097500D" w:rsidP="00D71736">
      <w:pPr>
        <w:pStyle w:val="Liststycke"/>
        <w:numPr>
          <w:ilvl w:val="1"/>
          <w:numId w:val="8"/>
        </w:numPr>
      </w:pPr>
      <w:r>
        <w:t>Att den nya användaren ska få inloggningsuppgifter via e-post och sms</w:t>
      </w:r>
    </w:p>
    <w:p w:rsidR="00D71736" w:rsidRDefault="007D0E89" w:rsidP="00F919B8">
      <w:pPr>
        <w:pStyle w:val="Liststycke"/>
        <w:numPr>
          <w:ilvl w:val="0"/>
          <w:numId w:val="8"/>
        </w:numPr>
      </w:pPr>
      <w:r>
        <w:t>Systemet meddelar administratören att användarnamnet är ledigt.</w:t>
      </w:r>
    </w:p>
    <w:p w:rsidR="007D0E89" w:rsidRDefault="007D0E89" w:rsidP="00F919B8">
      <w:pPr>
        <w:pStyle w:val="Liststycke"/>
        <w:numPr>
          <w:ilvl w:val="0"/>
          <w:numId w:val="8"/>
        </w:numPr>
      </w:pPr>
      <w:r>
        <w:t>Administratören klicka</w:t>
      </w:r>
      <w:r w:rsidR="00220081">
        <w:t>r</w:t>
      </w:r>
      <w:r>
        <w:t xml:space="preserve"> på knappen ”Skapa användare”</w:t>
      </w:r>
      <w:r w:rsidR="007B3FBD">
        <w:t>.</w:t>
      </w:r>
    </w:p>
    <w:p w:rsidR="007D0E89" w:rsidRDefault="00220081" w:rsidP="00F919B8">
      <w:pPr>
        <w:pStyle w:val="Liststycke"/>
        <w:numPr>
          <w:ilvl w:val="0"/>
          <w:numId w:val="8"/>
        </w:numPr>
      </w:pPr>
      <w:r>
        <w:t xml:space="preserve">Systemet skapar användaren och meddelar administratören </w:t>
      </w:r>
      <w:r w:rsidR="00665ED4">
        <w:t xml:space="preserve">om </w:t>
      </w:r>
      <w:r>
        <w:t>att användaren är skapad.</w:t>
      </w:r>
    </w:p>
    <w:p w:rsidR="00220081" w:rsidRDefault="00FD17B2" w:rsidP="00F919B8">
      <w:pPr>
        <w:pStyle w:val="Liststycke"/>
        <w:numPr>
          <w:ilvl w:val="0"/>
          <w:numId w:val="8"/>
        </w:numPr>
      </w:pPr>
      <w:r>
        <w:t>Systemet skickar ut inloggningsuppgifter till den nya användarens e-postadress.</w:t>
      </w:r>
    </w:p>
    <w:p w:rsidR="00FD17B2" w:rsidRDefault="00FD17B2" w:rsidP="00F919B8">
      <w:pPr>
        <w:pStyle w:val="Liststycke"/>
        <w:numPr>
          <w:ilvl w:val="0"/>
          <w:numId w:val="8"/>
        </w:numPr>
      </w:pPr>
      <w:r>
        <w:t>Systemet skickar ut inloggningsuppgifter till den nya användarens mobiltelefon genom sms.</w:t>
      </w:r>
    </w:p>
    <w:p w:rsidR="00D71736" w:rsidRDefault="00154143" w:rsidP="00D71736">
      <w:pPr>
        <w:pStyle w:val="Liststycke"/>
        <w:numPr>
          <w:ilvl w:val="0"/>
          <w:numId w:val="8"/>
        </w:numPr>
      </w:pPr>
      <w:r>
        <w:t>Administratören loggar ut</w:t>
      </w:r>
      <w:r w:rsidR="00505B23">
        <w:t xml:space="preserve"> manuellt genom att klicka på </w:t>
      </w:r>
      <w:r w:rsidR="008D5B94">
        <w:t xml:space="preserve">knappen </w:t>
      </w:r>
      <w:r w:rsidR="00505B23">
        <w:t>”logga ut”</w:t>
      </w:r>
      <w:r>
        <w:t>.</w:t>
      </w:r>
    </w:p>
    <w:p w:rsidR="00D71736" w:rsidRDefault="00667EC2" w:rsidP="00D71736">
      <w:pPr>
        <w:rPr>
          <w:b/>
        </w:rPr>
      </w:pPr>
      <w:r w:rsidRPr="00667EC2">
        <w:rPr>
          <w:b/>
        </w:rPr>
        <w:t>Alternativa flöden</w:t>
      </w:r>
    </w:p>
    <w:p w:rsidR="00774607" w:rsidRDefault="00667EC2" w:rsidP="003235B9">
      <w:pPr>
        <w:pStyle w:val="Liststycke"/>
        <w:numPr>
          <w:ilvl w:val="0"/>
          <w:numId w:val="10"/>
        </w:numPr>
      </w:pPr>
      <w:r>
        <w:t>Administratören anger användarnamn för använd</w:t>
      </w:r>
      <w:r w:rsidR="00774607">
        <w:t>aren</w:t>
      </w:r>
      <w:r w:rsidR="007B3FBD">
        <w:t>.</w:t>
      </w:r>
    </w:p>
    <w:p w:rsidR="00667EC2" w:rsidRDefault="00774607" w:rsidP="00774607">
      <w:pPr>
        <w:pStyle w:val="Liststycke"/>
        <w:numPr>
          <w:ilvl w:val="1"/>
          <w:numId w:val="9"/>
        </w:numPr>
      </w:pPr>
      <w:r>
        <w:t>S</w:t>
      </w:r>
      <w:r w:rsidR="00667EC2">
        <w:t>ystemet uppmärksamma</w:t>
      </w:r>
      <w:r>
        <w:t>r</w:t>
      </w:r>
      <w:r w:rsidR="00667EC2">
        <w:t xml:space="preserve"> administratören om att användarnamnet är upptaget.</w:t>
      </w:r>
    </w:p>
    <w:p w:rsidR="00774607" w:rsidRDefault="00774607" w:rsidP="00774607">
      <w:pPr>
        <w:pStyle w:val="Liststycke"/>
        <w:numPr>
          <w:ilvl w:val="1"/>
          <w:numId w:val="9"/>
        </w:numPr>
      </w:pPr>
      <w:r>
        <w:t>Administratören anger ett annat användarnamn.</w:t>
      </w:r>
    </w:p>
    <w:p w:rsidR="003235B9" w:rsidRDefault="003235B9" w:rsidP="00774607">
      <w:pPr>
        <w:pStyle w:val="Liststycke"/>
        <w:numPr>
          <w:ilvl w:val="1"/>
          <w:numId w:val="9"/>
        </w:numPr>
      </w:pPr>
      <w:r>
        <w:t>Administratören klicka på knappen ”Skapa användare”</w:t>
      </w:r>
      <w:r w:rsidR="00EE0C45">
        <w:t>.</w:t>
      </w:r>
    </w:p>
    <w:p w:rsidR="003235B9" w:rsidRDefault="003235B9" w:rsidP="003235B9">
      <w:pPr>
        <w:pStyle w:val="Liststycke"/>
        <w:numPr>
          <w:ilvl w:val="0"/>
          <w:numId w:val="9"/>
        </w:numPr>
      </w:pPr>
      <w:r>
        <w:t xml:space="preserve">Administratören väljer att den nya användaren inte ska få inloggningsuppgifter via e-post </w:t>
      </w:r>
      <w:r w:rsidR="007F6AA7">
        <w:t>eller</w:t>
      </w:r>
      <w:r>
        <w:t xml:space="preserve"> sms.</w:t>
      </w:r>
    </w:p>
    <w:p w:rsidR="003235B9" w:rsidRDefault="008F6CF6" w:rsidP="003235B9">
      <w:pPr>
        <w:pStyle w:val="Liststycke"/>
        <w:numPr>
          <w:ilvl w:val="1"/>
          <w:numId w:val="9"/>
        </w:numPr>
      </w:pPr>
      <w:r>
        <w:t>Administratören skapar användaren och e-post eller sms skickas inte till den nya användaren</w:t>
      </w:r>
      <w:r w:rsidR="007F6AA7">
        <w:t>.</w:t>
      </w:r>
    </w:p>
    <w:p w:rsidR="00EE0C45" w:rsidRDefault="00EE0C45" w:rsidP="00EE0C45">
      <w:pPr>
        <w:pStyle w:val="Liststycke"/>
        <w:numPr>
          <w:ilvl w:val="0"/>
          <w:numId w:val="12"/>
        </w:numPr>
      </w:pPr>
      <w:r>
        <w:t>Administratören klickar på knappen ”Skapa användare”</w:t>
      </w:r>
      <w:r w:rsidR="007B3FBD">
        <w:t>.</w:t>
      </w:r>
    </w:p>
    <w:p w:rsidR="00EE0C45" w:rsidRDefault="00EE0C45" w:rsidP="00EE0C45">
      <w:pPr>
        <w:pStyle w:val="Liststycke"/>
        <w:numPr>
          <w:ilvl w:val="1"/>
          <w:numId w:val="12"/>
        </w:numPr>
      </w:pPr>
      <w:r>
        <w:t>Systemet uppmärksamma</w:t>
      </w:r>
      <w:r w:rsidR="0095199D">
        <w:t>r</w:t>
      </w:r>
      <w:r>
        <w:t xml:space="preserve"> administratören om att uppgifter saknas för användaren.</w:t>
      </w:r>
    </w:p>
    <w:p w:rsidR="00EE0C45" w:rsidRDefault="00EE0C45" w:rsidP="00EE0C45">
      <w:pPr>
        <w:pStyle w:val="Liststycke"/>
        <w:numPr>
          <w:ilvl w:val="1"/>
          <w:numId w:val="12"/>
        </w:numPr>
      </w:pPr>
      <w:r>
        <w:t>Administratören anger de saknade uppgifterna.</w:t>
      </w:r>
    </w:p>
    <w:p w:rsidR="00EE0C45" w:rsidRDefault="00EE0C45" w:rsidP="00EE0C45">
      <w:pPr>
        <w:pStyle w:val="Liststycke"/>
        <w:numPr>
          <w:ilvl w:val="1"/>
          <w:numId w:val="12"/>
        </w:numPr>
      </w:pPr>
      <w:r>
        <w:t>Administratören klickar på knappen ”Skapa användare”.</w:t>
      </w:r>
    </w:p>
    <w:p w:rsidR="004328D6" w:rsidRDefault="00F80878">
      <w:r>
        <w:rPr>
          <w:noProof/>
          <w:lang w:eastAsia="sv-SE"/>
        </w:rPr>
        <w:lastRenderedPageBreak/>
        <mc:AlternateContent>
          <mc:Choice Requires="wpc">
            <w:drawing>
              <wp:inline distT="0" distB="0" distL="0" distR="0" wp14:anchorId="2009DC7F" wp14:editId="355CBB65">
                <wp:extent cx="4469642" cy="5356746"/>
                <wp:effectExtent l="0" t="0" r="26670" b="15875"/>
                <wp:docPr id="2" name="Arbetsyt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9" name="Grupp 9"/>
                        <wpg:cNvGrpSpPr/>
                        <wpg:grpSpPr>
                          <a:xfrm>
                            <a:off x="265539" y="1823052"/>
                            <a:ext cx="154076" cy="247749"/>
                            <a:chOff x="273601" y="156950"/>
                            <a:chExt cx="259438" cy="441094"/>
                          </a:xfrm>
                        </wpg:grpSpPr>
                        <wps:wsp>
                          <wps:cNvPr id="3" name="Uttryckssymbol 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ak 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Rak 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ak 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Rak 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ak 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Rektangel 10"/>
                        <wps:cNvSpPr/>
                        <wps:spPr>
                          <a:xfrm>
                            <a:off x="798053" y="331504"/>
                            <a:ext cx="2668388" cy="4131314"/>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ruta 2"/>
                        <wps:cNvSpPr txBox="1">
                          <a:spLocks noChangeArrowheads="1"/>
                        </wps:cNvSpPr>
                        <wps:spPr bwMode="auto">
                          <a:xfrm>
                            <a:off x="798394" y="181753"/>
                            <a:ext cx="802639" cy="149860"/>
                          </a:xfrm>
                          <a:prstGeom prst="rect">
                            <a:avLst/>
                          </a:prstGeom>
                          <a:noFill/>
                          <a:ln w="9525">
                            <a:noFill/>
                            <a:miter lim="800000"/>
                            <a:headEnd/>
                            <a:tailEnd/>
                          </a:ln>
                        </wps:spPr>
                        <wps:txbx>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wps:txbx>
                        <wps:bodyPr rot="0" vert="horz" wrap="square" lIns="0" tIns="0" rIns="0" bIns="0" anchor="t" anchorCtr="0">
                          <a:noAutofit/>
                        </wps:bodyPr>
                      </wps:wsp>
                      <wps:wsp>
                        <wps:cNvPr id="13" name="Rektangel 13"/>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1012514" y="473000"/>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 24"/>
                        <wps:cNvSpPr/>
                        <wps:spPr>
                          <a:xfrm>
                            <a:off x="1012919" y="1064525"/>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ruta 2"/>
                        <wps:cNvSpPr txBox="1">
                          <a:spLocks noChangeArrowheads="1"/>
                        </wps:cNvSpPr>
                        <wps:spPr bwMode="auto">
                          <a:xfrm>
                            <a:off x="1071974" y="1128519"/>
                            <a:ext cx="941070" cy="299085"/>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wps:txbx>
                        <wps:bodyPr rot="0" vert="horz" wrap="square" lIns="0" tIns="0" rIns="0" bIns="0" anchor="t" anchorCtr="0">
                          <a:noAutofit/>
                        </wps:bodyPr>
                      </wps:wsp>
                      <wpg:wgp>
                        <wpg:cNvPr id="27" name="Grupp 27"/>
                        <wpg:cNvGrpSpPr/>
                        <wpg:grpSpPr>
                          <a:xfrm>
                            <a:off x="2146136" y="4583048"/>
                            <a:ext cx="153669" cy="247651"/>
                            <a:chOff x="0" y="0"/>
                            <a:chExt cx="259438" cy="441094"/>
                          </a:xfrm>
                        </wpg:grpSpPr>
                        <wps:wsp>
                          <wps:cNvPr id="28" name="Uttryckssymbol 28"/>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ak 29"/>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ak 30"/>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ak 31"/>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Rak 32"/>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ak 33"/>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ruta 2"/>
                        <wps:cNvSpPr txBox="1">
                          <a:spLocks noChangeArrowheads="1"/>
                        </wps:cNvSpPr>
                        <wps:spPr bwMode="auto">
                          <a:xfrm>
                            <a:off x="1907207" y="4871868"/>
                            <a:ext cx="600075" cy="149860"/>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wps:txbx>
                        <wps:bodyPr rot="0" vert="horz" wrap="square" lIns="0" tIns="0" rIns="0" bIns="0" anchor="t" anchorCtr="0">
                          <a:noAutofit/>
                        </wps:bodyPr>
                      </wps:wsp>
                      <wps:wsp>
                        <wps:cNvPr id="41" name="Rak 41"/>
                        <wps:cNvCnPr>
                          <a:endCxn id="39" idx="1"/>
                        </wps:cNvCnPr>
                        <wps:spPr>
                          <a:xfrm>
                            <a:off x="1953008" y="1392072"/>
                            <a:ext cx="346876" cy="15737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ak 42"/>
                        <wps:cNvCnPr>
                          <a:stCxn id="39" idx="2"/>
                        </wps:cNvCnPr>
                        <wps:spPr>
                          <a:xfrm flipH="1" flipV="1">
                            <a:off x="1725060" y="1480362"/>
                            <a:ext cx="444910" cy="2161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lips 43"/>
                        <wps:cNvSpPr/>
                        <wps:spPr>
                          <a:xfrm>
                            <a:off x="928048" y="1804415"/>
                            <a:ext cx="1084995" cy="5541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ruta 2"/>
                        <wps:cNvSpPr txBox="1">
                          <a:spLocks noChangeArrowheads="1"/>
                        </wps:cNvSpPr>
                        <wps:spPr bwMode="auto">
                          <a:xfrm>
                            <a:off x="1012919" y="1872323"/>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wps:txbx>
                        <wps:bodyPr rot="0" vert="horz" wrap="square" lIns="0" tIns="0" rIns="0" bIns="0" anchor="t" anchorCtr="0">
                          <a:noAutofit/>
                        </wps:bodyPr>
                      </wps:wsp>
                      <wps:wsp>
                        <wps:cNvPr id="46" name="Rak 46"/>
                        <wps:cNvCnPr>
                          <a:endCxn id="43" idx="2"/>
                        </wps:cNvCnPr>
                        <wps:spPr>
                          <a:xfrm>
                            <a:off x="655018" y="2081232"/>
                            <a:ext cx="273030" cy="24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Ellips 48"/>
                        <wps:cNvSpPr/>
                        <wps:spPr>
                          <a:xfrm>
                            <a:off x="928080" y="2431010"/>
                            <a:ext cx="1084580" cy="5537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ruta 2"/>
                        <wps:cNvSpPr txBox="1">
                          <a:spLocks noChangeArrowheads="1"/>
                        </wps:cNvSpPr>
                        <wps:spPr bwMode="auto">
                          <a:xfrm>
                            <a:off x="1012162" y="2471207"/>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wps:txbx>
                        <wps:bodyPr rot="0" vert="horz" wrap="square" lIns="0" tIns="0" rIns="0" bIns="0" anchor="t" anchorCtr="0">
                          <a:noAutofit/>
                        </wps:bodyPr>
                      </wps:wsp>
                      <wps:wsp>
                        <wps:cNvPr id="49" name="Rak 49"/>
                        <wps:cNvCnPr>
                          <a:endCxn id="48" idx="2"/>
                        </wps:cNvCnPr>
                        <wps:spPr>
                          <a:xfrm>
                            <a:off x="654666" y="2081420"/>
                            <a:ext cx="273414" cy="6264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Ellips 51"/>
                        <wps:cNvSpPr/>
                        <wps:spPr>
                          <a:xfrm>
                            <a:off x="2274160" y="2984440"/>
                            <a:ext cx="1083945" cy="42716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lips 52"/>
                        <wps:cNvSpPr/>
                        <wps:spPr>
                          <a:xfrm>
                            <a:off x="2353621" y="3966791"/>
                            <a:ext cx="1083310" cy="42301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ruta 2"/>
                        <wps:cNvSpPr txBox="1">
                          <a:spLocks noChangeArrowheads="1"/>
                        </wps:cNvSpPr>
                        <wps:spPr bwMode="auto">
                          <a:xfrm>
                            <a:off x="2492184" y="4043181"/>
                            <a:ext cx="934720" cy="331866"/>
                          </a:xfrm>
                          <a:prstGeom prst="rect">
                            <a:avLst/>
                          </a:prstGeom>
                          <a:noFill/>
                          <a:ln w="9525">
                            <a:noFill/>
                            <a:miter lim="800000"/>
                            <a:headEnd/>
                            <a:tailEnd/>
                          </a:ln>
                        </wps:spPr>
                        <wps:txbx>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wps:txbx>
                        <wps:bodyPr rot="0" vert="horz" wrap="square" lIns="0" tIns="0" rIns="0" bIns="0" anchor="t" anchorCtr="0">
                          <a:noAutofit/>
                        </wps:bodyPr>
                      </wps:wsp>
                      <wps:wsp>
                        <wps:cNvPr id="54" name="Rak 54"/>
                        <wps:cNvCnPr>
                          <a:stCxn id="58" idx="6"/>
                          <a:endCxn id="51" idx="2"/>
                        </wps:cNvCnPr>
                        <wps:spPr>
                          <a:xfrm flipV="1">
                            <a:off x="2019430" y="3198025"/>
                            <a:ext cx="254730" cy="17422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ak 55"/>
                        <wps:cNvCnPr>
                          <a:endCxn id="52" idx="1"/>
                        </wps:cNvCnPr>
                        <wps:spPr>
                          <a:xfrm>
                            <a:off x="1866375" y="3512089"/>
                            <a:ext cx="645893" cy="51665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lips 58"/>
                        <wps:cNvSpPr/>
                        <wps:spPr>
                          <a:xfrm>
                            <a:off x="935485" y="3127834"/>
                            <a:ext cx="1083945" cy="4888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ruta 2"/>
                        <wps:cNvSpPr txBox="1">
                          <a:spLocks noChangeArrowheads="1"/>
                        </wps:cNvSpPr>
                        <wps:spPr bwMode="auto">
                          <a:xfrm>
                            <a:off x="1022060" y="3208355"/>
                            <a:ext cx="941070" cy="37418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wps:txbx>
                        <wps:bodyPr rot="0" vert="horz" wrap="square" lIns="0" tIns="0" rIns="0" bIns="0" anchor="t" anchorCtr="0">
                          <a:noAutofit/>
                        </wps:bodyPr>
                      </wps:wsp>
                      <wps:wsp>
                        <wps:cNvPr id="60" name="Rak 60"/>
                        <wps:cNvCnPr/>
                        <wps:spPr>
                          <a:xfrm>
                            <a:off x="654675" y="2069296"/>
                            <a:ext cx="308721" cy="119895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ak 61"/>
                        <wps:cNvCnPr/>
                        <wps:spPr>
                          <a:xfrm flipH="1">
                            <a:off x="2324511" y="4327854"/>
                            <a:ext cx="193918" cy="27723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Båge 57"/>
                        <wps:cNvSpPr/>
                        <wps:spPr>
                          <a:xfrm rot="1661434" flipH="1">
                            <a:off x="1980165" y="3774191"/>
                            <a:ext cx="776839" cy="974063"/>
                          </a:xfrm>
                          <a:prstGeom prst="arc">
                            <a:avLst>
                              <a:gd name="adj1" fmla="val 17680835"/>
                              <a:gd name="adj2" fmla="val 4932637"/>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Ellips 65"/>
                        <wps:cNvSpPr/>
                        <wps:spPr>
                          <a:xfrm>
                            <a:off x="935488" y="3741192"/>
                            <a:ext cx="620857" cy="303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ak 66"/>
                        <wps:cNvCnPr>
                          <a:endCxn id="65" idx="2"/>
                        </wps:cNvCnPr>
                        <wps:spPr>
                          <a:xfrm>
                            <a:off x="655093" y="2081255"/>
                            <a:ext cx="280395" cy="181187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ruta 2"/>
                        <wps:cNvSpPr txBox="1">
                          <a:spLocks noChangeArrowheads="1"/>
                        </wps:cNvSpPr>
                        <wps:spPr bwMode="auto">
                          <a:xfrm>
                            <a:off x="963506" y="3826627"/>
                            <a:ext cx="592841" cy="20409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39" name="Ellips 39"/>
                        <wps:cNvSpPr/>
                        <wps:spPr>
                          <a:xfrm>
                            <a:off x="2169970" y="148853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ruta 2"/>
                        <wps:cNvSpPr txBox="1">
                          <a:spLocks noChangeArrowheads="1"/>
                        </wps:cNvSpPr>
                        <wps:spPr bwMode="auto">
                          <a:xfrm>
                            <a:off x="2277986" y="1563091"/>
                            <a:ext cx="741224"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wps:txbx>
                        <wps:bodyPr rot="0" vert="horz" wrap="square" lIns="0" tIns="0" rIns="0" bIns="0" anchor="t" anchorCtr="0">
                          <a:noAutofit/>
                        </wps:bodyPr>
                      </wps:wsp>
                      <wps:wsp>
                        <wps:cNvPr id="68" name="Ellips 68"/>
                        <wps:cNvSpPr/>
                        <wps:spPr>
                          <a:xfrm>
                            <a:off x="2274670" y="240215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ruta 2"/>
                        <wps:cNvSpPr txBox="1">
                          <a:spLocks noChangeArrowheads="1"/>
                        </wps:cNvSpPr>
                        <wps:spPr bwMode="auto">
                          <a:xfrm>
                            <a:off x="2324424" y="2499847"/>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wps:txbx>
                        <wps:bodyPr rot="0" vert="horz" wrap="square" lIns="0" tIns="0" rIns="0" bIns="0" anchor="t" anchorCtr="0">
                          <a:noAutofit/>
                        </wps:bodyPr>
                      </wps:wsp>
                      <wps:wsp>
                        <wps:cNvPr id="72" name="Rak 72"/>
                        <wps:cNvCnPr/>
                        <wps:spPr>
                          <a:xfrm flipV="1">
                            <a:off x="1906772" y="2737753"/>
                            <a:ext cx="452701" cy="46985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ruta 2"/>
                        <wps:cNvSpPr txBox="1">
                          <a:spLocks noChangeArrowheads="1"/>
                        </wps:cNvSpPr>
                        <wps:spPr bwMode="auto">
                          <a:xfrm>
                            <a:off x="1071489" y="579874"/>
                            <a:ext cx="941070" cy="299085"/>
                          </a:xfrm>
                          <a:prstGeom prst="rect">
                            <a:avLst/>
                          </a:prstGeom>
                          <a:noFill/>
                          <a:ln w="9525">
                            <a:noFill/>
                            <a:miter lim="800000"/>
                            <a:headEnd/>
                            <a:tailEnd/>
                          </a:ln>
                        </wps:spPr>
                        <wps:txbx>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wps:txbx>
                        <wps:bodyPr rot="0" vert="horz" wrap="square" lIns="0" tIns="0" rIns="0" bIns="0" anchor="t" anchorCtr="0">
                          <a:noAutofit/>
                        </wps:bodyPr>
                      </wps:wsp>
                      <wps:wsp>
                        <wps:cNvPr id="124" name="Rak 124"/>
                        <wps:cNvCnPr>
                          <a:endCxn id="11" idx="2"/>
                        </wps:cNvCnPr>
                        <wps:spPr>
                          <a:xfrm flipV="1">
                            <a:off x="658179" y="724408"/>
                            <a:ext cx="354335" cy="13565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Rak 125"/>
                        <wps:cNvCnPr/>
                        <wps:spPr>
                          <a:xfrm flipV="1">
                            <a:off x="671192" y="1324421"/>
                            <a:ext cx="356235" cy="756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Textruta 2"/>
                        <wps:cNvSpPr txBox="1">
                          <a:spLocks noChangeArrowheads="1"/>
                        </wps:cNvSpPr>
                        <wps:spPr bwMode="auto">
                          <a:xfrm>
                            <a:off x="54606" y="2138454"/>
                            <a:ext cx="600075" cy="149860"/>
                          </a:xfrm>
                          <a:prstGeom prst="rect">
                            <a:avLst/>
                          </a:prstGeom>
                          <a:noFill/>
                          <a:ln w="9525">
                            <a:noFill/>
                            <a:miter lim="800000"/>
                            <a:headEnd/>
                            <a:tailEnd/>
                          </a:ln>
                        </wps:spPr>
                        <wps:txbx>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2" name="Rak 132"/>
                        <wps:cNvCnPr>
                          <a:stCxn id="68" idx="6"/>
                        </wps:cNvCnPr>
                        <wps:spPr>
                          <a:xfrm>
                            <a:off x="3161775" y="2610119"/>
                            <a:ext cx="521609" cy="45295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Rak 133"/>
                        <wps:cNvCnPr/>
                        <wps:spPr>
                          <a:xfrm>
                            <a:off x="2872854" y="1861995"/>
                            <a:ext cx="812876" cy="11995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Rak 134"/>
                        <wps:cNvCnPr>
                          <a:stCxn id="51" idx="6"/>
                        </wps:cNvCnPr>
                        <wps:spPr>
                          <a:xfrm flipV="1">
                            <a:off x="3357981" y="3048961"/>
                            <a:ext cx="305221" cy="14906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ak 135"/>
                        <wps:cNvCnPr/>
                        <wps:spPr>
                          <a:xfrm flipV="1">
                            <a:off x="3358250" y="3060204"/>
                            <a:ext cx="322248" cy="64516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Båge 137"/>
                        <wps:cNvSpPr/>
                        <wps:spPr>
                          <a:xfrm rot="21049528">
                            <a:off x="1181096" y="1247611"/>
                            <a:ext cx="2063988" cy="1582399"/>
                          </a:xfrm>
                          <a:prstGeom prst="arc">
                            <a:avLst>
                              <a:gd name="adj1" fmla="val 16200000"/>
                              <a:gd name="adj2" fmla="val 2172821"/>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txbx>
                          <w:txbxContent>
                            <w:p w:rsidR="002C0B67" w:rsidRDefault="002C0B67" w:rsidP="00FA34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Ellips 140"/>
                        <wps:cNvSpPr/>
                        <wps:spPr>
                          <a:xfrm>
                            <a:off x="2308549" y="3512431"/>
                            <a:ext cx="1083945" cy="3803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ruta 2"/>
                        <wps:cNvSpPr txBox="1">
                          <a:spLocks noChangeArrowheads="1"/>
                        </wps:cNvSpPr>
                        <wps:spPr bwMode="auto">
                          <a:xfrm>
                            <a:off x="2423442" y="3578474"/>
                            <a:ext cx="934720" cy="340995"/>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wps:txbx>
                        <wps:bodyPr rot="0" vert="horz" wrap="square" lIns="0" tIns="0" rIns="0" bIns="0" anchor="t" anchorCtr="0">
                          <a:noAutofit/>
                        </wps:bodyPr>
                      </wps:wsp>
                      <wps:wsp>
                        <wps:cNvPr id="141" name="Rak 141"/>
                        <wps:cNvCnPr/>
                        <wps:spPr>
                          <a:xfrm>
                            <a:off x="1906554" y="3512089"/>
                            <a:ext cx="516055" cy="6534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ruta 2"/>
                        <wps:cNvSpPr txBox="1">
                          <a:spLocks noChangeArrowheads="1"/>
                        </wps:cNvSpPr>
                        <wps:spPr bwMode="auto">
                          <a:xfrm>
                            <a:off x="2447864" y="3073105"/>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wps:txbx>
                        <wps:bodyPr rot="0" vert="horz" wrap="square" lIns="0" tIns="0" rIns="0" bIns="0" anchor="t" anchorCtr="0">
                          <a:noAutofit/>
                        </wps:bodyPr>
                      </wps:wsp>
                    </wpc:wpc>
                  </a:graphicData>
                </a:graphic>
              </wp:inline>
            </w:drawing>
          </mc:Choice>
          <mc:Fallback>
            <w:pict>
              <v:group id="Arbetsyta 2" o:spid="_x0000_s1026" editas="canvas" style="width:351.95pt;height:421.8pt;mso-position-horizontal-relative:char;mso-position-vertical-relative:line" coordsize="44691,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&#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91;height:53562;visibility:visible;mso-wrap-style:square" stroked="t" strokecolor="#d8d8d8 [2732]">
                  <v:fill o:detectmouseclick="t"/>
                  <v:path o:connecttype="none"/>
                </v:shape>
                <v:group id="Grupp 9" o:spid="_x0000_s1028"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3" o:spid="_x0000_s1029"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aTMQA&#10;AADaAAAADwAAAGRycy9kb3ducmV2LnhtbESP3WrCQBSE74W+w3IK3kizqdZWUlcRi6CIF03zAIfs&#10;aRKaPZtmt/l5e7cgeDnMzDfMejuYWnTUusqygucoBkGcW11xoSD7OjytQDiPrLG2TApGcrDdPEzW&#10;mGjb8yd1qS9EgLBLUEHpfZNI6fKSDLrINsTB+7atQR9kW0jdYh/gppbzOH6VBisOCyU2tC8p/0n/&#10;jIJf7mZ61PL8saIiG5rT6eXytlRq+jjs3kF4Gvw9fGsftYIF/F8JN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FmkzEAAAA2gAAAA8AAAAAAAAAAAAAAAAAmAIAAGRycy9k&#10;b3ducmV2LnhtbFBLBQYAAAAABAAEAPUAAACJAwAAAAA=&#10;" filled="f" strokecolor="black [3213]" strokeweight=".5pt"/>
                  <v:line id="Rak 4" o:spid="_x0000_s1030"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FmcQAAADaAAAADwAAAGRycy9kb3ducmV2LnhtbESPQWvCQBSE74X+h+UJvYhuWsR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gWZxAAAANoAAAAPAAAAAAAAAAAA&#10;AAAAAKECAABkcnMvZG93bnJldi54bWxQSwUGAAAAAAQABAD5AAAAkgMAAAAA&#10;" strokecolor="black [3213]" strokeweight=".5pt"/>
                  <v:line id="Rak 5" o:spid="_x0000_s1031"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gAsQAAADaAAAADwAAAGRycy9kb3ducmV2LnhtbESPQWvCQBSE74X+h+UJvYhuWtB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qACxAAAANoAAAAPAAAAAAAAAAAA&#10;AAAAAKECAABkcnMvZG93bnJldi54bWxQSwUGAAAAAAQABAD5AAAAkgMAAAAA&#10;" strokecolor="black [3213]" strokeweight=".5pt"/>
                  <v:line id="Rak 6" o:spid="_x0000_s1032"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9V7MYAAADaAAAADwAAAGRycy9kb3ducmV2LnhtbESPT2vCQBTE7wW/w/KE3upGhVBTV4mF&#10;SosH/7SQHh/ZZxKSfRuyWxP99G6h0OMwM79hluvBNOJCnassK5hOIhDEudUVFwq+Pt+enkE4j6yx&#10;sUwKruRgvRo9LDHRtucjXU6+EAHCLkEFpfdtIqXLSzLoJrYlDt7ZdgZ9kF0hdYd9gJtGzqIolgYr&#10;DgsltvRaUl6ffoyCWz3zh+xjv5WbtNrdssX8/N1mSj2Oh/QFhKfB/4f/2u9aQQy/V8IN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PVezGAAAA2gAAAA8AAAAAAAAA&#10;AAAAAAAAoQIAAGRycy9kb3ducmV2LnhtbFBLBQYAAAAABAAEAPkAAACUAwAAAAA=&#10;" strokecolor="black [3213]" strokeweight=".5pt"/>
                  <v:line id="Rak 7" o:spid="_x0000_s1033"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b7sQAAADaAAAADwAAAGRycy9kb3ducmV2LnhtbESPQWvCQBSE74L/YXmCl1I39VAldRNU&#10;KpRSKEYh10f2NZuafRuyq0n/fbdQ8DjMzDfMJh9tK27U+8axgqdFAoK4crrhWsH5dHhcg/ABWWPr&#10;mBT8kIc8m042mGo38JFuRahFhLBPUYEJoUul9JUhi37hOuLofbneYoiyr6XucYhw28plkjxLiw3H&#10;BYMd7Q1Vl+JqFexev7ef2qwe9kNZl93wUSb6vVRqPhu3LyACjeEe/m+/aQUr+LsSb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JvuxAAAANoAAAAPAAAAAAAAAAAA&#10;AAAAAKECAABkcnMvZG93bnJldi54bWxQSwUGAAAAAAQABAD5AAAAkgMAAAAA&#10;" strokecolor="black [3213]" strokeweight=".5pt"/>
                  <v:line id="Rak 8" o:spid="_x0000_s1034"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kBcAAAADaAAAADwAAAGRycy9kb3ducmV2LnhtbERPy4rCMBTdD/gP4QruxlQFGatRVFAU&#10;F+ML6vLSXNtic1OaqNWvN4uBWR7OezJrTCkeVLvCsoJeNwJBnFpdcKbgfFp9/4BwHlljaZkUvMjB&#10;bNr6mmCs7ZMP9Dj6TIQQdjEqyL2vYildmpNB17UVceCutjboA6wzqWt8hnBTyn4UDaXBgkNDjhUt&#10;c0pvx7tR8L71/T7Z/q7lYl7s3slocL1UiVKddjMfg/DU+H/xn3ujFYSt4Uq4AX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cZAXAAAAA2gAAAA8AAAAAAAAAAAAAAAAA&#10;oQIAAGRycy9kb3ducmV2LnhtbFBLBQYAAAAABAAEAPkAAACOAwAAAAA=&#10;" strokecolor="black [3213]" strokeweight=".5pt"/>
                </v:group>
                <v:rect id="Rektangel 10" o:spid="_x0000_s1035" style="position:absolute;left:7980;top:3315;width:26684;height:41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vEMQA&#10;AADbAAAADwAAAGRycy9kb3ducmV2LnhtbESPT2vDMAzF74N+B6PCLmN11sMYWd2ydhS6ww79exax&#10;lpjGcrDdNOunnw6F3STe03s/zRaDb1VPMbnABl4mBSjiKljHtYHDfv38BiplZIttYDLwSwkW89HD&#10;DEsbrrylfpdrJSGcSjTQ5NyVWqeqIY9pEjpi0X5C9JhljbW2Ea8S7ls9LYpX7dGxNDTY0aqh6ry7&#10;eAPfn0j1edkdXesPrn863Yr4dTPmcTx8vIPKNOR/8/16YwVf6O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rxDEAAAA2wAAAA8AAAAAAAAAAAAAAAAAmAIAAGRycy9k&#10;b3ducmV2LnhtbFBLBQYAAAAABAAEAPUAAACJAwAAAAA=&#10;" fillcolor="#f2f2f2 [3052]" stroked="f" strokeweight=".5pt"/>
                <v:shapetype id="_x0000_t202" coordsize="21600,21600" o:spt="202" path="m,l,21600r21600,l21600,xe">
                  <v:stroke joinstyle="miter"/>
                  <v:path gradientshapeok="t" o:connecttype="rect"/>
                </v:shapetype>
                <v:shape id="Textruta 2" o:spid="_x0000_s1036" type="#_x0000_t202" style="position:absolute;left:7983;top:1817;width:8027;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v:textbox>
                </v:shape>
                <v:rect id="Rektangel 13" o:spid="_x0000_s1037"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P8EA&#10;AADbAAAADwAAAGRycy9kb3ducmV2LnhtbERPS2sCMRC+C/0PYQrearYKpaxGKYWWggfxgXgcN+Nm&#10;dTOJm6yu/74RBG/z8T1nMutsLS7UhMqxgvdBBoK4cLriUsFm/fP2CSJEZI21Y1JwowCz6Utvgrl2&#10;V17SZRVLkUI45KjAxOhzKUNhyGIYOE+cuINrLMYEm1LqBq8p3NZymGUf0mLFqcGgp29DxWnVWgXn&#10;stXn7BfNsV2sdzTfeh7uvVL91+5rDCJSF5/ih/tPp/kjuP+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ej/BAAAA2wAAAA8AAAAAAAAAAAAAAAAAmAIAAGRycy9kb3du&#10;cmV2LnhtbFBLBQYAAAAABAAEAPUAAACGAwAAAAA=&#10;" filled="f" strokecolor="#243f60 [1604]" strokeweight=".5pt">
                  <v:textbo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v:textbox>
                </v:rect>
                <v:oval id="Ellips 11" o:spid="_x0000_s1038" style="position:absolute;left:10125;top:4730;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7/70A&#10;AADbAAAADwAAAGRycy9kb3ducmV2LnhtbERP24rCMBB9F/yHMIJvmqqwSDWKCIrgg2z1A8Zm7MVm&#10;UpOo9e83Cwv7NodzneW6M414kfOVZQWTcQKCOLe64kLB5bwbzUH4gKyxsUwKPuRhver3lphq++Zv&#10;emWhEDGEfYoKyhDaVEqfl2TQj21LHLmbdQZDhK6Q2uE7hptGTpPkSxqsODaU2NK2pPyePY2CmuqZ&#10;PT6Q3D7Mrpg5rE/4UGo46DYLEIG68C/+cx90nD+B31/i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BY7/70AAADbAAAADwAAAAAAAAAAAAAAAACYAgAAZHJzL2Rvd25yZXYu&#10;eG1sUEsFBgAAAAAEAAQA9QAAAIIDAAAAAA==&#10;" fillcolor="white [3212]" strokecolor="black [3213]" strokeweight=".5pt"/>
                <v:oval id="Ellips 24" o:spid="_x0000_s1039" style="position:absolute;left:10129;top:10645;width:10001;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S2sIA&#10;AADbAAAADwAAAGRycy9kb3ducmV2LnhtbESPzWrDMBCE74G8g9hAb7Fcp4TiWAklkFLoodTpA2ys&#10;jX9irWxJTdy3rwqFHIeZ+YYpdpPpxZWcby0reExSEMSV1S3XCr6Oh+UzCB+QNfaWScEPedht57MC&#10;c21v/EnXMtQiQtjnqKAJYcil9FVDBn1iB+Lona0zGKJ0tdQObxFuepml6VoabDkuNDjQvqHqUn4b&#10;BR11K/s+IrnXsDph6bD7wFGph8X0sgERaAr38H/7TSvIn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VLawgAAANsAAAAPAAAAAAAAAAAAAAAAAJgCAABkcnMvZG93&#10;bnJldi54bWxQSwUGAAAAAAQABAD1AAAAhwMAAAAA&#10;" fillcolor="white [3212]" strokecolor="black [3213]" strokeweight=".5pt">
                  <v:textbox>
                    <w:txbxContent>
                      <w:p w:rsidR="002C0B67" w:rsidRDefault="002C0B67" w:rsidP="0025018E">
                        <w:pPr>
                          <w:rPr>
                            <w:rFonts w:eastAsia="Times New Roman"/>
                          </w:rPr>
                        </w:pPr>
                      </w:p>
                    </w:txbxContent>
                  </v:textbox>
                </v:oval>
                <v:shape id="Textruta 2" o:spid="_x0000_s1040" type="#_x0000_t202" style="position:absolute;left:10719;top:11285;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v:textbox>
                </v:shape>
                <v:group id="Grupp 27" o:spid="_x0000_s1041" style="position:absolute;left:21461;top:45830;width:1537;height:2476"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Uttryckssymbol 28" o:spid="_x0000_s1042"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n878A&#10;AADbAAAADwAAAGRycy9kb3ducmV2LnhtbERPzYrCMBC+L/gOYQQvi6aKq1KNIoqgLB6sPsDQjG2x&#10;mdQm1vr25iB4/Pj+F6vWlKKh2hWWFQwHEQji1OqCMwWX864/A+E8ssbSMil4kYPVsvOzwFjbJ5+o&#10;SXwmQgi7GBXk3lexlC7NyaAb2Io4cFdbG/QB1pnUNT5DuCnlKIom0mDBoSHHijY5pbfkYRTcufnV&#10;Ly3/tzPKLm11OIyP0z+let12PQfhqfVf8ce91wpG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4efzvwAAANsAAAAPAAAAAAAAAAAAAAAAAJgCAABkcnMvZG93bnJl&#10;di54bWxQSwUGAAAAAAQABAD1AAAAhAMAAAAA&#10;" filled="f" strokecolor="black [3213]" strokeweight=".5pt">
                    <v:textbox>
                      <w:txbxContent>
                        <w:p w:rsidR="002C0B67" w:rsidRDefault="002C0B67" w:rsidP="0025018E">
                          <w:pPr>
                            <w:rPr>
                              <w:rFonts w:eastAsia="Times New Roman"/>
                            </w:rPr>
                          </w:pPr>
                        </w:p>
                      </w:txbxContent>
                    </v:textbox>
                  </v:shape>
                  <v:line id="Rak 29" o:spid="_x0000_s1043"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OasUAAADbAAAADwAAAGRycy9kb3ducmV2LnhtbESPQWvCQBSE74L/YXlCL6IbPdQ2dQ1R&#10;WihFkFoh10f2NRvNvg3ZrUn/fbcgeBxm5htmnQ22EVfqfO1YwWKegCAuna65UnD6eps9gfABWWPj&#10;mBT8kodsMx6tMdWu50+6HkMlIoR9igpMCG0qpS8NWfRz1xJH79t1FkOUXSV1h32E20Yuk+RRWqw5&#10;LhhsaWeovBx/rILt6zk/aLOa7vqiKtp+XyT6o1DqYTLkLyACDeEevrXftYLlM/x/i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mOasUAAADbAAAADwAAAAAAAAAA&#10;AAAAAAChAgAAZHJzL2Rvd25yZXYueG1sUEsFBgAAAAAEAAQA+QAAAJMDAAAAAA==&#10;" strokecolor="black [3213]" strokeweight=".5pt"/>
                  <v:line id="Rak 30" o:spid="_x0000_s1044"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xKsIAAADbAAAADwAAAGRycy9kb3ducmV2LnhtbERPXWvCMBR9H/gfwhX2MjTVwSbVtKgo&#10;yBjIVOjrpbk21eamNJnt/v3yMNjj4Xyv8sE24kGdrx0rmE0TEMSl0zVXCi7n/WQBwgdkjY1jUvBD&#10;HvJs9LTCVLuev+hxCpWIIexTVGBCaFMpfWnIop+6ljhyV9dZDBF2ldQd9jHcNnKeJG/SYs2xwWBL&#10;W0Pl/fRtFWx2t/VRm/eXbV9URdt/Fon+KJR6Hg/rJYhAQ/gX/7kPWsFrXB+/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qxKsIAAADbAAAADwAAAAAAAAAAAAAA&#10;AAChAgAAZHJzL2Rvd25yZXYueG1sUEsFBgAAAAAEAAQA+QAAAJADAAAAAA==&#10;" strokecolor="black [3213]" strokeweight=".5pt"/>
                  <v:line id="Rak 31" o:spid="_x0000_s1045"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VjMYAAADbAAAADwAAAGRycy9kb3ducmV2LnhtbESPT2vCQBTE7wW/w/IK3upGA0VTV9FC&#10;pcVD/VNIj4/sMwlm34bsNon59F2h0OMwM79hluveVKKlxpWWFUwnEQjizOqScwVf57enOQjnkTVW&#10;lknBjRysV6OHJSbadnyk9uRzESDsElRQeF8nUrqsIINuYmvi4F1sY9AH2eRSN9gFuKnkLIqepcGS&#10;w0KBNb0WlF1PP0bBcJ35Q/rxuZPbTbkf0kV8+a5TpcaP/eYFhKfe/4f/2u9aQTyF+5fwA+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VYzGAAAA2wAAAA8AAAAAAAAA&#10;AAAAAAAAoQIAAGRycy9kb3ducmV2LnhtbFBLBQYAAAAABAAEAPkAAACUAwAAAAA=&#10;" strokecolor="black [3213]" strokeweight=".5pt"/>
                  <v:line id="Rak 32" o:spid="_x0000_s1046"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KxsUAAADbAAAADwAAAGRycy9kb3ducmV2LnhtbESPQWvCQBSE74L/YXlCL6IbL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SKxsUAAADbAAAADwAAAAAAAAAA&#10;AAAAAAChAgAAZHJzL2Rvd25yZXYueG1sUEsFBgAAAAAEAAQA+QAAAJMDAAAAAA==&#10;" strokecolor="black [3213]" strokeweight=".5pt"/>
                  <v:line id="Rak 33" o:spid="_x0000_s1047"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YMYAAADbAAAADwAAAGRycy9kb3ducmV2LnhtbESPT2vCQBTE70K/w/IKvemmBsRGN2IL&#10;LUoPtWkhHh/Zlz+YfRuyq6Z++q4geBxm5jfMcjWYVpyod41lBc+TCARxYXXDlYLfn/fxHITzyBpb&#10;y6Tgjxys0ofREhNtz/xNp8xXIkDYJaig9r5LpHRFTQbdxHbEwSttb9AH2VdS93gOcNPKaRTNpMGG&#10;w0KNHb3VVByyo1FwOUz9Lt9+fcjXdfN5yV/ict/lSj09DusFCE+Dv4dv7Y1WEMd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2bmDGAAAA2wAAAA8AAAAAAAAA&#10;AAAAAAAAoQIAAGRycy9kb3ducmV2LnhtbFBLBQYAAAAABAAEAPkAAACUAwAAAAA=&#10;" strokecolor="black [3213]" strokeweight=".5pt"/>
                </v:group>
                <v:shape id="Textruta 2" o:spid="_x0000_s1048" type="#_x0000_t202" style="position:absolute;left:19072;top:48718;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v:textbox>
                </v:shape>
                <v:line id="Rak 41" o:spid="_x0000_s1049" style="position:absolute;visibility:visible;mso-wrap-style:square" from="19530,13920" to="22998,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qGcQAAADbAAAADwAAAGRycy9kb3ducmV2LnhtbESP3WrCQBSE7wu+w3KE3tWNUqRGVxFR&#10;KVQK/jzASfaYBLNnw+6apH16t1DwcpiZb5jFqje1aMn5yrKC8SgBQZxbXXGh4HLevX2A8AFZY22Z&#10;FPyQh9Vy8LLAVNuOj9SeQiEihH2KCsoQmlRKn5dk0I9sQxy9q3UGQ5SukNphF+GmlpMkmUqDFceF&#10;EhvalJTfTnejINvPzOF4K76/sgNe29+t8+suU+p12K/nIAL14Rn+b39qBe9j+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ioZxAAAANsAAAAPAAAAAAAAAAAA&#10;AAAAAKECAABkcnMvZG93bnJldi54bWxQSwUGAAAAAAQABAD5AAAAkgMAAAAA&#10;" strokecolor="black [3213]" strokeweight=".5pt">
                  <v:stroke endarrow="block"/>
                </v:line>
                <v:line id="Rak 42" o:spid="_x0000_s1050" style="position:absolute;flip:x y;visibility:visible;mso-wrap-style:square" from="17250,14803" to="21699,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dsUAAADbAAAADwAAAGRycy9kb3ducmV2LnhtbESPT2vCQBTE7wW/w/IEL0U3DSVqdJUq&#10;FCr04D/Q4zP7TILZtyG7mvTbu4VCj8PM/IaZLztTiQc1rrSs4G0UgSDOrC45V3A8fA4nIJxH1lhZ&#10;JgU/5GC56L3MMdW25R099j4XAcIuRQWF93UqpcsKMuhGtiYO3tU2Bn2QTS51g22Am0rGUZRIgyWH&#10;hQJrWheU3fZ3o6A++u/TNDsnq8smLlfjpH21961Sg373MQPhqfP/4b/2l1bwHsPv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XdsUAAADbAAAADwAAAAAAAAAA&#10;AAAAAAChAgAAZHJzL2Rvd25yZXYueG1sUEsFBgAAAAAEAAQA+QAAAJMDAAAAAA==&#10;" strokecolor="black [3213]" strokeweight=".5pt">
                  <v:stroke endarrow="block"/>
                </v:line>
                <v:oval id="Ellips 43" o:spid="_x0000_s1051" style="position:absolute;left:9280;top:18044;width:10850;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textbo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v:textbox>
                </v:oval>
                <v:shape id="Textruta 2" o:spid="_x0000_s1052" type="#_x0000_t202" style="position:absolute;left:10129;top:18723;width:9410;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v:textbox>
                </v:shape>
                <v:line id="Rak 46" o:spid="_x0000_s1053" style="position:absolute;visibility:visible;mso-wrap-style:square" from="6550,20812" to="9280,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n/uMUAAADbAAAADwAAAGRycy9kb3ducmV2LnhtbESPQWvCQBSE7wX/w/KEXkQ3lqI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n/uMUAAADbAAAADwAAAAAAAAAA&#10;AAAAAAChAgAAZHJzL2Rvd25yZXYueG1sUEsFBgAAAAAEAAQA+QAAAJMDAAAAAA==&#10;" strokecolor="black [3213]" strokeweight=".5pt"/>
                <v:oval id="Ellips 48" o:spid="_x0000_s1054" style="position:absolute;left:9280;top:24310;width:10846;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f78A&#10;AADbAAAADwAAAGRycy9kb3ducmV2LnhtbERP3WrCMBS+H/gO4QjeremsjN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n71/vwAAANsAAAAPAAAAAAAAAAAAAAAAAJgCAABkcnMvZG93bnJl&#10;di54bWxQSwUGAAAAAAQABAD1AAAAhAMAAAAA&#10;" fillcolor="white [3212]" strokecolor="black [3213]" strokeweight=".5pt">
                  <v:textbox>
                    <w:txbxContent>
                      <w:p w:rsidR="002C0B67" w:rsidRDefault="002C0B67" w:rsidP="00B017DF">
                        <w:pPr>
                          <w:pStyle w:val="Normalwebb"/>
                          <w:spacing w:before="0" w:beforeAutospacing="0" w:after="200" w:afterAutospacing="0" w:line="276" w:lineRule="auto"/>
                        </w:pPr>
                      </w:p>
                    </w:txbxContent>
                  </v:textbox>
                </v:oval>
                <v:shape id="Textruta 2" o:spid="_x0000_s1055" type="#_x0000_t202" style="position:absolute;left:10121;top:24712;width:9411;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v:textbox>
                </v:shape>
                <v:line id="Rak 49" o:spid="_x0000_s1056" style="position:absolute;visibility:visible;mso-wrap-style:square" from="6546,20814" to="9280,2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rysUAAADbAAAADwAAAAAAAAAA&#10;AAAAAAChAgAAZHJzL2Rvd25yZXYueG1sUEsFBgAAAAAEAAQA+QAAAJMDAAAAAA==&#10;" strokecolor="black [3213]" strokeweight=".5pt"/>
                <v:oval id="Ellips 51" o:spid="_x0000_s1057" style="position:absolute;left:22741;top:29844;width:10840;height:4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P8IA&#10;AADbAAAADwAAAGRycy9kb3ducmV2LnhtbESPzWrDMBCE74G8g9hCb7GcmIbgWgklkFLoIdTJA2yt&#10;rX9qrRxJddy3jwqFHIeZ+YYpdpPpxUjOt5YVLJMUBHFldcu1gvPpsNiA8AFZY2+ZFPySh912Pisw&#10;1/bKHzSWoRYRwj5HBU0IQy6lrxoy6BM7EEfvyzqDIUpXS+3wGuGml6s0XUuDLceFBgfaN1R9lz9G&#10;QUddZt8vSO41ZJ9YOuyOeFHq8WF6eQYRaAr38H/7TSt4WsLf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oval id="Ellips 52" o:spid="_x0000_s1058" style="position:absolute;left:23536;top:39667;width:108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cSMIA&#10;AADbAAAADwAAAGRycy9kb3ducmV2LnhtbESPzWrDMBCE74G8g9hAb7Fch4b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hx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59" type="#_x0000_t202" style="position:absolute;left:24921;top:40431;width:9348;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v:textbox>
                </v:shape>
                <v:line id="Rak 54" o:spid="_x0000_s1060" style="position:absolute;flip:y;visibility:visible;mso-wrap-style:square" from="20194,31980" to="22741,3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og8QAAADbAAAADwAAAGRycy9kb3ducmV2LnhtbESPQWvCQBSE74L/YXkFL6FuKlVC6ipW&#10;Ueqx2ktvj+xrsiT7NmZXE/99tyD0OMzMN8xyPdhG3KjzxrGCl2kKgrhw2nCp4Ou8f85A+ICssXFM&#10;Cu7kYb0aj5aYa9fzJ91OoRQRwj5HBVUIbS6lLyqy6KeuJY7ej+sshii7UuoO+wi3jZyl6UJaNBwX&#10;KmxpW1FRn65WQXJOdonZmCw7HOvLe30oF9vvXqnJ07B5AxFoCP/hR/tDK5i/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CiDxAAAANsAAAAPAAAAAAAAAAAA&#10;AAAAAKECAABkcnMvZG93bnJldi54bWxQSwUGAAAAAAQABAD5AAAAkgMAAAAA&#10;" strokecolor="black [3213]" strokeweight=".5pt">
                  <v:stroke endarrow="block"/>
                </v:line>
                <v:line id="Rak 55" o:spid="_x0000_s1061" style="position:absolute;visibility:visible;mso-wrap-style:square" from="18663,35120" to="25122,4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6x8QAAADbAAAADwAAAGRycy9kb3ducmV2LnhtbESP0WrCQBRE34X+w3IF33SjYNHUVaRY&#10;KSiC2g+4yV6TYPZu2N0mqV/fLRR8HGbmDLPa9KYWLTlfWVYwnSQgiHOrKy4UfF0/xgsQPiBrrC2T&#10;gh/ysFm/DFaYatvxmdpLKESEsE9RQRlCk0rp85IM+oltiKN3s85giNIVUjvsItzUcpYkr9JgxXGh&#10;xIbeS8rvl2+jINsvzfF8L06H7Ii39rFzfttlSo2G/fYNRKA+PMP/7U+tYD6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LrHxAAAANsAAAAPAAAAAAAAAAAA&#10;AAAAAKECAABkcnMvZG93bnJldi54bWxQSwUGAAAAAAQABAD5AAAAkgMAAAAA&#10;" strokecolor="black [3213]" strokeweight=".5pt">
                  <v:stroke endarrow="block"/>
                </v:line>
                <v:oval id="Ellips 58" o:spid="_x0000_s1062" style="position:absolute;left:9354;top:31278;width:10840;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ror8A&#10;AADbAAAADwAAAGRycy9kb3ducmV2LnhtbERP3WrCMBS+H/gO4Qjereksjt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iuivwAAANsAAAAPAAAAAAAAAAAAAAAAAJgCAABkcnMvZG93bnJl&#10;di54bWxQSwUGAAAAAAQABAD1AAAAhA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 </w:t>
                        </w:r>
                      </w:p>
                    </w:txbxContent>
                  </v:textbox>
                </v:oval>
                <v:shape id="Textruta 2" o:spid="_x0000_s1063" type="#_x0000_t202" style="position:absolute;left:10220;top:32083;width:9411;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v:textbox>
                </v:shape>
                <v:line id="Rak 60" o:spid="_x0000_s1064" style="position:absolute;visibility:visible;mso-wrap-style:square" from="6546,20692" to="9633,3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eN8IAAADbAAAADwAAAGRycy9kb3ducmV2LnhtbERPz2vCMBS+C/sfwht4kZm6g0rXtFTZ&#10;QGQg6qDXR/PWdGteSpPZ+t8vh8GOH9/vrJhsJ240+NaxgtUyAUFcO91yo+Dj+va0BeEDssbOMSm4&#10;k4cif5hlmGo38plul9CIGMI+RQUmhD6V0teGLPql64kj9+kGiyHCoZF6wDGG204+J8laWmw5Nhjs&#10;aW+o/r78WAW716/ypM1msR+rpurH9yrRx0qp+eNUvoAINIV/8Z/7oBWs4/r4Jf4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eN8IAAADbAAAADwAAAAAAAAAAAAAA&#10;AAChAgAAZHJzL2Rvd25yZXYueG1sUEsFBgAAAAAEAAQA+QAAAJADAAAAAA==&#10;" strokecolor="black [3213]" strokeweight=".5pt"/>
                <v:line id="Rak 61" o:spid="_x0000_s1065" style="position:absolute;flip:x;visibility:visible;mso-wrap-style:square" from="23245,43278" to="25184,4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BpsQAAADbAAAADwAAAGRycy9kb3ducmV2LnhtbESPT2vCQBTE74V+h+UVvATd2EMIqatY&#10;S0WP/rn09sg+kyXZt2l2a+K3dwWhx2FmfsMsVqNtxZV6bxwrmM9SEMSl04YrBefT9zQH4QOyxtYx&#10;KbiRh9Xy9WWBhXYDH+h6DJWIEPYFKqhD6AopfVmTRT9zHXH0Lq63GKLsK6l7HCLctvI9TTNp0XBc&#10;qLGjTU1lc/yzCpJT8pWYtcnz7b75/Wy2Vbb5GZSavI3rDxCBxvAffrZ3WkE2h8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0GmxAAAANsAAAAPAAAAAAAAAAAA&#10;AAAAAKECAABkcnMvZG93bnJldi54bWxQSwUGAAAAAAQABAD5AAAAkgMAAAAA&#10;" strokecolor="black [3213]" strokeweight=".5pt">
                  <v:stroke endarrow="block"/>
                </v:line>
                <v:shape id="Båge 57" o:spid="_x0000_s1066" style="position:absolute;left:19801;top:37741;width:7769;height:9741;rotation:-1814729fd;flip:x;visibility:visible;mso-wrap-style:square;v-text-anchor:middle" coordsize="776839,97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OsEA&#10;AADbAAAADwAAAGRycy9kb3ducmV2LnhtbESPQWsCMRSE7wX/Q3iCt5pV0OpqFFko6LGueH4kz93V&#10;zUvYpLr665tCocdhZr5h1tvetuJOXWgcK5iMMxDE2pmGKwWn8vN9ASJEZIOtY1LwpADbzeBtjblx&#10;D/6i+zFWIkE45KigjtHnUgZdk8Uwdp44eRfXWYxJdpU0HT4S3LZymmVzabHhtFCjp6ImfTt+WwUv&#10;6wp/Xh525WmWFXruS/PUV6VGw363AhGpj//hv/beKJh9wO+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eTrBAAAA2wAAAA8AAAAAAAAAAAAAAAAAmAIAAGRycy9kb3du&#10;cmV2LnhtbFBLBQYAAAAABAAEAPUAAACGAwAAAAA=&#10;" path="m582340,65041nsc716971,162311,792416,350827,774144,544305,753910,758555,623671,930581,454083,967054l388420,487032,582340,65041xem582340,65041nfc716971,162311,792416,350827,774144,544305,753910,758555,623671,930581,454083,967054e" filled="f" strokecolor="black [3213]" strokeweight=".5pt">
                  <v:stroke endarrow="block"/>
                  <v:path arrowok="t" o:connecttype="custom" o:connectlocs="582340,65041;774144,544305;454083,967054" o:connectangles="0,0,0"/>
                </v:shape>
                <v:oval id="Ellips 65" o:spid="_x0000_s1067" style="position:absolute;left:9354;top:37411;width:6209;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OgcIA&#10;AADbAAAADwAAAGRycy9kb3ducmV2LnhtbESPzWrDMBCE74W8g9hAbrWcmobgWgkhkBLIodTJA2yt&#10;rX9qrWxJSdy3rwqFHoeZ+YYptpPpxY2cby0rWCYpCOLK6pZrBZfz4XENwgdkjb1lUvBNHrab2UOB&#10;ubZ3fqdbGWoRIexzVNCEMORS+qohgz6xA3H0Pq0zGKJ0tdQO7xFuevmUpitpsOW40OBA+4aqr/Jq&#10;FHTUZfY0IrnXkH1g6bB7w1GpxXzavYAINIX/8F/7qBWsnu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06BwgAAANsAAAAPAAAAAAAAAAAAAAAAAJgCAABkcnMvZG93&#10;bnJldi54bWxQSwUGAAAAAAQABAD1AAAAhw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L</w:t>
                        </w:r>
                      </w:p>
                    </w:txbxContent>
                  </v:textbox>
                </v:oval>
                <v:line id="Rak 66" o:spid="_x0000_s1068" style="position:absolute;visibility:visible;mso-wrap-style:square" from="6550,20812" to="93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j2MUAAADbAAAADwAAAGRycy9kb3ducmV2LnhtbESPQWvCQBSE70L/w/IKvYhu2kMs0TWk&#10;0kIRoVSFXB/ZZzY2+zZktyb9965Q8DjMzDfMKh9tKy7U+8axgud5AoK4crrhWsHx8DF7BeEDssbW&#10;MSn4Iw/5+mGywky7gb/psg+1iBD2GSowIXSZlL4yZNHPXUccvZPrLYYo+1rqHocIt618SZJUWmw4&#10;LhjsaGOo+tn/WgVv7+fiS5vFdDOUddkNuzLR21Kpp8exWIIINIZ7+L/9qRWkKdy+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yj2MUAAADbAAAADwAAAAAAAAAA&#10;AAAAAAChAgAAZHJzL2Rvd25yZXYueG1sUEsFBgAAAAAEAAQA+QAAAJMDAAAAAA==&#10;" strokecolor="black [3213]" strokeweight=".5pt"/>
                <v:shape id="Textruta 2" o:spid="_x0000_s1069" type="#_x0000_t202" style="position:absolute;left:9635;top:38266;width:592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39" o:spid="_x0000_s1070" style="position:absolute;left:21699;top:1488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mcIA&#10;AADbAAAADwAAAGRycy9kb3ducmV2LnhtbESPzWrDMBCE74G8g9hAb7GcGELqRjElkFLIodTtA2yt&#10;rX9qrWxJTZy3rwKFHIeZ+YbZFZPpxZmcby0rWCUpCOLK6pZrBZ8fx+UWhA/IGnvLpOBKHor9fLbD&#10;XNsLv9O5DLWIEPY5KmhCGHIpfdWQQZ/YgTh639YZDFG6WmqHlwg3vVyn6UYabDkuNDjQoaHqp/w1&#10;CjrqMnsakdxLyL6wdNi94ajUw2J6fgIRaAr38H/7VSvIHuH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WuZwgAAANsAAAAPAAAAAAAAAAAAAAAAAJgCAABkcnMvZG93&#10;bnJldi54bWxQSwUGAAAAAAQABAD1AAAAhw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1" type="#_x0000_t202" style="position:absolute;left:22779;top:15630;width:74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v:textbox>
                </v:shape>
                <v:oval id="Ellips 68" o:spid="_x0000_s1072" style="position:absolute;left:22746;top:24021;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hH7wA&#10;AADbAAAADwAAAGRycy9kb3ducmV2LnhtbERPy4rCMBTdD/gP4QruxtQRRKpRRHAQXIjVD7g21z5s&#10;bmoStf69WQguD+c9X3amEQ9yvrKsYDRMQBDnVldcKDgdN79TED4ga2wsk4IXeVguej9zTLV98oEe&#10;WShEDGGfooIyhDaV0uclGfRD2xJH7mKdwRChK6R2+IzhppF/STKRBiuODSW2tC4pv2Z3o6Cmemx3&#10;NyT3H8ZnzBzWe7wpNeh3qxmIQF34ij/urVYwiWPjl/gD5O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uEfvAAAANsAAAAPAAAAAAAAAAAAAAAAAJgCAABkcnMvZG93bnJldi54&#10;bWxQSwUGAAAAAAQABAD1AAAAgQ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3" type="#_x0000_t202" style="position:absolute;left:23244;top:24998;width:790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v:textbox>
                </v:shape>
                <v:line id="Rak 72" o:spid="_x0000_s1074" style="position:absolute;flip:y;visibility:visible;mso-wrap-style:square" from="19067,27377" to="23594,3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DMQAAADbAAAADwAAAGRycy9kb3ducmV2LnhtbESPQWvCQBSE7wX/w/IEL0E39WBDdBW1&#10;KHqs9tLbI/tMlmTfptmtSf99VxB6HGbmG2a1GWwj7tR541jB6ywFQVw4bbhU8Hk9TDMQPiBrbByT&#10;gl/ysFmPXlaYa9fzB90voRQRwj5HBVUIbS6lLyqy6GeuJY7ezXUWQ5RdKXWHfYTbRs7TdCEtGo4L&#10;Fba0r6ioLz9WQXJN3hOzNVl2PNffu/pYLvZfvVKT8bBdggg0hP/ws33SCt7m8Pg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QEkMxAAAANsAAAAPAAAAAAAAAAAA&#10;AAAAAKECAABkcnMvZG93bnJldi54bWxQSwUGAAAAAAQABAD5AAAAkgMAAAAA&#10;" strokecolor="black [3213]" strokeweight=".5pt">
                  <v:stroke endarrow="block"/>
                </v:line>
                <v:shape id="Textruta 2" o:spid="_x0000_s1075" type="#_x0000_t202" style="position:absolute;left:10714;top:5798;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v:textbox>
                </v:shape>
                <v:line id="Rak 124" o:spid="_x0000_s1076" style="position:absolute;flip:y;visibility:visible;mso-wrap-style:square" from="6581,7244" to="10125,2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EecQAAADcAAAADwAAAGRycy9kb3ducmV2LnhtbERPS2vCQBC+F/wPywje6sZYik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sR5xAAAANwAAAAPAAAAAAAAAAAA&#10;AAAAAKECAABkcnMvZG93bnJldi54bWxQSwUGAAAAAAQABAD5AAAAkgMAAAAA&#10;" strokecolor="black [3213]" strokeweight=".5pt"/>
                <v:line id="Rak 125" o:spid="_x0000_s1077" style="position:absolute;flip:y;visibility:visible;mso-wrap-style:square" from="6711,13244" to="10274,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h4sQAAADcAAAADwAAAGRycy9kb3ducmV2LnhtbERPS2vCQBC+F/wPywje6sZIi0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mHixAAAANwAAAAPAAAAAAAAAAAA&#10;AAAAAKECAABkcnMvZG93bnJldi54bWxQSwUGAAAAAAQABAD5AAAAkgMAAAAA&#10;" strokecolor="black [3213]" strokeweight=".5pt"/>
                <v:shape id="Textruta 2" o:spid="_x0000_s1078" type="#_x0000_t202" style="position:absolute;left:546;top:21384;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2" o:spid="_x0000_s1079" style="position:absolute;visibility:visible;mso-wrap-style:square" from="31617,26101" to="36833,3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NAcMAAADcAAAADwAAAGRycy9kb3ducmV2LnhtbERP32vCMBB+F/wfwgl7EU114E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jQHDAAAA3AAAAA8AAAAAAAAAAAAA&#10;AAAAoQIAAGRycy9kb3ducmV2LnhtbFBLBQYAAAAABAAEAPkAAACRAwAAAAA=&#10;" strokecolor="black [3213]" strokeweight=".5pt"/>
                <v:line id="Rak 133" o:spid="_x0000_s1080" style="position:absolute;visibility:visible;mso-wrap-style:square" from="28728,18619" to="36857,3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omsMAAADcAAAADwAAAGRycy9kb3ducmV2LnhtbERP32vCMBB+F/wfwgl7GZo6wY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OKJrDAAAA3AAAAA8AAAAAAAAAAAAA&#10;AAAAoQIAAGRycy9kb3ducmV2LnhtbFBLBQYAAAAABAAEAPkAAACRAwAAAAA=&#10;" strokecolor="black [3213]" strokeweight=".5pt"/>
                <v:line id="Rak 134" o:spid="_x0000_s1081" style="position:absolute;flip:y;visibility:visible;mso-wrap-style:square" from="33579,30489" to="36632,3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SpMQAAADcAAAADwAAAGRycy9kb3ducmV2LnhtbERPTWvCQBC9C/0PyxS81Y1apE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1KkxAAAANwAAAAPAAAAAAAAAAAA&#10;AAAAAKECAABkcnMvZG93bnJldi54bWxQSwUGAAAAAAQABAD5AAAAkgMAAAAA&#10;" strokecolor="black [3213]" strokeweight=".5pt"/>
                <v:line id="Rak 135" o:spid="_x0000_s1082" style="position:absolute;flip:y;visibility:visible;mso-wrap-style:square" from="33582,30602" to="36804,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P8QAAADcAAAADwAAAGRycy9kb3ducmV2LnhtbERPTWvCQBC9C/0PyxS81Y1KpU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c/xAAAANwAAAAPAAAAAAAAAAAA&#10;AAAAAKECAABkcnMvZG93bnJldi54bWxQSwUGAAAAAAQABAD5AAAAkgMAAAAA&#10;" strokecolor="black [3213]" strokeweight=".5pt"/>
                <v:shape id="Båge 137" o:spid="_x0000_s1083" style="position:absolute;left:11810;top:12476;width:20640;height:15824;rotation:-601262fd;visibility:visible;mso-wrap-style:square;v-text-anchor:middle" coordsize="2063988,1582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BpMEA&#10;AADcAAAADwAAAGRycy9kb3ducmV2LnhtbERPTYvCMBC9C/sfwizsTdN1QaWayiLqehOrIN6GZmxL&#10;m0lpou3+eyMI3ubxPmex7E0t7tS60rKC71EEgjizuuRcwem4Gc5AOI+ssbZMCv7JwTL5GCww1rbj&#10;A91Tn4sQwi5GBYX3TSylywoy6Ea2IQ7c1bYGfYBtLnWLXQg3tRxH0UQaLDk0FNjQqqCsSm9Gweo4&#10;rSfbHe3Xf+dy3+GluuHhpNTXZ/87B+Gp92/xy73TYf7PFJ7PhAt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UgaTBAAAA3AAAAA8AAAAAAAAAAAAAAAAAmAIAAGRycy9kb3du&#10;cmV2LnhtbFBLBQYAAAAABAAEAPUAAACGAwAAAAA=&#10;" adj="-11796480,,5400" path="m1031994,nsc1378347,,1701604,133204,1892699,354669v265752,307988,218266,715959,-114417,983005l1031994,791200,1031994,xem1031994,nfc1378347,,1701604,133204,1892699,354669v265752,307988,218266,715959,-114417,983005e" filled="f" strokecolor="black [3213]" strokeweight=".5pt">
                  <v:stroke startarrow="block" joinstyle="miter"/>
                  <v:formulas/>
                  <v:path arrowok="t" o:connecttype="custom" o:connectlocs="1031994,0;1892699,354669;1778282,1337674" o:connectangles="0,0,0" textboxrect="0,0,2063988,1582399"/>
                  <v:textbox>
                    <w:txbxContent>
                      <w:p w:rsidR="002C0B67" w:rsidRDefault="002C0B67" w:rsidP="00FA34E9">
                        <w:pPr>
                          <w:rPr>
                            <w:rFonts w:eastAsia="Times New Roman"/>
                          </w:rPr>
                        </w:pPr>
                      </w:p>
                    </w:txbxContent>
                  </v:textbox>
                </v:shape>
                <v:oval id="Ellips 140" o:spid="_x0000_s1084" style="position:absolute;left:23085;top:35124;width:1083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mR8MA&#10;AADcAAAADwAAAGRycy9kb3ducmV2LnhtbESPzWoCQRCE7wHfYWghtzibGCSsjhIEg5BDyJoHaHfa&#10;/XGnZ50ZdX17+xDw1k1VV329WA2uUxcKsfFs4HWSgSIuvW24MvC327x8gIoJ2WLnmQzcKMJqOXpa&#10;YG79lX/pUqRKSQjHHA3UKfW51rGsyWGc+J5YtIMPDpOsodI24FXCXaffsmymHTYsDTX2tK6pPBZn&#10;Z6Clduq/T0jhK033WARsf/BkzPN4+JyDSjSkh/n/emsF/13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mR8MAAADcAAAADwAAAAAAAAAAAAAAAACYAgAAZHJzL2Rv&#10;d25yZXYueG1sUEsFBgAAAAAEAAQA9QAAAIgDA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85" type="#_x0000_t202" style="position:absolute;left:24234;top:35784;width:934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v:textbox>
                </v:shape>
                <v:line id="Rak 141" o:spid="_x0000_s1086" style="position:absolute;visibility:visible;mso-wrap-style:square" from="19065,35120" to="24226,3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sIAAADcAAAADwAAAGRycy9kb3ducmV2LnhtbERP22rCQBB9L/gPywh9qxulSI2uIqJS&#10;qBS8fMAkOybB7GzYXZO0X+8WCr7N4VxnsepNLVpyvrKsYDxKQBDnVldcKLicd28fIHxA1lhbJgU/&#10;5GG1HLwsMNW24yO1p1CIGMI+RQVlCE0qpc9LMuhHtiGO3NU6gyFCV0jtsIvhppaTJJlKgxXHhhIb&#10;2pSU3053oyDbz8zheCu+v7IDXtvfrfPrLlPqddiv5yAC9eEp/nd/6jj/fQx/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sIAAADcAAAADwAAAAAAAAAAAAAA&#10;AAChAgAAZHJzL2Rvd25yZXYueG1sUEsFBgAAAAAEAAQA+QAAAJADAAAAAA==&#10;" strokecolor="black [3213]" strokeweight=".5pt">
                  <v:stroke endarrow="block"/>
                </v:line>
                <v:shape id="Textruta 2" o:spid="_x0000_s1087" type="#_x0000_t202" style="position:absolute;left:24478;top:30731;width:79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v:textbox>
                </v:shape>
                <w10:anchorlock/>
              </v:group>
            </w:pict>
          </mc:Fallback>
        </mc:AlternateContent>
      </w:r>
      <w:r w:rsidR="004328D6">
        <w:br w:type="page"/>
      </w:r>
    </w:p>
    <w:p w:rsidR="00C159DD" w:rsidRDefault="00B52EEE" w:rsidP="00C159DD">
      <w:pPr>
        <w:pStyle w:val="Rubrik2"/>
        <w:rPr>
          <w:rStyle w:val="Rubrik1Char"/>
        </w:rPr>
      </w:pPr>
      <w:r>
        <w:rPr>
          <w:rStyle w:val="Rubrik1Char"/>
        </w:rPr>
        <w:lastRenderedPageBreak/>
        <w:t xml:space="preserve">Användningsfall </w:t>
      </w:r>
      <w:r w:rsidR="00C159DD">
        <w:rPr>
          <w:rStyle w:val="Rubrik1Char"/>
        </w:rPr>
        <w:t xml:space="preserve">2: </w:t>
      </w:r>
      <w:r w:rsidR="00522882">
        <w:rPr>
          <w:rStyle w:val="Rubrik1Char"/>
        </w:rPr>
        <w:t xml:space="preserve">Skapa tävlingstillfälle för </w:t>
      </w:r>
      <w:r w:rsidR="00887C39">
        <w:rPr>
          <w:rStyle w:val="Rubrik1Char"/>
        </w:rPr>
        <w:t>säsong</w:t>
      </w:r>
    </w:p>
    <w:p w:rsidR="00C159DD" w:rsidRDefault="00C159DD" w:rsidP="00C159DD">
      <w:pPr>
        <w:rPr>
          <w:b/>
        </w:rPr>
      </w:pPr>
    </w:p>
    <w:p w:rsidR="00C159DD" w:rsidRDefault="00C159DD" w:rsidP="00C159DD">
      <w:r>
        <w:rPr>
          <w:b/>
        </w:rPr>
        <w:t>Pre villkor:</w:t>
      </w:r>
    </w:p>
    <w:p w:rsidR="00C159DD" w:rsidRDefault="00C159DD" w:rsidP="00C159DD">
      <w:pPr>
        <w:pStyle w:val="Liststycke"/>
        <w:numPr>
          <w:ilvl w:val="0"/>
          <w:numId w:val="6"/>
        </w:numPr>
      </w:pPr>
      <w:r>
        <w:t>Användaren har fått ett administratörskonto skapat åt sig av systemutvecklare eller annan administratör.</w:t>
      </w:r>
    </w:p>
    <w:p w:rsidR="00C159DD" w:rsidRPr="0001085D" w:rsidRDefault="00C159DD" w:rsidP="00C159DD">
      <w:pPr>
        <w:pStyle w:val="Liststycke"/>
        <w:numPr>
          <w:ilvl w:val="0"/>
          <w:numId w:val="6"/>
        </w:numPr>
      </w:pPr>
      <w:r>
        <w:t>Användaren är inloggad och identifierad som administratör av systemet.</w:t>
      </w:r>
    </w:p>
    <w:p w:rsidR="00C159DD" w:rsidRDefault="00C159DD" w:rsidP="00C159DD">
      <w:pPr>
        <w:rPr>
          <w:b/>
        </w:rPr>
      </w:pPr>
      <w:r>
        <w:rPr>
          <w:b/>
        </w:rPr>
        <w:t>Post villkor:</w:t>
      </w:r>
    </w:p>
    <w:p w:rsidR="00C159DD" w:rsidRPr="006F5850" w:rsidRDefault="006F5850" w:rsidP="00C159DD">
      <w:pPr>
        <w:pStyle w:val="Liststycke"/>
        <w:numPr>
          <w:ilvl w:val="0"/>
          <w:numId w:val="7"/>
        </w:numPr>
        <w:rPr>
          <w:b/>
        </w:rPr>
      </w:pPr>
      <w:r>
        <w:t>Ny</w:t>
      </w:r>
      <w:r w:rsidR="00100EEC">
        <w:t>tt</w:t>
      </w:r>
      <w:r>
        <w:t xml:space="preserve"> tävlingstillfälle</w:t>
      </w:r>
      <w:r w:rsidR="00100EEC">
        <w:t xml:space="preserve"> är skapat</w:t>
      </w:r>
      <w:r>
        <w:t>.</w:t>
      </w:r>
    </w:p>
    <w:p w:rsidR="006F5850" w:rsidRPr="006F5850" w:rsidRDefault="006F5850" w:rsidP="006F5850">
      <w:pPr>
        <w:pStyle w:val="Liststycke"/>
        <w:numPr>
          <w:ilvl w:val="0"/>
          <w:numId w:val="7"/>
        </w:numPr>
        <w:rPr>
          <w:b/>
        </w:rPr>
      </w:pPr>
      <w:r>
        <w:t>Nya deltävlingar med tävlingsgrenar för tävlingstillfällena är skapade.</w:t>
      </w:r>
    </w:p>
    <w:p w:rsidR="00887C39" w:rsidRPr="006F5850" w:rsidRDefault="006F5850" w:rsidP="00887C39">
      <w:pPr>
        <w:pStyle w:val="Liststycke"/>
        <w:numPr>
          <w:ilvl w:val="0"/>
          <w:numId w:val="7"/>
        </w:numPr>
        <w:rPr>
          <w:b/>
        </w:rPr>
      </w:pPr>
      <w:r>
        <w:t>Domare är knutna till att poängsätta deltävlingarnas deltagare.</w:t>
      </w:r>
    </w:p>
    <w:p w:rsidR="001B03C7" w:rsidRPr="001B03C7" w:rsidRDefault="006F5850" w:rsidP="001B03C7">
      <w:pPr>
        <w:pStyle w:val="Liststycke"/>
        <w:numPr>
          <w:ilvl w:val="0"/>
          <w:numId w:val="7"/>
        </w:numPr>
        <w:rPr>
          <w:b/>
        </w:rPr>
      </w:pPr>
      <w:r>
        <w:t xml:space="preserve">Information om vilka deltävlingar som ska poängsättas </w:t>
      </w:r>
      <w:r w:rsidR="004618C7">
        <w:t xml:space="preserve">har skickats </w:t>
      </w:r>
      <w:r>
        <w:t>via e-post eller sms till berörda domare.</w:t>
      </w:r>
      <w:r w:rsidR="001B03C7">
        <w:t xml:space="preserve"> Informationen innehåller också en länk där domarna kan bekräfta att de tagit del av informationen.</w:t>
      </w:r>
    </w:p>
    <w:p w:rsidR="007E0721" w:rsidRDefault="007E0721" w:rsidP="007E0721">
      <w:pPr>
        <w:rPr>
          <w:b/>
        </w:rPr>
      </w:pPr>
      <w:r>
        <w:rPr>
          <w:b/>
        </w:rPr>
        <w:t>Primärt flöde:</w:t>
      </w:r>
    </w:p>
    <w:p w:rsidR="007E0721" w:rsidRDefault="007E0721" w:rsidP="007E0721">
      <w:pPr>
        <w:pStyle w:val="Liststycke"/>
        <w:numPr>
          <w:ilvl w:val="0"/>
          <w:numId w:val="11"/>
        </w:numPr>
      </w:pPr>
      <w:r>
        <w:t xml:space="preserve">Administratören navigerar till </w:t>
      </w:r>
      <w:r w:rsidR="001F4E29">
        <w:t xml:space="preserve">bokningssystemet genom menyn </w:t>
      </w:r>
      <w:r>
        <w:t>”</w:t>
      </w:r>
      <w:r w:rsidR="00CD3F26">
        <w:t>Planera säsong</w:t>
      </w:r>
      <w:r w:rsidR="001F4E29">
        <w:t>ens tävlingar</w:t>
      </w:r>
      <w:r>
        <w:t>” i systemet.</w:t>
      </w:r>
    </w:p>
    <w:p w:rsidR="00CD3F26" w:rsidRDefault="00522882" w:rsidP="007E0721">
      <w:pPr>
        <w:pStyle w:val="Liststycke"/>
        <w:numPr>
          <w:ilvl w:val="0"/>
          <w:numId w:val="11"/>
        </w:numPr>
      </w:pPr>
      <w:r>
        <w:t>Administratören</w:t>
      </w:r>
      <w:r w:rsidR="00892C87">
        <w:t xml:space="preserve"> väljer </w:t>
      </w:r>
      <w:r w:rsidR="00CB2D20">
        <w:t xml:space="preserve">genom en </w:t>
      </w:r>
      <w:r w:rsidR="00C56FBA">
        <w:t xml:space="preserve">webbaserad </w:t>
      </w:r>
      <w:r w:rsidR="00892C87">
        <w:t xml:space="preserve">kalender </w:t>
      </w:r>
      <w:r w:rsidR="00CB2D20">
        <w:t xml:space="preserve">ut datum </w:t>
      </w:r>
      <w:r w:rsidR="00892C87">
        <w:t>och skapar ett tävlingstillfälle</w:t>
      </w:r>
      <w:r w:rsidR="00B33C69">
        <w:t xml:space="preserve"> som möjligen sträcker ut sig över flera dagar</w:t>
      </w:r>
      <w:r>
        <w:t>.</w:t>
      </w:r>
    </w:p>
    <w:p w:rsidR="00C173AC" w:rsidRDefault="00C173AC" w:rsidP="007E0721">
      <w:pPr>
        <w:pStyle w:val="Liststycke"/>
        <w:numPr>
          <w:ilvl w:val="0"/>
          <w:numId w:val="11"/>
        </w:numPr>
      </w:pPr>
      <w:r>
        <w:t>Systemet skapar tävlingstillfället och meddelar administratören om att tävlingstillfället är skapat.</w:t>
      </w:r>
    </w:p>
    <w:p w:rsidR="00522882" w:rsidRDefault="007B5C42" w:rsidP="007E0721">
      <w:pPr>
        <w:pStyle w:val="Liststycke"/>
        <w:numPr>
          <w:ilvl w:val="0"/>
          <w:numId w:val="11"/>
        </w:numPr>
      </w:pPr>
      <w:r>
        <w:t>Administratören skapar under tävli</w:t>
      </w:r>
      <w:r w:rsidR="00A53835">
        <w:t>ngstillfället ny deltävling</w:t>
      </w:r>
      <w:r>
        <w:t xml:space="preserve"> vilk</w:t>
      </w:r>
      <w:r w:rsidR="00A53835">
        <w:t>en</w:t>
      </w:r>
      <w:r>
        <w:t xml:space="preserve"> har följande </w:t>
      </w:r>
      <w:r w:rsidR="00EA1A19">
        <w:t>ifyllbara alternativ</w:t>
      </w:r>
      <w:r>
        <w:t>:</w:t>
      </w:r>
    </w:p>
    <w:p w:rsidR="007B5C42" w:rsidRDefault="007B5C42" w:rsidP="007B5C42">
      <w:pPr>
        <w:pStyle w:val="Liststycke"/>
        <w:numPr>
          <w:ilvl w:val="1"/>
          <w:numId w:val="11"/>
        </w:numPr>
      </w:pPr>
      <w:r>
        <w:t>Start- och sluttid</w:t>
      </w:r>
      <w:r w:rsidR="00A43FC9">
        <w:t>punkt</w:t>
      </w:r>
    </w:p>
    <w:p w:rsidR="007B5C42" w:rsidRPr="00BE343A" w:rsidRDefault="007B5C42" w:rsidP="007B5C42">
      <w:pPr>
        <w:pStyle w:val="Liststycke"/>
        <w:numPr>
          <w:ilvl w:val="1"/>
          <w:numId w:val="11"/>
        </w:numPr>
      </w:pPr>
      <w:r>
        <w:t>Gymnastikgren</w:t>
      </w:r>
    </w:p>
    <w:p w:rsidR="007E0721" w:rsidRDefault="00BE343A" w:rsidP="00887C39">
      <w:pPr>
        <w:pStyle w:val="Liststycke"/>
        <w:numPr>
          <w:ilvl w:val="1"/>
          <w:numId w:val="11"/>
        </w:numPr>
      </w:pPr>
      <w:r w:rsidRPr="00BE343A">
        <w:t>Om deltävlingen är en junior eller senior tävling</w:t>
      </w:r>
    </w:p>
    <w:p w:rsidR="00BE343A" w:rsidRDefault="00E02C8A" w:rsidP="00887C39">
      <w:pPr>
        <w:pStyle w:val="Liststycke"/>
        <w:numPr>
          <w:ilvl w:val="1"/>
          <w:numId w:val="11"/>
        </w:numPr>
      </w:pPr>
      <w:r>
        <w:t>Om deltävlingen är för män eller kvinnor</w:t>
      </w:r>
    </w:p>
    <w:p w:rsidR="0067427A" w:rsidRDefault="00E02C8A" w:rsidP="0067427A">
      <w:pPr>
        <w:pStyle w:val="Liststycke"/>
        <w:numPr>
          <w:ilvl w:val="1"/>
          <w:numId w:val="11"/>
        </w:numPr>
      </w:pPr>
      <w:r>
        <w:t xml:space="preserve">Om deltävlingen är allround </w:t>
      </w:r>
      <w:r w:rsidR="00CD1A03">
        <w:t xml:space="preserve">eller </w:t>
      </w:r>
      <w:r>
        <w:t>individuell</w:t>
      </w:r>
    </w:p>
    <w:p w:rsidR="00531E31" w:rsidRDefault="00531E31" w:rsidP="00531E31">
      <w:pPr>
        <w:pStyle w:val="Liststycke"/>
        <w:numPr>
          <w:ilvl w:val="1"/>
          <w:numId w:val="11"/>
        </w:numPr>
      </w:pPr>
      <w:r>
        <w:t xml:space="preserve">Vilken eller vilka domare det är som ska poängsätta </w:t>
      </w:r>
      <w:r w:rsidR="000B2663">
        <w:t>tävlings</w:t>
      </w:r>
      <w:r>
        <w:t>deltagarna</w:t>
      </w:r>
    </w:p>
    <w:p w:rsidR="0067427A" w:rsidRDefault="00A53835" w:rsidP="0067427A">
      <w:pPr>
        <w:pStyle w:val="Liststycke"/>
        <w:numPr>
          <w:ilvl w:val="0"/>
          <w:numId w:val="11"/>
        </w:numPr>
      </w:pPr>
      <w:r>
        <w:t>Administratören klickar på knappen ”Skapa deltävling”.</w:t>
      </w:r>
    </w:p>
    <w:p w:rsidR="00C173AC" w:rsidRDefault="00C173AC" w:rsidP="0067427A">
      <w:pPr>
        <w:pStyle w:val="Liststycke"/>
        <w:numPr>
          <w:ilvl w:val="0"/>
          <w:numId w:val="11"/>
        </w:numPr>
      </w:pPr>
      <w:r>
        <w:t>Systemet skapar deltävlingen och meddelar administratören om att deltävlingen är skapad.</w:t>
      </w:r>
    </w:p>
    <w:p w:rsidR="00C173AC" w:rsidRDefault="00436936" w:rsidP="0067427A">
      <w:pPr>
        <w:pStyle w:val="Liststycke"/>
        <w:numPr>
          <w:ilvl w:val="0"/>
          <w:numId w:val="11"/>
        </w:numPr>
      </w:pPr>
      <w:r>
        <w:t>Systemet skickar ut information till berörda domare om tävlingstillfället via e-post eller/och sms.</w:t>
      </w:r>
    </w:p>
    <w:p w:rsidR="00436936" w:rsidRDefault="00436936" w:rsidP="0067427A">
      <w:pPr>
        <w:pStyle w:val="Liststycke"/>
        <w:numPr>
          <w:ilvl w:val="0"/>
          <w:numId w:val="11"/>
        </w:numPr>
      </w:pPr>
      <w:r>
        <w:t xml:space="preserve">Domaren får information om vilken/vilka deltävlingar som ska dömas samt en länk som domaren klickar på för att påvisa att informationen nått fram och </w:t>
      </w:r>
      <w:r w:rsidR="00830939">
        <w:t>tagits del av</w:t>
      </w:r>
      <w:r>
        <w:t>.</w:t>
      </w:r>
    </w:p>
    <w:p w:rsidR="0095199D" w:rsidRPr="0095199D" w:rsidRDefault="009D35AF" w:rsidP="0095199D">
      <w:pPr>
        <w:pStyle w:val="Liststycke"/>
        <w:numPr>
          <w:ilvl w:val="0"/>
          <w:numId w:val="11"/>
        </w:numPr>
      </w:pPr>
      <w:r>
        <w:t>Administratören loggar ut manuellt genom att klicka på knappen ”logga ut”.</w:t>
      </w:r>
    </w:p>
    <w:p w:rsidR="0095199D" w:rsidRDefault="0095199D" w:rsidP="0095199D">
      <w:pPr>
        <w:rPr>
          <w:b/>
        </w:rPr>
      </w:pPr>
      <w:r w:rsidRPr="00667EC2">
        <w:rPr>
          <w:b/>
        </w:rPr>
        <w:t>Alternativa flöden</w:t>
      </w:r>
    </w:p>
    <w:p w:rsidR="0095199D" w:rsidRDefault="0095199D" w:rsidP="0095199D">
      <w:pPr>
        <w:pStyle w:val="Liststycke"/>
        <w:numPr>
          <w:ilvl w:val="0"/>
          <w:numId w:val="12"/>
        </w:numPr>
      </w:pPr>
      <w:r>
        <w:t>Administratören klickar på knappen ”Skapa deltävling”.</w:t>
      </w:r>
    </w:p>
    <w:p w:rsidR="0095199D" w:rsidRDefault="0095199D" w:rsidP="0095199D">
      <w:pPr>
        <w:pStyle w:val="Liststycke"/>
        <w:numPr>
          <w:ilvl w:val="1"/>
          <w:numId w:val="13"/>
        </w:numPr>
      </w:pPr>
      <w:r>
        <w:t>Systemet uppmärksammar administratören om att uppgifter saknas för deltävlingen.</w:t>
      </w:r>
    </w:p>
    <w:p w:rsidR="0095199D" w:rsidRDefault="0095199D" w:rsidP="0095199D">
      <w:pPr>
        <w:pStyle w:val="Liststycke"/>
        <w:numPr>
          <w:ilvl w:val="1"/>
          <w:numId w:val="13"/>
        </w:numPr>
      </w:pPr>
      <w:r>
        <w:t>Administratören anger de saknade uppgifterna.</w:t>
      </w:r>
    </w:p>
    <w:p w:rsidR="0095199D" w:rsidRDefault="0095199D" w:rsidP="0095199D">
      <w:pPr>
        <w:pStyle w:val="Liststycke"/>
        <w:numPr>
          <w:ilvl w:val="1"/>
          <w:numId w:val="13"/>
        </w:numPr>
      </w:pPr>
      <w:r>
        <w:lastRenderedPageBreak/>
        <w:t>Administratören klickar på knappen ”Skapa deltävling”.</w:t>
      </w:r>
    </w:p>
    <w:p w:rsidR="00830939" w:rsidRDefault="00830939" w:rsidP="00830939">
      <w:pPr>
        <w:pStyle w:val="Liststycke"/>
        <w:numPr>
          <w:ilvl w:val="0"/>
          <w:numId w:val="14"/>
        </w:numPr>
      </w:pPr>
      <w:r>
        <w:t>Domaren klickar aldrig på länken för att påvisa att informationen tagits del av.</w:t>
      </w:r>
    </w:p>
    <w:p w:rsidR="00FA34E9" w:rsidRDefault="00655F5C" w:rsidP="0095199D">
      <w:pPr>
        <w:pStyle w:val="Liststycke"/>
        <w:numPr>
          <w:ilvl w:val="1"/>
          <w:numId w:val="14"/>
        </w:numPr>
      </w:pPr>
      <w:r>
        <w:t xml:space="preserve">Systemet meddelar administratören </w:t>
      </w:r>
      <w:r w:rsidR="008C3E88">
        <w:t>efter att en viss tid passerat då tävlingen skapades att domare inte tagit del av informationen</w:t>
      </w:r>
      <w:r w:rsidR="00F56D8F">
        <w:t>.</w:t>
      </w:r>
      <w:r w:rsidR="00F50C56">
        <w:t xml:space="preserve"> </w:t>
      </w:r>
      <w:r w:rsidR="00F56D8F">
        <w:t xml:space="preserve">Systemet gör detta genom att skicka </w:t>
      </w:r>
      <w:r w:rsidR="00F50C56">
        <w:t>e-post eller sms</w:t>
      </w:r>
      <w:r w:rsidR="00F56D8F">
        <w:t xml:space="preserve"> till administratören</w:t>
      </w:r>
      <w:r w:rsidR="008C3E88">
        <w:t>.</w:t>
      </w:r>
    </w:p>
    <w:p w:rsidR="00FA34E9" w:rsidRDefault="00FA34E9" w:rsidP="00FA34E9"/>
    <w:p w:rsidR="00F01D4B" w:rsidRPr="00FA34E9" w:rsidRDefault="00F01D4B" w:rsidP="00FA34E9">
      <w:r>
        <w:rPr>
          <w:noProof/>
          <w:lang w:eastAsia="sv-SE"/>
        </w:rPr>
        <mc:AlternateContent>
          <mc:Choice Requires="wpc">
            <w:drawing>
              <wp:inline distT="0" distB="0" distL="0" distR="0" wp14:anchorId="53B084BA" wp14:editId="35E0C683">
                <wp:extent cx="4469642" cy="4790364"/>
                <wp:effectExtent l="0" t="0" r="26670" b="10795"/>
                <wp:docPr id="120" name="Arbetsyta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71" name="Grupp 71"/>
                        <wpg:cNvGrpSpPr/>
                        <wpg:grpSpPr>
                          <a:xfrm>
                            <a:off x="265539" y="1823052"/>
                            <a:ext cx="154076" cy="247749"/>
                            <a:chOff x="273601" y="156950"/>
                            <a:chExt cx="259438" cy="441094"/>
                          </a:xfrm>
                        </wpg:grpSpPr>
                        <wps:wsp>
                          <wps:cNvPr id="73" name="Uttryckssymbol 7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ak 7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Rak 7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ak 7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Rak 7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Rak 7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9" name="Rektangel 79"/>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wps:txbx>
                        <wps:bodyPr rot="0" vert="horz" wrap="square" lIns="0" tIns="0" rIns="0" bIns="0" anchor="t" anchorCtr="0">
                          <a:noAutofit/>
                        </wps:bodyPr>
                      </wps:wsp>
                      <wps:wsp>
                        <wps:cNvPr id="81" name="Rektangel 81"/>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 82"/>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 83"/>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g:wgp>
                        <wpg:cNvPr id="85" name="Grupp 85"/>
                        <wpg:cNvGrpSpPr/>
                        <wpg:grpSpPr>
                          <a:xfrm>
                            <a:off x="308175" y="3069593"/>
                            <a:ext cx="153669" cy="247651"/>
                            <a:chOff x="0" y="0"/>
                            <a:chExt cx="259438" cy="441094"/>
                          </a:xfrm>
                        </wpg:grpSpPr>
                        <wps:wsp>
                          <wps:cNvPr id="86" name="Uttryckssymbol 86"/>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ak 87"/>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Rak 88"/>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ak 89"/>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Rak 90"/>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ak 91"/>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2" name="Textruta 2"/>
                        <wps:cNvSpPr txBox="1">
                          <a:spLocks noChangeArrowheads="1"/>
                        </wps:cNvSpPr>
                        <wps:spPr bwMode="auto">
                          <a:xfrm>
                            <a:off x="226069" y="3357247"/>
                            <a:ext cx="401575" cy="149860"/>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wps:txbx>
                        <wps:bodyPr rot="0" vert="horz" wrap="square" lIns="0" tIns="0" rIns="0" bIns="0" anchor="t" anchorCtr="0">
                          <a:noAutofit/>
                        </wps:bodyPr>
                      </wps:wsp>
                      <wps:wsp>
                        <wps:cNvPr id="95" name="Ellips 95"/>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97" name="Rak 97"/>
                        <wps:cNvCnPr>
                          <a:endCxn id="106"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ak 100"/>
                        <wps:cNvCnPr>
                          <a:stCxn id="114" idx="6"/>
                          <a:endCxn id="81"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Ellips 101"/>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lips 102"/>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04" name="Rak 104"/>
                        <wps:cNvCnPr>
                          <a:endCxn id="101"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Rak 105"/>
                        <wps:cNvCnPr>
                          <a:stCxn id="106" idx="5"/>
                          <a:endCxn id="102"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lips 106"/>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08" name="Rak 108"/>
                        <wps:cNvCnPr>
                          <a:stCxn id="116" idx="6"/>
                          <a:endCxn id="81"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Ellips 111"/>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ak 112"/>
                        <wps:cNvCnPr>
                          <a:endCxn id="111"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114" name="Ellips 114"/>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116" name="Ellips 116"/>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ak 117"/>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119" name="Rak 119"/>
                        <wps:cNvCnPr>
                          <a:stCxn id="83" idx="6"/>
                          <a:endCxn id="114"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128" name="Rak 128"/>
                        <wps:cNvCnPr>
                          <a:endCxn id="82"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1" name="Rak 131"/>
                        <wps:cNvCnPr>
                          <a:endCxn id="83"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Rak 138"/>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Rak 139"/>
                        <wps:cNvCnPr>
                          <a:stCxn id="116"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144" name="Rak 144"/>
                        <wps:cNvCnPr>
                          <a:endCxn id="81"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Ellips 145"/>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wps:txbx>
                        <wps:bodyPr rot="0" vert="horz" wrap="square" lIns="0" tIns="0" rIns="0" bIns="0" anchor="t" anchorCtr="0">
                          <a:noAutofit/>
                        </wps:bodyPr>
                      </wps:wsp>
                      <wps:wsp>
                        <wps:cNvPr id="148" name="Rak 148"/>
                        <wps:cNvCnPr>
                          <a:endCxn id="102"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49" name="Ellips 149"/>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151" name="Rak 151"/>
                        <wps:cNvCnPr>
                          <a:endCxn id="145"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Rak 152"/>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Ellips 153"/>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155" name="Rak 155"/>
                        <wps:cNvCnPr>
                          <a:stCxn id="153" idx="6"/>
                          <a:endCxn id="81"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Kurva 146"/>
                        <wps:cNvCnPr>
                          <a:stCxn id="153" idx="1"/>
                          <a:endCxn id="129"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Rak 157"/>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20" o:spid="_x0000_s1088"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">
                <v:shape id="_x0000_s1089" type="#_x0000_t75" style="position:absolute;width:44691;height:47898;visibility:visible;mso-wrap-style:square" stroked="t" strokecolor="#d8d8d8 [2732]">
                  <v:fill o:detectmouseclick="t"/>
                  <v:path o:connecttype="none"/>
                </v:shape>
                <v:group id="Grupp 71" o:spid="_x0000_s1090"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Uttryckssymbol 73" o:spid="_x0000_s1091"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n8IA&#10;AADbAAAADwAAAGRycy9kb3ducmV2LnhtbESP0YrCMBRE3wX/IVzBF1lTXV2lGkWUBUV80PUDLs3d&#10;ttjc1CbW+vdGEHwcZuYMM182phA1VS63rGDQj0AQJ1bnnCo4//1+TUE4j6yxsEwKHuRguWi35hhr&#10;e+cj1SefigBhF6OCzPsyltIlGRl0fVsSB+/fVgZ9kFUqdYX3ADeFHEbRjzSYc1jIsKR1RsnldDMK&#10;rlz39EPL/WZK6bkpd7vRYTJ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lqfwgAAANsAAAAPAAAAAAAAAAAAAAAAAJgCAABkcnMvZG93&#10;bnJldi54bWxQSwUGAAAAAAQABAD1AAAAhwMAAAAA&#10;" filled="f" strokecolor="black [3213]" strokeweight=".5pt"/>
                  <v:line id="Rak 74" o:spid="_x0000_s1092"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O6cUAAADbAAAADwAAAGRycy9kb3ducmV2LnhtbESP3WrCQBSE7wu+w3IK3pS6qYi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sO6cUAAADbAAAADwAAAAAAAAAA&#10;AAAAAAChAgAAZHJzL2Rvd25yZXYueG1sUEsFBgAAAAAEAAQA+QAAAJMDAAAAAA==&#10;" strokecolor="black [3213]" strokeweight=".5pt"/>
                  <v:line id="Rak 75" o:spid="_x0000_s1093"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ercsUAAADbAAAADwAAAGRycy9kb3ducmV2LnhtbESP3WrCQBSE7wu+w3IK3pS6qaC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ercsUAAADbAAAADwAAAAAAAAAA&#10;AAAAAAChAgAAZHJzL2Rvd25yZXYueG1sUEsFBgAAAAAEAAQA+QAAAJMDAAAAAA==&#10;" strokecolor="black [3213]" strokeweight=".5pt"/>
                  <v:line id="Rak 76" o:spid="_x0000_s1094"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Rak 77" o:spid="_x0000_s1095"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QnsUAAADbAAAADwAAAGRycy9kb3ducmV2LnhtbESPQWvCQBSE74X+h+UVehHdtAdTomtI&#10;pYUiglSFXB/ZZzY2+zZktyb9964g9DjMzDfMMh9tKy7U+8axgpdZAoK4crrhWsHx8Dl9A+EDssbW&#10;MSn4Iw/56vFhiZl2A3/TZR9qESHsM1RgQugyKX1lyKKfuY44eifXWwxR9rXUPQ4Rblv5miRzabHh&#10;uGCwo7Wh6mf/axW8f5yLnTbpZD2UddkN2zLRm1Kp56exWIAINIb/8L39pRWkK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mQnsUAAADbAAAADwAAAAAAAAAA&#10;AAAAAAChAgAAZHJzL2Rvd25yZXYueG1sUEsFBgAAAAAEAAQA+QAAAJMDAAAAAA==&#10;" strokecolor="black [3213]" strokeweight=".5pt"/>
                  <v:line id="Rak 78" o:spid="_x0000_s1096"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F0cMAAADbAAAADwAAAGRycy9kb3ducmV2LnhtbERPTWvCQBC9C/0PyxS86aYp1DZ1FRVa&#10;Kh7aWiEeh+yYBLOzIbsmaX69exA8Pt73fNmbSrTUuNKygqdpBII4s7rkXMHh72PyCsJ5ZI2VZVLw&#10;Tw6Wi4fRHBNtO/6ldu9zEULYJaig8L5OpHRZQQbd1NbEgTvZxqAPsMmlbrAL4aaScRS9SIMlh4YC&#10;a9oUlJ33F6NgOMf+J91+f8r1qtwN6dvz6VinSo0f+9U7CE+9v4tv7i+tYBbGhi/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4RdHDAAAA2wAAAA8AAAAAAAAAAAAA&#10;AAAAoQIAAGRycy9kb3ducmV2LnhtbFBLBQYAAAAABAAEAPkAAACRAwAAAAA=&#10;" strokecolor="black [3213]" strokeweight=".5pt"/>
                </v:group>
                <v:rect id="Rektangel 79" o:spid="_x0000_s1097"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jLcUA&#10;AADbAAAADwAAAGRycy9kb3ducmV2LnhtbESPT2sCMRTE74LfITyhl6LZ9lB1NYptKbQHD65/zo/N&#10;cze4eVmSdN366ZtCweMwM79hluveNqIjH4xjBU+TDARx6bThSsFh/zGegQgRWWPjmBT8UID1ajhY&#10;Yq7dlXfUFbESCcIhRwV1jG0uZShrshgmriVO3tl5izFJX0nt8ZrgtpHPWfYiLRpOCzW29FZTeSm+&#10;rYLtO1J1eW2PprEH0z2ebpn/uin1MOo3CxCR+ngP/7c/tYLp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MtxQAAANsAAAAPAAAAAAAAAAAAAAAAAJgCAABkcnMv&#10;ZG93bnJldi54bWxQSwUGAAAAAAQABAD1AAAAigMAAAAA&#10;" fillcolor="#f2f2f2 [3052]" stroked="f" strokeweight=".5pt"/>
                <v:shape id="Textruta 2" o:spid="_x0000_s1098"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v:textbox>
                </v:shape>
                <v:rect id="Rektangel 81" o:spid="_x0000_s1099"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VMIA&#10;AADbAAAADwAAAGRycy9kb3ducmV2LnhtbESPQWsCMRSE74X+h/CE3mpWDyKrUaRgETxIVcTjc/Pc&#10;rN28xE1Wt/++EQSPw8x8w0znna3FjZpQOVYw6GcgiAunKy4V7HfLzzGIEJE11o5JwR8FmM/e36aY&#10;a3fnH7ptYykShEOOCkyMPpcyFIYshr7zxMk7u8ZiTLIppW7wnuC2lsMsG0mLFacFg56+DBW/29Yq&#10;uJatvmbfaC7tZnek9cHz8OSV+uh1iwmISF18hZ/tlVYwHsDj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RUwgAAANsAAAAPAAAAAAAAAAAAAAAAAJgCAABkcnMvZG93&#10;bnJldi54bWxQSwUGAAAAAAQABAD1AAAAhwMAAAAA&#10;" filled="f" strokecolor="#243f60 [1604]" strokeweight=".5pt">
                  <v:textbo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v:textbox>
                </v:rect>
                <v:oval id="Ellips 82" o:spid="_x0000_s1100"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wD8IA&#10;AADbAAAADwAAAGRycy9kb3ducmV2LnhtbESP3WrCQBSE74W+w3KE3unGBESiq4jQUuhFMfUBjtlj&#10;fsyejbvbJH37bqHQy2FmvmF2h8l0YiDnG8sKVssEBHFpdcOVgsvny2IDwgdkjZ1lUvBNHg77p9kO&#10;c21HPtNQhEpECPscFdQh9LmUvqzJoF/anjh6N+sMhihdJbXDMcJNJ9MkWUuDDceFGns61VTeiy+j&#10;oKU2s+8PJPcasisWDtsPfCj1PJ+OWxCBpvAf/mu/aQWbFH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jAPwgAAANsAAAAPAAAAAAAAAAAAAAAAAJgCAABkcnMvZG93&#10;bnJldi54bWxQSwUGAAAAAAQABAD1AAAAhwMAAAAA&#10;" fillcolor="white [3212]" strokecolor="black [3213]" strokeweight=".5pt"/>
                <v:oval id="Ellips 83" o:spid="_x0000_s1101"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KVlMAA&#10;AADbAAAADwAAAGRycy9kb3ducmV2LnhtbESP3YrCMBSE7wXfIRzBO021sEjXKIugCF7Idn2AY3O2&#10;P9uc1CRqfXsjCHs5zMw3zHLdm1bcyPnasoLZNAFBXFhdc6ng9LOdLED4gKyxtUwKHuRhvRoOlphp&#10;e+dvuuWhFBHCPkMFVQhdJqUvKjLop7Yjjt6vdQZDlK6U2uE9wk0r50nyIQ3WHBcq7GhTUfGXX42C&#10;hprUHi5IbhfSM+YOmyNelBqP+q9PEIH68B9+t/dawSKF1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KVlMAAAADbAAAADwAAAAAAAAAAAAAAAACYAgAAZHJzL2Rvd25y&#10;ZXYueG1sUEsFBgAAAAAEAAQA9QAAAIUDAAAAAA==&#10;" fillcolor="white [3212]" strokecolor="black [3213]" strokeweight=".5pt">
                  <v:textbox>
                    <w:txbxContent>
                      <w:p w:rsidR="002C0B67" w:rsidRDefault="002C0B67" w:rsidP="00F01D4B">
                        <w:pPr>
                          <w:rPr>
                            <w:rFonts w:eastAsia="Times New Roman"/>
                          </w:rPr>
                        </w:pPr>
                      </w:p>
                    </w:txbxContent>
                  </v:textbox>
                </v:oval>
                <v:shape id="Textruta 2" o:spid="_x0000_s1102"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group id="Grupp 85" o:spid="_x0000_s1103" style="position:absolute;left:3081;top:30695;width:1537;height:2477"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Uttryckssymbol 86" o:spid="_x0000_s1104"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JIMQA&#10;AADbAAAADwAAAGRycy9kb3ducmV2LnhtbESP3WrCQBSE7wt9h+UI3pS6sVgboqtIi6CIF8Y8wCF7&#10;TILZs2l2m5+37xaEXg4z8w2z3g6mFh21rrKsYD6LQBDnVldcKMiu+9cYhPPIGmvLpGAkB9vN89Ma&#10;E217vlCX+kIECLsEFZTeN4mULi/JoJvZhjh4N9sa9EG2hdQt9gFuavkWRUtpsOKwUGJDnyXl9/TH&#10;KPjm7kWPWp6+YiqyoTkeF+ePd6Wmk2G3AuFp8P/hR/ugFcRL+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iSDEAAAA2wAAAA8AAAAAAAAAAAAAAAAAmAIAAGRycy9k&#10;b3ducmV2LnhtbFBLBQYAAAAABAAEAPUAAACJAwAAAAA=&#10;" filled="f" strokecolor="black [3213]" strokeweight=".5pt">
                    <v:textbox>
                      <w:txbxContent>
                        <w:p w:rsidR="002C0B67" w:rsidRDefault="002C0B67" w:rsidP="00F01D4B">
                          <w:pPr>
                            <w:rPr>
                              <w:rFonts w:eastAsia="Times New Roman"/>
                            </w:rPr>
                          </w:pPr>
                        </w:p>
                      </w:txbxContent>
                    </v:textbox>
                  </v:shape>
                  <v:line id="Rak 87" o:spid="_x0000_s1105"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gucQAAADbAAAADwAAAGRycy9kb3ducmV2LnhtbESPQWvCQBSE70L/w/IKXqRu2oNKdBUr&#10;FkQEaVrI9ZF9ZtNm34bsauK/dwXB4zAz3zCLVW9rcaHWV44VvI8TEMSF0xWXCn5/vt5mIHxA1lg7&#10;JgVX8rBavgwWmGrX8TddslCKCGGfogITQpNK6QtDFv3YNcTRO7nWYoiyLaVusYtwW8uPJJlIixXH&#10;BYMNbQwV/9nZKvjc/q2P2kxHmy4v86Y75Ine50oNX/v1HESgPjzDj/ZOK5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OC5xAAAANsAAAAPAAAAAAAAAAAA&#10;AAAAAKECAABkcnMvZG93bnJldi54bWxQSwUGAAAAAAQABAD5AAAAkgMAAAAA&#10;" strokecolor="black [3213]" strokeweight=".5pt"/>
                  <v:line id="Rak 88" o:spid="_x0000_s1106"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0y8IAAADbAAAADwAAAGRycy9kb3ducmV2LnhtbERPz2vCMBS+C/4P4QleZKZ62EpnlFoc&#10;yBgMu0Gvj+at6WxeSpPZ+t8vh8GOH9/v3WGynbjR4FvHCjbrBARx7XTLjYLPj5eHFIQPyBo7x6Tg&#10;Th4O+/lsh5l2I1/oVoZGxBD2GSowIfSZlL42ZNGvXU8cuS83WAwRDo3UA44x3HZymySP0mLLscFg&#10;T4Wh+lr+WAXH03f+rs3TqhirpurHtyrRr5VSy8WUP4MINIV/8Z/7rBWkcWz8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N0y8IAAADbAAAADwAAAAAAAAAAAAAA&#10;AAChAgAAZHJzL2Rvd25yZXYueG1sUEsFBgAAAAAEAAQA+QAAAJADAAAAAA==&#10;" strokecolor="black [3213]" strokeweight=".5pt"/>
                  <v:line id="Rak 89" o:spid="_x0000_s1107"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line id="Rak 90" o:spid="_x0000_s1108"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uEMIAAADbAAAADwAAAGRycy9kb3ducmV2LnhtbERPz2vCMBS+D/wfwhN2GZrqYZvVtKgo&#10;yBjIVOj10TybavNSmsx2//1yGOz48f1e5YNtxIM6XztWMJsmIIhLp2uuFFzO+8k7CB+QNTaOScEP&#10;eciz0dMKU+16/qLHKVQihrBPUYEJoU2l9KUhi37qWuLIXV1nMUTYVVJ32Mdw28h5krxKizXHBoMt&#10;bQ2V99O3VbDZ3dZHbd5etn1RFW3/WST6o1DqeTyslyACDeFf/Oc+aAWL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uEMIAAADbAAAADwAAAAAAAAAAAAAA&#10;AAChAgAAZHJzL2Rvd25yZXYueG1sUEsFBgAAAAAEAAQA+QAAAJADAAAAAA==&#10;" strokecolor="black [3213]" strokeweight=".5pt"/>
                  <v:line id="Rak 91" o:spid="_x0000_s1109"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group>
                <v:shape id="Textruta 2" o:spid="_x0000_s1110" type="#_x0000_t202" style="position:absolute;left:2260;top:33572;width:4016;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v:textbox>
                </v:shape>
                <v:oval id="Ellips 95" o:spid="_x0000_s1111"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sEA&#10;AADbAAAADwAAAGRycy9kb3ducmV2LnhtbESP3WoCMRSE7wu+QziCdzVrxaKrUaRQKXghXX2A4+a4&#10;P25O1iTV7dsbQfBymJlvmMWqM424kvOVZQWjYQKCOLe64kLBYf/9PgXhA7LGxjIp+CcPq2XvbYGp&#10;tjf+pWsWChEh7FNUUIbQplL6vCSDfmhb4uidrDMYonSF1A5vEW4a+ZEkn9JgxXGhxJa+SsrP2Z9R&#10;UFM9ttsLktuE8REzh/UOL0oN+t16DiJQF17hZ/tHK5hN4P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qbBAAAA2wAAAA8AAAAAAAAAAAAAAAAAmAIAAGRycy9kb3du&#10;cmV2LnhtbFBLBQYAAAAABAAEAPUAAACG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12"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97" o:spid="_x0000_s1113"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2ZMUAAADbAAAADwAAAGRycy9kb3ducmV2LnhtbESPQWvCQBSE7wX/w/KEXkQ39lBtmo2o&#10;tFCKIFoh10f2NRvNvg3ZrUn/fVcQehxm5hsmWw22EVfqfO1YwXyWgCAuna65UnD6ep8uQfiArLFx&#10;TAp+ycMqHz1kmGrX84Gux1CJCGGfogITQptK6UtDFv3MtcTR+3adxRBlV0ndYR/htpFPSfIsLdYc&#10;Fwy2tDVUXo4/VsHm7bzea7OYbPuiKtp+VyT6s1DqcTysX0EEGsJ/+N7+0ApeF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2ZMUAAADbAAAADwAAAAAAAAAA&#10;AAAAAAChAgAAZHJzL2Rvd25yZXYueG1sUEsFBgAAAAAEAAQA+QAAAJMDAAAAAA==&#10;" strokecolor="black [3213]" strokeweight=".5pt"/>
                <v:line id="Rak 100" o:spid="_x0000_s1114"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8UMYAAADcAAAADwAAAGRycy9kb3ducmV2LnhtbESPT0sDMRDF74LfIYzQi7SJPWjZNi21&#10;KIgI0j+w12Ez3WzdTJZN7K7f3jkI3mZ4b977zWozhlZdqU9NZAsPMwOKuIqu4drC6fg6XYBKGdlh&#10;G5ks/FCCzfr2ZoWFiwPv6XrItZIQTgVa8Dl3hdap8hQwzWJHLNo59gGzrH2tXY+DhIdWz4151AEb&#10;lgaPHe08VV+H72Dh+eWy/XT+6X43lHXZDR+lce+ltZO7cbsElWnM/+a/6zcn+Eb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wfFDGAAAA3AAAAA8AAAAAAAAA&#10;AAAAAAAAoQIAAGRycy9kb3ducmV2LnhtbFBLBQYAAAAABAAEAPkAAACUAwAAAAA=&#10;" strokecolor="black [3213]" strokeweight=".5pt"/>
                <v:oval id="Ellips 101" o:spid="_x0000_s1115"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6HL8A&#10;AADcAAAADwAAAGRycy9kb3ducmV2LnhtbERP24rCMBB9X/Afwgj7tk1VkKUaRQRF2IfFrh8wNmMv&#10;NpOaRO3+vREE3+ZwrjNf9qYVN3K+tqxglKQgiAuray4VHP42X98gfEDW2FomBf/kYbkYfMwx0/bO&#10;e7rloRQxhH2GCqoQukxKX1Rk0Ce2I47cyTqDIUJXSu3wHsNNK8dpOpUGa44NFXa0rqg451ejoKFm&#10;Yn8uSG4bJkfMHTa/eFHqc9ivZiAC9eEtfrl3Os5PR/B8Jl4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foc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p>
                    </w:txbxContent>
                  </v:textbox>
                </v:oval>
                <v:oval id="Ellips 102" o:spid="_x0000_s1116"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ka78A&#10;AADcAAAADwAAAGRycy9kb3ducmV2LnhtbERP24rCMBB9X/Afwgi+bVMVZKlGEUFZ8EHs7gfMNmMv&#10;NpOaZLX+vREE3+ZwrrNY9aYVV3K+tqxgnKQgiAuray4V/P5sP79A+ICssbVMCu7kYbUcfCww0/bG&#10;R7rmoRQxhH2GCqoQukxKX1Rk0Ce2I47cyTqDIUJXSu3wFsNNKydpOpMGa44NFXa0qag45/9GQUPN&#10;1O4vSG4Xpn+YO2wOeFFqNOzXcxCB+vAWv9zfOs5PJ/B8Jl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2Rr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17"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04" o:spid="_x0000_s1118"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ijsIAAADcAAAADwAAAGRycy9kb3ducmV2LnhtbERP3WrCMBS+F/YO4Qy803Qi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ijsIAAADcAAAADwAAAAAAAAAAAAAA&#10;AAChAgAAZHJzL2Rvd25yZXYueG1sUEsFBgAAAAAEAAQA+QAAAJADAAAAAA==&#10;" strokecolor="black [3213]" strokeweight=".5pt">
                  <v:stroke endarrow="block"/>
                </v:line>
                <v:line id="Rak 105" o:spid="_x0000_s1119"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HFcIAAADcAAAADwAAAGRycy9kb3ducmV2LnhtbERP3WrCMBS+F/YO4Qy803SC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HFcIAAADcAAAADwAAAAAAAAAAAAAA&#10;AAChAgAAZHJzL2Rvd25yZXYueG1sUEsFBgAAAAAEAAQA+QAAAJADAAAAAA==&#10;" strokecolor="black [3213]" strokeweight=".5pt">
                  <v:stroke endarrow="block"/>
                </v:line>
                <v:oval id="Ellips 106" o:spid="_x0000_s1120"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aL4A&#10;AADcAAAADwAAAGRycy9kb3ducmV2LnhtbERP24rCMBB9F/yHMIJvmrqCSDWKCIrgg2z1A8Zm7MVm&#10;UpOs1r83Cwv7NodzneW6M414kvOVZQWTcQKCOLe64kLB5bwbzUH4gKyxsUwK3uRhver3lphq++Jv&#10;emahEDGEfYoKyhDaVEqfl2TQj21LHLmbdQZDhK6Q2uErhptGfiXJTBqsODaU2NK2pPye/RgFNdVT&#10;e3wguX2YXjFzWJ/wodRw0G0WIAJ14V/85z7oOD+Zw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0Ymi+AAAA3AAAAA8AAAAAAAAAAAAAAAAAmAIAAGRycy9kb3ducmV2&#10;LnhtbFBLBQYAAAAABAAEAPUAAACD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21"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08" o:spid="_x0000_s1122"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wVsYAAADcAAAADwAAAGRycy9kb3ducmV2LnhtbESPT0sDMRDF74LfIYzQi7SJPWjZNi21&#10;KIgI0j+w12Ez3WzdTJZN7K7f3jkI3mZ4b977zWozhlZdqU9NZAsPMwOKuIqu4drC6fg6XYBKGdlh&#10;G5ks/FCCzfr2ZoWFiwPv6XrItZIQTgVa8Dl3hdap8hQwzWJHLNo59gGzrH2tXY+DhIdWz4151AEb&#10;lgaPHe08VV+H72Dh+eWy/XT+6X43lHXZDR+lce+ltZO7cbsElWnM/+a/6zcn+EZ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FbGAAAA3AAAAA8AAAAAAAAA&#10;AAAAAAAAoQIAAGRycy9kb3ducmV2LnhtbFBLBQYAAAAABAAEAPkAAACUAwAAAAA=&#10;" strokecolor="black [3213]" strokeweight=".5pt"/>
                <v:oval id="Ellips 111" o:spid="_x0000_s1123"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L</w:t>
                        </w:r>
                      </w:p>
                    </w:txbxContent>
                  </v:textbox>
                </v:oval>
                <v:line id="Rak 112" o:spid="_x0000_s1124"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fRYcMAAADcAAAADwAAAGRycy9kb3ducmV2LnhtbERPTWvCQBC9C/0PyxR6Ed3oQUt0E6y0&#10;UIpQtEKuQ3bMRrOzIbs16b93hYK3ebzPWeeDbcSVOl87VjCbJiCIS6drrhQcfz4mryB8QNbYOCYF&#10;f+Qhz55Ga0y163lP10OoRAxhn6ICE0KbSulLQxb91LXEkTu5zmKIsKuk7rCP4baR8yRZSIs1xwaD&#10;LW0NlZfDr1Xw9n7efGuzHG/7oiraflck+qtQ6uV52KxABBrCQ/zv/tRx/mwO92fiB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30WHDAAAA3AAAAA8AAAAAAAAAAAAA&#10;AAAAoQIAAGRycy9kb3ducmV2LnhtbFBLBQYAAAAABAAEAPkAAACRAwAAAAA=&#10;" strokecolor="black [3213]" strokeweight=".5pt"/>
                <v:shape id="Textruta 2" o:spid="_x0000_s1125"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114" o:spid="_x0000_s1126"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PWb8A&#10;AADcAAAADwAAAGRycy9kb3ducmV2LnhtbERP24rCMBB9X/Afwgi+ramrLFKNIsKK4MNi9QPGZuzF&#10;ZlKTqPXvN4Kwb3M415kvO9OIOzlfWVYwGiYgiHOrKy4UHA8/n1MQPiBrbCyTgid5WC56H3NMtX3w&#10;nu5ZKEQMYZ+igjKENpXS5yUZ9EPbEkfubJ3BEKErpHb4iOGmkV9J8i0NVhwbSmxpXVJ+yW5GQU31&#10;2O6uSG4TxifMHNa/eFVq0O9WMxCBuvAvfru3Os4fTeD1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89Z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27"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116" o:spid="_x0000_s1128"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0tcAA&#10;AADcAAAADwAAAGRycy9kb3ducmV2LnhtbERPS2rDMBDdF3IHMYHuajkJhOJYDqXQUuiixM0BJtbU&#10;n1ojW1Ic9/ZVIJDdPN538v1sejGR861lBaskBUFcWd1yreD4/fb0DMIHZI29ZVLwRx72xeIhx0zb&#10;Cx9oKkMtYgj7DBU0IQyZlL5qyKBP7EAcuR/rDIYIXS21w0sMN71cp+lWGmw5NjQ40GtD1W95Ngo6&#10;6jb2c0Ry72FzwtJh94WjUo/L+WUHItAc7uKb+0PH+astXJ+JF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30t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line id="Rak 117" o:spid="_x0000_s1129"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GsB8MAAADcAAAADwAAAGRycy9kb3ducmV2LnhtbERPPW/CMBDdK/EfrEPqEoFDBxoFDAIq&#10;EIyFLt1O8ZFYic9pbEj672skpG739D5vuR5sI+7UeeNYwWyagiAunDZcKvi67CcZCB+QNTaOScEv&#10;eVivRi9LzLXr+ZPu51CKGMI+RwVVCG0upS8qsuinriWO3NV1FkOEXSl1h30Mt418S9O5tGg4NlTY&#10;0q6ioj7frILkknwkZmOy7HCqf7b1oZzvvnulXsfDZgEi0BD+xU/3Ucf5s3d4PB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hrAfDAAAA3AAAAA8AAAAAAAAAAAAA&#10;AAAAoQIAAGRycy9kb3ducmV2LnhtbFBLBQYAAAAABAAEAPkAAACRAwAAAAA=&#10;" strokecolor="black [3213]" strokeweight=".5pt">
                  <v:stroke endarrow="block"/>
                </v:line>
                <v:shape id="Textruta 2" o:spid="_x0000_s1130"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119" o:spid="_x0000_s1131"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bzcIAAADcAAAADwAAAGRycy9kb3ducmV2LnhtbERP24rCMBB9X/Afwgj7tqbug6zVKCKu&#10;CIrg5QOmzdgWm0lJYtv16zfCwr7N4VxnvuxNLVpyvrKsYDxKQBDnVldcKLhevj++QPiArLG2TAp+&#10;yMNyMXibY6ptxydqz6EQMYR9igrKEJpUSp+XZNCPbEMcuZt1BkOErpDaYRfDTS0/k2QiDVYcG0ps&#10;aF1Sfj8/jIJsOzWH07047rMD3trnxvlVlyn1PuxXMxCB+vAv/nPvdJw/nsLr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KbzcIAAADcAAAADwAAAAAAAAAAAAAA&#10;AAChAgAAZHJzL2Rvd25yZXYueG1sUEsFBgAAAAAEAAQA+QAAAJADAAAAAA==&#10;" strokecolor="black [3213]" strokeweight=".5pt">
                  <v:stroke endarrow="block"/>
                </v:line>
                <v:shape id="Textruta 2" o:spid="_x0000_s1132"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128" o:spid="_x0000_s1133"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OfMcAAADcAAAADwAAAGRycy9kb3ducmV2LnhtbESPQWvCQBCF7wX/wzKF3uqmKYiNrqKF&#10;lhYPWhXicciOSTA7G7Jbjf5651DobYb35r1vpvPeNepMXag9G3gZJqCIC29rLg3sdx/PY1AhIlts&#10;PJOBKwWYzwYPU8ysv/APnbexVBLCIUMDVYxtpnUoKnIYhr4lFu3oO4dR1q7UtsOLhLtGp0ky0g5r&#10;loYKW3qvqDhtf52B2ymNm/x7/amXi3p1y99ej4c2N+bpsV9MQEXq47/57/rLCn4qtPKMTK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1858xwAAANwAAAAPAAAAAAAA&#10;AAAAAAAAAKECAABkcnMvZG93bnJldi54bWxQSwUGAAAAAAQABAD5AAAAlQMAAAAA&#10;" strokecolor="black [3213]" strokeweight=".5pt"/>
                <v:shape id="Textruta 2" o:spid="_x0000_s1134"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1" o:spid="_x0000_s113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TxPMUAAADcAAAADwAAAGRycy9kb3ducmV2LnhtbERPTWvCQBC9F/wPyxR6040GSk1dRQWL&#10;pQdbLaTHITsmwexsyK5Jml/vFoTe5vE+Z7HqTSVaalxpWcF0EoEgzqwuOVfwfdqNX0A4j6yxskwK&#10;fsnBajl6WGCibcdf1B59LkIIuwQVFN7XiZQuK8igm9iaOHBn2xj0ATa51A12IdxUchZFz9JgyaGh&#10;wJq2BWWX49UoGC4z/5m+H97kZl1+DOk8Pv/UqVJPj/36FYSn3v+L7+69DvPjK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TxPMUAAADcAAAADwAAAAAAAAAA&#10;AAAAAAChAgAAZHJzL2Rvd25yZXYueG1sUEsFBgAAAAAEAAQA+QAAAJMDAAAAAA==&#10;" strokecolor="black [3213]" strokeweight=".5pt"/>
                <v:line id="Rak 138" o:spid="_x0000_s113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5YoccAAADcAAAADwAAAGRycy9kb3ducmV2LnhtbESPT2vCQBDF74V+h2UKvdWNClJTV1FB&#10;afFQ/xTicciOSTA7G7JbjX5651DobYb35r3fTGadq9WF2lB5NtDvJaCIc28rLgz8HFZv76BCRLZY&#10;eyYDNwowmz4/TTC1/so7uuxjoSSEQ4oGyhibVOuQl+Qw9HxDLNrJtw6jrG2hbYtXCXe1HiTJSDus&#10;WBpKbGhZUn7e/zoD9/MgbrOv77VezKvNPRsPT8cmM+b1pZt/gIrUxX/z3/WnFfyh0MozMoGe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lihxwAAANwAAAAPAAAAAAAA&#10;AAAAAAAAAKECAABkcnMvZG93bnJldi54bWxQSwUGAAAAAAQABAD5AAAAlQMAAAAA&#10;" strokecolor="black [3213]" strokeweight=".5pt"/>
                <v:line id="Rak 139" o:spid="_x0000_s1137"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5sQAAADcAAAADwAAAGRycy9kb3ducmV2LnhtbERPTWvCQBC9F/wPywheSt2oEGt0FRUK&#10;FXrQKLTHMTsmwexsyK4m/nu3UOhtHu9zFqvOVOJOjSstKxgNIxDEmdUl5wpOx4+3dxDOI2usLJOC&#10;BzlYLXsvC0y0bflA99TnIoSwS1BB4X2dSOmyggy6oa2JA3exjUEfYJNL3WAbwk0lx1EUS4Mlh4YC&#10;a9oWlF3Tm1FQn/zX9yz7iTfn3bjcTOP21d72Sg363XoOwlPn/8V/7k8d5k9m8Pt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YNvmxAAAANwAAAAPAAAAAAAAAAAA&#10;AAAAAKECAABkcnMvZG93bnJldi54bWxQSwUGAAAAAAQABAD5AAAAkgMAAAAA&#10;" strokecolor="black [3213]" strokeweight=".5pt">
                  <v:stroke endarrow="block"/>
                </v:line>
                <v:shape id="Textruta 2" o:spid="_x0000_s1138"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144" o:spid="_x0000_s113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Dk8MAAADcAAAADwAAAGRycy9kb3ducmV2LnhtbERP32vCMBB+F/wfwgl7GZo6xI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hw5PDAAAA3AAAAA8AAAAAAAAAAAAA&#10;AAAAoQIAAGRycy9kb3ducmV2LnhtbFBLBQYAAAAABAAEAPkAAACRAwAAAAA=&#10;" strokecolor="black [3213]" strokeweight=".5pt"/>
                <v:oval id="Ellips 145" o:spid="_x0000_s1140"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F38EA&#10;AADcAAAADwAAAGRycy9kb3ducmV2LnhtbERP22rCQBB9F/yHZYS+mY1aS0ldgwgWoQ/FtB8wzU5z&#10;aXY22V01/n23UPBtDuc6m3w0nbiQ841lBYskBUFcWt1wpeDz4zB/BuEDssbOMim4kYd8O51sMNP2&#10;yie6FKESMYR9hgrqEPpMSl/WZNAntieO3Ld1BkOErpLa4TWGm04u0/RJGmw4NtTY076m8qc4GwUt&#10;tSv7NiC517D6wsJh+46DUg+zcfcCItAY7uJ/91HH+Y9r+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Rd/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1"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v:textbox>
                </v:shape>
                <v:line id="Rak 148" o:spid="_x0000_s1142"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4KcYAAADcAAAADwAAAGRycy9kb3ducmV2LnhtbESPQWvCQBCF74X+h2UKvdVNQltidJVS&#10;LIhgQVs8D9kxG8zOhuyqqb++cyj0NsN789438+XoO3WhIbaBDeSTDBRxHWzLjYHvr4+nElRMyBa7&#10;wGTghyIsF/d3c6xsuPKOLvvUKAnhWKEBl1JfaR1rRx7jJPTEoh3D4DHJOjTaDniVcN/pIstetceW&#10;pcFhT++O6tP+7A3c/Odmuy7L1UvR5NM8uMNpW3hjHh/GtxmoRGP6N/9dr63gPwu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OCnGAAAA3AAAAA8AAAAAAAAA&#10;AAAAAAAAoQIAAGRycy9kb3ducmV2LnhtbFBLBQYAAAAABAAEAPkAAACUAwAAAAA=&#10;" strokecolor="black [3213]" strokeweight=".5pt">
                  <v:stroke startarrow="block"/>
                </v:line>
                <v:oval id="Ellips 149" o:spid="_x0000_s1143"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4"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151" o:spid="_x0000_s1145"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1sMAAADcAAAADwAAAGRycy9kb3ducmV2LnhtbERP32vCMBB+F/wfwgl7EU0dzI3OWKo4&#10;GEOQOaGvR3Nrqs2lNJnt/vtlIPh2H9/PW2WDbcSVOl87VrCYJyCIS6drrhScvt5mLyB8QNbYOCYF&#10;v+QhW49HK0y16/mTrsdQiRjCPkUFJoQ2ldKXhiz6uWuJI/ftOoshwq6SusM+httGPibJUlqsOTYY&#10;bGlrqLwcf6yCze6cH7R5nm77oirafl8k+qNQ6mEy5K8gAg3hLr6533Wc/7SA/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P9tbDAAAA3AAAAA8AAAAAAAAAAAAA&#10;AAAAoQIAAGRycy9kb3ducmV2LnhtbFBLBQYAAAAABAAEAPkAAACRAwAAAAA=&#10;" strokecolor="black [3213]" strokeweight=".5pt"/>
                <v:line id="Rak 152" o:spid="_x0000_s1146"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oocMAAADcAAAADwAAAGRycy9kb3ducmV2LnhtbERP32vCMBB+F/wfwgl7EU0V5k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daKHDAAAA3AAAAA8AAAAAAAAAAAAA&#10;AAAAoQIAAGRycy9kb3ducmV2LnhtbFBLBQYAAAAABAAEAPkAAACRAwAAAAA=&#10;" strokecolor="black [3213]" strokeweight=".5pt"/>
                <v:oval id="Ellips 153" o:spid="_x0000_s1147"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u7b8A&#10;AADcAAAADwAAAGRycy9kb3ducmV2LnhtbERP22oCMRB9L/gPYQTfatYuLbIaRYSK0Adx9QPGzbgX&#10;N5M1ibr9e1MQ+jaHc535sjetuJPztWUFk3ECgriwuuZSwfHw/T4F4QOyxtYyKfglD8vF4G2OmbYP&#10;3tM9D6WIIewzVFCF0GVS+qIig35sO+LIna0zGCJ0pdQOHzHctPIjSb6kwZpjQ4UdrSsqLvnNKGio&#10;Se3PFcltQnrC3GGzw6tSo2G/moEI1Id/8cu91XH+Zwp/z8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MO7t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48"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155" o:spid="_x0000_s1149"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Sn8UAAADcAAAADwAAAGRycy9kb3ducmV2LnhtbERPTWvCQBC9C/6HZYTemo2KxUbXoIKl&#10;0kOrLaTHITsmIdnZkN1q9Nd3CwVv83ifs0x704gzda6yrGAcxSCIc6srLhR8fe4e5yCcR9bYWCYF&#10;V3KQroaDJSbaXvhA56MvRAhhl6CC0vs2kdLlJRl0kW2JA3eynUEfYFdI3eElhJtGTuL4SRqsODSU&#10;2NK2pLw+/hgFt3riP7L9+4vcrKu3W/Y8PX23mVIPo369AOGp93fxv/tVh/mzGfw9Ey6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Sn8UAAADcAAAADwAAAAAAAAAA&#10;AAAAAAChAgAAZHJzL2Rvd25yZXYueG1sUEsFBgAAAAAEAAQA+QAAAJM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urva 146" o:spid="_x0000_s1150"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VJHMIAAADcAAAADwAAAGRycy9kb3ducmV2LnhtbERPS2vCQBC+F/wPywi91U2KiEZX0Yog&#10;LT34OHgcsmMSzM7G7Kjpv+8WCt7m43vObNG5Wt2pDZVnA+kgAUWce1txYeB42LyNQQVBtlh7JgM/&#10;FGAx773MMLP+wTu676VQMYRDhgZKkSbTOuQlOQwD3xBH7uxbhxJhW2jb4iOGu1q/J8lIO6w4NpTY&#10;0EdJ+WV/cwbGq4ls6aonn4d1Som+fH+dUjHmtd8tp6CEOnmK/91bG+cPR/D3TLx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VJHMIAAADcAAAADwAAAAAAAAAAAAAA&#10;AAChAgAAZHJzL2Rvd25yZXYueG1sUEsFBgAAAAAEAAQA+QAAAJADAAAAAA==&#10;" adj="8771" strokecolor="black [3213]" strokeweight=".5pt">
                  <v:stroke endarrow="block"/>
                </v:shape>
                <v:line id="Rak 157" o:spid="_x0000_s1151"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Vx8MAAADcAAAADwAAAGRycy9kb3ducmV2LnhtbERPyWrDMBC9F/IPYgq9mEROoYlxo4Qs&#10;NKTHLJfeBmtqC1sjx1Ji9++rQKG3ebx1FqvBNuJOnTeOFUwnKQjiwmnDpYLL+WOcgfABWWPjmBT8&#10;kIfVcvS0wFy7no90P4VSxBD2OSqoQmhzKX1RkUU/cS1x5L5dZzFE2JVSd9jHcNvI1zSdSYuGY0OF&#10;LW0rKurTzSpIzskuMWuTZfvP+rqp9+Vs+9Ur9fI8rN9BBBrCv/jPfdBx/tsc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LFcfDAAAA3AAAAA8AAAAAAAAAAAAA&#10;AAAAoQIAAGRycy9kb3ducmV2LnhtbFBLBQYAAAAABAAEAPkAAACRAwAAAAA=&#10;" strokecolor="black [3213]" strokeweight=".5pt">
                  <v:stroke endarrow="block"/>
                </v:line>
                <w10:anchorlock/>
              </v:group>
            </w:pict>
          </mc:Fallback>
        </mc:AlternateContent>
      </w:r>
    </w:p>
    <w:p w:rsidR="007E0721" w:rsidRDefault="007E0721" w:rsidP="00887C39">
      <w:pPr>
        <w:rPr>
          <w:b/>
        </w:rPr>
      </w:pPr>
    </w:p>
    <w:p w:rsidR="006F5360" w:rsidRDefault="006F5360">
      <w:pPr>
        <w:rPr>
          <w:b/>
        </w:rPr>
      </w:pPr>
      <w:r>
        <w:rPr>
          <w:b/>
        </w:rPr>
        <w:br w:type="page"/>
      </w:r>
    </w:p>
    <w:p w:rsidR="000E2C26" w:rsidRDefault="00B52EEE" w:rsidP="000E2C26">
      <w:pPr>
        <w:pStyle w:val="Rubrik2"/>
        <w:rPr>
          <w:rStyle w:val="Rubrik1Char"/>
        </w:rPr>
      </w:pPr>
      <w:r>
        <w:rPr>
          <w:rStyle w:val="Rubrik1Char"/>
        </w:rPr>
        <w:lastRenderedPageBreak/>
        <w:t xml:space="preserve">Användningsfall </w:t>
      </w:r>
      <w:r w:rsidR="000E2C26">
        <w:rPr>
          <w:rStyle w:val="Rubrik1Char"/>
        </w:rPr>
        <w:t xml:space="preserve">3: </w:t>
      </w:r>
      <w:r w:rsidR="006C6C87">
        <w:rPr>
          <w:rStyle w:val="Rubrik1Char"/>
        </w:rPr>
        <w:t>Återställa inloggningsuppgifter</w:t>
      </w:r>
    </w:p>
    <w:p w:rsidR="000E2C26" w:rsidRDefault="000E2C26" w:rsidP="000E2C26">
      <w:pPr>
        <w:rPr>
          <w:b/>
        </w:rPr>
      </w:pPr>
    </w:p>
    <w:p w:rsidR="000E2C26" w:rsidRDefault="000E2C26" w:rsidP="000E2C26">
      <w:r>
        <w:rPr>
          <w:b/>
        </w:rPr>
        <w:t>Pre villkor:</w:t>
      </w:r>
    </w:p>
    <w:p w:rsidR="000E2C26" w:rsidRDefault="000E2C26" w:rsidP="000E2C26">
      <w:pPr>
        <w:pStyle w:val="Liststycke"/>
        <w:numPr>
          <w:ilvl w:val="0"/>
          <w:numId w:val="6"/>
        </w:numPr>
      </w:pPr>
      <w:r>
        <w:t xml:space="preserve">Användaren har fått ett </w:t>
      </w:r>
      <w:r w:rsidR="00671B84">
        <w:t xml:space="preserve">konto </w:t>
      </w:r>
      <w:r>
        <w:t>skapat åt sig av systemutvecklare eller annan administratör.</w:t>
      </w:r>
    </w:p>
    <w:p w:rsidR="000E2C26" w:rsidRDefault="000E2C26" w:rsidP="000E2C26">
      <w:pPr>
        <w:pStyle w:val="Liststycke"/>
        <w:numPr>
          <w:ilvl w:val="0"/>
          <w:numId w:val="6"/>
        </w:numPr>
      </w:pPr>
      <w:r>
        <w:t xml:space="preserve">Användaren </w:t>
      </w:r>
      <w:r w:rsidR="00671B84">
        <w:t>har glömt bort sitt användarnamn eller sitt lösenord.</w:t>
      </w:r>
    </w:p>
    <w:p w:rsidR="00671B84" w:rsidRPr="0001085D" w:rsidRDefault="00671B84" w:rsidP="000E2C26">
      <w:pPr>
        <w:pStyle w:val="Liststycke"/>
        <w:numPr>
          <w:ilvl w:val="0"/>
          <w:numId w:val="6"/>
        </w:numPr>
      </w:pPr>
      <w:r>
        <w:t>Användaren har en e-postadress eller ett mobilnummer kopplat till sitt konto.</w:t>
      </w:r>
    </w:p>
    <w:p w:rsidR="000E2C26" w:rsidRDefault="000E2C26" w:rsidP="000E2C26">
      <w:pPr>
        <w:rPr>
          <w:b/>
        </w:rPr>
      </w:pPr>
      <w:r>
        <w:rPr>
          <w:b/>
        </w:rPr>
        <w:t>Post villkor:</w:t>
      </w:r>
    </w:p>
    <w:p w:rsidR="000E2C26" w:rsidRPr="00D4320A" w:rsidRDefault="00D4320A" w:rsidP="000E2C26">
      <w:pPr>
        <w:pStyle w:val="Liststycke"/>
        <w:numPr>
          <w:ilvl w:val="0"/>
          <w:numId w:val="7"/>
        </w:numPr>
        <w:rPr>
          <w:b/>
        </w:rPr>
      </w:pPr>
      <w:r>
        <w:t xml:space="preserve">Nya inloggningsuppgifter </w:t>
      </w:r>
      <w:r w:rsidR="003917BC">
        <w:t>för användaren har skapats</w:t>
      </w:r>
    </w:p>
    <w:p w:rsidR="00D4320A" w:rsidRPr="006F5850" w:rsidRDefault="00D4320A" w:rsidP="000E2C26">
      <w:pPr>
        <w:pStyle w:val="Liststycke"/>
        <w:numPr>
          <w:ilvl w:val="0"/>
          <w:numId w:val="7"/>
        </w:numPr>
        <w:rPr>
          <w:b/>
        </w:rPr>
      </w:pPr>
      <w:r>
        <w:t>De nya inloggningsuppgifterna har skickats till användaren genom e-post eller sms.</w:t>
      </w:r>
    </w:p>
    <w:p w:rsidR="00BC3E09" w:rsidRDefault="00BC3E09" w:rsidP="00BC3E09">
      <w:pPr>
        <w:rPr>
          <w:b/>
        </w:rPr>
      </w:pPr>
      <w:r>
        <w:rPr>
          <w:b/>
        </w:rPr>
        <w:t>Primärt flöde:</w:t>
      </w:r>
    </w:p>
    <w:p w:rsidR="000E2C26" w:rsidRDefault="001732AD" w:rsidP="001732AD">
      <w:pPr>
        <w:pStyle w:val="Liststycke"/>
        <w:numPr>
          <w:ilvl w:val="0"/>
          <w:numId w:val="16"/>
        </w:numPr>
      </w:pPr>
      <w:r w:rsidRPr="001732AD">
        <w:t xml:space="preserve">Användaren anger </w:t>
      </w:r>
      <w:hyperlink r:id="rId10" w:history="1">
        <w:r w:rsidRPr="001732AD">
          <w:rPr>
            <w:rStyle w:val="Hyperlnk"/>
          </w:rPr>
          <w:t>https://login.gymnastiktavlingssystem.se</w:t>
        </w:r>
      </w:hyperlink>
      <w:r w:rsidRPr="001732AD">
        <w:t xml:space="preserve"> adressen och navigerar till länken ”</w:t>
      </w:r>
      <w:r w:rsidR="00517937">
        <w:t>Återställ</w:t>
      </w:r>
      <w:r>
        <w:t xml:space="preserve"> </w:t>
      </w:r>
      <w:r w:rsidR="00517937">
        <w:t>mina</w:t>
      </w:r>
      <w:r>
        <w:t xml:space="preserve"> </w:t>
      </w:r>
      <w:r w:rsidR="00517937">
        <w:t>inloggningsuppgifter</w:t>
      </w:r>
      <w:r>
        <w:t xml:space="preserve">”. </w:t>
      </w:r>
    </w:p>
    <w:p w:rsidR="001732AD" w:rsidRDefault="0083181B" w:rsidP="001732AD">
      <w:pPr>
        <w:pStyle w:val="Liststycke"/>
        <w:numPr>
          <w:ilvl w:val="0"/>
          <w:numId w:val="16"/>
        </w:numPr>
      </w:pPr>
      <w:r>
        <w:t>Användaren validerar sin mänsklighet till systemet genom att genomgå en captcha process.</w:t>
      </w:r>
    </w:p>
    <w:p w:rsidR="002C0B67" w:rsidRDefault="002C0B67" w:rsidP="001732AD">
      <w:pPr>
        <w:pStyle w:val="Liststycke"/>
        <w:numPr>
          <w:ilvl w:val="0"/>
          <w:numId w:val="16"/>
        </w:numPr>
      </w:pPr>
      <w:r>
        <w:t xml:space="preserve">Systemet validerar om </w:t>
      </w:r>
      <w:r w:rsidR="003E055A">
        <w:t>captchan är korrekt ifylld.</w:t>
      </w:r>
    </w:p>
    <w:p w:rsidR="0083181B" w:rsidRDefault="0083181B" w:rsidP="001732AD">
      <w:pPr>
        <w:pStyle w:val="Liststycke"/>
        <w:numPr>
          <w:ilvl w:val="0"/>
          <w:numId w:val="16"/>
        </w:numPr>
      </w:pPr>
      <w:r>
        <w:t>Anv</w:t>
      </w:r>
      <w:r w:rsidR="00FB584A">
        <w:t>ändaren anger sin e-postadress eller sitt mobilnummer.</w:t>
      </w:r>
    </w:p>
    <w:p w:rsidR="00FB584A" w:rsidRDefault="002C0B67" w:rsidP="001732AD">
      <w:pPr>
        <w:pStyle w:val="Liststycke"/>
        <w:numPr>
          <w:ilvl w:val="0"/>
          <w:numId w:val="16"/>
        </w:numPr>
      </w:pPr>
      <w:r>
        <w:t xml:space="preserve">Systemet validerar </w:t>
      </w:r>
      <w:r w:rsidR="0008283C">
        <w:t>e-postadressen eller mobilnumret.</w:t>
      </w:r>
    </w:p>
    <w:p w:rsidR="0008283C" w:rsidRDefault="0008283C" w:rsidP="001732AD">
      <w:pPr>
        <w:pStyle w:val="Liststycke"/>
        <w:numPr>
          <w:ilvl w:val="0"/>
          <w:numId w:val="16"/>
        </w:numPr>
      </w:pPr>
      <w:r>
        <w:t>Systemet skickar ett meddel</w:t>
      </w:r>
      <w:r w:rsidR="002A4BE9">
        <w:t>ande till e-postadressen eller mobilnumret med en bekräftelselänk</w:t>
      </w:r>
      <w:r w:rsidR="003D43B5">
        <w:t xml:space="preserve"> och meddelar om användaren detta i webbläsaren.</w:t>
      </w:r>
    </w:p>
    <w:p w:rsidR="003D43B5" w:rsidRDefault="00B51197" w:rsidP="001732AD">
      <w:pPr>
        <w:pStyle w:val="Liststycke"/>
        <w:numPr>
          <w:ilvl w:val="0"/>
          <w:numId w:val="16"/>
        </w:numPr>
      </w:pPr>
      <w:r>
        <w:t>Användaren kollar sin e-post</w:t>
      </w:r>
      <w:r w:rsidR="006F1D5B">
        <w:t xml:space="preserve"> eller mobil</w:t>
      </w:r>
      <w:r>
        <w:t xml:space="preserve"> och följer b</w:t>
      </w:r>
      <w:r w:rsidR="007A6E60">
        <w:t>ekräftelselänken.</w:t>
      </w:r>
    </w:p>
    <w:p w:rsidR="00B51197" w:rsidRDefault="0000785E" w:rsidP="001732AD">
      <w:pPr>
        <w:pStyle w:val="Liststycke"/>
        <w:numPr>
          <w:ilvl w:val="0"/>
          <w:numId w:val="16"/>
        </w:numPr>
      </w:pPr>
      <w:r>
        <w:t xml:space="preserve">Systemet genererar </w:t>
      </w:r>
      <w:r w:rsidR="007A6E60">
        <w:t>nya inloggningsuppgifter</w:t>
      </w:r>
      <w:r>
        <w:t xml:space="preserve"> och presenterar dessa för användaren</w:t>
      </w:r>
      <w:r w:rsidR="007A6E60">
        <w:t>.</w:t>
      </w:r>
    </w:p>
    <w:p w:rsidR="007A6E60" w:rsidRPr="001732AD" w:rsidRDefault="007A6E60" w:rsidP="001732AD">
      <w:pPr>
        <w:pStyle w:val="Liststycke"/>
        <w:numPr>
          <w:ilvl w:val="0"/>
          <w:numId w:val="16"/>
        </w:numPr>
      </w:pPr>
      <w:r>
        <w:t>Systemet skickar de nya inloggningsuppgifterna som e-post eller sms till användaren.</w:t>
      </w:r>
    </w:p>
    <w:p w:rsidR="006156F4" w:rsidRDefault="006156F4" w:rsidP="006156F4">
      <w:pPr>
        <w:rPr>
          <w:b/>
        </w:rPr>
      </w:pPr>
      <w:r w:rsidRPr="00667EC2">
        <w:rPr>
          <w:b/>
        </w:rPr>
        <w:t>Alternativa flöden</w:t>
      </w:r>
      <w:r>
        <w:rPr>
          <w:b/>
        </w:rPr>
        <w:t>:</w:t>
      </w:r>
    </w:p>
    <w:p w:rsidR="006156F4" w:rsidRDefault="00561D65" w:rsidP="00561D65">
      <w:pPr>
        <w:pStyle w:val="Liststycke"/>
        <w:numPr>
          <w:ilvl w:val="0"/>
          <w:numId w:val="19"/>
        </w:numPr>
      </w:pPr>
      <w:r>
        <w:t>Systemet kan inte validera att captchan är korrekt ifylld</w:t>
      </w:r>
    </w:p>
    <w:p w:rsidR="00561D65" w:rsidRDefault="00561D65" w:rsidP="00561D65">
      <w:pPr>
        <w:pStyle w:val="Liststycke"/>
        <w:numPr>
          <w:ilvl w:val="1"/>
          <w:numId w:val="19"/>
        </w:numPr>
      </w:pPr>
      <w:r>
        <w:t>Användaren får göra om captcha processen.</w:t>
      </w:r>
    </w:p>
    <w:p w:rsidR="00561D65" w:rsidRDefault="00561D65" w:rsidP="00561D65">
      <w:pPr>
        <w:pStyle w:val="Liststycke"/>
        <w:numPr>
          <w:ilvl w:val="0"/>
          <w:numId w:val="20"/>
        </w:numPr>
      </w:pPr>
      <w:r>
        <w:t>Systemet kan inte validera e-postadressen eller mobilnumret, eller så går inte uppgifterna att hitta i systemet.</w:t>
      </w:r>
    </w:p>
    <w:p w:rsidR="00002CD2" w:rsidRDefault="00561D65" w:rsidP="00002CD2">
      <w:pPr>
        <w:pStyle w:val="Liststycke"/>
        <w:numPr>
          <w:ilvl w:val="1"/>
          <w:numId w:val="20"/>
        </w:numPr>
      </w:pPr>
      <w:r>
        <w:t>Användaren får ange sin e-postadress eller sitt mobilnummer igen.</w:t>
      </w:r>
    </w:p>
    <w:p w:rsidR="00561D65" w:rsidRDefault="00C16839" w:rsidP="00C16839">
      <w:pPr>
        <w:pStyle w:val="Liststycke"/>
        <w:numPr>
          <w:ilvl w:val="0"/>
          <w:numId w:val="21"/>
        </w:numPr>
      </w:pPr>
      <w:r>
        <w:t>Användaren följer aldrig bekräftelselänken i meddelandet från systemet.</w:t>
      </w:r>
    </w:p>
    <w:p w:rsidR="00151B2C" w:rsidRDefault="00C16839" w:rsidP="004443A2">
      <w:pPr>
        <w:pStyle w:val="Liststycke"/>
        <w:numPr>
          <w:ilvl w:val="1"/>
          <w:numId w:val="21"/>
        </w:numPr>
      </w:pPr>
      <w:r>
        <w:t>Systemet tar efter 1 vecka bort lösenordställningsmöjligheten för användarens bekräftelselänk.</w:t>
      </w:r>
    </w:p>
    <w:p w:rsidR="000E2C26" w:rsidRDefault="000E2C26" w:rsidP="000E2C26">
      <w:r>
        <w:rPr>
          <w:b/>
        </w:rPr>
        <w:t>Återställa inloggningsuppgifter</w:t>
      </w:r>
      <w:r>
        <w:rPr>
          <w:b/>
        </w:rPr>
        <w:br/>
      </w:r>
      <w:r>
        <w:t xml:space="preserve">Användaren anger </w:t>
      </w:r>
      <w:hyperlink r:id="rId11" w:history="1">
        <w:r w:rsidRPr="00D11E16">
          <w:rPr>
            <w:rStyle w:val="Hyperlnk"/>
          </w:rPr>
          <w:t>https://login.gymnastiktavlingssystem.se</w:t>
        </w:r>
      </w:hyperlink>
      <w:r>
        <w:t xml:space="preserve"> adressen och navigerar till länken ”Jag har glömt bort mitt lösenord”.  Användaren får först verifiera sin mänsklighet genom att genomgå en captcha process. Därefter anger användaren sin e-postadress och sitt personnummer,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887C39" w:rsidRPr="00887C39" w:rsidRDefault="00B27FAD" w:rsidP="00887C39">
      <w:pPr>
        <w:rPr>
          <w:b/>
        </w:rPr>
      </w:pPr>
      <w:r>
        <w:rPr>
          <w:noProof/>
          <w:lang w:eastAsia="sv-SE"/>
        </w:rPr>
        <w:lastRenderedPageBreak/>
        <mc:AlternateContent>
          <mc:Choice Requires="wpc">
            <w:drawing>
              <wp:inline distT="0" distB="0" distL="0" distR="0" wp14:anchorId="23AA51E1" wp14:editId="5813ED31">
                <wp:extent cx="4469642" cy="4790364"/>
                <wp:effectExtent l="0" t="0" r="26670" b="10795"/>
                <wp:docPr id="283" name="Arbetsyta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156" name="Grupp 156"/>
                        <wpg:cNvGrpSpPr/>
                        <wpg:grpSpPr>
                          <a:xfrm>
                            <a:off x="265539" y="1823052"/>
                            <a:ext cx="154076" cy="247749"/>
                            <a:chOff x="273601" y="156950"/>
                            <a:chExt cx="259438" cy="441094"/>
                          </a:xfrm>
                        </wpg:grpSpPr>
                        <wps:wsp>
                          <wps:cNvPr id="158" name="Uttryckssymbol 158"/>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ak 159"/>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Rak 160"/>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ak 161"/>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Rak 162"/>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Rak 163"/>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4" name="Rektangel 164"/>
                        <wps:cNvSpPr/>
                        <wps:spPr>
                          <a:xfrm>
                            <a:off x="798144" y="331536"/>
                            <a:ext cx="2592292" cy="4022100"/>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wps:txbx>
                        <wps:bodyPr rot="0" vert="horz" wrap="square" lIns="0" tIns="0" rIns="0" bIns="0" anchor="t" anchorCtr="0">
                          <a:noAutofit/>
                        </wps:bodyPr>
                      </wps:wsp>
                      <wps:wsp>
                        <wps:cNvPr id="166" name="Rektangel 166"/>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Ellips 167"/>
                        <wps:cNvSpPr/>
                        <wps:spPr>
                          <a:xfrm>
                            <a:off x="1012398" y="411536"/>
                            <a:ext cx="1138861"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lips 168"/>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extruta 2"/>
                        <wps:cNvSpPr txBox="1">
                          <a:spLocks noChangeArrowheads="1"/>
                        </wps:cNvSpPr>
                        <wps:spPr bwMode="auto">
                          <a:xfrm>
                            <a:off x="1057159" y="1069551"/>
                            <a:ext cx="941070" cy="261106"/>
                          </a:xfrm>
                          <a:prstGeom prst="rect">
                            <a:avLst/>
                          </a:prstGeom>
                          <a:noFill/>
                          <a:ln w="9525">
                            <a:noFill/>
                            <a:miter lim="800000"/>
                            <a:headEnd/>
                            <a:tailEnd/>
                          </a:ln>
                        </wps:spPr>
                        <wps:txbx>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Går igenom captcha process</w:t>
                              </w:r>
                            </w:p>
                          </w:txbxContent>
                        </wps:txbx>
                        <wps:bodyPr rot="0" vert="horz" wrap="square" lIns="0" tIns="0" rIns="0" bIns="0" anchor="t" anchorCtr="0">
                          <a:noAutofit/>
                        </wps:bodyPr>
                      </wps:wsp>
                      <wps:wsp>
                        <wps:cNvPr id="178" name="Ellips 178"/>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wps:txbx>
                        <wps:bodyPr rot="0" vert="horz" wrap="square" lIns="0" tIns="0" rIns="0" bIns="0" anchor="t" anchorCtr="0">
                          <a:noAutofit/>
                        </wps:bodyPr>
                      </wps:wsp>
                      <wps:wsp>
                        <wps:cNvPr id="180" name="Rak 180"/>
                        <wps:cNvCnPr>
                          <a:endCxn id="187" idx="2"/>
                        </wps:cNvCnPr>
                        <wps:spPr>
                          <a:xfrm>
                            <a:off x="654943" y="2026621"/>
                            <a:ext cx="357234" cy="56763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Rak 181"/>
                        <wps:cNvCnPr>
                          <a:stCxn id="257" idx="6"/>
                          <a:endCxn id="166"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Ellips 182"/>
                        <wps:cNvSpPr/>
                        <wps:spPr>
                          <a:xfrm>
                            <a:off x="2142211" y="1947723"/>
                            <a:ext cx="1083945" cy="56505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Ellips 183"/>
                        <wps:cNvSpPr/>
                        <wps:spPr>
                          <a:xfrm>
                            <a:off x="2151506" y="2560845"/>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Textruta 2"/>
                        <wps:cNvSpPr txBox="1">
                          <a:spLocks noChangeArrowheads="1"/>
                        </wps:cNvSpPr>
                        <wps:spPr bwMode="auto">
                          <a:xfrm>
                            <a:off x="2238173" y="2626687"/>
                            <a:ext cx="934720" cy="422914"/>
                          </a:xfrm>
                          <a:prstGeom prst="rect">
                            <a:avLst/>
                          </a:prstGeom>
                          <a:noFill/>
                          <a:ln w="9525">
                            <a:noFill/>
                            <a:miter lim="800000"/>
                            <a:headEnd/>
                            <a:tailEnd/>
                          </a:ln>
                        </wps:spPr>
                        <wps:txbx>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wps:txbx>
                        <wps:bodyPr rot="0" vert="horz" wrap="square" lIns="0" tIns="0" rIns="0" bIns="0" anchor="t" anchorCtr="0">
                          <a:noAutofit/>
                        </wps:bodyPr>
                      </wps:wsp>
                      <wps:wsp>
                        <wps:cNvPr id="187" name="Ellips 187"/>
                        <wps:cNvSpPr/>
                        <wps:spPr>
                          <a:xfrm>
                            <a:off x="1012177" y="2381477"/>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ruta 2"/>
                        <wps:cNvSpPr txBox="1">
                          <a:spLocks noChangeArrowheads="1"/>
                        </wps:cNvSpPr>
                        <wps:spPr bwMode="auto">
                          <a:xfrm>
                            <a:off x="1057158" y="2444065"/>
                            <a:ext cx="941070" cy="299404"/>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wps:txbx>
                        <wps:bodyPr rot="0" vert="horz" wrap="square" lIns="0" tIns="0" rIns="0" bIns="0" anchor="t" anchorCtr="0">
                          <a:noAutofit/>
                        </wps:bodyPr>
                      </wps:wsp>
                      <wps:wsp>
                        <wps:cNvPr id="189" name="Rak 189"/>
                        <wps:cNvCnPr>
                          <a:stCxn id="259" idx="6"/>
                          <a:endCxn id="166" idx="1"/>
                        </wps:cNvCnPr>
                        <wps:spPr>
                          <a:xfrm>
                            <a:off x="3125858" y="1687403"/>
                            <a:ext cx="561619" cy="134881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Ellips 257"/>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wps:txbx>
                        <wps:bodyPr rot="0" vert="horz" wrap="square" lIns="0" tIns="0" rIns="0" bIns="0" anchor="t" anchorCtr="0">
                          <a:noAutofit/>
                        </wps:bodyPr>
                      </wps:wsp>
                      <wps:wsp>
                        <wps:cNvPr id="259" name="Ellips 259"/>
                        <wps:cNvSpPr/>
                        <wps:spPr>
                          <a:xfrm>
                            <a:off x="2238753" y="1544614"/>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extruta 2"/>
                        <wps:cNvSpPr txBox="1">
                          <a:spLocks noChangeArrowheads="1"/>
                        </wps:cNvSpPr>
                        <wps:spPr bwMode="auto">
                          <a:xfrm>
                            <a:off x="2282574" y="1619928"/>
                            <a:ext cx="822454" cy="188597"/>
                          </a:xfrm>
                          <a:prstGeom prst="rect">
                            <a:avLst/>
                          </a:prstGeom>
                          <a:noFill/>
                          <a:ln w="9525">
                            <a:noFill/>
                            <a:miter lim="800000"/>
                            <a:headEnd/>
                            <a:tailEnd/>
                          </a:ln>
                        </wps:spPr>
                        <wps:txbx>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wps:txbx>
                        <wps:bodyPr rot="0" vert="horz" wrap="square" lIns="0" tIns="0" rIns="0" bIns="0" anchor="t" anchorCtr="0">
                          <a:noAutofit/>
                        </wps:bodyPr>
                      </wps:wsp>
                      <wps:wsp>
                        <wps:cNvPr id="262" name="Rak 262"/>
                        <wps:cNvCnPr>
                          <a:endCxn id="257" idx="2"/>
                        </wps:cNvCnPr>
                        <wps:spPr>
                          <a:xfrm>
                            <a:off x="2018873" y="1223340"/>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ruta 2"/>
                        <wps:cNvSpPr txBox="1">
                          <a:spLocks noChangeArrowheads="1"/>
                        </wps:cNvSpPr>
                        <wps:spPr bwMode="auto">
                          <a:xfrm>
                            <a:off x="1096429" y="538898"/>
                            <a:ext cx="968480" cy="300440"/>
                          </a:xfrm>
                          <a:prstGeom prst="rect">
                            <a:avLst/>
                          </a:prstGeom>
                          <a:noFill/>
                          <a:ln w="9525">
                            <a:noFill/>
                            <a:miter lim="800000"/>
                            <a:headEnd/>
                            <a:tailEnd/>
                          </a:ln>
                        </wps:spPr>
                        <wps:txbx>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wps:txbx>
                        <wps:bodyPr rot="0" vert="horz" wrap="square" lIns="0" tIns="0" rIns="0" bIns="0" anchor="t" anchorCtr="0">
                          <a:noAutofit/>
                        </wps:bodyPr>
                      </wps:wsp>
                      <wps:wsp>
                        <wps:cNvPr id="264" name="Rak 264"/>
                        <wps:cNvCnPr>
                          <a:endCxn id="167" idx="2"/>
                        </wps:cNvCnPr>
                        <wps:spPr>
                          <a:xfrm flipV="1">
                            <a:off x="654516" y="662914"/>
                            <a:ext cx="357882" cy="1345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Textruta 2"/>
                        <wps:cNvSpPr txBox="1">
                          <a:spLocks noChangeArrowheads="1"/>
                        </wps:cNvSpPr>
                        <wps:spPr bwMode="auto">
                          <a:xfrm>
                            <a:off x="109178" y="2103301"/>
                            <a:ext cx="484501" cy="149225"/>
                          </a:xfrm>
                          <a:prstGeom prst="rect">
                            <a:avLst/>
                          </a:prstGeom>
                          <a:noFill/>
                          <a:ln w="9525">
                            <a:noFill/>
                            <a:miter lim="800000"/>
                            <a:headEnd/>
                            <a:tailEnd/>
                          </a:ln>
                        </wps:spPr>
                        <wps:txbx>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wps:txbx>
                        <wps:bodyPr rot="0" vert="horz" wrap="square" lIns="0" tIns="0" rIns="0" bIns="0" anchor="t" anchorCtr="0">
                          <a:noAutofit/>
                        </wps:bodyPr>
                      </wps:wsp>
                      <wps:wsp>
                        <wps:cNvPr id="266" name="Rak 266"/>
                        <wps:cNvCnPr>
                          <a:endCxn id="168"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Rak 267"/>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ak 268"/>
                        <wps:cNvCnPr/>
                        <wps:spPr>
                          <a:xfrm flipH="1">
                            <a:off x="2097049" y="1594068"/>
                            <a:ext cx="141450" cy="0"/>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ruta 2"/>
                        <wps:cNvSpPr txBox="1">
                          <a:spLocks noChangeArrowheads="1"/>
                        </wps:cNvSpPr>
                        <wps:spPr bwMode="auto">
                          <a:xfrm>
                            <a:off x="2328503" y="2026858"/>
                            <a:ext cx="790922" cy="422916"/>
                          </a:xfrm>
                          <a:prstGeom prst="rect">
                            <a:avLst/>
                          </a:prstGeom>
                          <a:noFill/>
                          <a:ln w="9525">
                            <a:noFill/>
                            <a:miter lim="800000"/>
                            <a:headEnd/>
                            <a:tailEnd/>
                          </a:ln>
                        </wps:spPr>
                        <wps:txbx>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wps:txbx>
                        <wps:bodyPr rot="0" vert="horz" wrap="square" lIns="0" tIns="0" rIns="0" bIns="0" anchor="t" anchorCtr="0">
                          <a:noAutofit/>
                        </wps:bodyPr>
                      </wps:wsp>
                      <wps:wsp>
                        <wps:cNvPr id="270" name="Rak 270"/>
                        <wps:cNvCnPr>
                          <a:endCxn id="166"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Rak 273"/>
                        <wps:cNvCnPr>
                          <a:endCxn id="187" idx="6"/>
                        </wps:cNvCnPr>
                        <wps:spPr>
                          <a:xfrm flipH="1" flipV="1">
                            <a:off x="2019104" y="2594260"/>
                            <a:ext cx="171362" cy="94035"/>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74" name="Ellips 274"/>
                        <wps:cNvSpPr/>
                        <wps:spPr>
                          <a:xfrm>
                            <a:off x="920695" y="3778732"/>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Textruta 2"/>
                        <wps:cNvSpPr txBox="1">
                          <a:spLocks noChangeArrowheads="1"/>
                        </wps:cNvSpPr>
                        <wps:spPr bwMode="auto">
                          <a:xfrm>
                            <a:off x="1019426" y="3837628"/>
                            <a:ext cx="939800" cy="331752"/>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aldrig på </w:t>
                              </w:r>
                              <w:r w:rsidR="00A74F53">
                                <w:rPr>
                                  <w:rFonts w:ascii="Calibri" w:eastAsia="Calibri" w:hAnsi="Calibri"/>
                                  <w:sz w:val="16"/>
                                  <w:szCs w:val="16"/>
                                </w:rPr>
                                <w:t>bekräftelse</w:t>
                              </w:r>
                              <w:r>
                                <w:rPr>
                                  <w:rFonts w:ascii="Calibri" w:eastAsia="Calibri" w:hAnsi="Calibri"/>
                                  <w:sz w:val="16"/>
                                  <w:szCs w:val="16"/>
                                </w:rPr>
                                <w:t>länken</w:t>
                              </w:r>
                            </w:p>
                          </w:txbxContent>
                        </wps:txbx>
                        <wps:bodyPr rot="0" vert="horz" wrap="square" lIns="0" tIns="0" rIns="0" bIns="0" anchor="t" anchorCtr="0">
                          <a:noAutofit/>
                        </wps:bodyPr>
                      </wps:wsp>
                      <wps:wsp>
                        <wps:cNvPr id="278" name="Ellips 278"/>
                        <wps:cNvSpPr/>
                        <wps:spPr>
                          <a:xfrm>
                            <a:off x="2319817" y="3710470"/>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ruta 2"/>
                        <wps:cNvSpPr txBox="1">
                          <a:spLocks noChangeArrowheads="1"/>
                        </wps:cNvSpPr>
                        <wps:spPr bwMode="auto">
                          <a:xfrm>
                            <a:off x="2402980" y="3807311"/>
                            <a:ext cx="906056" cy="403764"/>
                          </a:xfrm>
                          <a:prstGeom prst="rect">
                            <a:avLst/>
                          </a:prstGeom>
                          <a:noFill/>
                          <a:ln w="9525">
                            <a:noFill/>
                            <a:miter lim="800000"/>
                            <a:headEnd/>
                            <a:tailEnd/>
                          </a:ln>
                        </wps:spPr>
                        <wps:txbx>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wps:txbx>
                        <wps:bodyPr rot="0" vert="horz" wrap="square" lIns="0" tIns="0" rIns="0" bIns="0" anchor="t" anchorCtr="0">
                          <a:noAutofit/>
                        </wps:bodyPr>
                      </wps:wsp>
                      <wps:wsp>
                        <wps:cNvPr id="280" name="Rak 280"/>
                        <wps:cNvCnPr>
                          <a:stCxn id="278" idx="6"/>
                          <a:endCxn id="166" idx="1"/>
                        </wps:cNvCnPr>
                        <wps:spPr>
                          <a:xfrm flipV="1">
                            <a:off x="3362905" y="3036222"/>
                            <a:ext cx="324572" cy="9638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Kurva 281"/>
                        <wps:cNvCnPr/>
                        <wps:spPr>
                          <a:xfrm rot="10800000">
                            <a:off x="339792" y="2331482"/>
                            <a:ext cx="1787916" cy="1045555"/>
                          </a:xfrm>
                          <a:prstGeom prst="curvedConnector3">
                            <a:avLst>
                              <a:gd name="adj1" fmla="val 9999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Rak 282"/>
                        <wps:cNvCnPr>
                          <a:endCxn id="278" idx="2"/>
                        </wps:cNvCnPr>
                        <wps:spPr>
                          <a:xfrm>
                            <a:off x="2018873" y="3999571"/>
                            <a:ext cx="300944" cy="46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Rak 221"/>
                        <wps:cNvCnPr>
                          <a:stCxn id="257" idx="1"/>
                        </wps:cNvCnPr>
                        <wps:spPr>
                          <a:xfrm flipH="1" flipV="1">
                            <a:off x="1965600" y="1069302"/>
                            <a:ext cx="389420" cy="7128"/>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ak 222"/>
                        <wps:cNvCnPr/>
                        <wps:spPr>
                          <a:xfrm>
                            <a:off x="2074687" y="1776074"/>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ak 223"/>
                        <wps:cNvCnPr/>
                        <wps:spPr>
                          <a:xfrm flipH="1">
                            <a:off x="1897039" y="2331753"/>
                            <a:ext cx="254245" cy="11202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Rak 224"/>
                        <wps:cNvCnPr>
                          <a:endCxn id="274" idx="2"/>
                        </wps:cNvCnPr>
                        <wps:spPr>
                          <a:xfrm>
                            <a:off x="654868" y="2019213"/>
                            <a:ext cx="265827" cy="19548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Ellips 225"/>
                        <wps:cNvSpPr/>
                        <wps:spPr>
                          <a:xfrm>
                            <a:off x="2127951" y="3161011"/>
                            <a:ext cx="1097899" cy="50126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83" w:rsidRDefault="00762183"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Textruta 2"/>
                        <wps:cNvSpPr txBox="1">
                          <a:spLocks noChangeArrowheads="1"/>
                        </wps:cNvSpPr>
                        <wps:spPr bwMode="auto">
                          <a:xfrm>
                            <a:off x="2237985" y="3211374"/>
                            <a:ext cx="934720" cy="412107"/>
                          </a:xfrm>
                          <a:prstGeom prst="rect">
                            <a:avLst/>
                          </a:prstGeom>
                          <a:noFill/>
                          <a:ln w="9525">
                            <a:noFill/>
                            <a:miter lim="800000"/>
                            <a:headEnd/>
                            <a:tailEnd/>
                          </a:ln>
                        </wps:spPr>
                        <wps:txbx>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wps:txbx>
                        <wps:bodyPr rot="0" vert="horz" wrap="square" lIns="0" tIns="0" rIns="0" bIns="0" anchor="t" anchorCtr="0">
                          <a:noAutofit/>
                        </wps:bodyPr>
                      </wps:wsp>
                      <wps:wsp>
                        <wps:cNvPr id="227" name="Rak 227"/>
                        <wps:cNvCnPr/>
                        <wps:spPr>
                          <a:xfrm flipV="1">
                            <a:off x="3234075" y="3049245"/>
                            <a:ext cx="452979" cy="3622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283" o:spid="_x0000_s1152"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">
                <v:shape id="_x0000_s1153" type="#_x0000_t75" style="position:absolute;width:44691;height:47898;visibility:visible;mso-wrap-style:square" stroked="t" strokecolor="#d8d8d8 [2732]">
                  <v:fill o:detectmouseclick="t"/>
                  <v:path o:connecttype="none"/>
                </v:shape>
                <v:group id="Grupp 156" o:spid="_x0000_s1154"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Uttryckssymbol 158" o:spid="_x0000_s1155"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9U18UA&#10;AADcAAAADwAAAGRycy9kb3ducmV2LnhtbESP3WrCQBCF7wu+wzJCb4puKvWH6CpFKVTEC38eYMiO&#10;STA7G7NrjG/fuSh4N8M5c843i1XnKtVSE0rPBj6HCSjizNuScwPn089gBipEZIuVZzLwpACrZe9t&#10;gan1Dz5Qe4y5khAOKRooYqxTrUNWkMMw9DWxaBffOIyyNrm2DT4k3FV6lCQT7bBkaSiwpnVB2fV4&#10;dwZu3H7Yp9W7zYzyc1dvt1/76diY9373PQcVqYsv8//1rxX8s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XxQAAANwAAAAPAAAAAAAAAAAAAAAAAJgCAABkcnMv&#10;ZG93bnJldi54bWxQSwUGAAAAAAQABAD1AAAAigMAAAAA&#10;" filled="f" strokecolor="black [3213]" strokeweight=".5pt"/>
                  <v:line id="Rak 159" o:spid="_x0000_s1156"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60MMAAADcAAAADwAAAGRycy9kb3ducmV2LnhtbERP32vCMBB+F/Y/hBN8GZoqTLfOKCoO&#10;xhBkddDXo7k1dc2lNNF2//0iDHy7j+/nLde9rcWVWl85VjCdJCCIC6crLhV8nd7GzyB8QNZYOyYF&#10;v+RhvXoYLDHVruNPumahFDGEfYoKTAhNKqUvDFn0E9cQR+7btRZDhG0pdYtdDLe1nCXJXFqsODYY&#10;bGhnqPjJLlbBdn/eHLVZPO66vMyb7pAn+iNXajTsN68gAvXhLv53v+s4/+kF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5+tDDAAAA3AAAAA8AAAAAAAAAAAAA&#10;AAAAoQIAAGRycy9kb3ducmV2LnhtbFBLBQYAAAAABAAEAPkAAACRAwAAAAA=&#10;" strokecolor="black [3213]" strokeweight=".5pt"/>
                  <v:line id="Rak 160" o:spid="_x0000_s1157"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MYAAADcAAAADwAAAGRycy9kb3ducmV2LnhtbESPT2vCQBDF74V+h2UKvRTd2IOV6Coq&#10;LZQiFP9ArkN2zKbNzobs1qTf3jkI3mZ4b977zWI1+EZdqIt1YAOTcQaKuAy25srA6fgxmoGKCdli&#10;E5gM/FOE1fLxYYG5DT3v6XJIlZIQjjkacCm1udaxdOQxjkNLLNo5dB6TrF2lbYe9hPtGv2bZVHus&#10;WRoctrR1VP4e/ryBzfvP+tu6t5dtX1RF2++KzH4Vxjw/Des5qERDuptv159W8KeCL8/IB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mfDGAAAA3AAAAA8AAAAAAAAA&#10;AAAAAAAAoQIAAGRycy9kb3ducmV2LnhtbFBLBQYAAAAABAAEAPkAAACUAwAAAAA=&#10;" strokecolor="black [3213]" strokeweight=".5pt"/>
                  <v:line id="Rak 161" o:spid="_x0000_s1158"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eIcMAAADcAAAADwAAAGRycy9kb3ducmV2LnhtbERPS4vCMBC+C/sfwgh701QF0WoUV1B2&#10;8bC+oB6HZmyLzaQ0Wa3++o0geJuP7znTeWNKcaXaFZYV9LoRCOLU6oIzBcfDqjMC4TyyxtIyKbiT&#10;g/nsozXFWNsb7+i695kIIexiVJB7X8VSujQng65rK+LAnW1t0AdYZ1LXeAvhppT9KBpKgwWHhhwr&#10;WuaUXvZ/RsHj0vfb5Od3Lb8WxeaRjAfnU5Uo9dluFhMQnhr/Fr/c3zrMH/bg+Uy4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H3iHDAAAA3AAAAA8AAAAAAAAAAAAA&#10;AAAAoQIAAGRycy9kb3ducmV2LnhtbFBLBQYAAAAABAAEAPkAAACRAwAAAAA=&#10;" strokecolor="black [3213]" strokeweight=".5pt"/>
                  <v:line id="Rak 162" o:spid="_x0000_s1159"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iHMMAAADcAAAADwAAAGRycy9kb3ducmV2LnhtbERPTWvCQBC9C/6HZYRepG70oCW6ikoL&#10;RQQxLeQ6ZMds2uxsyG5N+u9dQfA2j/c5q01va3Gl1leOFUwnCQjiwumKSwXfXx+vbyB8QNZYOyYF&#10;/+Rhsx4OVphq1/GZrlkoRQxhn6ICE0KTSukLQxb9xDXEkbu41mKIsC2lbrGL4baWsySZS4sVxwaD&#10;De0NFb/Zn1Wwe//ZnrRZjPddXuZNd8wTfciVehn12yWIQH14ih/uTx3nz2d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ohzDAAAA3AAAAA8AAAAAAAAAAAAA&#10;AAAAoQIAAGRycy9kb3ducmV2LnhtbFBLBQYAAAAABAAEAPkAAACRAwAAAAA=&#10;" strokecolor="black [3213]" strokeweight=".5pt"/>
                  <v:line id="Rak 163" o:spid="_x0000_s1160"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lzcMAAADcAAAADwAAAGRycy9kb3ducmV2LnhtbERPS4vCMBC+L/gfwgjeNF0FWbtGUUFR&#10;PPha6B6HZmyLzaQ0Uau/3iwIe5uP7znjaWNKcaPaFZYVfPYiEMSp1QVnCn5Oy+4XCOeRNZaWScGD&#10;HEwnrY8xxtre+UC3o89ECGEXo4Lc+yqW0qU5GXQ9WxEH7mxrgz7AOpO6xnsIN6XsR9FQGiw4NORY&#10;0SKn9HK8GgXPS9/vk81uJeezYvtMRoPzb5Uo1Wk3s28Qnhr/L3671zrMHw7g75lwgZ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5c3DAAAA3AAAAA8AAAAAAAAAAAAA&#10;AAAAoQIAAGRycy9kb3ducmV2LnhtbFBLBQYAAAAABAAEAPkAAACRAwAAAAA=&#10;" strokecolor="black [3213]" strokeweight=".5pt"/>
                </v:group>
                <v:rect id="Rektangel 164" o:spid="_x0000_s1161" style="position:absolute;left:7981;top:3315;width:25923;height:40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QGcMA&#10;AADcAAAADwAAAGRycy9kb3ducmV2LnhtbERPS2sCMRC+F/ofwhR6KTWrFCnrZqVVhPbgwUd7Hjbj&#10;bnAzWZK4bv31jSB4m4/vOcV8sK3oyQfjWMF4lIEgrpw2XCvY71av7yBCRNbYOiYFfxRgXj4+FJhr&#10;d+YN9dtYixTCIUcFTYxdLmWoGrIYRq4jTtzBeYsxQV9L7fGcwm0rJ1k2lRYNp4YGO1o0VB23J6tg&#10;vUSqj5/dj2nt3vQvv5fMf1+Uen4aPmYgIg3xLr65v3SaP32D6zPp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QGcMAAADcAAAADwAAAAAAAAAAAAAAAACYAgAAZHJzL2Rv&#10;d25yZXYueG1sUEsFBgAAAAAEAAQA9QAAAIgDAAAAAA==&#10;" fillcolor="#f2f2f2 [3052]" stroked="f" strokeweight=".5pt"/>
                <v:shape id="Textruta 2" o:spid="_x0000_s1162"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v:textbox>
                </v:shape>
                <v:rect id="Rektangel 166" o:spid="_x0000_s1163"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y5MIA&#10;AADcAAAADwAAAGRycy9kb3ducmV2LnhtbERPS2sCMRC+C/0PYQRvmtXDIlujlEKL4EF8IB6nm+lm&#10;280kbrK6/ntTKHibj+85i1VvG3GlNtSOFUwnGQji0umaKwXHw8d4DiJEZI2NY1JwpwCr5ctggYV2&#10;N97RdR8rkUI4FKjAxOgLKUNpyGKYOE+cuG/XWowJtpXULd5SuG3kLMtyabHm1GDQ07uh8nffWQWX&#10;qtOX7BPNT7c9nGlz8jz78kqNhv3bK4hIfXyK/91rnebnO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3LkwgAAANwAAAAPAAAAAAAAAAAAAAAAAJgCAABkcnMvZG93&#10;bnJldi54bWxQSwUGAAAAAAQABAD1AAAAhwMAAAAA&#10;" filled="f" strokecolor="#243f60 [1604]" strokeweight=".5pt">
                  <v:textbo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v:textbox>
                </v:rect>
                <v:oval id="Ellips 167" o:spid="_x0000_s1164" style="position:absolute;left:10123;top:4115;width:11389;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iU78A&#10;AADcAAAADwAAAGRycy9kb3ducmV2LnhtbERP24rCMBB9F/yHMIJvmq6CLtUoy8LKgg9i3Q8Ym7EX&#10;m0lNslr/3giCb3M411muO9OIKzlfWVbwMU5AEOdWV1wo+Dv8jD5B+ICssbFMCu7kYb3q95aYanvj&#10;PV2zUIgYwj5FBWUIbSqlz0sy6Me2JY7cyTqDIUJXSO3wFsNNIydJMpMGK44NJbb0XVJ+zv6Ngprq&#10;qd1ekNwmTI+YOax3eFFqOOi+FiACdeEtfrl/dZw/m8P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ZyJTvwAAANwAAAAPAAAAAAAAAAAAAAAAAJgCAABkcnMvZG93bnJl&#10;di54bWxQSwUGAAAAAAQABAD1AAAAhAMAAAAA&#10;" fillcolor="white [3212]" strokecolor="black [3213]" strokeweight=".5pt"/>
                <v:oval id="Ellips 168" o:spid="_x0000_s1165"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2IcIA&#10;AADcAAAADwAAAGRycy9kb3ducmV2LnhtbESPzWoCQRCE7wHfYWjBW5w1goTVUUQwCB5CNj5Au9Pu&#10;jzs968yom7dPHwK5dVPVVV+vNoPr1INCbDwbmE0zUMSltw1XBk7f+9d3UDEhW+w8k4EfirBZj15W&#10;mFv/5C96FKlSEsIxRwN1Sn2udSxrchinvicW7eKDwyRrqLQN+JRw1+m3LFtohw1LQ4097Woqr8Xd&#10;GWipnfvjDSl8pPkZi4DtJ96MmYyH7RJUoiH9m/+uD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hwgAAANwAAAAPAAAAAAAAAAAAAAAAAJgCAABkcnMvZG93&#10;bnJldi54bWxQSwUGAAAAAAQABAD1AAAAhwMAAAAA&#10;" fillcolor="white [3212]" strokecolor="black [3213]" strokeweight=".5pt">
                  <v:textbox>
                    <w:txbxContent>
                      <w:p w:rsidR="00B27FAD" w:rsidRDefault="00B27FAD" w:rsidP="00B27FAD">
                        <w:pPr>
                          <w:rPr>
                            <w:rFonts w:eastAsia="Times New Roman"/>
                          </w:rPr>
                        </w:pPr>
                      </w:p>
                    </w:txbxContent>
                  </v:textbox>
                </v:oval>
                <v:shape id="Textruta 2" o:spid="_x0000_s1166" type="#_x0000_t202" style="position:absolute;left:10571;top:10695;width:9411;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Går igenom captcha process</w:t>
                        </w:r>
                      </w:p>
                    </w:txbxContent>
                  </v:textbox>
                </v:shape>
                <v:oval id="Ellips 178" o:spid="_x0000_s1167"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g/MMA&#10;AADcAAAADwAAAGRycy9kb3ducmV2LnhtbESPzWoCQRCE7wHfYWghtzibCDGsjhIEg5BDyJoHaHfa&#10;/XGnZ50ZdX17+xDw1k1VV329WA2uUxcKsfFs4HWSgSIuvW24MvC327x8gIoJ2WLnmQzcKMJqOXpa&#10;YG79lX/pUqRKSQjHHA3UKfW51rGsyWGc+J5YtIMPDpOsodI24FXCXaffsuxdO2xYGmrsaV1TeSzO&#10;zkBL7dR/n5DCV5rusQjY/uDJmOfx8DkHlWhID/P/9dYK/kx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g/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68"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v:textbox>
                </v:shape>
                <v:line id="Rak 180" o:spid="_x0000_s1169" style="position:absolute;visibility:visible;mso-wrap-style:square" from="6549,20266" to="10121,25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CsYAAADcAAAADwAAAGRycy9kb3ducmV2LnhtbESPQWvCQBCF7wX/wzJCL0U37UEluopK&#10;C0UKoi3kOmTHbDQ7G7Jbk/77zqHQ2wzvzXvfrDaDb9SdulgHNvA8zUARl8HWXBn4+nybLEDFhGyx&#10;CUwGfijCZj16WGFuQ88nup9TpSSEY44GXEptrnUsHXmM09ASi3YJnccka1dp22Ev4b7RL1k20x5r&#10;lgaHLe0dlbfztzewe71uj9bNn/Z9URVt/1Fk9lAY8zgetktQiYb0b/67freCvxB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fwrGAAAA3AAAAA8AAAAAAAAA&#10;AAAAAAAAoQIAAGRycy9kb3ducmV2LnhtbFBLBQYAAAAABAAEAPkAAACUAwAAAAA=&#10;" strokecolor="black [3213]" strokeweight=".5pt"/>
                <v:line id="Rak 181" o:spid="_x0000_s1170"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kcMAAADcAAAADwAAAGRycy9kb3ducmV2LnhtbERPTWvCQBC9C/0PyxS8SN3ooUp0E6y0&#10;IEWQ2kKuQ3bMps3OhuzWxH/vCoK3ebzPWeeDbcSZOl87VjCbJiCIS6drrhT8fH+8LEH4gKyxcUwK&#10;LuQhz55Ga0y16/mLzsdQiRjCPkUFJoQ2ldKXhiz6qWuJI3dyncUQYVdJ3WEfw20j50nyKi3WHBsM&#10;trQ1VP4d/62Ct/ffzUGbxWTbF1XR9vsi0Z+FUuPnYbMCEWgID/HdvdNx/nI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v2pHDAAAA3AAAAA8AAAAAAAAAAAAA&#10;AAAAoQIAAGRycy9kb3ducmV2LnhtbFBLBQYAAAAABAAEAPkAAACRAwAAAAA=&#10;" strokecolor="black [3213]" strokeweight=".5pt"/>
                <v:oval id="Ellips 182" o:spid="_x0000_s1171" style="position:absolute;left:21422;top:19477;width:10839;height:5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nMcAA&#10;AADcAAAADwAAAGRycy9kb3ducmV2LnhtbERP22rCQBB9F/oPywh9040JiERXEaGl0Idi6geM2TEX&#10;s7Nxd5ukf98tFPo2h3Od3WEynRjI+caygtUyAUFcWt1wpeDy+bLYgPABWWNnmRR8k4fD/mm2w1zb&#10;kc80FKESMYR9jgrqEPpcSl/WZNAvbU8cuZt1BkOErpLa4RjDTSfTJFlLgw3Hhhp7OtVU3osvo6Cl&#10;NrPvDyT3GrIrFg7bD3wo9TyfjlsQgabwL/5zv+k4f5PC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xnMc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p>
                    </w:txbxContent>
                  </v:textbox>
                </v:oval>
                <v:oval id="Ellips 183" o:spid="_x0000_s1172" style="position:absolute;left:21515;top:25608;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qsAA&#10;AADcAAAADwAAAGRycy9kb3ducmV2LnhtbERPS2rDMBDdF3oHMYXuajk1BONYCSGQUOiixOkBptbE&#10;n1gjR1Jj9/ZVoZDdPN53ys1sBnEj5zvLChZJCoK4trrjRsHnaf+Sg/ABWeNgmRT8kIfN+vGhxELb&#10;iY90q0IjYgj7AhW0IYyFlL5uyaBP7EgcubN1BkOErpHa4RTDzSBf03QpDXYcG1ocaddSfam+jYKe&#10;+sy+X5HcIWRfWDnsP/Cq1PPTvF2BCDSHu/jf/abj/DyDv2fi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DCqs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3" type="#_x0000_t202" style="position:absolute;left:22381;top:26266;width:9347;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v:textbox>
                </v:shape>
                <v:oval id="Ellips 187" o:spid="_x0000_s1174" style="position:absolute;left:10121;top:23814;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EqcEA&#10;AADcAAAADwAAAGRycy9kb3ducmV2LnhtbERP22rCQBB9F/yHZYS+mY0NtCG6iggthT5IYz9gmh1z&#10;MTsbd7cx/Xu3UOjbHM51NrvJ9GIk51vLClZJCoK4srrlWsHn6WWZg/ABWWNvmRT8kIfddj7bYKHt&#10;jT9oLEMtYgj7AhU0IQyFlL5qyKBP7EAcubN1BkOErpba4S2Gm14+pumTNNhybGhwoEND1aX8Ngo6&#10;6jL7fkVyryH7wtJhd8SrUg+Lab8GEWgK/+I/95uO8/Nn+H0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rxKn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5" type="#_x0000_t202" style="position:absolute;left:10571;top:24440;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v:textbox>
                </v:shape>
                <v:line id="Rak 189" o:spid="_x0000_s1176" style="position:absolute;visibility:visible;mso-wrap-style:square" from="31258,1687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Wl8QAAADcAAAADwAAAGRycy9kb3ducmV2LnhtbERPS2vCQBC+F/wPyxS8lLqpB7XRTVCp&#10;IEUQH5DrkJ1m02ZnQ3Y16b/vFgq9zcf3nFU+2EbcqfO1YwUvkwQEcel0zZWC62X3vADhA7LGxjEp&#10;+CYPeTZ6WGGqXc8nup9DJWII+xQVmBDaVEpfGrLoJ64ljtyH6yyGCLtK6g77GG4bOU2SmbRYc2ww&#10;2NLWUPl1vlkFm7fP9VGb+dO2L6qi7Q9Fot8LpcaPw3oJItAQ/sV/7r2O8xev8PtMv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daXxAAAANwAAAAPAAAAAAAAAAAA&#10;AAAAAKECAABkcnMvZG93bnJldi54bWxQSwUGAAAAAAQABAD5AAAAkgMAAAAA&#10;" strokecolor="black [3213]" strokeweight=".5pt"/>
                <v:oval id="Ellips 257" o:spid="_x0000_s1177"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6JksMA&#10;AADcAAAADwAAAGRycy9kb3ducmV2LnhtbESP3WoCMRSE7wXfIRyhd5pVqZXVuJSCRehFcdsHOG6O&#10;++PmZDeJur59Uyj0cpiZb5htNphW3Mj52rKC+SwBQVxYXXOp4PtrP12D8AFZY2uZFDzIQ7Ybj7aY&#10;anvnI93yUIoIYZ+igiqELpXSFxUZ9DPbEUfvbJ3BEKUrpXZ4j3DTykWSrKTBmuNChR29VVRc8qtR&#10;0FCztB89knsPyxPmDptP7JV6mgyvGxCBhvAf/msftILF8w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6Jks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78"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v:textbox>
                </v:shape>
                <v:oval id="Ellips 259" o:spid="_x0000_s1179" style="position:absolute;left:22387;top:15446;width:8871;height:2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e8MA&#10;AADcAAAADwAAAGRycy9kb3ducmV2LnhtbESP3WoCMRSE7wXfIRyhd5pVqdTVuJSCRehFcdsHOG6O&#10;++PmZDeJur59Uyj0cpiZb5htNphW3Mj52rKC+SwBQVxYXXOp4PtrP30B4QOyxtYyKXiQh2w3Hm0x&#10;1fbOR7rloRQRwj5FBVUIXSqlLyoy6Ge2I47e2TqDIUpXSu3wHuGmlYskWUmDNceFCjt6q6i45Fej&#10;oKFmaT96JPcelifMHTaf2Cv1NBleNyACDeE//Nc+aAWL5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4e8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80" type="#_x0000_t202" style="position:absolute;left:22825;top:16199;width:8225;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v:textbox>
                </v:shape>
                <v:line id="Rak 262" o:spid="_x0000_s1181" style="position:absolute;visibility:visible;mso-wrap-style:square" from="20188,12233"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bvcUAAADcAAAADwAAAGRycy9kb3ducmV2LnhtbESP3WrCQBSE7wu+w3IE7+rGXEgbXUVE&#10;i6AU/HmAk+wxCWbPht1tEvv03UKhl8PMfMMs14NpREfO15YVzKYJCOLC6ppLBbfr/vUNhA/IGhvL&#10;pOBJHtar0csSM217PlN3CaWIEPYZKqhCaDMpfVGRQT+1LXH07tYZDFG6UmqHfYSbRqZJMpcGa44L&#10;Fba0rah4XL6Mgvzj3ZzOj/LzmJ/w3n3vnN/0uVKT8bBZgAg0hP/wX/ugFaT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UbvcUAAADcAAAADwAAAAAAAAAA&#10;AAAAAAChAgAAZHJzL2Rvd25yZXYueG1sUEsFBgAAAAAEAAQA+QAAAJMDAAAAAA==&#10;" strokecolor="black [3213]" strokeweight=".5pt">
                  <v:stroke endarrow="block"/>
                </v:line>
                <v:shape id="Textruta 2" o:spid="_x0000_s1182" type="#_x0000_t202" style="position:absolute;left:10964;top:5388;width:9685;height: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v:textbox>
                </v:shape>
                <v:line id="Rak 264" o:spid="_x0000_s1183" style="position:absolute;flip:y;visibility:visible;mso-wrap-style:square" from="6545,6629" to="10123,2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UcxccAAADcAAAADwAAAGRycy9kb3ducmV2LnhtbESPW2vCQBSE34X+h+UU+qabxiKaZhVb&#10;sLT40HqB+HjInlwwezZkt5r667uC4OMwM98w6aI3jThR52rLCp5HEQji3OqaSwX73Wo4BeE8ssbG&#10;Min4IweL+cMgxUTbM2/otPWlCBB2CSqovG8TKV1ekUE3si1x8ArbGfRBdqXUHZ4D3DQyjqKJNFhz&#10;WKiwpfeK8uP21yi4HGP/k319f8i3Zb2+ZLNxcWgzpZ4e++UrCE+9v4dv7U+tIJ68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1RzFxwAAANwAAAAPAAAAAAAA&#10;AAAAAAAAAKECAABkcnMvZG93bnJldi54bWxQSwUGAAAAAAQABAD5AAAAlQMAAAAA&#10;" strokecolor="black [3213]" strokeweight=".5pt"/>
                <v:shape id="Textruta 2" o:spid="_x0000_s1184" type="#_x0000_t202" style="position:absolute;left:1091;top:21033;width:4845;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v:textbox>
                </v:shape>
                <v:line id="Rak 266" o:spid="_x0000_s118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nKcYAAADcAAAADwAAAGRycy9kb3ducmV2LnhtbESPQWvCQBSE74X+h+UVvOmmEUIbXcUK&#10;iuKhVoV4fGSfSTD7NmRXjf76bkHocZiZb5jxtDO1uFLrKssK3gcRCOLc6ooLBYf9ov8BwnlkjbVl&#10;UnAnB9PJ68sYU21v/EPXnS9EgLBLUUHpfZNK6fKSDLqBbYiDd7KtQR9kW0jd4i3ATS3jKEqkwYrD&#10;QokNzUvKz7uLUfA4x36brb+X8mtWbR7Z5/B0bDKlem/dbATCU+f/w8/2SiuIkwT+zo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JynGAAAA3AAAAA8AAAAAAAAA&#10;AAAAAAAAoQIAAGRycy9kb3ducmV2LnhtbFBLBQYAAAAABAAEAPkAAACUAwAAAAA=&#10;" strokecolor="black [3213]" strokeweight=".5pt"/>
                <v:line id="Rak 267" o:spid="_x0000_s118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CsscAAADcAAAADwAAAGRycy9kb3ducmV2LnhtbESPS2vDMBCE74H+B7GF3hK5DuThWglp&#10;IaWlhzYPcI6LtX4Qa2UsNXHz66tAIMdhZr5h0mVvGnGiztWWFTyPIhDEudU1lwr2u/VwBsJ5ZI2N&#10;ZVLwRw6Wi4dBiom2Z97QaetLESDsElRQed8mUrq8IoNuZFvi4BW2M+iD7EqpOzwHuGlkHEUTabDm&#10;sFBhS28V5cftr1FwOcb+J/v8fpevq/rrks3HxaHNlHp67FcvIDz1/h6+tT+0gngyheuZcAT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B4KyxwAAANwAAAAPAAAAAAAA&#10;AAAAAAAAAKECAABkcnMvZG93bnJldi54bWxQSwUGAAAAAAQABAD5AAAAlQMAAAAA&#10;" strokecolor="black [3213]" strokeweight=".5pt"/>
                <v:line id="Rak 268" o:spid="_x0000_s1187" style="position:absolute;flip:x;visibility:visible;mso-wrap-style:square" from="20970,15940" to="22384,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qdMEAAADcAAAADwAAAGRycy9kb3ducmV2LnhtbERPPW/CMBDdkfofrKvEEoFThigKGERB&#10;IDoCXbqd4mtiJT6H2CXh39cDEuPT+15tRtuKO/XeOFbwMU9BEJdOG64UfF8PsxyED8gaW8ek4EEe&#10;Nuu3yQoL7QY+0/0SKhFD2BeooA6hK6T0ZU0W/dx1xJH7db3FEGFfSd3jEMNtKxdpmkmLhmNDjR3t&#10;aiqby59VkFyTfWK2Js+PX83tszlW2e5nUGr6Pm6XIAKN4SV+uk9awSKL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Sp0wQAAANwAAAAPAAAAAAAAAAAAAAAA&#10;AKECAABkcnMvZG93bnJldi54bWxQSwUGAAAAAAQABAD5AAAAjwMAAAAA&#10;" strokecolor="black [3213]" strokeweight=".5pt">
                  <v:stroke endarrow="block"/>
                </v:line>
                <v:shape id="Textruta 2" o:spid="_x0000_s1188" type="#_x0000_t202" style="position:absolute;left:23285;top:20268;width:7909;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v:textbox>
                </v:shape>
                <v:line id="Rak 270" o:spid="_x0000_s118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uUcIAAADcAAAADwAAAGRycy9kb3ducmV2LnhtbERPy4rCMBTdC/5DuMJsZEx1odIxiorC&#10;MAjiA7q9NHeajs1NaaLt/L1ZCC4P571YdbYSD2p86VjBeJSAIM6dLrlQcL3sP+cgfEDWWDkmBf/k&#10;YbXs9xaYatfyiR7nUIgYwj5FBSaEOpXS54Ys+pGriSP36xqLIcKmkLrBNobbSk6SZCotlhwbDNa0&#10;NZTfznerYLP7Wx+1mQ23bVZkdXvIEv2TKfUx6NZfIAJ14S1+ub+1gskszo9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uUcIAAADcAAAADwAAAAAAAAAAAAAA&#10;AAChAgAAZHJzL2Rvd25yZXYueG1sUEsFBgAAAAAEAAQA+QAAAJADAAAAAA==&#10;" strokecolor="black [3213]" strokeweight=".5pt"/>
                <v:line id="Rak 273" o:spid="_x0000_s1190" style="position:absolute;flip:x y;visibility:visible;mso-wrap-style:square" from="20191,25942" to="21904,2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hVsMAAADcAAAADwAAAGRycy9kb3ducmV2LnhtbESPQWsCMRSE74L/IbxCb5rttqisRhGL&#10;pdeq6PW5eW4WNy9LkurWX98IgsdhZr5hZovONuJCPtSOFbwNMxDEpdM1Vwp22/VgAiJEZI2NY1Lw&#10;RwEW835vhoV2V/6hyyZWIkE4FKjAxNgWUobSkMUwdC1x8k7OW4xJ+kpqj9cEt43Ms2wkLdacFgy2&#10;tDJUnje/VsGpZN/tb6Ov22G9On6Ssfn2I1fq9aVbTkFE6uIz/Gh/awX5+B3uZ9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8YVbDAAAA3AAAAA8AAAAAAAAAAAAA&#10;AAAAoQIAAGRycy9kb3ducmV2LnhtbFBLBQYAAAAABAAEAPkAAACRAwAAAAA=&#10;" strokecolor="black [3213]" strokeweight=".5pt">
                  <v:stroke startarrow="block"/>
                </v:line>
                <v:oval id="Ellips 274" o:spid="_x0000_s1191" style="position:absolute;left:9206;top:3778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LhcMA&#10;AADcAAAADwAAAGRycy9kb3ducmV2LnhtbESP3WoCMRSE7wXfIRyhd5pVi5XVuJSCRehFcdsHOG6O&#10;++PmZDeJur59Uyj0cpiZb5htNphW3Mj52rKC+SwBQVxYXXOp4PtrP12D8AFZY2uZFDzIQ7Ybj7aY&#10;anvnI93yUIoIYZ+igiqELpXSFxUZ9DPbEUfvbJ3BEKUrpXZ4j3DTykWSrKTBmuNChR29VVRc8qtR&#10;0FCztB89knsPyxPmDptP7JV6mgyvGxCBhvAf/msftILFyz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lLhc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92" type="#_x0000_t202" style="position:absolute;left:10194;top:38376;width:9398;height:3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aldrig på </w:t>
                        </w:r>
                        <w:r w:rsidR="00A74F53">
                          <w:rPr>
                            <w:rFonts w:ascii="Calibri" w:eastAsia="Calibri" w:hAnsi="Calibri"/>
                            <w:sz w:val="16"/>
                            <w:szCs w:val="16"/>
                          </w:rPr>
                          <w:t>bekräftelse</w:t>
                        </w:r>
                        <w:r>
                          <w:rPr>
                            <w:rFonts w:ascii="Calibri" w:eastAsia="Calibri" w:hAnsi="Calibri"/>
                            <w:sz w:val="16"/>
                            <w:szCs w:val="16"/>
                          </w:rPr>
                          <w:t>länken</w:t>
                        </w:r>
                      </w:p>
                    </w:txbxContent>
                  </v:textbox>
                </v:shape>
                <v:oval id="Ellips 278" o:spid="_x0000_s1193" style="position:absolute;left:23198;top:37104;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gL8A&#10;AADcAAAADwAAAGRycy9kb3ducmV2LnhtbERPy4rCMBTdD/gP4QrupqkKjlSjiKAILmSqH3Btrn3Y&#10;3NQkaufvJ4uBWR7Oe7nuTSte5HxtWcE4SUEQF1bXXCq4nHefcxA+IGtsLZOCH/KwXg0+lphp++Zv&#10;euWhFDGEfYYKqhC6TEpfVGTQJ7YjjtzNOoMhQldK7fAdw00rJ2k6kwZrjg0VdrStqLjnT6OgoWZq&#10;jw8ktw/TK+YOmxM+lBoN+80CRKA+/Iv/3AetYPIV18Yz8Qj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EGAvwAAANwAAAAPAAAAAAAAAAAAAAAAAJgCAABkcnMvZG93bnJl&#10;di54bWxQSwUGAAAAAAQABAD1AAAAhAM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94" type="#_x0000_t202" style="position:absolute;left:24029;top:38073;width:9061;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v:textbox>
                </v:shape>
                <v:line id="Rak 280" o:spid="_x0000_s1195" style="position:absolute;flip:y;visibility:visible;mso-wrap-style:square" from="33629,30362" to="36874,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8PMIAAADcAAAADwAAAGRycy9kb3ducmV2LnhtbERPTYvCMBC9C/6HMIK3NbWCaDWKCsqK&#10;h91VoR6HZmyLzaQ0Wa3++s1hwePjfc+XranEnRpXWlYwHEQgiDOrS84VnE/bjwkI55E1VpZJwZMc&#10;LBfdzhwTbR/8Q/ejz0UIYZeggsL7OpHSZQUZdANbEwfuahuDPsAml7rBRwg3lYyjaCwNlhwaCqxp&#10;U1B2O/4aBa9b7L/T/ddOrlfl4ZVOR9dLnSrV77WrGQhPrX+L/92fWkE8CfPDmXA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8PMIAAADcAAAADwAAAAAAAAAAAAAA&#10;AAChAgAAZHJzL2Rvd25yZXYueG1sUEsFBgAAAAAEAAQA+QAAAJADAAAAAA==&#10;" strokecolor="black [3213]" strokeweight=".5pt"/>
                <v:shape id="Kurva 281" o:spid="_x0000_s1196" type="#_x0000_t38" style="position:absolute;left:3397;top:23314;width:17880;height:1045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jJjb8AAADcAAAADwAAAGRycy9kb3ducmV2LnhtbESPzQrCMBCE74LvEFbwpqkFRapRpCII&#10;nvwBr0uztsVmU5to69sbQfA4zMw3zHLdmUq8qHGlZQWTcQSCOLO65FzB5bwbzUE4j6yxskwK3uRg&#10;ver3lpho2/KRXiefiwBhl6CCwvs6kdJlBRl0Y1sTB+9mG4M+yCaXusE2wE0l4yiaSYMlh4UCa0oL&#10;yu6np1Gw1e0mncbR4VE9Un7Gu+nVuVqp4aDbLEB46vw//GvvtYJ4P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jJjb8AAADcAAAADwAAAAAAAAAAAAAAAACh&#10;AgAAZHJzL2Rvd25yZXYueG1sUEsFBgAAAAAEAAQA+QAAAI0DAAAAAA==&#10;" adj="21598" strokecolor="black [3213]" strokeweight=".5pt">
                  <v:stroke endarrow="block"/>
                </v:shape>
                <v:line id="Rak 282" o:spid="_x0000_s1197" style="position:absolute;visibility:visible;mso-wrap-style:square" from="20188,39995" to="23198,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9R8UAAADcAAAADwAAAGRycy9kb3ducmV2LnhtbESP3WrCQBSE7wu+w3KE3tWNuRAbXUVE&#10;i1Ap+PMAJ9ljEsyeDbvbJO3Tu0Khl8PMfMMs14NpREfO15YVTCcJCOLC6ppLBdfL/m0OwgdkjY1l&#10;UvBDHtar0csSM217PlF3DqWIEPYZKqhCaDMpfVGRQT+xLXH0btYZDFG6UmqHfYSbRqZJMpMGa44L&#10;Fba0rai4n7+Ngvzj3RxP9/LrMz/irfvdOb/pc6Vex8NmASLQEP7Df+2DVpDO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n9R8UAAADcAAAADwAAAAAAAAAA&#10;AAAAAAChAgAAZHJzL2Rvd25yZXYueG1sUEsFBgAAAAAEAAQA+QAAAJMDAAAAAA==&#10;" strokecolor="black [3213]" strokeweight=".5pt">
                  <v:stroke endarrow="block"/>
                </v:line>
                <v:line id="Rak 221" o:spid="_x0000_s1198" style="position:absolute;flip:x y;visibility:visible;mso-wrap-style:square" from="19656,10693" to="23550,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ogQccAAADcAAAADwAAAGRycy9kb3ducmV2LnhtbESPQWvCQBSE74L/YXlCL1I35pC2aTai&#10;QqGFHmoq6PE1+0yC2bchu5r033cLgsdhZr5hstVoWnGl3jWWFSwXEQji0uqGKwX777fHZxDOI2ts&#10;LZOCX3KwyqeTDFNtB97RtfCVCBB2KSqove9SKV1Zk0G3sB1x8E62N+iD7CupexwC3LQyjqJEGmw4&#10;LNTY0bam8lxcjIJu7z8PL+Ux2fx8xM3mKRnm9vKl1MNsXL+C8DT6e/jWftcK4ngJ/2fCEZ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6iBBxwAAANwAAAAPAAAAAAAA&#10;AAAAAAAAAKECAABkcnMvZG93bnJldi54bWxQSwUGAAAAAAQABAD5AAAAlQMAAAAA&#10;" strokecolor="black [3213]" strokeweight=".5pt">
                  <v:stroke endarrow="block"/>
                </v:line>
                <v:line id="Rak 222" o:spid="_x0000_s1199" style="position:absolute;visibility:visible;mso-wrap-style:square" from="20746,17760" to="22809,1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fcQAAADcAAAADwAAAGRycy9kb3ducmV2LnhtbESP0WrCQBRE3wv+w3KFvtWNeShtdBUR&#10;FUERtP2Am+w1CWbvht01if36bkHo4zAzZ5j5cjCN6Mj52rKC6SQBQVxYXXOp4Ptr+/YBwgdkjY1l&#10;UvAgD8vF6GWOmbY9n6m7hFJECPsMFVQhtJmUvqjIoJ/Yljh6V+sMhihdKbXDPsJNI9MkeZcGa44L&#10;Fba0rqi4Xe5GQb77NMfzrTwd8iNeu5+N86s+V+p1PKxmIAIN4T/8bO+1gjRN4e9MPA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6J9xAAAANwAAAAPAAAAAAAAAAAA&#10;AAAAAKECAABkcnMvZG93bnJldi54bWxQSwUGAAAAAAQABAD5AAAAkgMAAAAA&#10;" strokecolor="black [3213]" strokeweight=".5pt">
                  <v:stroke endarrow="block"/>
                </v:line>
                <v:line id="Rak 223" o:spid="_x0000_s1200" style="position:absolute;flip:x;visibility:visible;mso-wrap-style:square" from="18970,23317" to="21512,2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BxcUAAADcAAAADwAAAGRycy9kb3ducmV2LnhtbESPQWvCQBSE74X+h+UJvYS6MQUJqatY&#10;S6Ueq7309sg+kyXZtzG7NfHfu4LgcZiZb5jFarStOFPvjWMFs2kKgrh02nCl4Pfw9ZqD8AFZY+uY&#10;FFzIw2r5/LTAQruBf+i8D5WIEPYFKqhD6AopfVmTRT91HXH0jq63GKLsK6l7HCLctjJL07m0aDgu&#10;1NjRpqay2f9bBckh+UzM2uT5dtecPpptNd/8DUq9TMb1O4hAY3iE7+1vrSDL3uB2Jh4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BxcUAAADcAAAADwAAAAAAAAAA&#10;AAAAAAChAgAAZHJzL2Rvd25yZXYueG1sUEsFBgAAAAAEAAQA+QAAAJMDAAAAAA==&#10;" strokecolor="black [3213]" strokeweight=".5pt">
                  <v:stroke endarrow="block"/>
                </v:line>
                <v:line id="Rak 224" o:spid="_x0000_s1201" style="position:absolute;visibility:visible;mso-wrap-style:square" from="6548,20192" to="9206,3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HT8YAAADcAAAADwAAAGRycy9kb3ducmV2LnhtbESPQWvCQBSE70L/w/IKXqRuGkRL6ipW&#10;FKQIYlrI9ZF9zabNvg3Z1aT/vlsQPA4z8w2zXA+2EVfqfO1YwfM0AUFcOl1zpeDzY//0AsIHZI2N&#10;Y1LwSx7Wq4fREjPtej7TNQ+ViBD2GSowIbSZlL40ZNFPXUscvS/XWQxRdpXUHfYRbhuZJslcWqw5&#10;LhhsaWuo/MkvVsHb7ntz0mYx2fZFVbT9sUj0e6HU+HHYvIIINIR7+NY+aAVpOoP/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bR0/GAAAA3AAAAA8AAAAAAAAA&#10;AAAAAAAAoQIAAGRycy9kb3ducmV2LnhtbFBLBQYAAAAABAAEAPkAAACUAwAAAAA=&#10;" strokecolor="black [3213]" strokeweight=".5pt"/>
                <v:oval id="Ellips 225" o:spid="_x0000_s1202" style="position:absolute;left:21279;top:31610;width:10979;height:5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BA8MA&#10;AADcAAAADwAAAGRycy9kb3ducmV2LnhtbESP3WrCQBSE7wt9h+UUelc3RiwlugYpVApeFGMf4Jg9&#10;5sfs2WR31fj2XUHo5TAz3zDLfDSduJDzjWUF00kCgri0uuFKwe/+6+0DhA/IGjvLpOBGHvLV89MS&#10;M22vvKNLESoRIewzVFCH0GdS+rImg35ie+LoHa0zGKJ0ldQOrxFuOpkmybs02HBcqLGnz5rKU3E2&#10;ClpqZ3Y7ILlNmB2wcNj+4KDU68u4XoAINIb/8KP9rRWk6Rzu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BA8MAAADcAAAADwAAAAAAAAAAAAAAAACYAgAAZHJzL2Rv&#10;d25yZXYueG1sUEsFBgAAAAAEAAQA9QAAAIgDAAAAAA==&#10;" fillcolor="white [3212]" strokecolor="black [3213]" strokeweight=".5pt">
                  <v:textbox>
                    <w:txbxContent>
                      <w:p w:rsidR="00762183" w:rsidRDefault="00762183" w:rsidP="00B27FAD">
                        <w:pPr>
                          <w:pStyle w:val="Normalwebb"/>
                          <w:spacing w:before="0" w:beforeAutospacing="0" w:after="200" w:afterAutospacing="0" w:line="276" w:lineRule="auto"/>
                        </w:pPr>
                        <w:r>
                          <w:rPr>
                            <w:rFonts w:eastAsia="Times New Roman"/>
                          </w:rPr>
                          <w:t> </w:t>
                        </w:r>
                      </w:p>
                    </w:txbxContent>
                  </v:textbox>
                </v:oval>
                <v:shape id="Textruta 2" o:spid="_x0000_s1203" type="#_x0000_t202" style="position:absolute;left:22379;top:32113;width:934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v:textbox>
                </v:shape>
                <v:line id="Rak 227" o:spid="_x0000_s1204" style="position:absolute;flip:y;visibility:visible;mso-wrap-style:square" from="32340,30492" to="36870,3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07csYAAADcAAAADwAAAGRycy9kb3ducmV2LnhtbESPT2vCQBTE7wW/w/IEb3VjhFajq2ih&#10;0uLBvxCPj+wzCWbfhuyqqZ/eLRR6HGbmN8x03ppK3KhxpWUFg34EgjizuuRcwfHw+ToC4Tyyxsoy&#10;KfghB/NZ52WKibZ33tFt73MRIOwSVFB4XydSuqwgg65va+LgnW1j0AfZ5FI3eA9wU8k4it6kwZLD&#10;QoE1fRSUXfZXo+Bxif02/d6s5HJRrh/peHg+1alSvW67mIDw1Pr/8F/7SyuI43f4PROO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O3LGAAAA3AAAAA8AAAAAAAAA&#10;AAAAAAAAoQIAAGRycy9kb3ducmV2LnhtbFBLBQYAAAAABAAEAPkAAACUAwAAAAA=&#10;" strokecolor="black [3213]" strokeweight=".5pt"/>
                <w10:anchorlock/>
              </v:group>
            </w:pict>
          </mc:Fallback>
        </mc:AlternateContent>
      </w:r>
    </w:p>
    <w:p w:rsidR="00C159DD" w:rsidRDefault="00C159DD">
      <w:r>
        <w:br w:type="page"/>
      </w:r>
    </w:p>
    <w:p w:rsidR="003235B9" w:rsidRDefault="003235B9" w:rsidP="003235B9"/>
    <w:p w:rsidR="00C159DD" w:rsidRDefault="00C159DD" w:rsidP="003235B9"/>
    <w:p w:rsidR="00C159DD" w:rsidRDefault="00C159DD" w:rsidP="003235B9"/>
    <w:p w:rsidR="00667EC2" w:rsidRDefault="00667EC2" w:rsidP="00D71736">
      <w:r>
        <w:t>Är inte administratör.</w:t>
      </w:r>
    </w:p>
    <w:p w:rsidR="00667EC2" w:rsidRDefault="00667EC2" w:rsidP="00D71736">
      <w:r>
        <w:t>Strömmen går.</w:t>
      </w:r>
    </w:p>
    <w:p w:rsidR="00667EC2" w:rsidRPr="00667EC2" w:rsidRDefault="00667EC2" w:rsidP="00D71736">
      <w:r>
        <w:t>Servern åker blir otillgänglig.</w:t>
      </w:r>
    </w:p>
    <w:p w:rsidR="00505B23" w:rsidRPr="00F919B8" w:rsidRDefault="00505B23" w:rsidP="00D71736"/>
    <w:p w:rsidR="004B430A" w:rsidRDefault="004B430A" w:rsidP="004B430A">
      <w:pPr>
        <w:rPr>
          <w:b/>
        </w:rPr>
      </w:pPr>
      <w:r>
        <w:rPr>
          <w:b/>
        </w:rPr>
        <w:br/>
      </w:r>
      <w:r>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av administratören och </w:t>
      </w:r>
      <w:r w:rsidR="00500398">
        <w:t>vilken eventuell klubb det gäller. O</w:t>
      </w:r>
      <w:r>
        <w:t>m e-post adress eller mobilnummer anges så kan administratören välja att systemet skickar ut inloggningsuppgifter till den skapade användaren. Administratören loggar sedan ut eller blir automatiskt utloggad efter 20 minuter av inaktivitet.</w:t>
      </w:r>
    </w:p>
    <w:p w:rsidR="00200AB6" w:rsidRDefault="00200AB6" w:rsidP="00805D59">
      <w:pPr>
        <w:rPr>
          <w:b/>
        </w:rPr>
      </w:pPr>
    </w:p>
    <w:p w:rsidR="00A21CD7" w:rsidRDefault="00A21CD7" w:rsidP="00805D59">
      <w:pPr>
        <w:rPr>
          <w:b/>
        </w:rPr>
      </w:pPr>
    </w:p>
    <w:p w:rsidR="004B430A" w:rsidRDefault="004B430A" w:rsidP="00805D59">
      <w:pPr>
        <w:rPr>
          <w:b/>
        </w:rPr>
      </w:pPr>
    </w:p>
    <w:p w:rsidR="00A21CD7" w:rsidRDefault="00A21CD7">
      <w:pPr>
        <w:rPr>
          <w:b/>
        </w:rPr>
      </w:pPr>
      <w:r>
        <w:rPr>
          <w:b/>
        </w:rPr>
        <w:br w:type="page"/>
      </w:r>
    </w:p>
    <w:p w:rsidR="00A21CD7" w:rsidRPr="00200AB6" w:rsidRDefault="00A21CD7" w:rsidP="00805D59">
      <w:pPr>
        <w:rPr>
          <w:b/>
        </w:rPr>
      </w:pPr>
    </w:p>
    <w:p w:rsidR="00805D59" w:rsidRDefault="00805D59" w:rsidP="00805D59">
      <w:r>
        <w:t>TEMP</w:t>
      </w:r>
    </w:p>
    <w:p w:rsidR="00805D59" w:rsidRDefault="00805D59" w:rsidP="00805D59"/>
    <w:p w:rsidR="00805D59" w:rsidRDefault="00805D59" w:rsidP="00805D59">
      <w:pPr>
        <w:pStyle w:val="Rubrik2"/>
      </w:pPr>
      <w:r w:rsidRPr="00E80837">
        <w:t>Steg 1</w:t>
      </w:r>
    </w:p>
    <w:p w:rsidR="00805D59" w:rsidRPr="00E80837" w:rsidRDefault="00805D59" w:rsidP="00805D59">
      <w:r>
        <w:rPr>
          <w:b/>
        </w:rPr>
        <w:t>Planerad tid:</w:t>
      </w:r>
      <w:r>
        <w:rPr>
          <w:b/>
        </w:rPr>
        <w:br/>
      </w:r>
      <w:r>
        <w:t>15 min</w:t>
      </w:r>
    </w:p>
    <w:p w:rsidR="00805D59" w:rsidRDefault="00805D59" w:rsidP="00805D59">
      <w:pPr>
        <w:rPr>
          <w:b/>
        </w:rPr>
      </w:pPr>
      <w:r w:rsidRPr="00E80837">
        <w:rPr>
          <w:b/>
        </w:rPr>
        <w:t>Beskrivning</w:t>
      </w:r>
      <w:r>
        <w:rPr>
          <w:b/>
        </w:rPr>
        <w:t>:</w:t>
      </w:r>
    </w:p>
    <w:p w:rsidR="00805D59" w:rsidRPr="00E80837" w:rsidRDefault="00805D59" w:rsidP="00805D59">
      <w:r>
        <w:t xml:space="preserve">Skapa reposition på github.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2</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reposition på github.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3</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reposition på github.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sectPr w:rsidR="00805D5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511" w:rsidRDefault="00FA2511" w:rsidP="00482ED3">
      <w:pPr>
        <w:spacing w:after="0" w:line="240" w:lineRule="auto"/>
      </w:pPr>
      <w:r>
        <w:separator/>
      </w:r>
    </w:p>
  </w:endnote>
  <w:endnote w:type="continuationSeparator" w:id="0">
    <w:p w:rsidR="00FA2511" w:rsidRDefault="00FA2511"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511" w:rsidRDefault="00FA2511" w:rsidP="00482ED3">
      <w:pPr>
        <w:spacing w:after="0" w:line="240" w:lineRule="auto"/>
      </w:pPr>
      <w:r>
        <w:separator/>
      </w:r>
    </w:p>
  </w:footnote>
  <w:footnote w:type="continuationSeparator" w:id="0">
    <w:p w:rsidR="00FA2511" w:rsidRDefault="00FA2511"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67" w:rsidRDefault="002C0B6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315F2D">
      <w:rPr>
        <w:rFonts w:ascii="Arial" w:hAnsi="Arial"/>
        <w:noProof/>
        <w:color w:val="999999"/>
        <w:sz w:val="18"/>
        <w:szCs w:val="18"/>
      </w:rPr>
      <w:t>1</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315F2D">
      <w:rPr>
        <w:rFonts w:ascii="Arial" w:hAnsi="Arial"/>
        <w:noProof/>
        <w:color w:val="999999"/>
        <w:sz w:val="18"/>
        <w:szCs w:val="18"/>
      </w:rPr>
      <w:t>12</w:t>
    </w:r>
    <w:r>
      <w:rPr>
        <w:rFonts w:ascii="Arial" w:hAnsi="Arial"/>
        <w:color w:val="999999"/>
        <w:sz w:val="18"/>
        <w:szCs w:val="18"/>
      </w:rPr>
      <w:fldChar w:fldCharType="end"/>
    </w:r>
  </w:p>
  <w:p w:rsidR="002C0B67" w:rsidRDefault="002C0B6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3CC73C3"/>
    <w:multiLevelType w:val="hybridMultilevel"/>
    <w:tmpl w:val="B0CC2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1E72CFB"/>
    <w:multiLevelType w:val="hybridMultilevel"/>
    <w:tmpl w:val="04A0C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7"/>
  </w:num>
  <w:num w:numId="2">
    <w:abstractNumId w:val="9"/>
  </w:num>
  <w:num w:numId="3">
    <w:abstractNumId w:val="18"/>
  </w:num>
  <w:num w:numId="4">
    <w:abstractNumId w:val="4"/>
  </w:num>
  <w:num w:numId="5">
    <w:abstractNumId w:val="2"/>
  </w:num>
  <w:num w:numId="6">
    <w:abstractNumId w:val="19"/>
  </w:num>
  <w:num w:numId="7">
    <w:abstractNumId w:val="1"/>
  </w:num>
  <w:num w:numId="8">
    <w:abstractNumId w:val="7"/>
  </w:num>
  <w:num w:numId="9">
    <w:abstractNumId w:val="16"/>
  </w:num>
  <w:num w:numId="10">
    <w:abstractNumId w:val="11"/>
  </w:num>
  <w:num w:numId="11">
    <w:abstractNumId w:val="8"/>
  </w:num>
  <w:num w:numId="12">
    <w:abstractNumId w:val="10"/>
  </w:num>
  <w:num w:numId="13">
    <w:abstractNumId w:val="5"/>
  </w:num>
  <w:num w:numId="14">
    <w:abstractNumId w:val="20"/>
  </w:num>
  <w:num w:numId="15">
    <w:abstractNumId w:val="13"/>
  </w:num>
  <w:num w:numId="16">
    <w:abstractNumId w:val="3"/>
  </w:num>
  <w:num w:numId="17">
    <w:abstractNumId w:val="14"/>
  </w:num>
  <w:num w:numId="18">
    <w:abstractNumId w:val="0"/>
  </w:num>
  <w:num w:numId="19">
    <w:abstractNumId w:val="1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5568"/>
    <w:rsid w:val="00026719"/>
    <w:rsid w:val="00027A1D"/>
    <w:rsid w:val="00044FE4"/>
    <w:rsid w:val="00056161"/>
    <w:rsid w:val="00061C25"/>
    <w:rsid w:val="000630B4"/>
    <w:rsid w:val="000634A0"/>
    <w:rsid w:val="00075E71"/>
    <w:rsid w:val="000811D1"/>
    <w:rsid w:val="0008283C"/>
    <w:rsid w:val="00092C25"/>
    <w:rsid w:val="0009757F"/>
    <w:rsid w:val="000A41FA"/>
    <w:rsid w:val="000B2663"/>
    <w:rsid w:val="000C0072"/>
    <w:rsid w:val="000C4EC5"/>
    <w:rsid w:val="000C7FA6"/>
    <w:rsid w:val="000D3615"/>
    <w:rsid w:val="000D77C5"/>
    <w:rsid w:val="000D7FA8"/>
    <w:rsid w:val="000E2C26"/>
    <w:rsid w:val="000E5CDD"/>
    <w:rsid w:val="000F1B67"/>
    <w:rsid w:val="000F498B"/>
    <w:rsid w:val="00100EEC"/>
    <w:rsid w:val="0010226D"/>
    <w:rsid w:val="00102462"/>
    <w:rsid w:val="00106470"/>
    <w:rsid w:val="00110EB9"/>
    <w:rsid w:val="00134D49"/>
    <w:rsid w:val="00135756"/>
    <w:rsid w:val="00135C6D"/>
    <w:rsid w:val="00137912"/>
    <w:rsid w:val="00146762"/>
    <w:rsid w:val="00151B2C"/>
    <w:rsid w:val="001528B6"/>
    <w:rsid w:val="00154143"/>
    <w:rsid w:val="00166597"/>
    <w:rsid w:val="001732AD"/>
    <w:rsid w:val="00175398"/>
    <w:rsid w:val="00180FD1"/>
    <w:rsid w:val="00182A79"/>
    <w:rsid w:val="0019239A"/>
    <w:rsid w:val="001B03C7"/>
    <w:rsid w:val="001B4FFA"/>
    <w:rsid w:val="001B5118"/>
    <w:rsid w:val="001C0E43"/>
    <w:rsid w:val="001C77D3"/>
    <w:rsid w:val="001D4322"/>
    <w:rsid w:val="001E13CC"/>
    <w:rsid w:val="001E33C8"/>
    <w:rsid w:val="001E3938"/>
    <w:rsid w:val="001F4E29"/>
    <w:rsid w:val="001F63F4"/>
    <w:rsid w:val="001F6DB9"/>
    <w:rsid w:val="00200AB6"/>
    <w:rsid w:val="002018B2"/>
    <w:rsid w:val="00202EB4"/>
    <w:rsid w:val="0020781F"/>
    <w:rsid w:val="00212707"/>
    <w:rsid w:val="00216ACF"/>
    <w:rsid w:val="00220081"/>
    <w:rsid w:val="002360EC"/>
    <w:rsid w:val="00244164"/>
    <w:rsid w:val="00244E66"/>
    <w:rsid w:val="0025018E"/>
    <w:rsid w:val="00251847"/>
    <w:rsid w:val="0025360A"/>
    <w:rsid w:val="002548C8"/>
    <w:rsid w:val="00256B80"/>
    <w:rsid w:val="00257A38"/>
    <w:rsid w:val="0026126F"/>
    <w:rsid w:val="002660FB"/>
    <w:rsid w:val="00266EC7"/>
    <w:rsid w:val="002712D3"/>
    <w:rsid w:val="0027381B"/>
    <w:rsid w:val="00286195"/>
    <w:rsid w:val="00295D32"/>
    <w:rsid w:val="002A1A74"/>
    <w:rsid w:val="002A3739"/>
    <w:rsid w:val="002A44BB"/>
    <w:rsid w:val="002A4BE9"/>
    <w:rsid w:val="002A7FC4"/>
    <w:rsid w:val="002C0B67"/>
    <w:rsid w:val="002D6C33"/>
    <w:rsid w:val="002E78D5"/>
    <w:rsid w:val="002F5908"/>
    <w:rsid w:val="00301352"/>
    <w:rsid w:val="0030671B"/>
    <w:rsid w:val="00315354"/>
    <w:rsid w:val="00315527"/>
    <w:rsid w:val="00315F2D"/>
    <w:rsid w:val="003235B9"/>
    <w:rsid w:val="00346F5A"/>
    <w:rsid w:val="0035078B"/>
    <w:rsid w:val="00350814"/>
    <w:rsid w:val="0035328B"/>
    <w:rsid w:val="003534B9"/>
    <w:rsid w:val="00356472"/>
    <w:rsid w:val="00356C75"/>
    <w:rsid w:val="003609D6"/>
    <w:rsid w:val="00361646"/>
    <w:rsid w:val="00361862"/>
    <w:rsid w:val="00364F6E"/>
    <w:rsid w:val="00365956"/>
    <w:rsid w:val="00366F7E"/>
    <w:rsid w:val="00377834"/>
    <w:rsid w:val="003832B7"/>
    <w:rsid w:val="0038496E"/>
    <w:rsid w:val="003917BC"/>
    <w:rsid w:val="003A2288"/>
    <w:rsid w:val="003A2E4A"/>
    <w:rsid w:val="003A3FE3"/>
    <w:rsid w:val="003B362B"/>
    <w:rsid w:val="003B5B38"/>
    <w:rsid w:val="003C0BF6"/>
    <w:rsid w:val="003D43B5"/>
    <w:rsid w:val="003E00FD"/>
    <w:rsid w:val="003E055A"/>
    <w:rsid w:val="003E2875"/>
    <w:rsid w:val="003E38B3"/>
    <w:rsid w:val="003F063D"/>
    <w:rsid w:val="003F13CB"/>
    <w:rsid w:val="003F38DA"/>
    <w:rsid w:val="003F4F87"/>
    <w:rsid w:val="003F6D8C"/>
    <w:rsid w:val="004040DE"/>
    <w:rsid w:val="004200CC"/>
    <w:rsid w:val="00420BF1"/>
    <w:rsid w:val="00421D2D"/>
    <w:rsid w:val="004230A1"/>
    <w:rsid w:val="00425B8F"/>
    <w:rsid w:val="004328D6"/>
    <w:rsid w:val="00436711"/>
    <w:rsid w:val="00436936"/>
    <w:rsid w:val="00441BD4"/>
    <w:rsid w:val="004443A2"/>
    <w:rsid w:val="004452C0"/>
    <w:rsid w:val="00445C6F"/>
    <w:rsid w:val="00446921"/>
    <w:rsid w:val="004562D3"/>
    <w:rsid w:val="0046031D"/>
    <w:rsid w:val="004618C7"/>
    <w:rsid w:val="00461E7B"/>
    <w:rsid w:val="004726D5"/>
    <w:rsid w:val="00472FDE"/>
    <w:rsid w:val="00474BD4"/>
    <w:rsid w:val="004829A6"/>
    <w:rsid w:val="00482ED3"/>
    <w:rsid w:val="00486DEC"/>
    <w:rsid w:val="00492158"/>
    <w:rsid w:val="004939CB"/>
    <w:rsid w:val="004A21CF"/>
    <w:rsid w:val="004A6FCC"/>
    <w:rsid w:val="004B430A"/>
    <w:rsid w:val="004B4FC4"/>
    <w:rsid w:val="004C05A8"/>
    <w:rsid w:val="004C4A4D"/>
    <w:rsid w:val="004D1982"/>
    <w:rsid w:val="004D7BBD"/>
    <w:rsid w:val="004E7006"/>
    <w:rsid w:val="00500398"/>
    <w:rsid w:val="0050068C"/>
    <w:rsid w:val="00505B23"/>
    <w:rsid w:val="00505EAF"/>
    <w:rsid w:val="00512EAD"/>
    <w:rsid w:val="00517937"/>
    <w:rsid w:val="005200FA"/>
    <w:rsid w:val="00520462"/>
    <w:rsid w:val="00522882"/>
    <w:rsid w:val="00531E31"/>
    <w:rsid w:val="00533BFC"/>
    <w:rsid w:val="00534E4B"/>
    <w:rsid w:val="00545F4E"/>
    <w:rsid w:val="00551261"/>
    <w:rsid w:val="00561D65"/>
    <w:rsid w:val="00576E17"/>
    <w:rsid w:val="00580409"/>
    <w:rsid w:val="005849C0"/>
    <w:rsid w:val="0059388C"/>
    <w:rsid w:val="005A7129"/>
    <w:rsid w:val="005B487A"/>
    <w:rsid w:val="005C5EFF"/>
    <w:rsid w:val="005C6756"/>
    <w:rsid w:val="005D55A3"/>
    <w:rsid w:val="005D7C79"/>
    <w:rsid w:val="005E040B"/>
    <w:rsid w:val="005F4C95"/>
    <w:rsid w:val="0060040C"/>
    <w:rsid w:val="00605D86"/>
    <w:rsid w:val="00610429"/>
    <w:rsid w:val="006156F4"/>
    <w:rsid w:val="0062060C"/>
    <w:rsid w:val="006228F7"/>
    <w:rsid w:val="006230F2"/>
    <w:rsid w:val="00633AF3"/>
    <w:rsid w:val="0064163B"/>
    <w:rsid w:val="00642F7B"/>
    <w:rsid w:val="006443B2"/>
    <w:rsid w:val="00645379"/>
    <w:rsid w:val="0064671E"/>
    <w:rsid w:val="00652685"/>
    <w:rsid w:val="006527C6"/>
    <w:rsid w:val="00655F5C"/>
    <w:rsid w:val="00656206"/>
    <w:rsid w:val="00661EE7"/>
    <w:rsid w:val="006631E4"/>
    <w:rsid w:val="00664194"/>
    <w:rsid w:val="00665ED4"/>
    <w:rsid w:val="00667EC2"/>
    <w:rsid w:val="00671B84"/>
    <w:rsid w:val="00672A5B"/>
    <w:rsid w:val="0067427A"/>
    <w:rsid w:val="006745DA"/>
    <w:rsid w:val="0067610B"/>
    <w:rsid w:val="00686005"/>
    <w:rsid w:val="006A0018"/>
    <w:rsid w:val="006A33A0"/>
    <w:rsid w:val="006A4892"/>
    <w:rsid w:val="006A48A2"/>
    <w:rsid w:val="006B12E5"/>
    <w:rsid w:val="006B1D91"/>
    <w:rsid w:val="006C6C87"/>
    <w:rsid w:val="006D3FA2"/>
    <w:rsid w:val="006D7C8D"/>
    <w:rsid w:val="006E30AE"/>
    <w:rsid w:val="006E6824"/>
    <w:rsid w:val="006F1D5B"/>
    <w:rsid w:val="006F5360"/>
    <w:rsid w:val="006F5850"/>
    <w:rsid w:val="006F6F1B"/>
    <w:rsid w:val="006F74D1"/>
    <w:rsid w:val="006F79A4"/>
    <w:rsid w:val="00705115"/>
    <w:rsid w:val="00712F80"/>
    <w:rsid w:val="007176DD"/>
    <w:rsid w:val="00725310"/>
    <w:rsid w:val="00726A6D"/>
    <w:rsid w:val="00754A6B"/>
    <w:rsid w:val="00761F7F"/>
    <w:rsid w:val="00762183"/>
    <w:rsid w:val="0077031D"/>
    <w:rsid w:val="00772225"/>
    <w:rsid w:val="00774607"/>
    <w:rsid w:val="0078032E"/>
    <w:rsid w:val="00791F24"/>
    <w:rsid w:val="007A6E60"/>
    <w:rsid w:val="007B3FBD"/>
    <w:rsid w:val="007B4127"/>
    <w:rsid w:val="007B5C42"/>
    <w:rsid w:val="007C3895"/>
    <w:rsid w:val="007C5DB3"/>
    <w:rsid w:val="007D0E89"/>
    <w:rsid w:val="007D534F"/>
    <w:rsid w:val="007E0721"/>
    <w:rsid w:val="007E443B"/>
    <w:rsid w:val="007F291B"/>
    <w:rsid w:val="007F59A2"/>
    <w:rsid w:val="007F6AA7"/>
    <w:rsid w:val="00803280"/>
    <w:rsid w:val="00805713"/>
    <w:rsid w:val="00805D59"/>
    <w:rsid w:val="00810DAA"/>
    <w:rsid w:val="00830939"/>
    <w:rsid w:val="0083181B"/>
    <w:rsid w:val="00832151"/>
    <w:rsid w:val="00833700"/>
    <w:rsid w:val="0083637F"/>
    <w:rsid w:val="008422C9"/>
    <w:rsid w:val="00856FC1"/>
    <w:rsid w:val="00864ECF"/>
    <w:rsid w:val="008669E0"/>
    <w:rsid w:val="00873278"/>
    <w:rsid w:val="00877927"/>
    <w:rsid w:val="008816AF"/>
    <w:rsid w:val="00886D2F"/>
    <w:rsid w:val="00887C39"/>
    <w:rsid w:val="00892C87"/>
    <w:rsid w:val="00895583"/>
    <w:rsid w:val="008A067F"/>
    <w:rsid w:val="008A4B3B"/>
    <w:rsid w:val="008A541D"/>
    <w:rsid w:val="008A7680"/>
    <w:rsid w:val="008B7029"/>
    <w:rsid w:val="008C2755"/>
    <w:rsid w:val="008C32E0"/>
    <w:rsid w:val="008C36DE"/>
    <w:rsid w:val="008C3E88"/>
    <w:rsid w:val="008D0790"/>
    <w:rsid w:val="008D5B94"/>
    <w:rsid w:val="008F3B7C"/>
    <w:rsid w:val="008F6CF6"/>
    <w:rsid w:val="0090621F"/>
    <w:rsid w:val="00917272"/>
    <w:rsid w:val="00922EA9"/>
    <w:rsid w:val="0092662E"/>
    <w:rsid w:val="00927CBB"/>
    <w:rsid w:val="00943D39"/>
    <w:rsid w:val="0095060D"/>
    <w:rsid w:val="0095118C"/>
    <w:rsid w:val="0095156B"/>
    <w:rsid w:val="0095199D"/>
    <w:rsid w:val="00952989"/>
    <w:rsid w:val="009572BB"/>
    <w:rsid w:val="0097088C"/>
    <w:rsid w:val="009712B5"/>
    <w:rsid w:val="0097500D"/>
    <w:rsid w:val="00993D32"/>
    <w:rsid w:val="009948E2"/>
    <w:rsid w:val="00997E72"/>
    <w:rsid w:val="009A0D5E"/>
    <w:rsid w:val="009C06B3"/>
    <w:rsid w:val="009C26FC"/>
    <w:rsid w:val="009D2470"/>
    <w:rsid w:val="009D35AF"/>
    <w:rsid w:val="009D3B0F"/>
    <w:rsid w:val="009E28F3"/>
    <w:rsid w:val="009E7EEC"/>
    <w:rsid w:val="009F6224"/>
    <w:rsid w:val="009F6DAA"/>
    <w:rsid w:val="00A116FA"/>
    <w:rsid w:val="00A16418"/>
    <w:rsid w:val="00A21581"/>
    <w:rsid w:val="00A21CD7"/>
    <w:rsid w:val="00A22982"/>
    <w:rsid w:val="00A26126"/>
    <w:rsid w:val="00A27F41"/>
    <w:rsid w:val="00A346BE"/>
    <w:rsid w:val="00A34C89"/>
    <w:rsid w:val="00A43FC9"/>
    <w:rsid w:val="00A45E9B"/>
    <w:rsid w:val="00A52EFF"/>
    <w:rsid w:val="00A53835"/>
    <w:rsid w:val="00A63588"/>
    <w:rsid w:val="00A715DA"/>
    <w:rsid w:val="00A745C2"/>
    <w:rsid w:val="00A74F53"/>
    <w:rsid w:val="00A84C85"/>
    <w:rsid w:val="00A87DFD"/>
    <w:rsid w:val="00A93C56"/>
    <w:rsid w:val="00A93E9B"/>
    <w:rsid w:val="00AA0B2D"/>
    <w:rsid w:val="00AA4D33"/>
    <w:rsid w:val="00AA5170"/>
    <w:rsid w:val="00AB0009"/>
    <w:rsid w:val="00AB12B8"/>
    <w:rsid w:val="00AB5BEA"/>
    <w:rsid w:val="00AC3785"/>
    <w:rsid w:val="00AC47BC"/>
    <w:rsid w:val="00AD011F"/>
    <w:rsid w:val="00AD41D1"/>
    <w:rsid w:val="00AF0264"/>
    <w:rsid w:val="00AF56CC"/>
    <w:rsid w:val="00AF6CC4"/>
    <w:rsid w:val="00B017DF"/>
    <w:rsid w:val="00B06D81"/>
    <w:rsid w:val="00B06F35"/>
    <w:rsid w:val="00B23E3D"/>
    <w:rsid w:val="00B24D76"/>
    <w:rsid w:val="00B253B1"/>
    <w:rsid w:val="00B27FAD"/>
    <w:rsid w:val="00B31EBA"/>
    <w:rsid w:val="00B33C69"/>
    <w:rsid w:val="00B40443"/>
    <w:rsid w:val="00B50A71"/>
    <w:rsid w:val="00B51197"/>
    <w:rsid w:val="00B52BD0"/>
    <w:rsid w:val="00B52EEE"/>
    <w:rsid w:val="00B61B9A"/>
    <w:rsid w:val="00B675ED"/>
    <w:rsid w:val="00B72EA1"/>
    <w:rsid w:val="00B76943"/>
    <w:rsid w:val="00B82E80"/>
    <w:rsid w:val="00B8477B"/>
    <w:rsid w:val="00B97209"/>
    <w:rsid w:val="00BB0901"/>
    <w:rsid w:val="00BC1D5C"/>
    <w:rsid w:val="00BC3E09"/>
    <w:rsid w:val="00BE0071"/>
    <w:rsid w:val="00BE343A"/>
    <w:rsid w:val="00BF1836"/>
    <w:rsid w:val="00C00085"/>
    <w:rsid w:val="00C0555C"/>
    <w:rsid w:val="00C1503E"/>
    <w:rsid w:val="00C159DD"/>
    <w:rsid w:val="00C16839"/>
    <w:rsid w:val="00C173AC"/>
    <w:rsid w:val="00C36DA5"/>
    <w:rsid w:val="00C41C9E"/>
    <w:rsid w:val="00C5639B"/>
    <w:rsid w:val="00C56FBA"/>
    <w:rsid w:val="00C5780C"/>
    <w:rsid w:val="00C57FC2"/>
    <w:rsid w:val="00C622FB"/>
    <w:rsid w:val="00C63DDB"/>
    <w:rsid w:val="00C66390"/>
    <w:rsid w:val="00C66E26"/>
    <w:rsid w:val="00C67E0B"/>
    <w:rsid w:val="00C71D8E"/>
    <w:rsid w:val="00C74FDD"/>
    <w:rsid w:val="00C850C0"/>
    <w:rsid w:val="00C90E39"/>
    <w:rsid w:val="00C97FFC"/>
    <w:rsid w:val="00CB018A"/>
    <w:rsid w:val="00CB157E"/>
    <w:rsid w:val="00CB2261"/>
    <w:rsid w:val="00CB2D20"/>
    <w:rsid w:val="00CC3073"/>
    <w:rsid w:val="00CD1A03"/>
    <w:rsid w:val="00CD1C38"/>
    <w:rsid w:val="00CD3CF8"/>
    <w:rsid w:val="00CD3F26"/>
    <w:rsid w:val="00CE2F71"/>
    <w:rsid w:val="00CE37F9"/>
    <w:rsid w:val="00CF2598"/>
    <w:rsid w:val="00D029BA"/>
    <w:rsid w:val="00D02CD4"/>
    <w:rsid w:val="00D05974"/>
    <w:rsid w:val="00D06069"/>
    <w:rsid w:val="00D1000C"/>
    <w:rsid w:val="00D17A51"/>
    <w:rsid w:val="00D21FF5"/>
    <w:rsid w:val="00D248B0"/>
    <w:rsid w:val="00D270E7"/>
    <w:rsid w:val="00D33788"/>
    <w:rsid w:val="00D4320A"/>
    <w:rsid w:val="00D523B8"/>
    <w:rsid w:val="00D6115F"/>
    <w:rsid w:val="00D619E4"/>
    <w:rsid w:val="00D6527D"/>
    <w:rsid w:val="00D71736"/>
    <w:rsid w:val="00D77862"/>
    <w:rsid w:val="00D872E3"/>
    <w:rsid w:val="00D875D5"/>
    <w:rsid w:val="00D96F83"/>
    <w:rsid w:val="00D97207"/>
    <w:rsid w:val="00DA3EC9"/>
    <w:rsid w:val="00DA4A52"/>
    <w:rsid w:val="00DA6FFA"/>
    <w:rsid w:val="00DB33D7"/>
    <w:rsid w:val="00DB445C"/>
    <w:rsid w:val="00DB62C2"/>
    <w:rsid w:val="00DC3134"/>
    <w:rsid w:val="00DC6D81"/>
    <w:rsid w:val="00DE0C76"/>
    <w:rsid w:val="00DE7FAA"/>
    <w:rsid w:val="00DF234B"/>
    <w:rsid w:val="00DF7837"/>
    <w:rsid w:val="00E02C8A"/>
    <w:rsid w:val="00E0563E"/>
    <w:rsid w:val="00E13593"/>
    <w:rsid w:val="00E20737"/>
    <w:rsid w:val="00E26061"/>
    <w:rsid w:val="00E27054"/>
    <w:rsid w:val="00E31125"/>
    <w:rsid w:val="00E379AB"/>
    <w:rsid w:val="00E41AB3"/>
    <w:rsid w:val="00E52A19"/>
    <w:rsid w:val="00E533DB"/>
    <w:rsid w:val="00E54909"/>
    <w:rsid w:val="00E64E69"/>
    <w:rsid w:val="00E65252"/>
    <w:rsid w:val="00E7487A"/>
    <w:rsid w:val="00E74B6A"/>
    <w:rsid w:val="00E80837"/>
    <w:rsid w:val="00E854E4"/>
    <w:rsid w:val="00E90D35"/>
    <w:rsid w:val="00E92322"/>
    <w:rsid w:val="00E957C2"/>
    <w:rsid w:val="00EA1A19"/>
    <w:rsid w:val="00EA673A"/>
    <w:rsid w:val="00EB16A3"/>
    <w:rsid w:val="00EB3203"/>
    <w:rsid w:val="00EB43B4"/>
    <w:rsid w:val="00EB7A2F"/>
    <w:rsid w:val="00EC4FBA"/>
    <w:rsid w:val="00EC5B86"/>
    <w:rsid w:val="00ED01B3"/>
    <w:rsid w:val="00EE0C45"/>
    <w:rsid w:val="00EF0FDA"/>
    <w:rsid w:val="00EF45DA"/>
    <w:rsid w:val="00EF4F18"/>
    <w:rsid w:val="00F01D4B"/>
    <w:rsid w:val="00F069CB"/>
    <w:rsid w:val="00F11DA4"/>
    <w:rsid w:val="00F158B2"/>
    <w:rsid w:val="00F201E9"/>
    <w:rsid w:val="00F31633"/>
    <w:rsid w:val="00F4146A"/>
    <w:rsid w:val="00F45563"/>
    <w:rsid w:val="00F46AD6"/>
    <w:rsid w:val="00F50C56"/>
    <w:rsid w:val="00F555B4"/>
    <w:rsid w:val="00F56D8F"/>
    <w:rsid w:val="00F60A8E"/>
    <w:rsid w:val="00F6391E"/>
    <w:rsid w:val="00F66BDA"/>
    <w:rsid w:val="00F76856"/>
    <w:rsid w:val="00F80878"/>
    <w:rsid w:val="00F83BC5"/>
    <w:rsid w:val="00F865D4"/>
    <w:rsid w:val="00F87171"/>
    <w:rsid w:val="00F919B8"/>
    <w:rsid w:val="00F9497C"/>
    <w:rsid w:val="00FA2061"/>
    <w:rsid w:val="00FA2511"/>
    <w:rsid w:val="00FA34E9"/>
    <w:rsid w:val="00FA35D4"/>
    <w:rsid w:val="00FA3A16"/>
    <w:rsid w:val="00FB5151"/>
    <w:rsid w:val="00FB584A"/>
    <w:rsid w:val="00FB5EBD"/>
    <w:rsid w:val="00FB64EB"/>
    <w:rsid w:val="00FC30CC"/>
    <w:rsid w:val="00FD17B2"/>
    <w:rsid w:val="00FD4AAA"/>
    <w:rsid w:val="00FD53F5"/>
    <w:rsid w:val="00FE05BE"/>
    <w:rsid w:val="00FE084A"/>
    <w:rsid w:val="00FE0861"/>
    <w:rsid w:val="00FE220F"/>
    <w:rsid w:val="00FE5B53"/>
    <w:rsid w:val="00FF1F5F"/>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ogin.gymnastiktavlingssystem.se" TargetMode="External"/><Relationship Id="rId5" Type="http://schemas.openxmlformats.org/officeDocument/2006/relationships/webSettings" Target="webSettings.xml"/><Relationship Id="rId10" Type="http://schemas.openxmlformats.org/officeDocument/2006/relationships/hyperlink" Target="https://login.gymnastiktavlingssystem.se" TargetMode="External"/><Relationship Id="rId4" Type="http://schemas.openxmlformats.org/officeDocument/2006/relationships/settings" Target="settings.xml"/><Relationship Id="rId9" Type="http://schemas.openxmlformats.org/officeDocument/2006/relationships/hyperlink" Target="https://login.gymnastiktavlingssystem.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12</Pages>
  <Words>2301</Words>
  <Characters>12200</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134</cp:revision>
  <dcterms:created xsi:type="dcterms:W3CDTF">2014-12-04T20:42:00Z</dcterms:created>
  <dcterms:modified xsi:type="dcterms:W3CDTF">2014-12-05T14:21:00Z</dcterms:modified>
</cp:coreProperties>
</file>