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F201E9" w:rsidP="00482ED3">
            <w:r>
              <w:t>2014-12-02</w:t>
            </w:r>
          </w:p>
        </w:tc>
        <w:tc>
          <w:tcPr>
            <w:tcW w:w="1559" w:type="dxa"/>
          </w:tcPr>
          <w:p w:rsidR="00F201E9" w:rsidRDefault="00F201E9" w:rsidP="00482ED3">
            <w:r>
              <w:t>0.5 timmar</w:t>
            </w:r>
          </w:p>
        </w:tc>
        <w:tc>
          <w:tcPr>
            <w:tcW w:w="6345" w:type="dxa"/>
          </w:tcPr>
          <w:p w:rsidR="00F201E9" w:rsidRDefault="00F201E9" w:rsidP="00482ED3">
            <w:r>
              <w:t>Läste och strukturerade uppgiften</w:t>
            </w:r>
          </w:p>
        </w:tc>
      </w:tr>
      <w:tr w:rsidR="00F201E9" w:rsidTr="005D55A3">
        <w:tc>
          <w:tcPr>
            <w:tcW w:w="1384" w:type="dxa"/>
          </w:tcPr>
          <w:p w:rsidR="00F201E9" w:rsidRDefault="00F201E9" w:rsidP="00482ED3">
            <w:r>
              <w:t>2014-12-03</w:t>
            </w:r>
          </w:p>
        </w:tc>
        <w:tc>
          <w:tcPr>
            <w:tcW w:w="1559" w:type="dxa"/>
          </w:tcPr>
          <w:p w:rsidR="00F201E9" w:rsidRDefault="00803280" w:rsidP="00482ED3">
            <w:r>
              <w:t>4</w:t>
            </w:r>
            <w:r w:rsidR="004A21CF">
              <w:t xml:space="preserve"> timmar</w:t>
            </w:r>
          </w:p>
        </w:tc>
        <w:tc>
          <w:tcPr>
            <w:tcW w:w="6345" w:type="dxa"/>
          </w:tcPr>
          <w:p w:rsidR="00F201E9" w:rsidRDefault="004A21CF" w:rsidP="00DA6FFA">
            <w:r>
              <w:t xml:space="preserve">Steg 1 - </w:t>
            </w:r>
            <w:r w:rsidR="00DA6FFA">
              <w:t>6</w:t>
            </w:r>
          </w:p>
        </w:tc>
      </w:tr>
      <w:tr w:rsidR="00436711" w:rsidTr="005D55A3">
        <w:tc>
          <w:tcPr>
            <w:tcW w:w="1384" w:type="dxa"/>
          </w:tcPr>
          <w:p w:rsidR="00436711" w:rsidRDefault="00436711" w:rsidP="00482ED3"/>
        </w:tc>
        <w:tc>
          <w:tcPr>
            <w:tcW w:w="1559" w:type="dxa"/>
          </w:tcPr>
          <w:p w:rsidR="00436711" w:rsidRDefault="00436711" w:rsidP="00482ED3"/>
        </w:tc>
        <w:tc>
          <w:tcPr>
            <w:tcW w:w="6345" w:type="dxa"/>
          </w:tcPr>
          <w:p w:rsidR="00436711" w:rsidRDefault="00436711" w:rsidP="00DA6FFA">
            <w:bookmarkStart w:id="0" w:name="_GoBack"/>
            <w:bookmarkEnd w:id="0"/>
          </w:p>
        </w:tc>
      </w:tr>
    </w:tbl>
    <w:p w:rsidR="00482ED3" w:rsidRDefault="00482ED3" w:rsidP="00482ED3"/>
    <w:p w:rsidR="00E80837" w:rsidRPr="00686005" w:rsidRDefault="00482ED3" w:rsidP="00686005">
      <w:pPr>
        <w:pStyle w:val="Rubrik1"/>
      </w:pPr>
      <w:r>
        <w:t>Uppgift 1- Planera</w:t>
      </w:r>
    </w:p>
    <w:p w:rsidR="00E80837" w:rsidRPr="00E80837" w:rsidRDefault="00E80837" w:rsidP="00B52BD0">
      <w:pPr>
        <w:rPr>
          <w:b/>
        </w:rPr>
      </w:pP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proofErr w:type="spellStart"/>
            <w:r w:rsidRPr="003609D6">
              <w:rPr>
                <w:color w:val="808080" w:themeColor="background1" w:themeShade="80"/>
                <w:sz w:val="20"/>
                <w:szCs w:val="20"/>
              </w:rPr>
              <w:t>Verkl</w:t>
            </w:r>
            <w:proofErr w:type="spellEnd"/>
            <w:r w:rsidRPr="003609D6">
              <w:rPr>
                <w:color w:val="808080" w:themeColor="background1" w:themeShade="80"/>
                <w:sz w:val="20"/>
                <w:szCs w:val="20"/>
              </w:rPr>
              <w:t>.</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Problem på vägen</w:t>
            </w:r>
            <w:r w:rsidRPr="003609D6">
              <w:rPr>
                <w:color w:val="808080" w:themeColor="background1" w:themeShade="80"/>
                <w:sz w:val="20"/>
                <w:szCs w:val="20"/>
              </w:rPr>
              <w:t xml:space="preserve">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3609D6" w:rsidP="00F201E9">
            <w:pPr>
              <w:rPr>
                <w:sz w:val="20"/>
                <w:szCs w:val="20"/>
              </w:rPr>
            </w:pPr>
            <w:r>
              <w:rPr>
                <w:sz w:val="20"/>
                <w:szCs w:val="20"/>
              </w:rPr>
              <w:t>30 m</w:t>
            </w:r>
          </w:p>
        </w:tc>
        <w:tc>
          <w:tcPr>
            <w:tcW w:w="4394" w:type="dxa"/>
          </w:tcPr>
          <w:p w:rsidR="00E31125" w:rsidRDefault="00E31125" w:rsidP="00F201E9">
            <w:pPr>
              <w:rPr>
                <w:b/>
              </w:rPr>
            </w:pPr>
            <w:r>
              <w:rPr>
                <w:b/>
              </w:rPr>
              <w:t>Uppgift 1 - Planera</w:t>
            </w:r>
          </w:p>
          <w:p w:rsidR="003609D6" w:rsidRPr="00E31125" w:rsidRDefault="003609D6" w:rsidP="00E31125">
            <w:r w:rsidRPr="00E31125">
              <w:t xml:space="preserve">Förstå </w:t>
            </w:r>
            <w:r w:rsidR="00E31125">
              <w:t>alla uppgifter och planera dem.</w:t>
            </w:r>
          </w:p>
        </w:tc>
        <w:tc>
          <w:tcPr>
            <w:tcW w:w="709" w:type="dxa"/>
          </w:tcPr>
          <w:p w:rsidR="003609D6" w:rsidRDefault="00CD1C38" w:rsidP="00F201E9">
            <w:pPr>
              <w:rPr>
                <w:sz w:val="20"/>
                <w:szCs w:val="20"/>
              </w:rPr>
            </w:pPr>
            <w:r>
              <w:rPr>
                <w:sz w:val="20"/>
                <w:szCs w:val="20"/>
              </w:rPr>
              <w:t xml:space="preserve">35 m </w:t>
            </w:r>
          </w:p>
        </w:tc>
        <w:tc>
          <w:tcPr>
            <w:tcW w:w="3827" w:type="dxa"/>
          </w:tcPr>
          <w:p w:rsidR="003609D6" w:rsidRPr="000D3615" w:rsidRDefault="006E6824" w:rsidP="006A0018">
            <w:pPr>
              <w:rPr>
                <w:sz w:val="20"/>
                <w:szCs w:val="20"/>
              </w:rPr>
            </w:pPr>
            <w:r>
              <w:rPr>
                <w:sz w:val="20"/>
                <w:szCs w:val="20"/>
              </w:rPr>
              <w:t>Väldigt grov planering.</w:t>
            </w:r>
            <w:r w:rsidR="002712D3">
              <w:rPr>
                <w:sz w:val="20"/>
                <w:szCs w:val="20"/>
              </w:rPr>
              <w:t xml:space="preserve"> Och </w:t>
            </w:r>
            <w:r w:rsidR="006A0018">
              <w:rPr>
                <w:sz w:val="20"/>
                <w:szCs w:val="20"/>
              </w:rPr>
              <w:t>stora</w:t>
            </w:r>
            <w:r w:rsidR="002712D3">
              <w:rPr>
                <w:sz w:val="20"/>
                <w:szCs w:val="20"/>
              </w:rPr>
              <w:t xml:space="preserve"> steg.</w:t>
            </w:r>
            <w:r w:rsidR="006A0018">
              <w:rPr>
                <w:sz w:val="20"/>
                <w:szCs w:val="20"/>
              </w:rPr>
              <w:t xml:space="preserve"> </w:t>
            </w:r>
            <w:proofErr w:type="gramStart"/>
            <w:r w:rsidR="006A0018">
              <w:rPr>
                <w:sz w:val="20"/>
                <w:szCs w:val="20"/>
              </w:rPr>
              <w:t>Ej</w:t>
            </w:r>
            <w:proofErr w:type="gramEnd"/>
            <w:r w:rsidR="006A0018">
              <w:rPr>
                <w:sz w:val="20"/>
                <w:szCs w:val="20"/>
              </w:rPr>
              <w:t xml:space="preserve"> nedbrutna.</w:t>
            </w: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 xml:space="preserve">Skapa </w:t>
            </w:r>
            <w:proofErr w:type="spellStart"/>
            <w:r w:rsidRPr="00686005">
              <w:rPr>
                <w:b/>
              </w:rPr>
              <w:t>r</w:t>
            </w:r>
            <w:r w:rsidR="00686005" w:rsidRPr="00686005">
              <w:rPr>
                <w:b/>
              </w:rPr>
              <w:t>eposition</w:t>
            </w:r>
            <w:proofErr w:type="spellEnd"/>
            <w:r w:rsidR="00686005" w:rsidRPr="00686005">
              <w:rPr>
                <w:b/>
              </w:rPr>
              <w:t xml:space="preserve"> på </w:t>
            </w:r>
            <w:proofErr w:type="spellStart"/>
            <w:r w:rsidR="00686005" w:rsidRPr="00686005">
              <w:rPr>
                <w:b/>
              </w:rPr>
              <w:t>github</w:t>
            </w:r>
            <w:proofErr w:type="spellEnd"/>
          </w:p>
          <w:p w:rsidR="00FF1F5F" w:rsidRPr="00686005" w:rsidRDefault="00FF1F5F" w:rsidP="00686005">
            <w:pPr>
              <w:rPr>
                <w:b/>
              </w:rPr>
            </w:pPr>
          </w:p>
        </w:tc>
        <w:tc>
          <w:tcPr>
            <w:tcW w:w="709" w:type="dxa"/>
          </w:tcPr>
          <w:p w:rsidR="00E80837" w:rsidRDefault="00D248B0" w:rsidP="00F201E9">
            <w:r>
              <w:t>10 m</w:t>
            </w:r>
          </w:p>
        </w:tc>
        <w:tc>
          <w:tcPr>
            <w:tcW w:w="3827" w:type="dxa"/>
          </w:tcPr>
          <w:p w:rsidR="00E80837" w:rsidRDefault="00D248B0" w:rsidP="00F201E9">
            <w:r>
              <w:t>Inga problem</w:t>
            </w:r>
          </w:p>
        </w:tc>
      </w:tr>
      <w:tr w:rsidR="00FF1F5F" w:rsidTr="000D3615">
        <w:tc>
          <w:tcPr>
            <w:tcW w:w="569" w:type="dxa"/>
          </w:tcPr>
          <w:p w:rsidR="00FF1F5F" w:rsidRDefault="003609D6" w:rsidP="00B11E12">
            <w:r>
              <w:t>3</w:t>
            </w:r>
          </w:p>
        </w:tc>
        <w:tc>
          <w:tcPr>
            <w:tcW w:w="707" w:type="dxa"/>
          </w:tcPr>
          <w:p w:rsidR="00FF1F5F" w:rsidRDefault="003C0BF6" w:rsidP="00B11E12">
            <w:r>
              <w:t>1</w:t>
            </w:r>
            <w:r w:rsidR="00FF1F5F">
              <w:t xml:space="preserve"> t</w:t>
            </w:r>
          </w:p>
        </w:tc>
        <w:tc>
          <w:tcPr>
            <w:tcW w:w="4394" w:type="dxa"/>
          </w:tcPr>
          <w:p w:rsidR="0035328B" w:rsidRDefault="0035328B" w:rsidP="0035328B">
            <w:pPr>
              <w:rPr>
                <w:b/>
              </w:rPr>
            </w:pPr>
            <w:r w:rsidRPr="00686005">
              <w:rPr>
                <w:b/>
              </w:rPr>
              <w:t>Uppgift 2</w:t>
            </w:r>
            <w:r>
              <w:rPr>
                <w:b/>
              </w:rPr>
              <w:t xml:space="preserve"> – Vision</w:t>
            </w:r>
          </w:p>
          <w:p w:rsidR="00FF1F5F" w:rsidRPr="00FF1F5F" w:rsidRDefault="0035328B" w:rsidP="00A116FA">
            <w:pPr>
              <w:pStyle w:val="Liststycke"/>
              <w:numPr>
                <w:ilvl w:val="0"/>
                <w:numId w:val="2"/>
              </w:numPr>
            </w:pPr>
            <w:r w:rsidRPr="0035328B">
              <w:t>Läs på i boken</w:t>
            </w:r>
            <w:r>
              <w:t xml:space="preserve">, </w:t>
            </w:r>
            <w:r w:rsidR="00551261">
              <w:t>l</w:t>
            </w:r>
            <w:r w:rsidR="00FF1F5F" w:rsidRPr="0035328B">
              <w:t>eta</w:t>
            </w:r>
            <w:r w:rsidR="00FF1F5F">
              <w:t xml:space="preserve"> på kunskap </w:t>
            </w:r>
            <w:r>
              <w:t xml:space="preserve">om vision. </w:t>
            </w:r>
          </w:p>
        </w:tc>
        <w:tc>
          <w:tcPr>
            <w:tcW w:w="709" w:type="dxa"/>
          </w:tcPr>
          <w:p w:rsidR="00FF1F5F" w:rsidRDefault="002660FB" w:rsidP="00B11E12">
            <w:r>
              <w:t>15 m</w:t>
            </w:r>
          </w:p>
        </w:tc>
        <w:tc>
          <w:tcPr>
            <w:tcW w:w="3827" w:type="dxa"/>
          </w:tcPr>
          <w:p w:rsidR="00FF1F5F" w:rsidRDefault="002660FB" w:rsidP="00B11E12">
            <w:r>
              <w:t>Flyter ihop med nästa steg,</w:t>
            </w:r>
          </w:p>
        </w:tc>
      </w:tr>
      <w:tr w:rsidR="00FF1F5F" w:rsidTr="000D3615">
        <w:tc>
          <w:tcPr>
            <w:tcW w:w="569" w:type="dxa"/>
          </w:tcPr>
          <w:p w:rsidR="00FF1F5F" w:rsidRDefault="003609D6" w:rsidP="00F201E9">
            <w:r>
              <w:t>4</w:t>
            </w:r>
          </w:p>
        </w:tc>
        <w:tc>
          <w:tcPr>
            <w:tcW w:w="707" w:type="dxa"/>
          </w:tcPr>
          <w:p w:rsidR="00FF1F5F" w:rsidRDefault="0097088C" w:rsidP="00F201E9">
            <w:r>
              <w:t>1 t</w:t>
            </w:r>
          </w:p>
        </w:tc>
        <w:tc>
          <w:tcPr>
            <w:tcW w:w="4394" w:type="dxa"/>
          </w:tcPr>
          <w:p w:rsidR="00FF1F5F" w:rsidRPr="00686005" w:rsidRDefault="0097088C" w:rsidP="00686005">
            <w:pPr>
              <w:pStyle w:val="Liststycke"/>
              <w:numPr>
                <w:ilvl w:val="0"/>
                <w:numId w:val="2"/>
              </w:numPr>
            </w:pPr>
            <w:r>
              <w:t>Skriv en vision</w:t>
            </w:r>
            <w:r w:rsidR="00FF1F5F">
              <w:t xml:space="preserve"> </w:t>
            </w:r>
          </w:p>
        </w:tc>
        <w:tc>
          <w:tcPr>
            <w:tcW w:w="709" w:type="dxa"/>
          </w:tcPr>
          <w:p w:rsidR="00FF1F5F" w:rsidRDefault="0060040C" w:rsidP="00F201E9">
            <w:r>
              <w:t>1</w:t>
            </w:r>
            <w:r w:rsidR="00CE37F9">
              <w:t xml:space="preserve"> t</w:t>
            </w:r>
            <w:r>
              <w:br/>
              <w:t>30 m</w:t>
            </w:r>
          </w:p>
        </w:tc>
        <w:tc>
          <w:tcPr>
            <w:tcW w:w="3827" w:type="dxa"/>
          </w:tcPr>
          <w:p w:rsidR="00FF1F5F" w:rsidRDefault="00E0563E" w:rsidP="00E0563E">
            <w:r>
              <w:t>Något f</w:t>
            </w:r>
            <w:r w:rsidR="00B06D81">
              <w:t xml:space="preserve">ör </w:t>
            </w:r>
            <w:proofErr w:type="spellStart"/>
            <w:r w:rsidR="00B06D81">
              <w:t>ospecifierade</w:t>
            </w:r>
            <w:proofErr w:type="spellEnd"/>
            <w:r w:rsidR="00B06D81">
              <w:t xml:space="preserve"> krav. Sekreteraren blir utan jobb</w:t>
            </w:r>
            <w:r w:rsidR="00A93C56">
              <w:t xml:space="preserve"> (systemet gör jobbet)</w:t>
            </w:r>
            <w:r w:rsidR="00B06D81">
              <w:t>.</w:t>
            </w:r>
          </w:p>
        </w:tc>
      </w:tr>
      <w:tr w:rsidR="00A116FA" w:rsidTr="000D3615">
        <w:tc>
          <w:tcPr>
            <w:tcW w:w="569" w:type="dxa"/>
          </w:tcPr>
          <w:p w:rsidR="00A116FA" w:rsidRDefault="00315527" w:rsidP="00B11E12">
            <w:r>
              <w:t>5</w:t>
            </w:r>
          </w:p>
        </w:tc>
        <w:tc>
          <w:tcPr>
            <w:tcW w:w="707" w:type="dxa"/>
          </w:tcPr>
          <w:p w:rsidR="00A116FA" w:rsidRDefault="00A27F41" w:rsidP="00B11E12">
            <w:r>
              <w:t>30 m</w:t>
            </w:r>
          </w:p>
        </w:tc>
        <w:tc>
          <w:tcPr>
            <w:tcW w:w="4394" w:type="dxa"/>
          </w:tcPr>
          <w:p w:rsidR="00A116FA" w:rsidRDefault="00A116FA" w:rsidP="00B11E12">
            <w:pPr>
              <w:rPr>
                <w:b/>
              </w:rPr>
            </w:pPr>
            <w:r w:rsidRPr="0097088C">
              <w:rPr>
                <w:b/>
              </w:rPr>
              <w:t>Uppgift</w:t>
            </w:r>
            <w:r w:rsidRPr="0097088C">
              <w:rPr>
                <w:b/>
              </w:rPr>
              <w:t xml:space="preserve"> 3</w:t>
            </w:r>
            <w:r>
              <w:rPr>
                <w:b/>
              </w:rPr>
              <w:t xml:space="preserve"> – Användningsfall</w:t>
            </w:r>
          </w:p>
          <w:p w:rsidR="00A116FA" w:rsidRPr="00A116FA" w:rsidRDefault="00A116FA" w:rsidP="00D872E3">
            <w:pPr>
              <w:pStyle w:val="Liststycke"/>
              <w:numPr>
                <w:ilvl w:val="0"/>
                <w:numId w:val="2"/>
              </w:numPr>
              <w:rPr>
                <w:b/>
              </w:rPr>
            </w:pPr>
            <w:r w:rsidRPr="0035328B">
              <w:t>Läs på i boken</w:t>
            </w:r>
            <w:r>
              <w:t>, l</w:t>
            </w:r>
            <w:r w:rsidRPr="0035328B">
              <w:t>eta</w:t>
            </w:r>
            <w:r>
              <w:t xml:space="preserve"> på kunskap</w:t>
            </w:r>
            <w:r>
              <w:t xml:space="preserve"> om</w:t>
            </w:r>
            <w:r>
              <w:t xml:space="preserve"> </w:t>
            </w:r>
            <w:r w:rsidR="00D872E3">
              <w:t>användningsfall</w:t>
            </w:r>
            <w:r>
              <w:t>.</w:t>
            </w:r>
          </w:p>
        </w:tc>
        <w:tc>
          <w:tcPr>
            <w:tcW w:w="709" w:type="dxa"/>
          </w:tcPr>
          <w:p w:rsidR="00A116FA" w:rsidRDefault="00534E4B" w:rsidP="00B11E12">
            <w:r>
              <w:t>45 m</w:t>
            </w:r>
          </w:p>
        </w:tc>
        <w:tc>
          <w:tcPr>
            <w:tcW w:w="3827" w:type="dxa"/>
          </w:tcPr>
          <w:p w:rsidR="00A116FA" w:rsidRDefault="00A116FA" w:rsidP="00B11E12"/>
        </w:tc>
      </w:tr>
      <w:tr w:rsidR="00A116FA" w:rsidTr="000D3615">
        <w:tc>
          <w:tcPr>
            <w:tcW w:w="569" w:type="dxa"/>
          </w:tcPr>
          <w:p w:rsidR="00A116FA" w:rsidRDefault="00315527" w:rsidP="00F201E9">
            <w:r>
              <w:t>6</w:t>
            </w:r>
          </w:p>
        </w:tc>
        <w:tc>
          <w:tcPr>
            <w:tcW w:w="707" w:type="dxa"/>
          </w:tcPr>
          <w:p w:rsidR="00A116FA" w:rsidRDefault="00A27F41" w:rsidP="00F201E9">
            <w:r>
              <w:t>1 t</w:t>
            </w:r>
          </w:p>
        </w:tc>
        <w:tc>
          <w:tcPr>
            <w:tcW w:w="4394" w:type="dxa"/>
          </w:tcPr>
          <w:p w:rsidR="00A116FA" w:rsidRPr="00F87171" w:rsidRDefault="00D872E3" w:rsidP="00F87171">
            <w:pPr>
              <w:pStyle w:val="Liststycke"/>
              <w:numPr>
                <w:ilvl w:val="0"/>
                <w:numId w:val="2"/>
              </w:numPr>
              <w:rPr>
                <w:b/>
              </w:rPr>
            </w:pPr>
            <w:r>
              <w:t>Ta fram aktörer och användningsfall för varje aktör.</w:t>
            </w:r>
          </w:p>
        </w:tc>
        <w:tc>
          <w:tcPr>
            <w:tcW w:w="709" w:type="dxa"/>
          </w:tcPr>
          <w:p w:rsidR="00A116FA" w:rsidRDefault="00EC5B86" w:rsidP="00F201E9">
            <w:r>
              <w:t>1 t</w:t>
            </w:r>
            <w:r>
              <w:br/>
              <w:t>15 m</w:t>
            </w:r>
          </w:p>
        </w:tc>
        <w:tc>
          <w:tcPr>
            <w:tcW w:w="3827" w:type="dxa"/>
          </w:tcPr>
          <w:p w:rsidR="00A116FA" w:rsidRDefault="00EC5B86" w:rsidP="00D33788">
            <w:r>
              <w:t xml:space="preserve">Svårt att </w:t>
            </w:r>
            <w:r w:rsidR="00D33788">
              <w:t>komma på</w:t>
            </w:r>
            <w:r>
              <w:t xml:space="preserve"> exakt alla </w:t>
            </w:r>
            <w:r w:rsidR="00D33788">
              <w:t>användnings</w:t>
            </w:r>
            <w:r>
              <w:t>fall.</w:t>
            </w:r>
          </w:p>
        </w:tc>
      </w:tr>
      <w:tr w:rsidR="00A116FA" w:rsidTr="000D3615">
        <w:tc>
          <w:tcPr>
            <w:tcW w:w="569" w:type="dxa"/>
          </w:tcPr>
          <w:p w:rsidR="00A116FA" w:rsidRDefault="00315527" w:rsidP="00F201E9">
            <w:r>
              <w:t>7</w:t>
            </w:r>
          </w:p>
        </w:tc>
        <w:tc>
          <w:tcPr>
            <w:tcW w:w="707" w:type="dxa"/>
          </w:tcPr>
          <w:p w:rsidR="00A116FA" w:rsidRDefault="00A27F41" w:rsidP="00F201E9">
            <w:r>
              <w:t>30 m</w:t>
            </w:r>
          </w:p>
        </w:tc>
        <w:tc>
          <w:tcPr>
            <w:tcW w:w="4394" w:type="dxa"/>
          </w:tcPr>
          <w:p w:rsidR="00A116FA" w:rsidRDefault="00A116FA" w:rsidP="00686005">
            <w:pPr>
              <w:rPr>
                <w:b/>
              </w:rPr>
            </w:pPr>
            <w:r>
              <w:rPr>
                <w:b/>
              </w:rPr>
              <w:t>Uppgift 4 – Dokumentera användningsfall</w:t>
            </w:r>
          </w:p>
          <w:p w:rsidR="00F31633" w:rsidRPr="00F31633" w:rsidRDefault="00D1000C" w:rsidP="00D1000C">
            <w:pPr>
              <w:pStyle w:val="Liststycke"/>
              <w:numPr>
                <w:ilvl w:val="0"/>
                <w:numId w:val="2"/>
              </w:numPr>
            </w:pPr>
            <w:r w:rsidRPr="0035328B">
              <w:t>Läs på i boken</w:t>
            </w:r>
            <w:r>
              <w:t>, l</w:t>
            </w:r>
            <w:r w:rsidRPr="0035328B">
              <w:t>eta</w:t>
            </w:r>
            <w:r>
              <w:t xml:space="preserve"> på kunskap om </w:t>
            </w:r>
            <w:r>
              <w:t>analys av användningsfall</w:t>
            </w:r>
            <w:r>
              <w:t>.</w:t>
            </w:r>
          </w:p>
        </w:tc>
        <w:tc>
          <w:tcPr>
            <w:tcW w:w="709" w:type="dxa"/>
          </w:tcPr>
          <w:p w:rsidR="00A116FA" w:rsidRDefault="00A116FA" w:rsidP="00F201E9"/>
        </w:tc>
        <w:tc>
          <w:tcPr>
            <w:tcW w:w="3827" w:type="dxa"/>
          </w:tcPr>
          <w:p w:rsidR="00A116FA" w:rsidRDefault="00A116FA" w:rsidP="00F201E9"/>
        </w:tc>
      </w:tr>
      <w:tr w:rsidR="00D1000C" w:rsidTr="000D3615">
        <w:tc>
          <w:tcPr>
            <w:tcW w:w="569" w:type="dxa"/>
          </w:tcPr>
          <w:p w:rsidR="00D1000C" w:rsidRDefault="00315527" w:rsidP="00B11E12">
            <w:r>
              <w:t>8</w:t>
            </w:r>
          </w:p>
        </w:tc>
        <w:tc>
          <w:tcPr>
            <w:tcW w:w="707" w:type="dxa"/>
          </w:tcPr>
          <w:p w:rsidR="00D1000C" w:rsidRDefault="00A27F41" w:rsidP="00B11E12">
            <w:r>
              <w:t>1 t</w:t>
            </w:r>
            <w:r w:rsidR="005F4C95">
              <w:br/>
              <w:t>30 m</w:t>
            </w:r>
          </w:p>
        </w:tc>
        <w:tc>
          <w:tcPr>
            <w:tcW w:w="4394" w:type="dxa"/>
          </w:tcPr>
          <w:p w:rsidR="00D1000C" w:rsidRPr="00F31633" w:rsidRDefault="00D1000C" w:rsidP="00B11E12">
            <w:pPr>
              <w:pStyle w:val="Liststycke"/>
              <w:numPr>
                <w:ilvl w:val="0"/>
                <w:numId w:val="2"/>
              </w:numPr>
            </w:pPr>
            <w:r>
              <w:t>Gör en första analys av tre användningsfall. Beskriv pre och post villkor, initiering, primära och några alternativa flöden (alternativt exceptionella flöden) efter behov.</w:t>
            </w:r>
          </w:p>
        </w:tc>
        <w:tc>
          <w:tcPr>
            <w:tcW w:w="709" w:type="dxa"/>
          </w:tcPr>
          <w:p w:rsidR="00D1000C" w:rsidRDefault="00D1000C" w:rsidP="00B11E12"/>
        </w:tc>
        <w:tc>
          <w:tcPr>
            <w:tcW w:w="3827" w:type="dxa"/>
          </w:tcPr>
          <w:p w:rsidR="00D1000C" w:rsidRDefault="00D1000C" w:rsidP="00B11E12"/>
        </w:tc>
      </w:tr>
      <w:tr w:rsidR="00D1000C" w:rsidTr="000D3615">
        <w:tc>
          <w:tcPr>
            <w:tcW w:w="569" w:type="dxa"/>
          </w:tcPr>
          <w:p w:rsidR="00D1000C" w:rsidRDefault="00315527" w:rsidP="00F201E9">
            <w:r>
              <w:t>9</w:t>
            </w:r>
          </w:p>
        </w:tc>
        <w:tc>
          <w:tcPr>
            <w:tcW w:w="707" w:type="dxa"/>
          </w:tcPr>
          <w:p w:rsidR="00D1000C" w:rsidRDefault="004C05A8" w:rsidP="00F201E9">
            <w:r>
              <w:t>15 m</w:t>
            </w:r>
          </w:p>
        </w:tc>
        <w:tc>
          <w:tcPr>
            <w:tcW w:w="4394" w:type="dxa"/>
          </w:tcPr>
          <w:p w:rsidR="00D1000C" w:rsidRDefault="00D1000C" w:rsidP="00686005">
            <w:pPr>
              <w:rPr>
                <w:b/>
              </w:rPr>
            </w:pPr>
            <w:r>
              <w:rPr>
                <w:b/>
              </w:rPr>
              <w:t>Uppgift 5 – Kommunicera med kunden</w:t>
            </w:r>
          </w:p>
          <w:p w:rsidR="009C26FC" w:rsidRPr="009C26FC" w:rsidRDefault="009C26FC" w:rsidP="009C26FC">
            <w:pPr>
              <w:pStyle w:val="Liststycke"/>
              <w:numPr>
                <w:ilvl w:val="0"/>
                <w:numId w:val="3"/>
              </w:numPr>
            </w:pPr>
            <w:r>
              <w:t>Hitta kurskamrat och skicka dokumentation av användningsfall</w:t>
            </w:r>
          </w:p>
        </w:tc>
        <w:tc>
          <w:tcPr>
            <w:tcW w:w="709" w:type="dxa"/>
          </w:tcPr>
          <w:p w:rsidR="00D1000C" w:rsidRDefault="00D1000C" w:rsidP="00F201E9"/>
        </w:tc>
        <w:tc>
          <w:tcPr>
            <w:tcW w:w="3827" w:type="dxa"/>
          </w:tcPr>
          <w:p w:rsidR="00D1000C" w:rsidRDefault="00D1000C" w:rsidP="00F201E9"/>
        </w:tc>
      </w:tr>
      <w:tr w:rsidR="009C26FC" w:rsidTr="000D3615">
        <w:tc>
          <w:tcPr>
            <w:tcW w:w="569" w:type="dxa"/>
          </w:tcPr>
          <w:p w:rsidR="009C26FC" w:rsidRDefault="00315527" w:rsidP="00F201E9">
            <w:r>
              <w:t>10</w:t>
            </w:r>
          </w:p>
        </w:tc>
        <w:tc>
          <w:tcPr>
            <w:tcW w:w="707" w:type="dxa"/>
          </w:tcPr>
          <w:p w:rsidR="009C26FC" w:rsidRDefault="004C05A8" w:rsidP="00F201E9">
            <w:r>
              <w:t>30 m</w:t>
            </w:r>
          </w:p>
        </w:tc>
        <w:tc>
          <w:tcPr>
            <w:tcW w:w="4394" w:type="dxa"/>
          </w:tcPr>
          <w:p w:rsidR="009C26FC" w:rsidRPr="009C26FC" w:rsidRDefault="009C26FC" w:rsidP="009C26FC">
            <w:pPr>
              <w:pStyle w:val="Liststycke"/>
              <w:numPr>
                <w:ilvl w:val="0"/>
                <w:numId w:val="3"/>
              </w:numPr>
              <w:rPr>
                <w:b/>
              </w:rPr>
            </w:pPr>
            <w:r>
              <w:t>Agera kund åt kurskamrat, skriv återkoppling</w:t>
            </w:r>
          </w:p>
        </w:tc>
        <w:tc>
          <w:tcPr>
            <w:tcW w:w="709" w:type="dxa"/>
          </w:tcPr>
          <w:p w:rsidR="009C26FC" w:rsidRDefault="009C26FC" w:rsidP="00F201E9"/>
        </w:tc>
        <w:tc>
          <w:tcPr>
            <w:tcW w:w="3827" w:type="dxa"/>
          </w:tcPr>
          <w:p w:rsidR="009C26FC" w:rsidRDefault="009C26FC" w:rsidP="00F201E9"/>
        </w:tc>
      </w:tr>
      <w:tr w:rsidR="00D1000C" w:rsidTr="000D3615">
        <w:tc>
          <w:tcPr>
            <w:tcW w:w="569" w:type="dxa"/>
          </w:tcPr>
          <w:p w:rsidR="00D1000C" w:rsidRDefault="00315527" w:rsidP="00F201E9">
            <w:r>
              <w:t>11</w:t>
            </w:r>
          </w:p>
        </w:tc>
        <w:tc>
          <w:tcPr>
            <w:tcW w:w="707" w:type="dxa"/>
          </w:tcPr>
          <w:p w:rsidR="00D1000C" w:rsidRDefault="006A48A2" w:rsidP="00F201E9">
            <w:r>
              <w:t>15 m</w:t>
            </w:r>
          </w:p>
        </w:tc>
        <w:tc>
          <w:tcPr>
            <w:tcW w:w="4394" w:type="dxa"/>
          </w:tcPr>
          <w:p w:rsidR="00D1000C" w:rsidRDefault="00D1000C" w:rsidP="00686005">
            <w:pPr>
              <w:rPr>
                <w:b/>
              </w:rPr>
            </w:pPr>
            <w:r>
              <w:rPr>
                <w:b/>
              </w:rPr>
              <w:t>Uppgift 6 – Revidera</w:t>
            </w:r>
          </w:p>
          <w:p w:rsidR="0078032E" w:rsidRPr="0078032E" w:rsidRDefault="0078032E" w:rsidP="0078032E">
            <w:pPr>
              <w:pStyle w:val="Liststycke"/>
              <w:numPr>
                <w:ilvl w:val="0"/>
                <w:numId w:val="4"/>
              </w:numPr>
            </w:pPr>
            <w:r>
              <w:t>Läs igenom återkoppling som jag får av kurskamrat</w:t>
            </w:r>
          </w:p>
        </w:tc>
        <w:tc>
          <w:tcPr>
            <w:tcW w:w="709" w:type="dxa"/>
          </w:tcPr>
          <w:p w:rsidR="00D1000C" w:rsidRDefault="00D1000C" w:rsidP="00F201E9"/>
        </w:tc>
        <w:tc>
          <w:tcPr>
            <w:tcW w:w="3827" w:type="dxa"/>
          </w:tcPr>
          <w:p w:rsidR="00D1000C" w:rsidRDefault="00D1000C" w:rsidP="00F201E9"/>
        </w:tc>
      </w:tr>
      <w:tr w:rsidR="0078032E" w:rsidTr="000D3615">
        <w:tc>
          <w:tcPr>
            <w:tcW w:w="569" w:type="dxa"/>
          </w:tcPr>
          <w:p w:rsidR="0078032E" w:rsidRDefault="00315527" w:rsidP="00F201E9">
            <w:r>
              <w:t>12</w:t>
            </w:r>
          </w:p>
        </w:tc>
        <w:tc>
          <w:tcPr>
            <w:tcW w:w="707" w:type="dxa"/>
          </w:tcPr>
          <w:p w:rsidR="0078032E" w:rsidRDefault="006A48A2" w:rsidP="00F201E9">
            <w:r>
              <w:t>30 m</w:t>
            </w:r>
          </w:p>
        </w:tc>
        <w:tc>
          <w:tcPr>
            <w:tcW w:w="4394" w:type="dxa"/>
          </w:tcPr>
          <w:p w:rsidR="0078032E" w:rsidRPr="0078032E" w:rsidRDefault="0078032E" w:rsidP="0078032E">
            <w:pPr>
              <w:pStyle w:val="Liststycke"/>
              <w:numPr>
                <w:ilvl w:val="0"/>
                <w:numId w:val="4"/>
              </w:numPr>
            </w:pPr>
            <w:r>
              <w:t>Revidera återkoppling</w:t>
            </w:r>
          </w:p>
        </w:tc>
        <w:tc>
          <w:tcPr>
            <w:tcW w:w="709" w:type="dxa"/>
          </w:tcPr>
          <w:p w:rsidR="0078032E" w:rsidRDefault="0078032E" w:rsidP="00F201E9"/>
        </w:tc>
        <w:tc>
          <w:tcPr>
            <w:tcW w:w="3827" w:type="dxa"/>
          </w:tcPr>
          <w:p w:rsidR="0078032E" w:rsidRDefault="0078032E" w:rsidP="00F201E9"/>
        </w:tc>
      </w:tr>
      <w:tr w:rsidR="00D1000C" w:rsidTr="000D3615">
        <w:tc>
          <w:tcPr>
            <w:tcW w:w="569" w:type="dxa"/>
          </w:tcPr>
          <w:p w:rsidR="00D1000C" w:rsidRDefault="00D1000C" w:rsidP="00F201E9"/>
        </w:tc>
        <w:tc>
          <w:tcPr>
            <w:tcW w:w="707" w:type="dxa"/>
          </w:tcPr>
          <w:p w:rsidR="00D1000C" w:rsidRDefault="006A48A2" w:rsidP="00F201E9">
            <w:r>
              <w:t>30 m</w:t>
            </w:r>
          </w:p>
        </w:tc>
        <w:tc>
          <w:tcPr>
            <w:tcW w:w="4394" w:type="dxa"/>
          </w:tcPr>
          <w:p w:rsidR="00D1000C" w:rsidRDefault="00D1000C" w:rsidP="00686005">
            <w:pPr>
              <w:rPr>
                <w:b/>
              </w:rPr>
            </w:pPr>
            <w:r>
              <w:rPr>
                <w:b/>
              </w:rPr>
              <w:t xml:space="preserve">Uppgift 7 – </w:t>
            </w:r>
            <w:proofErr w:type="spellStart"/>
            <w:r>
              <w:rPr>
                <w:b/>
              </w:rPr>
              <w:t>Supplementary</w:t>
            </w:r>
            <w:proofErr w:type="spellEnd"/>
            <w:r>
              <w:rPr>
                <w:b/>
              </w:rPr>
              <w:t xml:space="preserve"> </w:t>
            </w:r>
            <w:proofErr w:type="spellStart"/>
            <w:r>
              <w:rPr>
                <w:b/>
              </w:rPr>
              <w:t>specification</w:t>
            </w:r>
            <w:proofErr w:type="spellEnd"/>
          </w:p>
          <w:p w:rsidR="0083637F" w:rsidRPr="0083637F" w:rsidRDefault="0083637F" w:rsidP="0083637F">
            <w:pPr>
              <w:pStyle w:val="Liststycke"/>
              <w:numPr>
                <w:ilvl w:val="0"/>
                <w:numId w:val="5"/>
              </w:numPr>
            </w:pPr>
            <w:r>
              <w:t xml:space="preserve">Läs på om </w:t>
            </w:r>
            <w:proofErr w:type="spellStart"/>
            <w:r>
              <w:t>supplementary</w:t>
            </w:r>
            <w:proofErr w:type="spellEnd"/>
            <w:r>
              <w:t xml:space="preserve"> </w:t>
            </w:r>
            <w:proofErr w:type="spellStart"/>
            <w:r>
              <w:t>specifications</w:t>
            </w:r>
            <w:proofErr w:type="spellEnd"/>
            <w:r>
              <w:t xml:space="preserve"> i boken.</w:t>
            </w:r>
          </w:p>
        </w:tc>
        <w:tc>
          <w:tcPr>
            <w:tcW w:w="709" w:type="dxa"/>
          </w:tcPr>
          <w:p w:rsidR="00D1000C" w:rsidRDefault="00D1000C" w:rsidP="00F201E9"/>
        </w:tc>
        <w:tc>
          <w:tcPr>
            <w:tcW w:w="3827" w:type="dxa"/>
          </w:tcPr>
          <w:p w:rsidR="00D1000C" w:rsidRDefault="00D1000C" w:rsidP="00F201E9"/>
        </w:tc>
      </w:tr>
      <w:tr w:rsidR="003F38DA" w:rsidTr="000D3615">
        <w:tc>
          <w:tcPr>
            <w:tcW w:w="569" w:type="dxa"/>
          </w:tcPr>
          <w:p w:rsidR="003F38DA" w:rsidRDefault="00315527" w:rsidP="00F201E9">
            <w:r>
              <w:t>13</w:t>
            </w:r>
          </w:p>
        </w:tc>
        <w:tc>
          <w:tcPr>
            <w:tcW w:w="707" w:type="dxa"/>
          </w:tcPr>
          <w:p w:rsidR="003F38DA" w:rsidRDefault="006A48A2" w:rsidP="00F201E9">
            <w:r>
              <w:t>1 t</w:t>
            </w:r>
          </w:p>
        </w:tc>
        <w:tc>
          <w:tcPr>
            <w:tcW w:w="4394" w:type="dxa"/>
          </w:tcPr>
          <w:p w:rsidR="003F38DA" w:rsidRPr="0083637F" w:rsidRDefault="006443B2" w:rsidP="0083637F">
            <w:pPr>
              <w:pStyle w:val="Liststycke"/>
              <w:numPr>
                <w:ilvl w:val="0"/>
                <w:numId w:val="5"/>
              </w:numPr>
            </w:pPr>
            <w:r>
              <w:t>Använd en</w:t>
            </w:r>
            <w:r w:rsidR="0083637F">
              <w:t xml:space="preserve"> mall och </w:t>
            </w:r>
            <w:r w:rsidR="00580409">
              <w:t>specificera</w:t>
            </w:r>
            <w:r w:rsidR="0083637F">
              <w:t xml:space="preserve"> övriga </w:t>
            </w:r>
            <w:r w:rsidR="0083637F">
              <w:lastRenderedPageBreak/>
              <w:t>krav på den första releasen av gymnastiksystemet</w:t>
            </w:r>
          </w:p>
        </w:tc>
        <w:tc>
          <w:tcPr>
            <w:tcW w:w="709" w:type="dxa"/>
          </w:tcPr>
          <w:p w:rsidR="003F38DA" w:rsidRDefault="003F38DA" w:rsidP="00F201E9"/>
        </w:tc>
        <w:tc>
          <w:tcPr>
            <w:tcW w:w="3827" w:type="dxa"/>
          </w:tcPr>
          <w:p w:rsidR="006443B2" w:rsidRDefault="006443B2" w:rsidP="00F201E9"/>
        </w:tc>
      </w:tr>
      <w:tr w:rsidR="006443B2" w:rsidTr="000D3615">
        <w:tc>
          <w:tcPr>
            <w:tcW w:w="569" w:type="dxa"/>
          </w:tcPr>
          <w:p w:rsidR="006443B2" w:rsidRDefault="00315527" w:rsidP="00F201E9">
            <w:r>
              <w:lastRenderedPageBreak/>
              <w:t>14</w:t>
            </w:r>
          </w:p>
        </w:tc>
        <w:tc>
          <w:tcPr>
            <w:tcW w:w="707" w:type="dxa"/>
          </w:tcPr>
          <w:p w:rsidR="006443B2" w:rsidRDefault="006A48A2" w:rsidP="00F201E9">
            <w:r>
              <w:t>15 m</w:t>
            </w:r>
          </w:p>
        </w:tc>
        <w:tc>
          <w:tcPr>
            <w:tcW w:w="4394" w:type="dxa"/>
          </w:tcPr>
          <w:p w:rsidR="006443B2" w:rsidRDefault="006443B2" w:rsidP="0083637F">
            <w:pPr>
              <w:pStyle w:val="Liststycke"/>
              <w:numPr>
                <w:ilvl w:val="0"/>
                <w:numId w:val="5"/>
              </w:numPr>
            </w:pPr>
            <w:r>
              <w:t xml:space="preserve">Hitta kurskamrat och skicka </w:t>
            </w:r>
            <w:r w:rsidR="00425B8F">
              <w:t>krav på den första releasen.</w:t>
            </w:r>
          </w:p>
        </w:tc>
        <w:tc>
          <w:tcPr>
            <w:tcW w:w="709" w:type="dxa"/>
          </w:tcPr>
          <w:p w:rsidR="006443B2" w:rsidRDefault="006443B2" w:rsidP="00F201E9"/>
        </w:tc>
        <w:tc>
          <w:tcPr>
            <w:tcW w:w="3827" w:type="dxa"/>
          </w:tcPr>
          <w:p w:rsidR="006443B2" w:rsidRDefault="006443B2" w:rsidP="00F201E9"/>
        </w:tc>
      </w:tr>
      <w:tr w:rsidR="00873278" w:rsidTr="000D3615">
        <w:tc>
          <w:tcPr>
            <w:tcW w:w="569" w:type="dxa"/>
          </w:tcPr>
          <w:p w:rsidR="00873278" w:rsidRDefault="00315527" w:rsidP="00F201E9">
            <w:r>
              <w:t>15</w:t>
            </w:r>
          </w:p>
        </w:tc>
        <w:tc>
          <w:tcPr>
            <w:tcW w:w="707" w:type="dxa"/>
          </w:tcPr>
          <w:p w:rsidR="00873278" w:rsidRDefault="006A48A2" w:rsidP="00F201E9">
            <w:r>
              <w:t>30 m</w:t>
            </w:r>
          </w:p>
        </w:tc>
        <w:tc>
          <w:tcPr>
            <w:tcW w:w="4394" w:type="dxa"/>
          </w:tcPr>
          <w:p w:rsidR="00873278" w:rsidRDefault="00873278" w:rsidP="0083637F">
            <w:pPr>
              <w:pStyle w:val="Liststycke"/>
              <w:numPr>
                <w:ilvl w:val="0"/>
                <w:numId w:val="5"/>
              </w:numPr>
            </w:pPr>
            <w:r>
              <w:t>Agera bollplank åt ku</w:t>
            </w:r>
            <w:r w:rsidR="00922EA9">
              <w:t>r</w:t>
            </w:r>
            <w:r>
              <w:t>skamrat</w:t>
            </w:r>
          </w:p>
        </w:tc>
        <w:tc>
          <w:tcPr>
            <w:tcW w:w="709" w:type="dxa"/>
          </w:tcPr>
          <w:p w:rsidR="00873278" w:rsidRDefault="00873278" w:rsidP="00F201E9"/>
        </w:tc>
        <w:tc>
          <w:tcPr>
            <w:tcW w:w="3827" w:type="dxa"/>
          </w:tcPr>
          <w:p w:rsidR="00873278" w:rsidRDefault="00873278" w:rsidP="00F201E9"/>
        </w:tc>
      </w:tr>
      <w:tr w:rsidR="0083637F" w:rsidTr="000D3615">
        <w:tc>
          <w:tcPr>
            <w:tcW w:w="569" w:type="dxa"/>
          </w:tcPr>
          <w:p w:rsidR="0083637F" w:rsidRDefault="00315527" w:rsidP="00F201E9">
            <w:r>
              <w:t>16</w:t>
            </w:r>
          </w:p>
        </w:tc>
        <w:tc>
          <w:tcPr>
            <w:tcW w:w="707" w:type="dxa"/>
          </w:tcPr>
          <w:p w:rsidR="0083637F" w:rsidRDefault="006A48A2" w:rsidP="00F201E9">
            <w:r>
              <w:t>15 m</w:t>
            </w:r>
          </w:p>
        </w:tc>
        <w:tc>
          <w:tcPr>
            <w:tcW w:w="4394" w:type="dxa"/>
          </w:tcPr>
          <w:p w:rsidR="0083637F" w:rsidRDefault="00A21581" w:rsidP="00873278">
            <w:pPr>
              <w:pStyle w:val="Liststycke"/>
              <w:numPr>
                <w:ilvl w:val="0"/>
                <w:numId w:val="5"/>
              </w:numPr>
            </w:pPr>
            <w:r>
              <w:t xml:space="preserve">Inhämta </w:t>
            </w:r>
            <w:r w:rsidR="006443B2">
              <w:t xml:space="preserve">och läs </w:t>
            </w:r>
            <w:r>
              <w:t>kommentarer ifrån kurskamrat</w:t>
            </w:r>
          </w:p>
        </w:tc>
        <w:tc>
          <w:tcPr>
            <w:tcW w:w="709" w:type="dxa"/>
          </w:tcPr>
          <w:p w:rsidR="0083637F" w:rsidRDefault="0083637F" w:rsidP="00F201E9"/>
        </w:tc>
        <w:tc>
          <w:tcPr>
            <w:tcW w:w="3827" w:type="dxa"/>
          </w:tcPr>
          <w:p w:rsidR="0083637F" w:rsidRDefault="0083637F" w:rsidP="00F201E9"/>
        </w:tc>
      </w:tr>
      <w:tr w:rsidR="00873278" w:rsidTr="000D3615">
        <w:tc>
          <w:tcPr>
            <w:tcW w:w="569" w:type="dxa"/>
          </w:tcPr>
          <w:p w:rsidR="00873278" w:rsidRDefault="00315527" w:rsidP="00F201E9">
            <w:r>
              <w:t>17</w:t>
            </w:r>
          </w:p>
        </w:tc>
        <w:tc>
          <w:tcPr>
            <w:tcW w:w="707" w:type="dxa"/>
          </w:tcPr>
          <w:p w:rsidR="00873278" w:rsidRDefault="006A48A2" w:rsidP="00F201E9">
            <w:r>
              <w:t>30 m</w:t>
            </w:r>
          </w:p>
        </w:tc>
        <w:tc>
          <w:tcPr>
            <w:tcW w:w="4394" w:type="dxa"/>
          </w:tcPr>
          <w:p w:rsidR="00873278" w:rsidRDefault="00873278" w:rsidP="00873278">
            <w:pPr>
              <w:pStyle w:val="Liststycke"/>
              <w:numPr>
                <w:ilvl w:val="0"/>
                <w:numId w:val="5"/>
              </w:numPr>
            </w:pPr>
            <w:r>
              <w:t>Revidera återkoppling</w:t>
            </w:r>
          </w:p>
        </w:tc>
        <w:tc>
          <w:tcPr>
            <w:tcW w:w="709" w:type="dxa"/>
          </w:tcPr>
          <w:p w:rsidR="00873278" w:rsidRDefault="00873278" w:rsidP="00F201E9"/>
        </w:tc>
        <w:tc>
          <w:tcPr>
            <w:tcW w:w="3827" w:type="dxa"/>
          </w:tcPr>
          <w:p w:rsidR="00873278" w:rsidRDefault="00873278" w:rsidP="00F201E9"/>
        </w:tc>
      </w:tr>
      <w:tr w:rsidR="001B5118" w:rsidTr="000D3615">
        <w:tc>
          <w:tcPr>
            <w:tcW w:w="569" w:type="dxa"/>
          </w:tcPr>
          <w:p w:rsidR="001B5118" w:rsidRDefault="00315527" w:rsidP="00B11E12">
            <w:r>
              <w:t>18</w:t>
            </w:r>
          </w:p>
        </w:tc>
        <w:tc>
          <w:tcPr>
            <w:tcW w:w="707" w:type="dxa"/>
          </w:tcPr>
          <w:p w:rsidR="001B5118" w:rsidRDefault="006A48A2" w:rsidP="00B11E12">
            <w:r>
              <w:t>45 m</w:t>
            </w:r>
          </w:p>
        </w:tc>
        <w:tc>
          <w:tcPr>
            <w:tcW w:w="4394" w:type="dxa"/>
          </w:tcPr>
          <w:p w:rsidR="001B5118" w:rsidRDefault="001B5118" w:rsidP="00B11E12">
            <w:pPr>
              <w:rPr>
                <w:b/>
              </w:rPr>
            </w:pPr>
            <w:r>
              <w:rPr>
                <w:b/>
              </w:rPr>
              <w:t>Uppgift 8 – Reflektion</w:t>
            </w:r>
          </w:p>
          <w:p w:rsidR="001B5118" w:rsidRPr="0078032E" w:rsidRDefault="001B5118" w:rsidP="00B11E12">
            <w:pPr>
              <w:pStyle w:val="Liststycke"/>
              <w:numPr>
                <w:ilvl w:val="0"/>
                <w:numId w:val="4"/>
              </w:numPr>
            </w:pPr>
            <w:r>
              <w:t>Reflektera kring svårigheter i att planera och genomföra uppgiften</w:t>
            </w:r>
            <w:r w:rsidR="00FF5144">
              <w:t>.</w:t>
            </w:r>
          </w:p>
        </w:tc>
        <w:tc>
          <w:tcPr>
            <w:tcW w:w="709" w:type="dxa"/>
          </w:tcPr>
          <w:p w:rsidR="001B5118" w:rsidRDefault="001B5118" w:rsidP="00B11E12"/>
        </w:tc>
        <w:tc>
          <w:tcPr>
            <w:tcW w:w="3827" w:type="dxa"/>
          </w:tcPr>
          <w:p w:rsidR="001B5118" w:rsidRDefault="001B5118" w:rsidP="00B11E12"/>
        </w:tc>
      </w:tr>
    </w:tbl>
    <w:p w:rsidR="00805D59" w:rsidRDefault="00805D59" w:rsidP="00805D59"/>
    <w:p w:rsidR="00365956" w:rsidRDefault="00365956" w:rsidP="00805D59">
      <w:r>
        <w:t>Total tidsåtgång ca runt 12 timmar.</w:t>
      </w:r>
    </w:p>
    <w:p w:rsidR="009948E2" w:rsidRPr="00686005" w:rsidRDefault="009948E2" w:rsidP="009948E2">
      <w:pPr>
        <w:pStyle w:val="Rubrik1"/>
      </w:pPr>
      <w:r>
        <w:t>Uppgift 2</w:t>
      </w:r>
      <w:r>
        <w:t xml:space="preserve">- </w:t>
      </w:r>
      <w:r>
        <w:t>Vision</w:t>
      </w:r>
    </w:p>
    <w:p w:rsidR="0010226D" w:rsidRDefault="0010226D"/>
    <w:p w:rsidR="0030671B" w:rsidRPr="0030671B" w:rsidRDefault="009E7EEC">
      <w:r>
        <w:t>G</w:t>
      </w:r>
      <w:r w:rsidR="0030671B">
        <w:t xml:space="preserve">ymnastikligan vill ha ett system att ersätta den manuella hanteringen idag kring </w:t>
      </w:r>
      <w:r w:rsidR="00BB0901">
        <w:t>en gymnastiktävlingssäsong.</w:t>
      </w:r>
    </w:p>
    <w:p w:rsidR="00F60A8E" w:rsidRPr="001F6DB9" w:rsidRDefault="00645379">
      <w:pPr>
        <w:rPr>
          <w:b/>
        </w:rPr>
      </w:pPr>
      <w:r w:rsidRPr="001F6DB9">
        <w:rPr>
          <w:b/>
        </w:rPr>
        <w:t>Grundmål</w:t>
      </w:r>
      <w:r w:rsidR="001F6DB9" w:rsidRPr="001F6DB9">
        <w:rPr>
          <w:b/>
        </w:rPr>
        <w:t xml:space="preserve"> med projektet</w:t>
      </w:r>
      <w:r w:rsidRPr="001F6DB9">
        <w:rPr>
          <w:b/>
        </w:rPr>
        <w:t>:</w:t>
      </w:r>
    </w:p>
    <w:p w:rsidR="00F60A8E" w:rsidRDefault="00645379" w:rsidP="001F6DB9">
      <w:pPr>
        <w:pStyle w:val="Liststycke"/>
      </w:pPr>
      <w:r>
        <w:t xml:space="preserve">Vi bygger ett </w:t>
      </w:r>
      <w:r w:rsidR="009C06B3">
        <w:t xml:space="preserve">webbaserat </w:t>
      </w:r>
      <w:r w:rsidR="00EB3203">
        <w:t xml:space="preserve">lättanvänt och tydligt </w:t>
      </w:r>
      <w:r>
        <w:t>system som automatiserar</w:t>
      </w:r>
      <w:r w:rsidR="006228F7">
        <w:t xml:space="preserve"> och underlättar</w:t>
      </w:r>
      <w:r>
        <w:t xml:space="preserve"> uppsättningen och hanteringen av en gymnastiktävlingssäsong.</w:t>
      </w:r>
    </w:p>
    <w:p w:rsidR="00C41C9E" w:rsidRDefault="00C41C9E" w:rsidP="001F6DB9">
      <w:pPr>
        <w:rPr>
          <w:b/>
        </w:rPr>
      </w:pPr>
      <w:r>
        <w:rPr>
          <w:b/>
        </w:rPr>
        <w:t>Systemets huvudfunktioner inkluderar:</w:t>
      </w:r>
    </w:p>
    <w:p w:rsidR="00AF56CC" w:rsidRDefault="00AF56CC" w:rsidP="00C41C9E">
      <w:pPr>
        <w:pStyle w:val="Liststycke"/>
        <w:numPr>
          <w:ilvl w:val="0"/>
          <w:numId w:val="4"/>
        </w:numPr>
      </w:pPr>
      <w:r>
        <w:t>Webbasera</w:t>
      </w:r>
      <w:r w:rsidR="004D1982">
        <w:t>d</w:t>
      </w:r>
      <w:r>
        <w:t xml:space="preserve"> </w:t>
      </w:r>
      <w:r w:rsidR="00520462">
        <w:t xml:space="preserve">åtkomst med </w:t>
      </w:r>
      <w:r>
        <w:t>inloggning</w:t>
      </w:r>
      <w:r w:rsidR="00CC3073">
        <w:t xml:space="preserve"> för; klubbmedlemmar, domare, sekreterare</w:t>
      </w:r>
      <w:r w:rsidR="00943D39">
        <w:t xml:space="preserve">, </w:t>
      </w:r>
      <w:r w:rsidR="00833700">
        <w:t>(</w:t>
      </w:r>
      <w:r w:rsidR="00CC3073">
        <w:t>tävlande</w:t>
      </w:r>
      <w:r w:rsidR="00833700">
        <w:t>)</w:t>
      </w:r>
      <w:r w:rsidR="00943D39">
        <w:t xml:space="preserve"> och </w:t>
      </w:r>
      <w:r w:rsidR="005A7129">
        <w:t xml:space="preserve">begränsad åtkomst för </w:t>
      </w:r>
      <w:r w:rsidR="00FA35D4">
        <w:t>utomstående</w:t>
      </w:r>
      <w:r w:rsidR="0092662E">
        <w:t xml:space="preserve"> med begränsad information</w:t>
      </w:r>
      <w:r w:rsidR="00CC3073">
        <w:t>.</w:t>
      </w:r>
    </w:p>
    <w:p w:rsidR="002660FB" w:rsidRDefault="003B362B" w:rsidP="00C41C9E">
      <w:pPr>
        <w:pStyle w:val="Liststycke"/>
        <w:numPr>
          <w:ilvl w:val="0"/>
          <w:numId w:val="4"/>
        </w:numPr>
      </w:pPr>
      <w:r>
        <w:t xml:space="preserve">Register </w:t>
      </w:r>
      <w:r w:rsidR="00356472">
        <w:t>över</w:t>
      </w:r>
      <w:r>
        <w:t xml:space="preserve"> </w:t>
      </w:r>
      <w:r w:rsidR="00810DAA">
        <w:t>säsongscheman</w:t>
      </w:r>
      <w:r w:rsidR="00810DAA">
        <w:t xml:space="preserve">, domare, sekreterare, </w:t>
      </w:r>
      <w:r>
        <w:t xml:space="preserve">klubbar, medlemmar, </w:t>
      </w:r>
      <w:r w:rsidR="003E38B3">
        <w:t>träffar</w:t>
      </w:r>
      <w:r>
        <w:t>,</w:t>
      </w:r>
      <w:r w:rsidR="008B7029">
        <w:t xml:space="preserve"> tävlingar,</w:t>
      </w:r>
      <w:r>
        <w:t xml:space="preserve"> t</w:t>
      </w:r>
      <w:r w:rsidR="00356472">
        <w:t>ävlingslag</w:t>
      </w:r>
      <w:r w:rsidR="00D270E7">
        <w:t xml:space="preserve">, </w:t>
      </w:r>
      <w:r w:rsidR="00356472">
        <w:t>tävlingsgrenar</w:t>
      </w:r>
      <w:r w:rsidR="00ED01B3">
        <w:t xml:space="preserve">, </w:t>
      </w:r>
      <w:r w:rsidR="00102462">
        <w:t>poängbedömning</w:t>
      </w:r>
      <w:r w:rsidR="00ED01B3">
        <w:t xml:space="preserve"> och säsongsresultat</w:t>
      </w:r>
      <w:r w:rsidR="00705115">
        <w:t>.</w:t>
      </w:r>
    </w:p>
    <w:p w:rsidR="00356472" w:rsidRDefault="00AA0B2D" w:rsidP="00C41C9E">
      <w:pPr>
        <w:pStyle w:val="Liststycke"/>
        <w:numPr>
          <w:ilvl w:val="0"/>
          <w:numId w:val="4"/>
        </w:numPr>
      </w:pPr>
      <w:r>
        <w:t>Boknings</w:t>
      </w:r>
      <w:r w:rsidR="0064163B">
        <w:t>system</w:t>
      </w:r>
      <w:r>
        <w:t xml:space="preserve"> för schemaläggning</w:t>
      </w:r>
      <w:r w:rsidR="00446921">
        <w:t xml:space="preserve"> av s</w:t>
      </w:r>
      <w:r w:rsidR="00F069CB">
        <w:t>äsong</w:t>
      </w:r>
      <w:r w:rsidR="008B7029">
        <w:t>, träffar</w:t>
      </w:r>
      <w:r w:rsidR="00350814">
        <w:t xml:space="preserve">, </w:t>
      </w:r>
      <w:r w:rsidR="008B7029">
        <w:t>tävlingar</w:t>
      </w:r>
      <w:r w:rsidR="00B82E80">
        <w:t>.</w:t>
      </w:r>
    </w:p>
    <w:p w:rsidR="0064163B" w:rsidRDefault="00C36DA5" w:rsidP="00C41C9E">
      <w:pPr>
        <w:pStyle w:val="Liststycke"/>
        <w:numPr>
          <w:ilvl w:val="0"/>
          <w:numId w:val="4"/>
        </w:numPr>
      </w:pPr>
      <w:r>
        <w:t>Poängbedömning</w:t>
      </w:r>
      <w:r w:rsidR="00366F7E">
        <w:t>s</w:t>
      </w:r>
      <w:r w:rsidR="0020781F">
        <w:t>system</w:t>
      </w:r>
      <w:r>
        <w:t xml:space="preserve"> för domare, samt möjlighet för tävlande (och eventuellt utomstående) att </w:t>
      </w:r>
      <w:r w:rsidR="00CB018A">
        <w:t>t</w:t>
      </w:r>
      <w:r w:rsidR="00B06D81">
        <w:t xml:space="preserve">a del av poängen. </w:t>
      </w:r>
    </w:p>
    <w:p w:rsidR="00997E72" w:rsidRDefault="00361646" w:rsidP="00C41C9E">
      <w:pPr>
        <w:pStyle w:val="Liststycke"/>
        <w:numPr>
          <w:ilvl w:val="0"/>
          <w:numId w:val="4"/>
        </w:numPr>
      </w:pPr>
      <w:r>
        <w:t xml:space="preserve">Möjlighet att anmäla </w:t>
      </w:r>
      <w:r w:rsidR="00505EAF">
        <w:t xml:space="preserve">lag </w:t>
      </w:r>
      <w:r>
        <w:t>till tävlingar</w:t>
      </w:r>
    </w:p>
    <w:p w:rsidR="0035078B" w:rsidRDefault="00DA4A52" w:rsidP="00661EE7">
      <w:pPr>
        <w:pStyle w:val="Liststycke"/>
        <w:numPr>
          <w:ilvl w:val="0"/>
          <w:numId w:val="4"/>
        </w:numPr>
      </w:pPr>
      <w:r>
        <w:t>Automatiska funktioner för; uträkning av poäng</w:t>
      </w:r>
      <w:r w:rsidR="00D77862">
        <w:t>, utskick av information om tävlingar</w:t>
      </w:r>
      <w:r>
        <w:t xml:space="preserve">, </w:t>
      </w:r>
      <w:r w:rsidR="003E2875">
        <w:t xml:space="preserve">anmälan till tävlingar. </w:t>
      </w:r>
    </w:p>
    <w:p w:rsidR="007F291B" w:rsidRDefault="00FC30CC" w:rsidP="0010226D">
      <w:pPr>
        <w:pStyle w:val="Rubrik1"/>
      </w:pPr>
      <w:r>
        <w:t xml:space="preserve">Uppgift 3 </w:t>
      </w:r>
      <w:r w:rsidR="007F291B">
        <w:t>–</w:t>
      </w:r>
      <w:r>
        <w:t xml:space="preserve"> Användningsfall</w:t>
      </w:r>
    </w:p>
    <w:p w:rsidR="007F291B" w:rsidRDefault="007F291B" w:rsidP="007F291B"/>
    <w:p w:rsidR="00534E4B" w:rsidRDefault="00534E4B">
      <w:r w:rsidRPr="00534E4B">
        <w:rPr>
          <w:b/>
        </w:rPr>
        <w:t>Logga in</w:t>
      </w:r>
      <w:r>
        <w:rPr>
          <w:b/>
        </w:rPr>
        <w:t xml:space="preserve"> i systemet</w:t>
      </w:r>
      <w:r w:rsidR="00015568">
        <w:rPr>
          <w:b/>
        </w:rPr>
        <w:br/>
      </w:r>
      <w:r w:rsidR="006E30AE">
        <w:t>Användaren</w:t>
      </w:r>
      <w:r>
        <w:t xml:space="preserve"> anger </w:t>
      </w:r>
      <w:hyperlink r:id="rId8" w:history="1">
        <w:r w:rsidR="00952989" w:rsidRPr="00D11E16">
          <w:rPr>
            <w:rStyle w:val="Hyperlnk"/>
          </w:rPr>
          <w:t>https://login.gymnastiktavlingssystem.se</w:t>
        </w:r>
      </w:hyperlink>
      <w:r w:rsidR="00952989">
        <w:t xml:space="preserve"> </w:t>
      </w:r>
      <w:r>
        <w:t>adressen för systemet och möts därefter av en inloggningssida. Där anger användaren sitt användarnamn, lösenord och loggar därefter in i systemet.</w:t>
      </w:r>
    </w:p>
    <w:p w:rsidR="00AB0009" w:rsidRDefault="00295D32">
      <w:pPr>
        <w:rPr>
          <w:b/>
        </w:rPr>
      </w:pPr>
      <w:r>
        <w:rPr>
          <w:b/>
        </w:rPr>
        <w:lastRenderedPageBreak/>
        <w:t>Hantera medlemsregister eller användare i register</w:t>
      </w:r>
      <w:r>
        <w:rPr>
          <w:b/>
        </w:rPr>
        <w:br/>
      </w:r>
      <w:r>
        <w:t>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och om e-post adress eller mobilnummer anges så kan administratören välja att systemet skickar ut inloggningsuppgifter till den skapade användaren. Administratören loggar sedan ut eller blir automatiskt utloggad efter 20 minuter av inaktivitet.</w:t>
      </w:r>
    </w:p>
    <w:p w:rsidR="009948E2" w:rsidRDefault="00AB0009">
      <w:r w:rsidRPr="00AB0009">
        <w:rPr>
          <w:b/>
        </w:rPr>
        <w:t>Planera gymnastiktävlingssäsong</w:t>
      </w:r>
      <w:r w:rsidR="00015568">
        <w:rPr>
          <w:b/>
        </w:rPr>
        <w:br/>
      </w:r>
      <w:r w:rsidR="00A87DFD">
        <w:t>En a</w:t>
      </w:r>
      <w:r w:rsidR="005C5EFF">
        <w:t xml:space="preserve">dministratör för gymnastikligan </w:t>
      </w:r>
      <w:r w:rsidR="00856FC1">
        <w:t xml:space="preserve">loggar in och registrerar </w:t>
      </w:r>
      <w:r w:rsidR="00F83BC5">
        <w:t xml:space="preserve">genom bokningssystemet </w:t>
      </w:r>
      <w:r w:rsidR="00856FC1">
        <w:t>nya tävlingstillfällen för säsongen. Därefter anger administratören vilka deltävlingar som tävlingstillfällena</w:t>
      </w:r>
      <w:r w:rsidR="00BC1D5C">
        <w:t xml:space="preserve"> ska ha samt vilka grenar deltävlingarna ska ha.</w:t>
      </w:r>
      <w:r w:rsidR="00244164">
        <w:t xml:space="preserve"> Administratören anger också vilka domare som har rätt att poängsätta grendeltagarna.</w:t>
      </w:r>
      <w:r w:rsidR="008A7680">
        <w:t xml:space="preserve"> </w:t>
      </w:r>
      <w:r w:rsidR="005C6756">
        <w:t xml:space="preserve">I samband med detta skickar systemet ut information ut till berörda domare om tävlingstillfället via e-post eller sms. I informationen finns också en länk som domarna ska använda för att påvisa att de tagit del av informationen. </w:t>
      </w:r>
      <w:r w:rsidR="008A7680">
        <w:t>Administratören loggar sedan ut, eller blir automatiskt utloggad efter 20 minuter</w:t>
      </w:r>
      <w:r w:rsidR="00DE0C76">
        <w:t xml:space="preserve"> </w:t>
      </w:r>
      <w:r w:rsidR="00DE0C76">
        <w:t>av inaktivitet</w:t>
      </w:r>
      <w:r w:rsidR="008A7680">
        <w:t>.</w:t>
      </w:r>
    </w:p>
    <w:p w:rsidR="002A3739" w:rsidRPr="002A3739" w:rsidRDefault="002A3739">
      <w:r>
        <w:rPr>
          <w:b/>
        </w:rPr>
        <w:t>Informera</w:t>
      </w:r>
      <w:r w:rsidRPr="002A3739">
        <w:rPr>
          <w:b/>
        </w:rPr>
        <w:t xml:space="preserve"> administratör</w:t>
      </w:r>
      <w:r w:rsidR="00D97207">
        <w:rPr>
          <w:b/>
        </w:rPr>
        <w:t xml:space="preserve"> </w:t>
      </w:r>
      <w:r w:rsidR="002A44BB">
        <w:rPr>
          <w:b/>
        </w:rPr>
        <w:t>om d</w:t>
      </w:r>
      <w:r w:rsidR="00D97207">
        <w:rPr>
          <w:b/>
        </w:rPr>
        <w:t>omare tagit del av tävlingsinfo</w:t>
      </w:r>
      <w:r>
        <w:rPr>
          <w:b/>
        </w:rPr>
        <w:br/>
      </w:r>
      <w:r w:rsidR="00772225">
        <w:t>Systemet undersöker v</w:t>
      </w:r>
      <w:r>
        <w:t xml:space="preserve">id en specifik tidpunkt (som angivits när deltävling skapats i systemet) </w:t>
      </w:r>
      <w:r w:rsidR="00772225">
        <w:t>vilka domare det är som inte har bekräftat att de tagit del av tävlingsinformationen som d</w:t>
      </w:r>
      <w:r w:rsidR="00216ACF">
        <w:t>är det bestämts att de</w:t>
      </w:r>
      <w:r w:rsidR="00772225">
        <w:t xml:space="preserve"> ska döma. Information om dessa domare skickas sedan till administratören genom e-post eller sms.</w:t>
      </w:r>
    </w:p>
    <w:p w:rsidR="009948E2" w:rsidRPr="00015568" w:rsidRDefault="00833700">
      <w:pPr>
        <w:rPr>
          <w:b/>
        </w:rPr>
      </w:pPr>
      <w:r w:rsidRPr="00833700">
        <w:rPr>
          <w:b/>
        </w:rPr>
        <w:t>Anmälan till tävling</w:t>
      </w:r>
      <w:r w:rsidR="00015568">
        <w:rPr>
          <w:b/>
        </w:rPr>
        <w:br/>
      </w:r>
      <w:r>
        <w:t xml:space="preserve">En klubbmedlem loggar in och </w:t>
      </w:r>
      <w:r w:rsidR="00015568">
        <w:t>skapar ett lag</w:t>
      </w:r>
      <w:r w:rsidR="005B487A">
        <w:t xml:space="preserve"> av medlemmar i samma klubb</w:t>
      </w:r>
      <w:r w:rsidR="00015568">
        <w:t>. Klubbmedlemmen anmäler därefter laget till en träff</w:t>
      </w:r>
      <w:r w:rsidR="00180FD1">
        <w:t xml:space="preserve"> och då blir laget automatiskt </w:t>
      </w:r>
      <w:r w:rsidR="00BF1836">
        <w:t>anmäld</w:t>
      </w:r>
      <w:r w:rsidR="004452C0">
        <w:t xml:space="preserve"> till </w:t>
      </w:r>
      <w:r w:rsidR="00266EC7">
        <w:t>alla deltävlingar som ingår i träffen.</w:t>
      </w:r>
      <w:r w:rsidR="008A7680">
        <w:t xml:space="preserve"> Klubbmedlemmen loggar sedan ut, eller blir automatiskt utloggad efter 20 minuter</w:t>
      </w:r>
      <w:r w:rsidR="00DE0C76">
        <w:t xml:space="preserve"> </w:t>
      </w:r>
      <w:r w:rsidR="00DE0C76">
        <w:t>av inaktivitet</w:t>
      </w:r>
      <w:r w:rsidR="008A7680">
        <w:t>.</w:t>
      </w:r>
    </w:p>
    <w:p w:rsidR="00FB5EBD" w:rsidRDefault="007176DD">
      <w:r w:rsidRPr="00FB5EBD">
        <w:rPr>
          <w:b/>
        </w:rPr>
        <w:t>Poängsätta tävlande</w:t>
      </w:r>
      <w:r w:rsidR="00FB5EBD">
        <w:rPr>
          <w:b/>
        </w:rPr>
        <w:br/>
      </w:r>
      <w:r w:rsidR="004040DE">
        <w:t xml:space="preserve">En domare i juryn loggar in </w:t>
      </w:r>
      <w:r w:rsidR="00AC3785">
        <w:t xml:space="preserve">i samband med tävlingsdag </w:t>
      </w:r>
      <w:r w:rsidR="004040DE">
        <w:t xml:space="preserve">och </w:t>
      </w:r>
      <w:r w:rsidR="00135756">
        <w:t>blir bemött av systemet som automatiskt känner av och talar om att det finns tävlande som behöver poängsättning i sina tävlingsgrenar.</w:t>
      </w:r>
      <w:r w:rsidR="00027A1D">
        <w:t xml:space="preserve"> Domaren bekräftar då detta varpå systemet vägleder domaren i </w:t>
      </w:r>
      <w:r w:rsidR="00EB43B4">
        <w:t>poäng</w:t>
      </w:r>
      <w:r w:rsidR="00027A1D">
        <w:t>ssättningsprocessen.</w:t>
      </w:r>
      <w:r w:rsidR="00C5780C">
        <w:t xml:space="preserve"> Efter domaren angett alla värden räknar systemet automatiskt ut gymnastens poäng i grenen och presenterar detta för domaren.</w:t>
      </w:r>
      <w:r w:rsidR="00EB43B4">
        <w:t xml:space="preserve"> När </w:t>
      </w:r>
      <w:r w:rsidR="006745DA">
        <w:t xml:space="preserve">domaren har fört in </w:t>
      </w:r>
      <w:r w:rsidR="001D4322">
        <w:t xml:space="preserve">värde </w:t>
      </w:r>
      <w:r w:rsidR="001D4322">
        <w:t xml:space="preserve">för </w:t>
      </w:r>
      <w:r w:rsidR="006745DA">
        <w:t>alla lagmedlemmar presenterar systemet lagets poäng för domaren</w:t>
      </w:r>
      <w:r w:rsidR="003B5B38">
        <w:t xml:space="preserve"> som får möjligheten att bestämma om systemet</w:t>
      </w:r>
      <w:r w:rsidR="006745DA">
        <w:t xml:space="preserve"> vidarebefordra</w:t>
      </w:r>
      <w:r w:rsidR="003B5B38">
        <w:t>r</w:t>
      </w:r>
      <w:r w:rsidR="006745DA">
        <w:t xml:space="preserve"> poängen till tävlingsdeltagar</w:t>
      </w:r>
      <w:r w:rsidR="0095060D">
        <w:t>n</w:t>
      </w:r>
      <w:r w:rsidR="006745DA">
        <w:t xml:space="preserve">as e-post eller mobiltelefoner. </w:t>
      </w:r>
      <w:r w:rsidR="008A7680">
        <w:t>Domaren loggar sedan ut</w:t>
      </w:r>
      <w:r w:rsidR="008A7680">
        <w:t xml:space="preserve"> eller blir automatiskt utloggad efter 20 minuter</w:t>
      </w:r>
      <w:r w:rsidR="00DE0C76">
        <w:t xml:space="preserve"> </w:t>
      </w:r>
      <w:r w:rsidR="00DE0C76">
        <w:t>av inaktivitet</w:t>
      </w:r>
      <w:r w:rsidR="008A7680">
        <w:t>.</w:t>
      </w:r>
    </w:p>
    <w:p w:rsidR="00200AB6" w:rsidRDefault="006D7C8D" w:rsidP="00805D59">
      <w:r>
        <w:rPr>
          <w:b/>
        </w:rPr>
        <w:t>Återställa inloggningsuppgifter</w:t>
      </w:r>
      <w:r w:rsidR="00200AB6">
        <w:rPr>
          <w:b/>
        </w:rPr>
        <w:br/>
      </w:r>
      <w:r w:rsidR="00D96F83">
        <w:t>A</w:t>
      </w:r>
      <w:r w:rsidR="006E30AE">
        <w:t>nvändare</w:t>
      </w:r>
      <w:r w:rsidR="00D96F83">
        <w:t xml:space="preserve">n </w:t>
      </w:r>
      <w:r w:rsidR="00D96F83">
        <w:t xml:space="preserve">anger </w:t>
      </w:r>
      <w:hyperlink r:id="rId9" w:history="1">
        <w:r w:rsidR="00D96F83" w:rsidRPr="00D11E16">
          <w:rPr>
            <w:rStyle w:val="Hyperlnk"/>
          </w:rPr>
          <w:t>https://login.gymnastiktavlingssystem.se</w:t>
        </w:r>
      </w:hyperlink>
      <w:r w:rsidR="00D96F83">
        <w:t xml:space="preserve"> adressen</w:t>
      </w:r>
      <w:r w:rsidR="00D96F83">
        <w:t xml:space="preserve"> och navigerar till länken ”Jag har glömt bort mitt lösenord”.  Användaren får först verifiera sin mänsklighet genom att genomgå en </w:t>
      </w:r>
      <w:proofErr w:type="spellStart"/>
      <w:r w:rsidR="00D96F83">
        <w:t>captcha</w:t>
      </w:r>
      <w:proofErr w:type="spellEnd"/>
      <w:r w:rsidR="00D96F83">
        <w:t xml:space="preserve"> process. Därefter anger användaren sin e-postadress och sitt personnummer, varpå systemet skickar ett bekräftelsebrev som för lösenordsåterställning </w:t>
      </w:r>
      <w:r w:rsidR="00D96F83">
        <w:t>e-post</w:t>
      </w:r>
      <w:r w:rsidR="00D96F83">
        <w:t>. Användaren kollar sin e-post och följer länken i e-post meddelandet varpå användaren möts av sina nya inloggningsuppgifter. Systemet skickar också de nya inloggningsuppgifter som e-post till användaren efter användaren följt länken.</w:t>
      </w:r>
    </w:p>
    <w:p w:rsidR="00200AB6" w:rsidRDefault="00200AB6" w:rsidP="00200AB6">
      <w:r>
        <w:lastRenderedPageBreak/>
        <w:br w:type="page"/>
      </w:r>
    </w:p>
    <w:p w:rsidR="00200AB6" w:rsidRPr="00200AB6" w:rsidRDefault="00200AB6" w:rsidP="00805D59">
      <w:pPr>
        <w:rPr>
          <w:b/>
        </w:rPr>
      </w:pPr>
    </w:p>
    <w:p w:rsidR="00805D59" w:rsidRDefault="00805D59" w:rsidP="00805D59">
      <w:r>
        <w:t>TEMP</w:t>
      </w:r>
    </w:p>
    <w:p w:rsidR="00805D59" w:rsidRDefault="00805D59" w:rsidP="00805D59"/>
    <w:p w:rsidR="00805D59" w:rsidRDefault="00805D59" w:rsidP="00805D59">
      <w:pPr>
        <w:pStyle w:val="Rubrik2"/>
      </w:pPr>
      <w:r w:rsidRPr="00E80837">
        <w:t>Steg 1</w:t>
      </w:r>
    </w:p>
    <w:p w:rsidR="00805D59" w:rsidRPr="00E80837" w:rsidRDefault="00805D59" w:rsidP="00805D59">
      <w:r>
        <w:rPr>
          <w:b/>
        </w:rPr>
        <w:t>Planerad tid:</w:t>
      </w:r>
      <w:r>
        <w:rPr>
          <w:b/>
        </w:rPr>
        <w:br/>
      </w:r>
      <w:r>
        <w:t>15 min</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2</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3</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sectPr w:rsidR="00805D5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5B4" w:rsidRDefault="00F555B4" w:rsidP="00482ED3">
      <w:pPr>
        <w:spacing w:after="0" w:line="240" w:lineRule="auto"/>
      </w:pPr>
      <w:r>
        <w:separator/>
      </w:r>
    </w:p>
  </w:endnote>
  <w:endnote w:type="continuationSeparator" w:id="0">
    <w:p w:rsidR="00F555B4" w:rsidRDefault="00F555B4"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5B4" w:rsidRDefault="00F555B4" w:rsidP="00482ED3">
      <w:pPr>
        <w:spacing w:after="0" w:line="240" w:lineRule="auto"/>
      </w:pPr>
      <w:r>
        <w:separator/>
      </w:r>
    </w:p>
  </w:footnote>
  <w:footnote w:type="continuationSeparator" w:id="0">
    <w:p w:rsidR="00F555B4" w:rsidRDefault="00F555B4"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ED3" w:rsidRDefault="00482ED3"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436711">
      <w:rPr>
        <w:rFonts w:ascii="Arial" w:hAnsi="Arial"/>
        <w:noProof/>
        <w:color w:val="999999"/>
        <w:sz w:val="18"/>
        <w:szCs w:val="18"/>
      </w:rPr>
      <w:t>1</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436711">
      <w:rPr>
        <w:rFonts w:ascii="Arial" w:hAnsi="Arial"/>
        <w:noProof/>
        <w:color w:val="999999"/>
        <w:sz w:val="18"/>
        <w:szCs w:val="18"/>
      </w:rPr>
      <w:t>5</w:t>
    </w:r>
    <w:r>
      <w:rPr>
        <w:rFonts w:ascii="Arial" w:hAnsi="Arial"/>
        <w:color w:val="999999"/>
        <w:sz w:val="18"/>
        <w:szCs w:val="18"/>
      </w:rPr>
      <w:fldChar w:fldCharType="end"/>
    </w:r>
  </w:p>
  <w:p w:rsidR="00482ED3" w:rsidRDefault="00482ED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2A"/>
    <w:multiLevelType w:val="hybridMultilevel"/>
    <w:tmpl w:val="7CD2F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3CC73C3"/>
    <w:multiLevelType w:val="hybridMultilevel"/>
    <w:tmpl w:val="B0CC26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1E72CFB"/>
    <w:multiLevelType w:val="hybridMultilevel"/>
    <w:tmpl w:val="04A0C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3FDC"/>
    <w:rsid w:val="00007C27"/>
    <w:rsid w:val="00015568"/>
    <w:rsid w:val="00027A1D"/>
    <w:rsid w:val="00056161"/>
    <w:rsid w:val="000630B4"/>
    <w:rsid w:val="000634A0"/>
    <w:rsid w:val="00075E71"/>
    <w:rsid w:val="00092C25"/>
    <w:rsid w:val="000A41FA"/>
    <w:rsid w:val="000C0072"/>
    <w:rsid w:val="000C7FA6"/>
    <w:rsid w:val="000D3615"/>
    <w:rsid w:val="000D77C5"/>
    <w:rsid w:val="000F1B67"/>
    <w:rsid w:val="0010226D"/>
    <w:rsid w:val="00102462"/>
    <w:rsid w:val="00134D49"/>
    <w:rsid w:val="00135756"/>
    <w:rsid w:val="00135C6D"/>
    <w:rsid w:val="001528B6"/>
    <w:rsid w:val="00175398"/>
    <w:rsid w:val="00180FD1"/>
    <w:rsid w:val="0019239A"/>
    <w:rsid w:val="001B4FFA"/>
    <w:rsid w:val="001B5118"/>
    <w:rsid w:val="001C0E43"/>
    <w:rsid w:val="001C77D3"/>
    <w:rsid w:val="001D4322"/>
    <w:rsid w:val="001E13CC"/>
    <w:rsid w:val="001E33C8"/>
    <w:rsid w:val="001E3938"/>
    <w:rsid w:val="001F63F4"/>
    <w:rsid w:val="001F6DB9"/>
    <w:rsid w:val="00200AB6"/>
    <w:rsid w:val="002018B2"/>
    <w:rsid w:val="0020781F"/>
    <w:rsid w:val="00212707"/>
    <w:rsid w:val="00216ACF"/>
    <w:rsid w:val="00244164"/>
    <w:rsid w:val="00244E66"/>
    <w:rsid w:val="0025360A"/>
    <w:rsid w:val="00257A38"/>
    <w:rsid w:val="0026126F"/>
    <w:rsid w:val="002660FB"/>
    <w:rsid w:val="00266EC7"/>
    <w:rsid w:val="002712D3"/>
    <w:rsid w:val="00295D32"/>
    <w:rsid w:val="002A3739"/>
    <w:rsid w:val="002A44BB"/>
    <w:rsid w:val="002A7FC4"/>
    <w:rsid w:val="002D6C33"/>
    <w:rsid w:val="002E78D5"/>
    <w:rsid w:val="002F5908"/>
    <w:rsid w:val="00301352"/>
    <w:rsid w:val="0030671B"/>
    <w:rsid w:val="00315354"/>
    <w:rsid w:val="00315527"/>
    <w:rsid w:val="0035078B"/>
    <w:rsid w:val="00350814"/>
    <w:rsid w:val="0035328B"/>
    <w:rsid w:val="003534B9"/>
    <w:rsid w:val="00356472"/>
    <w:rsid w:val="003609D6"/>
    <w:rsid w:val="00361646"/>
    <w:rsid w:val="00361862"/>
    <w:rsid w:val="00365956"/>
    <w:rsid w:val="00366F7E"/>
    <w:rsid w:val="00377834"/>
    <w:rsid w:val="003832B7"/>
    <w:rsid w:val="003A3FE3"/>
    <w:rsid w:val="003B362B"/>
    <w:rsid w:val="003B5B38"/>
    <w:rsid w:val="003C0BF6"/>
    <w:rsid w:val="003E00FD"/>
    <w:rsid w:val="003E2875"/>
    <w:rsid w:val="003E38B3"/>
    <w:rsid w:val="003F13CB"/>
    <w:rsid w:val="003F38DA"/>
    <w:rsid w:val="003F4F87"/>
    <w:rsid w:val="003F6D8C"/>
    <w:rsid w:val="004040DE"/>
    <w:rsid w:val="00421D2D"/>
    <w:rsid w:val="004230A1"/>
    <w:rsid w:val="00425B8F"/>
    <w:rsid w:val="00436711"/>
    <w:rsid w:val="004452C0"/>
    <w:rsid w:val="00446921"/>
    <w:rsid w:val="0046031D"/>
    <w:rsid w:val="00472FDE"/>
    <w:rsid w:val="00474BD4"/>
    <w:rsid w:val="004829A6"/>
    <w:rsid w:val="00482ED3"/>
    <w:rsid w:val="004A21CF"/>
    <w:rsid w:val="004C05A8"/>
    <w:rsid w:val="004C4A4D"/>
    <w:rsid w:val="004D1982"/>
    <w:rsid w:val="004D7BBD"/>
    <w:rsid w:val="004E7006"/>
    <w:rsid w:val="00505EAF"/>
    <w:rsid w:val="005200FA"/>
    <w:rsid w:val="00520462"/>
    <w:rsid w:val="00533BFC"/>
    <w:rsid w:val="00534E4B"/>
    <w:rsid w:val="00545F4E"/>
    <w:rsid w:val="00551261"/>
    <w:rsid w:val="00576E17"/>
    <w:rsid w:val="00580409"/>
    <w:rsid w:val="005849C0"/>
    <w:rsid w:val="0059388C"/>
    <w:rsid w:val="005A7129"/>
    <w:rsid w:val="005B487A"/>
    <w:rsid w:val="005C5EFF"/>
    <w:rsid w:val="005C6756"/>
    <w:rsid w:val="005D55A3"/>
    <w:rsid w:val="005D7C79"/>
    <w:rsid w:val="005E040B"/>
    <w:rsid w:val="005F4C95"/>
    <w:rsid w:val="0060040C"/>
    <w:rsid w:val="0062060C"/>
    <w:rsid w:val="006228F7"/>
    <w:rsid w:val="006230F2"/>
    <w:rsid w:val="00633AF3"/>
    <w:rsid w:val="0064163B"/>
    <w:rsid w:val="00642F7B"/>
    <w:rsid w:val="006443B2"/>
    <w:rsid w:val="00645379"/>
    <w:rsid w:val="00652685"/>
    <w:rsid w:val="006527C6"/>
    <w:rsid w:val="00656206"/>
    <w:rsid w:val="00661EE7"/>
    <w:rsid w:val="006631E4"/>
    <w:rsid w:val="00664194"/>
    <w:rsid w:val="006745DA"/>
    <w:rsid w:val="00686005"/>
    <w:rsid w:val="006A0018"/>
    <w:rsid w:val="006A48A2"/>
    <w:rsid w:val="006B12E5"/>
    <w:rsid w:val="006D7C8D"/>
    <w:rsid w:val="006E30AE"/>
    <w:rsid w:val="006E6824"/>
    <w:rsid w:val="006F6F1B"/>
    <w:rsid w:val="006F74D1"/>
    <w:rsid w:val="00705115"/>
    <w:rsid w:val="00712F80"/>
    <w:rsid w:val="007176DD"/>
    <w:rsid w:val="00725310"/>
    <w:rsid w:val="0077031D"/>
    <w:rsid w:val="00772225"/>
    <w:rsid w:val="0078032E"/>
    <w:rsid w:val="007C3895"/>
    <w:rsid w:val="007C5DB3"/>
    <w:rsid w:val="007D534F"/>
    <w:rsid w:val="007E443B"/>
    <w:rsid w:val="007F291B"/>
    <w:rsid w:val="007F59A2"/>
    <w:rsid w:val="00803280"/>
    <w:rsid w:val="00805D59"/>
    <w:rsid w:val="00810DAA"/>
    <w:rsid w:val="00832151"/>
    <w:rsid w:val="00833700"/>
    <w:rsid w:val="0083637F"/>
    <w:rsid w:val="008422C9"/>
    <w:rsid w:val="00856FC1"/>
    <w:rsid w:val="00864ECF"/>
    <w:rsid w:val="008669E0"/>
    <w:rsid w:val="00873278"/>
    <w:rsid w:val="00877927"/>
    <w:rsid w:val="008816AF"/>
    <w:rsid w:val="008A4B3B"/>
    <w:rsid w:val="008A7680"/>
    <w:rsid w:val="008B7029"/>
    <w:rsid w:val="008C32E0"/>
    <w:rsid w:val="008D0790"/>
    <w:rsid w:val="008F3B7C"/>
    <w:rsid w:val="00917272"/>
    <w:rsid w:val="00922EA9"/>
    <w:rsid w:val="0092662E"/>
    <w:rsid w:val="00927CBB"/>
    <w:rsid w:val="00943D39"/>
    <w:rsid w:val="0095060D"/>
    <w:rsid w:val="0095118C"/>
    <w:rsid w:val="00952989"/>
    <w:rsid w:val="009572BB"/>
    <w:rsid w:val="0097088C"/>
    <w:rsid w:val="009948E2"/>
    <w:rsid w:val="00997E72"/>
    <w:rsid w:val="009A0D5E"/>
    <w:rsid w:val="009C06B3"/>
    <w:rsid w:val="009C26FC"/>
    <w:rsid w:val="009D2470"/>
    <w:rsid w:val="009D3B0F"/>
    <w:rsid w:val="009E28F3"/>
    <w:rsid w:val="009E7EEC"/>
    <w:rsid w:val="009F6224"/>
    <w:rsid w:val="009F6DAA"/>
    <w:rsid w:val="00A116FA"/>
    <w:rsid w:val="00A16418"/>
    <w:rsid w:val="00A21581"/>
    <w:rsid w:val="00A26126"/>
    <w:rsid w:val="00A27F41"/>
    <w:rsid w:val="00A346BE"/>
    <w:rsid w:val="00A45E9B"/>
    <w:rsid w:val="00A52EFF"/>
    <w:rsid w:val="00A715DA"/>
    <w:rsid w:val="00A745C2"/>
    <w:rsid w:val="00A84C85"/>
    <w:rsid w:val="00A87DFD"/>
    <w:rsid w:val="00A93C56"/>
    <w:rsid w:val="00A93E9B"/>
    <w:rsid w:val="00AA0B2D"/>
    <w:rsid w:val="00AA4D33"/>
    <w:rsid w:val="00AA5170"/>
    <w:rsid w:val="00AB0009"/>
    <w:rsid w:val="00AB5BEA"/>
    <w:rsid w:val="00AC3785"/>
    <w:rsid w:val="00AD011F"/>
    <w:rsid w:val="00AD41D1"/>
    <w:rsid w:val="00AF0264"/>
    <w:rsid w:val="00AF56CC"/>
    <w:rsid w:val="00AF6CC4"/>
    <w:rsid w:val="00B06D81"/>
    <w:rsid w:val="00B06F35"/>
    <w:rsid w:val="00B23E3D"/>
    <w:rsid w:val="00B253B1"/>
    <w:rsid w:val="00B31EBA"/>
    <w:rsid w:val="00B40443"/>
    <w:rsid w:val="00B50A71"/>
    <w:rsid w:val="00B52BD0"/>
    <w:rsid w:val="00B675ED"/>
    <w:rsid w:val="00B72EA1"/>
    <w:rsid w:val="00B82E80"/>
    <w:rsid w:val="00B97209"/>
    <w:rsid w:val="00BB0901"/>
    <w:rsid w:val="00BC1D5C"/>
    <w:rsid w:val="00BF1836"/>
    <w:rsid w:val="00C0555C"/>
    <w:rsid w:val="00C1503E"/>
    <w:rsid w:val="00C36DA5"/>
    <w:rsid w:val="00C41C9E"/>
    <w:rsid w:val="00C5780C"/>
    <w:rsid w:val="00C57FC2"/>
    <w:rsid w:val="00C622FB"/>
    <w:rsid w:val="00C63DDB"/>
    <w:rsid w:val="00C66390"/>
    <w:rsid w:val="00C66E26"/>
    <w:rsid w:val="00C67E0B"/>
    <w:rsid w:val="00C71D8E"/>
    <w:rsid w:val="00C74FDD"/>
    <w:rsid w:val="00C850C0"/>
    <w:rsid w:val="00CB018A"/>
    <w:rsid w:val="00CB2261"/>
    <w:rsid w:val="00CC3073"/>
    <w:rsid w:val="00CD1C38"/>
    <w:rsid w:val="00CD3CF8"/>
    <w:rsid w:val="00CE2F71"/>
    <w:rsid w:val="00CE37F9"/>
    <w:rsid w:val="00CF2598"/>
    <w:rsid w:val="00D029BA"/>
    <w:rsid w:val="00D02CD4"/>
    <w:rsid w:val="00D05974"/>
    <w:rsid w:val="00D1000C"/>
    <w:rsid w:val="00D17A51"/>
    <w:rsid w:val="00D21FF5"/>
    <w:rsid w:val="00D248B0"/>
    <w:rsid w:val="00D270E7"/>
    <w:rsid w:val="00D33788"/>
    <w:rsid w:val="00D619E4"/>
    <w:rsid w:val="00D77862"/>
    <w:rsid w:val="00D872E3"/>
    <w:rsid w:val="00D96F83"/>
    <w:rsid w:val="00D97207"/>
    <w:rsid w:val="00DA3EC9"/>
    <w:rsid w:val="00DA4A52"/>
    <w:rsid w:val="00DA6FFA"/>
    <w:rsid w:val="00DB33D7"/>
    <w:rsid w:val="00DB445C"/>
    <w:rsid w:val="00DB62C2"/>
    <w:rsid w:val="00DC3134"/>
    <w:rsid w:val="00DC6D81"/>
    <w:rsid w:val="00DE0C76"/>
    <w:rsid w:val="00DE7FAA"/>
    <w:rsid w:val="00DF7837"/>
    <w:rsid w:val="00E0563E"/>
    <w:rsid w:val="00E26061"/>
    <w:rsid w:val="00E27054"/>
    <w:rsid w:val="00E31125"/>
    <w:rsid w:val="00E379AB"/>
    <w:rsid w:val="00E41AB3"/>
    <w:rsid w:val="00E54909"/>
    <w:rsid w:val="00E74B6A"/>
    <w:rsid w:val="00E80837"/>
    <w:rsid w:val="00E854E4"/>
    <w:rsid w:val="00E90D35"/>
    <w:rsid w:val="00E92322"/>
    <w:rsid w:val="00EA673A"/>
    <w:rsid w:val="00EB3203"/>
    <w:rsid w:val="00EB43B4"/>
    <w:rsid w:val="00EC5B86"/>
    <w:rsid w:val="00ED01B3"/>
    <w:rsid w:val="00EF45DA"/>
    <w:rsid w:val="00EF4F18"/>
    <w:rsid w:val="00F069CB"/>
    <w:rsid w:val="00F11DA4"/>
    <w:rsid w:val="00F201E9"/>
    <w:rsid w:val="00F31633"/>
    <w:rsid w:val="00F45563"/>
    <w:rsid w:val="00F46AD6"/>
    <w:rsid w:val="00F555B4"/>
    <w:rsid w:val="00F60A8E"/>
    <w:rsid w:val="00F6391E"/>
    <w:rsid w:val="00F66BDA"/>
    <w:rsid w:val="00F83BC5"/>
    <w:rsid w:val="00F87171"/>
    <w:rsid w:val="00FA2061"/>
    <w:rsid w:val="00FA35D4"/>
    <w:rsid w:val="00FA3A16"/>
    <w:rsid w:val="00FB5EBD"/>
    <w:rsid w:val="00FC30CC"/>
    <w:rsid w:val="00FD4AAA"/>
    <w:rsid w:val="00FE05BE"/>
    <w:rsid w:val="00FE084A"/>
    <w:rsid w:val="00FE0861"/>
    <w:rsid w:val="00FE220F"/>
    <w:rsid w:val="00FE5B53"/>
    <w:rsid w:val="00FF1F5F"/>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gymnastiktavlingssystem.s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ogin.gymnastiktavlingssystem.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1100</Words>
  <Characters>5832</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180</cp:revision>
  <dcterms:created xsi:type="dcterms:W3CDTF">2014-12-03T18:24:00Z</dcterms:created>
  <dcterms:modified xsi:type="dcterms:W3CDTF">2014-12-04T00:08:00Z</dcterms:modified>
</cp:coreProperties>
</file>