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5B511E" w:rsidP="00482ED3">
            <w:r>
              <w:t>2014-12-16</w:t>
            </w:r>
          </w:p>
        </w:tc>
        <w:tc>
          <w:tcPr>
            <w:tcW w:w="1559" w:type="dxa"/>
          </w:tcPr>
          <w:p w:rsidR="00F201E9" w:rsidRDefault="00AD46FC" w:rsidP="00482ED3">
            <w:r>
              <w:t>2.5</w:t>
            </w:r>
          </w:p>
        </w:tc>
        <w:tc>
          <w:tcPr>
            <w:tcW w:w="6345" w:type="dxa"/>
          </w:tcPr>
          <w:p w:rsidR="00F201E9" w:rsidRDefault="00F201E9" w:rsidP="00482ED3">
            <w:r>
              <w:t>Läste och strukturerade uppgiften</w:t>
            </w:r>
          </w:p>
        </w:tc>
      </w:tr>
      <w:tr w:rsidR="00F201E9" w:rsidTr="005D55A3">
        <w:tc>
          <w:tcPr>
            <w:tcW w:w="1384" w:type="dxa"/>
          </w:tcPr>
          <w:p w:rsidR="00F201E9" w:rsidRDefault="00AD46FC" w:rsidP="00482ED3">
            <w:r>
              <w:t>2014-12-17</w:t>
            </w:r>
          </w:p>
        </w:tc>
        <w:tc>
          <w:tcPr>
            <w:tcW w:w="1559" w:type="dxa"/>
          </w:tcPr>
          <w:p w:rsidR="00F201E9" w:rsidRDefault="00F201E9" w:rsidP="00482ED3"/>
        </w:tc>
        <w:tc>
          <w:tcPr>
            <w:tcW w:w="6345" w:type="dxa"/>
          </w:tcPr>
          <w:p w:rsidR="00F201E9" w:rsidRDefault="00337AEF" w:rsidP="00DA6FFA">
            <w:r>
              <w:t xml:space="preserve">Uppgift 3, 4, </w:t>
            </w:r>
            <w:r w:rsidR="0041654E">
              <w:t>5</w:t>
            </w:r>
          </w:p>
        </w:tc>
      </w:tr>
      <w:tr w:rsidR="00436711" w:rsidTr="005D55A3">
        <w:tc>
          <w:tcPr>
            <w:tcW w:w="1384" w:type="dxa"/>
          </w:tcPr>
          <w:p w:rsidR="00436711" w:rsidRDefault="00436711" w:rsidP="00482ED3"/>
        </w:tc>
        <w:tc>
          <w:tcPr>
            <w:tcW w:w="1559" w:type="dxa"/>
          </w:tcPr>
          <w:p w:rsidR="00436711" w:rsidRDefault="00436711" w:rsidP="00482ED3"/>
        </w:tc>
        <w:tc>
          <w:tcPr>
            <w:tcW w:w="6345" w:type="dxa"/>
          </w:tcPr>
          <w:p w:rsidR="00436711" w:rsidRDefault="00436711" w:rsidP="00DA6FFA"/>
        </w:tc>
      </w:tr>
      <w:tr w:rsidR="00315F2D" w:rsidTr="005D55A3">
        <w:tc>
          <w:tcPr>
            <w:tcW w:w="1384" w:type="dxa"/>
          </w:tcPr>
          <w:p w:rsidR="00315F2D" w:rsidRDefault="00315F2D" w:rsidP="00482ED3"/>
        </w:tc>
        <w:tc>
          <w:tcPr>
            <w:tcW w:w="1559" w:type="dxa"/>
          </w:tcPr>
          <w:p w:rsidR="00315F2D" w:rsidRDefault="00315F2D" w:rsidP="001D188F"/>
        </w:tc>
        <w:tc>
          <w:tcPr>
            <w:tcW w:w="6345" w:type="dxa"/>
          </w:tcPr>
          <w:p w:rsidR="00315F2D" w:rsidRDefault="00315F2D" w:rsidP="00DA6FFA"/>
        </w:tc>
      </w:tr>
      <w:tr w:rsidR="00F51823" w:rsidTr="005D55A3">
        <w:tc>
          <w:tcPr>
            <w:tcW w:w="1384" w:type="dxa"/>
          </w:tcPr>
          <w:p w:rsidR="00F51823" w:rsidRDefault="00F51823" w:rsidP="00482ED3"/>
        </w:tc>
        <w:tc>
          <w:tcPr>
            <w:tcW w:w="1559" w:type="dxa"/>
          </w:tcPr>
          <w:p w:rsidR="00F51823" w:rsidRDefault="00F51823" w:rsidP="001D188F"/>
        </w:tc>
        <w:tc>
          <w:tcPr>
            <w:tcW w:w="6345" w:type="dxa"/>
          </w:tcPr>
          <w:p w:rsidR="00F51823" w:rsidRDefault="00F51823" w:rsidP="00502111"/>
        </w:tc>
      </w:tr>
      <w:tr w:rsidR="00711AE1" w:rsidTr="005D55A3">
        <w:tc>
          <w:tcPr>
            <w:tcW w:w="1384" w:type="dxa"/>
          </w:tcPr>
          <w:p w:rsidR="00711AE1" w:rsidRDefault="00711AE1" w:rsidP="00482ED3"/>
        </w:tc>
        <w:tc>
          <w:tcPr>
            <w:tcW w:w="1559" w:type="dxa"/>
          </w:tcPr>
          <w:p w:rsidR="00711AE1" w:rsidRDefault="00711AE1" w:rsidP="00EA61FB"/>
        </w:tc>
        <w:tc>
          <w:tcPr>
            <w:tcW w:w="6345" w:type="dxa"/>
          </w:tcPr>
          <w:p w:rsidR="00711AE1" w:rsidRDefault="00711AE1" w:rsidP="0053255A"/>
        </w:tc>
      </w:tr>
    </w:tbl>
    <w:p w:rsidR="00E80837" w:rsidRPr="00686005" w:rsidRDefault="00482ED3" w:rsidP="00686005">
      <w:pPr>
        <w:pStyle w:val="Rubrik1"/>
      </w:pPr>
      <w:r>
        <w:t>Uppgift 1- Planera</w:t>
      </w:r>
    </w:p>
    <w:p w:rsidR="00E80837" w:rsidRPr="00E80837" w:rsidRDefault="00E80837" w:rsidP="00B52BD0">
      <w:pPr>
        <w:rPr>
          <w:b/>
        </w:rPr>
      </w:pP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609D6">
              <w:rPr>
                <w:color w:val="808080" w:themeColor="background1" w:themeShade="80"/>
                <w:sz w:val="20"/>
                <w:szCs w:val="20"/>
              </w:rPr>
              <w:t>Verkl</w:t>
            </w:r>
            <w:proofErr w:type="spellEnd"/>
            <w:r w:rsidRPr="003609D6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Problem på vägen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5B511E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609D6">
              <w:rPr>
                <w:sz w:val="20"/>
                <w:szCs w:val="20"/>
              </w:rPr>
              <w:t>0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Uppgift 1 - Planera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1E6C6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m</w:t>
            </w:r>
          </w:p>
        </w:tc>
        <w:tc>
          <w:tcPr>
            <w:tcW w:w="3827" w:type="dxa"/>
          </w:tcPr>
          <w:p w:rsidR="003609D6" w:rsidRPr="000D3615" w:rsidRDefault="001E6C66" w:rsidP="001E6C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Svårt att förstå exakt vad det är som ska göras i uppgifterna.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 xml:space="preserve">Skapa </w:t>
            </w:r>
            <w:proofErr w:type="spellStart"/>
            <w:r w:rsidRPr="00686005">
              <w:rPr>
                <w:b/>
              </w:rPr>
              <w:t>r</w:t>
            </w:r>
            <w:r w:rsidR="00686005" w:rsidRPr="00686005">
              <w:rPr>
                <w:b/>
              </w:rPr>
              <w:t>eposition</w:t>
            </w:r>
            <w:proofErr w:type="spellEnd"/>
            <w:r w:rsidR="00686005" w:rsidRPr="00686005">
              <w:rPr>
                <w:b/>
              </w:rPr>
              <w:t xml:space="preserve"> på </w:t>
            </w:r>
            <w:proofErr w:type="spellStart"/>
            <w:r w:rsidR="00686005" w:rsidRPr="00686005">
              <w:rPr>
                <w:b/>
              </w:rPr>
              <w:t>github</w:t>
            </w:r>
            <w:proofErr w:type="spellEnd"/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776C4E" w:rsidP="00F201E9">
            <w:r>
              <w:t>5 m</w:t>
            </w:r>
          </w:p>
        </w:tc>
        <w:tc>
          <w:tcPr>
            <w:tcW w:w="3827" w:type="dxa"/>
          </w:tcPr>
          <w:p w:rsidR="00E80837" w:rsidRDefault="00776C4E" w:rsidP="00F201E9">
            <w:r>
              <w:t>Inga problem</w:t>
            </w:r>
          </w:p>
        </w:tc>
      </w:tr>
      <w:tr w:rsidR="00FF1F5F" w:rsidTr="000D3615">
        <w:tc>
          <w:tcPr>
            <w:tcW w:w="569" w:type="dxa"/>
          </w:tcPr>
          <w:p w:rsidR="00FF1F5F" w:rsidRDefault="003609D6" w:rsidP="002C0B67">
            <w:r>
              <w:t>3</w:t>
            </w:r>
          </w:p>
        </w:tc>
        <w:tc>
          <w:tcPr>
            <w:tcW w:w="707" w:type="dxa"/>
          </w:tcPr>
          <w:p w:rsidR="00FF1F5F" w:rsidRDefault="003C0BF6" w:rsidP="002C0B67">
            <w:r>
              <w:t>1</w:t>
            </w:r>
            <w:r w:rsidR="00FF1F5F">
              <w:t xml:space="preserve"> t</w:t>
            </w:r>
          </w:p>
        </w:tc>
        <w:tc>
          <w:tcPr>
            <w:tcW w:w="4394" w:type="dxa"/>
          </w:tcPr>
          <w:p w:rsidR="0035328B" w:rsidRDefault="0035328B" w:rsidP="0035328B">
            <w:pPr>
              <w:rPr>
                <w:b/>
              </w:rPr>
            </w:pPr>
            <w:r w:rsidRPr="00686005">
              <w:rPr>
                <w:b/>
              </w:rPr>
              <w:t>Uppgift 2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Testplan</w:t>
            </w:r>
          </w:p>
          <w:p w:rsidR="00FF1F5F" w:rsidRPr="00FF1F5F" w:rsidRDefault="0035328B" w:rsidP="001E415B">
            <w:pPr>
              <w:pStyle w:val="Liststycke"/>
              <w:numPr>
                <w:ilvl w:val="0"/>
                <w:numId w:val="2"/>
              </w:numPr>
            </w:pPr>
            <w:r w:rsidRPr="0035328B">
              <w:t xml:space="preserve">Läs på </w:t>
            </w:r>
            <w:r w:rsidR="001E415B">
              <w:t>om testplan.</w:t>
            </w:r>
          </w:p>
        </w:tc>
        <w:tc>
          <w:tcPr>
            <w:tcW w:w="709" w:type="dxa"/>
          </w:tcPr>
          <w:p w:rsidR="00FF1F5F" w:rsidRDefault="007462FB" w:rsidP="002C0B67">
            <w:r>
              <w:t xml:space="preserve">1 t  </w:t>
            </w:r>
          </w:p>
        </w:tc>
        <w:tc>
          <w:tcPr>
            <w:tcW w:w="3827" w:type="dxa"/>
          </w:tcPr>
          <w:p w:rsidR="00FF1F5F" w:rsidRDefault="00D20FE7" w:rsidP="002C0B67">
            <w:r>
              <w:t>Svårt att skiva tester och plan</w:t>
            </w:r>
            <w:r w:rsidR="004E736E">
              <w:t xml:space="preserve"> innan man skriver klassen?!</w:t>
            </w:r>
          </w:p>
          <w:p w:rsidR="007D2613" w:rsidRDefault="00CA47FB" w:rsidP="002C0B67">
            <w:r>
              <w:t>Mycket att information att själv hitta.</w:t>
            </w:r>
          </w:p>
          <w:p w:rsidR="007D2613" w:rsidRDefault="007D2613" w:rsidP="002C0B67"/>
        </w:tc>
      </w:tr>
      <w:tr w:rsidR="00FF1F5F" w:rsidTr="000D3615">
        <w:tc>
          <w:tcPr>
            <w:tcW w:w="569" w:type="dxa"/>
          </w:tcPr>
          <w:p w:rsidR="00FF1F5F" w:rsidRDefault="003609D6" w:rsidP="00F201E9">
            <w:r>
              <w:t>4</w:t>
            </w:r>
          </w:p>
        </w:tc>
        <w:tc>
          <w:tcPr>
            <w:tcW w:w="707" w:type="dxa"/>
          </w:tcPr>
          <w:p w:rsidR="00FF1F5F" w:rsidRDefault="0097088C" w:rsidP="00F201E9">
            <w:r>
              <w:t>1 t</w:t>
            </w:r>
          </w:p>
        </w:tc>
        <w:tc>
          <w:tcPr>
            <w:tcW w:w="4394" w:type="dxa"/>
          </w:tcPr>
          <w:p w:rsidR="00FF1F5F" w:rsidRPr="00686005" w:rsidRDefault="0097088C" w:rsidP="001E415B">
            <w:pPr>
              <w:pStyle w:val="Liststycke"/>
              <w:numPr>
                <w:ilvl w:val="0"/>
                <w:numId w:val="2"/>
              </w:numPr>
            </w:pPr>
            <w:r>
              <w:t xml:space="preserve">Skriv en </w:t>
            </w:r>
            <w:r w:rsidR="001E415B">
              <w:t>testplan som beskriver mitt testprojekt.</w:t>
            </w:r>
          </w:p>
        </w:tc>
        <w:tc>
          <w:tcPr>
            <w:tcW w:w="709" w:type="dxa"/>
          </w:tcPr>
          <w:p w:rsidR="00FF1F5F" w:rsidRDefault="007462FB" w:rsidP="00F201E9">
            <w:r>
              <w:t>45 m</w:t>
            </w:r>
          </w:p>
        </w:tc>
        <w:tc>
          <w:tcPr>
            <w:tcW w:w="3827" w:type="dxa"/>
          </w:tcPr>
          <w:p w:rsidR="00BB0C45" w:rsidRDefault="00CA47FB" w:rsidP="00E0563E">
            <w:r>
              <w:t xml:space="preserve">Skriven, omständigt, kommer att </w:t>
            </w:r>
            <w:proofErr w:type="gramStart"/>
            <w:r>
              <w:t>behövas</w:t>
            </w:r>
            <w:proofErr w:type="gramEnd"/>
            <w:r>
              <w:t xml:space="preserve"> </w:t>
            </w:r>
            <w:proofErr w:type="gramStart"/>
            <w:r>
              <w:t>redigeras</w:t>
            </w:r>
            <w:proofErr w:type="gramEnd"/>
            <w:r>
              <w:t xml:space="preserve"> senare.</w:t>
            </w:r>
          </w:p>
          <w:p w:rsidR="00BB0C45" w:rsidRDefault="00BB0C45" w:rsidP="00E0563E"/>
        </w:tc>
      </w:tr>
      <w:tr w:rsidR="00A116FA" w:rsidTr="000D3615">
        <w:tc>
          <w:tcPr>
            <w:tcW w:w="569" w:type="dxa"/>
          </w:tcPr>
          <w:p w:rsidR="00A116FA" w:rsidRDefault="00315527" w:rsidP="002C0B67">
            <w:r>
              <w:t>5</w:t>
            </w:r>
          </w:p>
        </w:tc>
        <w:tc>
          <w:tcPr>
            <w:tcW w:w="707" w:type="dxa"/>
          </w:tcPr>
          <w:p w:rsidR="00A116FA" w:rsidRDefault="00C73A70" w:rsidP="00C73A70">
            <w:r>
              <w:t xml:space="preserve">15 m </w:t>
            </w:r>
          </w:p>
        </w:tc>
        <w:tc>
          <w:tcPr>
            <w:tcW w:w="4394" w:type="dxa"/>
          </w:tcPr>
          <w:p w:rsidR="00A116FA" w:rsidRDefault="00A116FA" w:rsidP="002C0B67">
            <w:pPr>
              <w:rPr>
                <w:b/>
              </w:rPr>
            </w:pPr>
            <w:r w:rsidRPr="0097088C">
              <w:rPr>
                <w:b/>
              </w:rPr>
              <w:t>Uppgift 3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Design och implementation</w:t>
            </w:r>
          </w:p>
          <w:p w:rsidR="00A116FA" w:rsidRPr="00A116FA" w:rsidRDefault="00C73A70" w:rsidP="00D872E3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Sätt upp kodningsmiljön</w:t>
            </w:r>
          </w:p>
        </w:tc>
        <w:tc>
          <w:tcPr>
            <w:tcW w:w="709" w:type="dxa"/>
          </w:tcPr>
          <w:p w:rsidR="00A116FA" w:rsidRDefault="00D726C4" w:rsidP="002C0B67">
            <w:r>
              <w:t>30 m</w:t>
            </w:r>
          </w:p>
        </w:tc>
        <w:tc>
          <w:tcPr>
            <w:tcW w:w="3827" w:type="dxa"/>
          </w:tcPr>
          <w:p w:rsidR="00A116FA" w:rsidRDefault="00AD46FC" w:rsidP="00AD46FC">
            <w:r>
              <w:t xml:space="preserve">Konfigurering av </w:t>
            </w:r>
            <w:r w:rsidR="00EA0699">
              <w:t xml:space="preserve">en webbutvecklingsmiljö </w:t>
            </w:r>
            <w:r>
              <w:t xml:space="preserve">med </w:t>
            </w:r>
            <w:proofErr w:type="spellStart"/>
            <w:r>
              <w:t>jasmine</w:t>
            </w:r>
            <w:proofErr w:type="spellEnd"/>
          </w:p>
        </w:tc>
      </w:tr>
      <w:tr w:rsidR="00C73A70" w:rsidTr="000D3615">
        <w:tc>
          <w:tcPr>
            <w:tcW w:w="569" w:type="dxa"/>
          </w:tcPr>
          <w:p w:rsidR="00C73A70" w:rsidRDefault="00C73A70" w:rsidP="002C0B67">
            <w:r>
              <w:t>6</w:t>
            </w:r>
          </w:p>
        </w:tc>
        <w:tc>
          <w:tcPr>
            <w:tcW w:w="707" w:type="dxa"/>
          </w:tcPr>
          <w:p w:rsidR="00C73A70" w:rsidRDefault="00C73A70" w:rsidP="00C73A70">
            <w:r>
              <w:t>2 t</w:t>
            </w:r>
          </w:p>
        </w:tc>
        <w:tc>
          <w:tcPr>
            <w:tcW w:w="4394" w:type="dxa"/>
          </w:tcPr>
          <w:p w:rsidR="00C73A70" w:rsidRPr="00C73A70" w:rsidRDefault="00C73A70" w:rsidP="00C73A70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Designa och implementera ett användningsfall</w:t>
            </w:r>
            <w:r w:rsidR="00977CB3">
              <w:t xml:space="preserve">, OBS. </w:t>
            </w:r>
            <w:proofErr w:type="gramStart"/>
            <w:r w:rsidR="00977CB3">
              <w:t>minst två klasser.</w:t>
            </w:r>
            <w:proofErr w:type="gramEnd"/>
          </w:p>
        </w:tc>
        <w:tc>
          <w:tcPr>
            <w:tcW w:w="709" w:type="dxa"/>
          </w:tcPr>
          <w:p w:rsidR="00C73A70" w:rsidRDefault="00F9462F" w:rsidP="002C0B67">
            <w:r>
              <w:t>2</w:t>
            </w:r>
            <w:r w:rsidR="00DF29D6">
              <w:t xml:space="preserve"> t 35 m</w:t>
            </w:r>
          </w:p>
        </w:tc>
        <w:tc>
          <w:tcPr>
            <w:tcW w:w="3827" w:type="dxa"/>
          </w:tcPr>
          <w:p w:rsidR="00C73A70" w:rsidRDefault="00304A4B" w:rsidP="002C0B67">
            <w:r>
              <w:t>Gick ganska smärtfritt, hoppas att jag gjort rätt.</w:t>
            </w:r>
          </w:p>
        </w:tc>
      </w:tr>
      <w:tr w:rsidR="009424A8" w:rsidTr="000D3615">
        <w:tc>
          <w:tcPr>
            <w:tcW w:w="569" w:type="dxa"/>
          </w:tcPr>
          <w:p w:rsidR="009424A8" w:rsidRDefault="009424A8" w:rsidP="002C0B67">
            <w:r>
              <w:t>7</w:t>
            </w:r>
          </w:p>
        </w:tc>
        <w:tc>
          <w:tcPr>
            <w:tcW w:w="707" w:type="dxa"/>
          </w:tcPr>
          <w:p w:rsidR="009424A8" w:rsidRDefault="009424A8" w:rsidP="009424A8">
            <w:r>
              <w:t xml:space="preserve">30 m </w:t>
            </w:r>
          </w:p>
        </w:tc>
        <w:tc>
          <w:tcPr>
            <w:tcW w:w="4394" w:type="dxa"/>
          </w:tcPr>
          <w:p w:rsidR="009424A8" w:rsidRDefault="009424A8" w:rsidP="00C73A70">
            <w:pPr>
              <w:pStyle w:val="Liststycke"/>
              <w:numPr>
                <w:ilvl w:val="0"/>
                <w:numId w:val="2"/>
              </w:numPr>
            </w:pPr>
            <w:r>
              <w:t>Dokumentera klasserna</w:t>
            </w:r>
          </w:p>
        </w:tc>
        <w:tc>
          <w:tcPr>
            <w:tcW w:w="709" w:type="dxa"/>
          </w:tcPr>
          <w:p w:rsidR="009424A8" w:rsidRDefault="00F9462F" w:rsidP="002C0B67">
            <w:r>
              <w:t>45 m</w:t>
            </w:r>
          </w:p>
        </w:tc>
        <w:tc>
          <w:tcPr>
            <w:tcW w:w="3827" w:type="dxa"/>
          </w:tcPr>
          <w:p w:rsidR="009424A8" w:rsidRDefault="00F9462F" w:rsidP="002C0B67">
            <w:r>
              <w:t xml:space="preserve">Klasserna dokumenterade på ett logiskt sätt. </w:t>
            </w:r>
            <w:r w:rsidR="003C3F65">
              <w:t>Med diagram, hade svårigheter att hitta verktyg för diagram.</w:t>
            </w:r>
          </w:p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7</w:t>
            </w:r>
          </w:p>
        </w:tc>
        <w:tc>
          <w:tcPr>
            <w:tcW w:w="707" w:type="dxa"/>
          </w:tcPr>
          <w:p w:rsidR="00A116FA" w:rsidRDefault="009424A8" w:rsidP="009424A8">
            <w:r>
              <w:t>15</w:t>
            </w:r>
            <w:r w:rsidR="00A27F41">
              <w:t xml:space="preserve"> </w:t>
            </w:r>
            <w:r>
              <w:t>m</w:t>
            </w:r>
          </w:p>
        </w:tc>
        <w:tc>
          <w:tcPr>
            <w:tcW w:w="4394" w:type="dxa"/>
          </w:tcPr>
          <w:p w:rsidR="00A116FA" w:rsidRPr="00F87171" w:rsidRDefault="009424A8" w:rsidP="009424A8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 xml:space="preserve">Sammanställ användningsfallmodell, </w:t>
            </w:r>
            <w:proofErr w:type="spellStart"/>
            <w:r>
              <w:t>användningsfallsbeskrivningar</w:t>
            </w:r>
            <w:proofErr w:type="spellEnd"/>
            <w:r>
              <w:t>, klasser med beskrivningar samt kod för inlämning.</w:t>
            </w:r>
          </w:p>
        </w:tc>
        <w:tc>
          <w:tcPr>
            <w:tcW w:w="709" w:type="dxa"/>
          </w:tcPr>
          <w:p w:rsidR="00A116FA" w:rsidRDefault="00A116FA" w:rsidP="00F201E9"/>
        </w:tc>
        <w:tc>
          <w:tcPr>
            <w:tcW w:w="3827" w:type="dxa"/>
          </w:tcPr>
          <w:p w:rsidR="00A116FA" w:rsidRDefault="00A116FA" w:rsidP="00D33788"/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8</w:t>
            </w:r>
          </w:p>
        </w:tc>
        <w:tc>
          <w:tcPr>
            <w:tcW w:w="707" w:type="dxa"/>
          </w:tcPr>
          <w:p w:rsidR="00A116FA" w:rsidRDefault="00A27F41" w:rsidP="00F201E9">
            <w:r>
              <w:t>30 m</w:t>
            </w:r>
          </w:p>
        </w:tc>
        <w:tc>
          <w:tcPr>
            <w:tcW w:w="4394" w:type="dxa"/>
          </w:tcPr>
          <w:p w:rsidR="00A116FA" w:rsidRDefault="00A116FA" w:rsidP="00686005">
            <w:pPr>
              <w:rPr>
                <w:b/>
              </w:rPr>
            </w:pPr>
            <w:r>
              <w:rPr>
                <w:b/>
              </w:rPr>
              <w:t xml:space="preserve">Uppgift 4 – </w:t>
            </w:r>
            <w:r w:rsidR="005B511E">
              <w:rPr>
                <w:b/>
              </w:rPr>
              <w:t>Enhetstestning</w:t>
            </w:r>
          </w:p>
          <w:p w:rsidR="00F31633" w:rsidRPr="00F31633" w:rsidRDefault="004622D5" w:rsidP="00D1000C">
            <w:pPr>
              <w:pStyle w:val="Liststycke"/>
              <w:numPr>
                <w:ilvl w:val="0"/>
                <w:numId w:val="2"/>
              </w:numPr>
            </w:pPr>
            <w:r>
              <w:t xml:space="preserve">Läs på om </w:t>
            </w:r>
            <w:proofErr w:type="spellStart"/>
            <w:r>
              <w:t>xUnit</w:t>
            </w:r>
            <w:proofErr w:type="spellEnd"/>
            <w:r>
              <w:t>, testsviter, testfixturer och testfall.</w:t>
            </w:r>
          </w:p>
        </w:tc>
        <w:tc>
          <w:tcPr>
            <w:tcW w:w="709" w:type="dxa"/>
          </w:tcPr>
          <w:p w:rsidR="00A116FA" w:rsidRDefault="00F33DD7" w:rsidP="000F498B">
            <w:r>
              <w:t>2 t</w:t>
            </w:r>
          </w:p>
        </w:tc>
        <w:tc>
          <w:tcPr>
            <w:tcW w:w="3827" w:type="dxa"/>
          </w:tcPr>
          <w:p w:rsidR="00A116FA" w:rsidRDefault="00F33DD7" w:rsidP="00F33DD7">
            <w:r>
              <w:t xml:space="preserve">Här fick jag läsa på väldigt mycket och konfigurera Jasmin och dess </w:t>
            </w:r>
            <w:proofErr w:type="spellStart"/>
            <w:r>
              <w:t>plugins</w:t>
            </w:r>
            <w:proofErr w:type="spellEnd"/>
            <w:r>
              <w:t>. Mycket pill.</w:t>
            </w:r>
          </w:p>
        </w:tc>
      </w:tr>
      <w:tr w:rsidR="00D1000C" w:rsidTr="000D3615">
        <w:tc>
          <w:tcPr>
            <w:tcW w:w="569" w:type="dxa"/>
          </w:tcPr>
          <w:p w:rsidR="00D1000C" w:rsidRDefault="00C73A70" w:rsidP="002C0B67">
            <w:r>
              <w:t>9</w:t>
            </w:r>
          </w:p>
        </w:tc>
        <w:tc>
          <w:tcPr>
            <w:tcW w:w="707" w:type="dxa"/>
          </w:tcPr>
          <w:p w:rsidR="00D1000C" w:rsidRDefault="0028346B" w:rsidP="0028346B">
            <w:r>
              <w:t>2</w:t>
            </w:r>
            <w:r w:rsidR="00A27F41">
              <w:t xml:space="preserve"> t</w:t>
            </w:r>
          </w:p>
        </w:tc>
        <w:tc>
          <w:tcPr>
            <w:tcW w:w="4394" w:type="dxa"/>
          </w:tcPr>
          <w:p w:rsidR="00D1000C" w:rsidRDefault="00977CB3" w:rsidP="00977CB3">
            <w:pPr>
              <w:pStyle w:val="Liststycke"/>
              <w:numPr>
                <w:ilvl w:val="0"/>
                <w:numId w:val="2"/>
              </w:numPr>
            </w:pPr>
            <w:r>
              <w:t>Gör analys av två klasser och specificera testsvit som innehåller testfixturer och testfall.</w:t>
            </w:r>
          </w:p>
          <w:p w:rsidR="0028346B" w:rsidRPr="00F31633" w:rsidRDefault="0028346B" w:rsidP="00977CB3">
            <w:pPr>
              <w:pStyle w:val="Liststycke"/>
              <w:numPr>
                <w:ilvl w:val="0"/>
                <w:numId w:val="2"/>
              </w:numPr>
            </w:pPr>
            <w:r>
              <w:t>Beskriv testdata och test mot förväntat resultat, och hur jag kommit fram till detta.</w:t>
            </w:r>
          </w:p>
        </w:tc>
        <w:tc>
          <w:tcPr>
            <w:tcW w:w="709" w:type="dxa"/>
          </w:tcPr>
          <w:p w:rsidR="00315F2D" w:rsidRDefault="0063632D" w:rsidP="0063632D">
            <w:r>
              <w:t>2</w:t>
            </w:r>
            <w:r w:rsidR="00424BB8">
              <w:t xml:space="preserve"> t </w:t>
            </w:r>
          </w:p>
        </w:tc>
        <w:tc>
          <w:tcPr>
            <w:tcW w:w="3827" w:type="dxa"/>
          </w:tcPr>
          <w:p w:rsidR="00D1000C" w:rsidRDefault="00424BB8" w:rsidP="002C0B67">
            <w:r>
              <w:t>Här fick jag också leta på information, tog tid att förstå exakt hur jag skulle göra.</w:t>
            </w:r>
          </w:p>
        </w:tc>
      </w:tr>
      <w:tr w:rsidR="00D1000C" w:rsidTr="000D3615">
        <w:tc>
          <w:tcPr>
            <w:tcW w:w="569" w:type="dxa"/>
          </w:tcPr>
          <w:p w:rsidR="00D1000C" w:rsidRDefault="00C73A70" w:rsidP="00F201E9">
            <w:r>
              <w:t>10</w:t>
            </w:r>
          </w:p>
        </w:tc>
        <w:tc>
          <w:tcPr>
            <w:tcW w:w="707" w:type="dxa"/>
          </w:tcPr>
          <w:p w:rsidR="00D1000C" w:rsidRDefault="001B21D6" w:rsidP="00F201E9">
            <w:r>
              <w:t>30</w:t>
            </w:r>
            <w:r w:rsidR="004C05A8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5 </w:t>
            </w:r>
            <w:r w:rsidR="005B511E">
              <w:rPr>
                <w:b/>
              </w:rPr>
              <w:t>Implementera testsviten och kör</w:t>
            </w:r>
          </w:p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</w:pPr>
            <w:r>
              <w:t>Läs på om hur man bygger testklasser för min kod.</w:t>
            </w:r>
          </w:p>
        </w:tc>
        <w:tc>
          <w:tcPr>
            <w:tcW w:w="709" w:type="dxa"/>
          </w:tcPr>
          <w:p w:rsidR="00D1000C" w:rsidRDefault="009D07CE" w:rsidP="00F201E9">
            <w:r>
              <w:t>0</w:t>
            </w:r>
          </w:p>
        </w:tc>
        <w:tc>
          <w:tcPr>
            <w:tcW w:w="3827" w:type="dxa"/>
          </w:tcPr>
          <w:p w:rsidR="00D1000C" w:rsidRDefault="000108C3" w:rsidP="001C66F0">
            <w:r>
              <w:t>Det här steget gjorde jag redan i steg 8.</w:t>
            </w:r>
          </w:p>
        </w:tc>
      </w:tr>
      <w:tr w:rsidR="001B21D6" w:rsidTr="000D3615">
        <w:tc>
          <w:tcPr>
            <w:tcW w:w="569" w:type="dxa"/>
          </w:tcPr>
          <w:p w:rsidR="001B21D6" w:rsidRDefault="001B21D6" w:rsidP="00F201E9">
            <w:r>
              <w:lastRenderedPageBreak/>
              <w:t>11</w:t>
            </w:r>
          </w:p>
        </w:tc>
        <w:tc>
          <w:tcPr>
            <w:tcW w:w="707" w:type="dxa"/>
          </w:tcPr>
          <w:p w:rsidR="001B21D6" w:rsidRDefault="001B21D6" w:rsidP="00F201E9">
            <w:r>
              <w:t>2 t</w:t>
            </w:r>
          </w:p>
        </w:tc>
        <w:tc>
          <w:tcPr>
            <w:tcW w:w="4394" w:type="dxa"/>
          </w:tcPr>
          <w:p w:rsidR="001B21D6" w:rsidRPr="001B21D6" w:rsidRDefault="001B21D6" w:rsidP="001B21D6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Bygg testklasser för mina två klasser. Exekvera testklasserna och samla in testdata.</w:t>
            </w:r>
          </w:p>
        </w:tc>
        <w:tc>
          <w:tcPr>
            <w:tcW w:w="709" w:type="dxa"/>
          </w:tcPr>
          <w:p w:rsidR="009D07CE" w:rsidRDefault="001A6202" w:rsidP="009D07CE">
            <w:r>
              <w:t>4</w:t>
            </w:r>
            <w:r w:rsidR="009D07CE">
              <w:t xml:space="preserve"> t</w:t>
            </w:r>
          </w:p>
        </w:tc>
        <w:tc>
          <w:tcPr>
            <w:tcW w:w="3827" w:type="dxa"/>
          </w:tcPr>
          <w:p w:rsidR="001B21D6" w:rsidRDefault="001A6202" w:rsidP="001C66F0">
            <w:r>
              <w:t>Mycket jobb att förstå Jasmine, och bygga upp tester, tog tid.</w:t>
            </w:r>
          </w:p>
        </w:tc>
      </w:tr>
      <w:tr w:rsidR="009C26FC" w:rsidTr="000D3615">
        <w:tc>
          <w:tcPr>
            <w:tcW w:w="569" w:type="dxa"/>
          </w:tcPr>
          <w:p w:rsidR="009C26FC" w:rsidRDefault="00315527" w:rsidP="001B21D6">
            <w:r>
              <w:t>1</w:t>
            </w:r>
            <w:r w:rsidR="001B21D6">
              <w:t>2</w:t>
            </w:r>
          </w:p>
        </w:tc>
        <w:tc>
          <w:tcPr>
            <w:tcW w:w="707" w:type="dxa"/>
          </w:tcPr>
          <w:p w:rsidR="009C26FC" w:rsidRDefault="001B21D6" w:rsidP="001B21D6">
            <w:r>
              <w:t>30 m</w:t>
            </w:r>
          </w:p>
        </w:tc>
        <w:tc>
          <w:tcPr>
            <w:tcW w:w="4394" w:type="dxa"/>
          </w:tcPr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Analysera och föreslå förbättringar</w:t>
            </w:r>
          </w:p>
        </w:tc>
        <w:tc>
          <w:tcPr>
            <w:tcW w:w="709" w:type="dxa"/>
          </w:tcPr>
          <w:p w:rsidR="009C26FC" w:rsidRDefault="00127696" w:rsidP="00F201E9">
            <w:r>
              <w:t>40 m</w:t>
            </w:r>
          </w:p>
        </w:tc>
        <w:tc>
          <w:tcPr>
            <w:tcW w:w="3827" w:type="dxa"/>
          </w:tcPr>
          <w:p w:rsidR="009C26FC" w:rsidRDefault="00127696" w:rsidP="00886D2B">
            <w:r>
              <w:t>Gick relativt smidigt</w:t>
            </w:r>
          </w:p>
        </w:tc>
      </w:tr>
      <w:tr w:rsidR="00D1000C" w:rsidTr="000D3615">
        <w:tc>
          <w:tcPr>
            <w:tcW w:w="569" w:type="dxa"/>
          </w:tcPr>
          <w:p w:rsidR="00D1000C" w:rsidRDefault="00315527" w:rsidP="001B21D6">
            <w:r>
              <w:t>1</w:t>
            </w:r>
            <w:r w:rsidR="001B21D6">
              <w:t>3</w:t>
            </w:r>
          </w:p>
        </w:tc>
        <w:tc>
          <w:tcPr>
            <w:tcW w:w="707" w:type="dxa"/>
          </w:tcPr>
          <w:p w:rsidR="00D1000C" w:rsidRDefault="00E24264" w:rsidP="00F201E9">
            <w:r>
              <w:t>30</w:t>
            </w:r>
            <w:r w:rsidR="006A48A2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6 – </w:t>
            </w:r>
            <w:r w:rsidR="005B511E">
              <w:rPr>
                <w:b/>
              </w:rPr>
              <w:t>Integrationstestning</w:t>
            </w:r>
          </w:p>
          <w:p w:rsidR="0078032E" w:rsidRPr="0078032E" w:rsidRDefault="00E24264" w:rsidP="0078032E">
            <w:pPr>
              <w:pStyle w:val="Liststycke"/>
              <w:numPr>
                <w:ilvl w:val="0"/>
                <w:numId w:val="4"/>
              </w:numPr>
            </w:pPr>
            <w:r>
              <w:t>Läs på om integrationstestning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3D5840"/>
        </w:tc>
      </w:tr>
      <w:tr w:rsidR="0078032E" w:rsidTr="000D3615">
        <w:tc>
          <w:tcPr>
            <w:tcW w:w="569" w:type="dxa"/>
          </w:tcPr>
          <w:p w:rsidR="0078032E" w:rsidRDefault="00315527" w:rsidP="001B21D6">
            <w:r>
              <w:t>1</w:t>
            </w:r>
            <w:r w:rsidR="001B21D6">
              <w:t>4</w:t>
            </w:r>
          </w:p>
        </w:tc>
        <w:tc>
          <w:tcPr>
            <w:tcW w:w="707" w:type="dxa"/>
          </w:tcPr>
          <w:p w:rsidR="0078032E" w:rsidRDefault="00EF290E" w:rsidP="00EF290E">
            <w:r>
              <w:t>3 t</w:t>
            </w:r>
          </w:p>
        </w:tc>
        <w:tc>
          <w:tcPr>
            <w:tcW w:w="4394" w:type="dxa"/>
          </w:tcPr>
          <w:p w:rsidR="0078032E" w:rsidRPr="0078032E" w:rsidRDefault="00E24264" w:rsidP="00E24264">
            <w:pPr>
              <w:pStyle w:val="Liststycke"/>
              <w:numPr>
                <w:ilvl w:val="0"/>
                <w:numId w:val="4"/>
              </w:numPr>
            </w:pPr>
            <w:r>
              <w:t>Ta fram testbeskrivningar för integrationsfall</w:t>
            </w:r>
          </w:p>
        </w:tc>
        <w:tc>
          <w:tcPr>
            <w:tcW w:w="709" w:type="dxa"/>
          </w:tcPr>
          <w:p w:rsidR="0078032E" w:rsidRDefault="0078032E" w:rsidP="00F201E9"/>
        </w:tc>
        <w:tc>
          <w:tcPr>
            <w:tcW w:w="3827" w:type="dxa"/>
          </w:tcPr>
          <w:p w:rsidR="0078032E" w:rsidRDefault="0078032E" w:rsidP="00F201E9"/>
        </w:tc>
      </w:tr>
      <w:tr w:rsidR="00D1000C" w:rsidTr="000D3615">
        <w:tc>
          <w:tcPr>
            <w:tcW w:w="569" w:type="dxa"/>
          </w:tcPr>
          <w:p w:rsidR="00D1000C" w:rsidRDefault="00502111" w:rsidP="001B21D6">
            <w:r>
              <w:t>1</w:t>
            </w:r>
            <w:r w:rsidR="001B21D6">
              <w:t>5</w:t>
            </w:r>
          </w:p>
        </w:tc>
        <w:tc>
          <w:tcPr>
            <w:tcW w:w="707" w:type="dxa"/>
          </w:tcPr>
          <w:p w:rsidR="00D1000C" w:rsidRDefault="006A48A2" w:rsidP="00F201E9">
            <w:r>
              <w:t>30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7 – </w:t>
            </w:r>
            <w:r w:rsidR="005B511E">
              <w:rPr>
                <w:b/>
              </w:rPr>
              <w:t>Reflektion</w:t>
            </w:r>
          </w:p>
          <w:p w:rsidR="0083637F" w:rsidRPr="0083637F" w:rsidRDefault="00E24264" w:rsidP="0083637F">
            <w:pPr>
              <w:pStyle w:val="Liststycke"/>
              <w:numPr>
                <w:ilvl w:val="0"/>
                <w:numId w:val="5"/>
              </w:numPr>
            </w:pPr>
            <w:r>
              <w:t>Reflektera kring svårigheter i att planera och genomföra uppgiften.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</w:tbl>
    <w:p w:rsidR="00805D59" w:rsidRDefault="00805D59" w:rsidP="00805D59"/>
    <w:p w:rsidR="00365956" w:rsidRDefault="00365956" w:rsidP="00805D59">
      <w:r>
        <w:t xml:space="preserve">Total </w:t>
      </w:r>
      <w:proofErr w:type="gramStart"/>
      <w:r>
        <w:t>tidsåtgång</w:t>
      </w:r>
      <w:r w:rsidR="0064704C">
        <w:t xml:space="preserve"> ?</w:t>
      </w:r>
      <w:proofErr w:type="gramEnd"/>
      <w:r w:rsidR="0064704C">
        <w:t>??</w:t>
      </w:r>
      <w:r>
        <w:t>.</w:t>
      </w:r>
    </w:p>
    <w:p w:rsidR="00F24EFF" w:rsidRDefault="00F24E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2983" w:rsidRPr="00BD2983" w:rsidRDefault="009948E2" w:rsidP="00BD2983">
      <w:pPr>
        <w:pStyle w:val="Rubrik1"/>
      </w:pPr>
      <w:r>
        <w:lastRenderedPageBreak/>
        <w:t xml:space="preserve">Uppgift 2- </w:t>
      </w:r>
      <w:r w:rsidR="0064704C">
        <w:t>Testplan</w:t>
      </w:r>
    </w:p>
    <w:p w:rsidR="00BD2983" w:rsidRDefault="00BD2983" w:rsidP="007E1CEC">
      <w:pPr>
        <w:rPr>
          <w:b/>
        </w:rPr>
      </w:pPr>
    </w:p>
    <w:p w:rsidR="00174BE1" w:rsidRDefault="00174BE1" w:rsidP="00174BE1">
      <w:pPr>
        <w:rPr>
          <w:b/>
        </w:rPr>
      </w:pPr>
      <w:r w:rsidRPr="007E1CEC">
        <w:rPr>
          <w:b/>
        </w:rPr>
        <w:t>Produkt</w:t>
      </w:r>
    </w:p>
    <w:p w:rsidR="00174BE1" w:rsidRDefault="00174BE1" w:rsidP="007E1CEC">
      <w:pPr>
        <w:rPr>
          <w:b/>
        </w:rPr>
      </w:pPr>
      <w:r>
        <w:t>Gymnastiktävlingssystem för gymnastikligan. Version 1.</w:t>
      </w:r>
    </w:p>
    <w:p w:rsidR="00BD2983" w:rsidRDefault="00BD2983" w:rsidP="007E1CEC">
      <w:pPr>
        <w:rPr>
          <w:b/>
        </w:rPr>
      </w:pPr>
      <w:r>
        <w:rPr>
          <w:b/>
        </w:rPr>
        <w:t>Referenser</w:t>
      </w:r>
    </w:p>
    <w:p w:rsidR="00BD2983" w:rsidRDefault="00BD2983" w:rsidP="00BD2983">
      <w:pPr>
        <w:pStyle w:val="Liststycke"/>
        <w:numPr>
          <w:ilvl w:val="0"/>
          <w:numId w:val="28"/>
        </w:numPr>
      </w:pPr>
      <w:r>
        <w:t>Gymnasietävlingssystemet; Använd</w:t>
      </w:r>
      <w:r w:rsidR="004F216C">
        <w:t xml:space="preserve">ningsfall </w:t>
      </w:r>
      <w:r>
        <w:t>2 ”Skapa tävlingstillfälle för säsong”</w:t>
      </w:r>
      <w:r w:rsidR="00174BE1">
        <w:t>, version 1.</w:t>
      </w:r>
    </w:p>
    <w:p w:rsidR="00BD2983" w:rsidRPr="00BD2983" w:rsidRDefault="00BD2983" w:rsidP="00BD2983">
      <w:pPr>
        <w:pStyle w:val="Liststycke"/>
        <w:numPr>
          <w:ilvl w:val="0"/>
          <w:numId w:val="28"/>
        </w:numPr>
      </w:pPr>
      <w:r>
        <w:t xml:space="preserve">Gymnasietävlingssystemet; </w:t>
      </w:r>
      <w:proofErr w:type="spellStart"/>
      <w:r w:rsidRPr="00BD2983">
        <w:t>Supplementary</w:t>
      </w:r>
      <w:proofErr w:type="spellEnd"/>
      <w:r w:rsidRPr="00BD2983">
        <w:t xml:space="preserve"> </w:t>
      </w:r>
      <w:proofErr w:type="spellStart"/>
      <w:r w:rsidRPr="00BD2983">
        <w:t>specification</w:t>
      </w:r>
      <w:proofErr w:type="spellEnd"/>
      <w:r w:rsidR="00174BE1">
        <w:t>,</w:t>
      </w:r>
      <w:r w:rsidR="00D03C10">
        <w:t xml:space="preserve"> version 2.</w:t>
      </w:r>
    </w:p>
    <w:p w:rsidR="00DD4EEA" w:rsidRDefault="007E1CEC" w:rsidP="007E1CEC">
      <w:pPr>
        <w:rPr>
          <w:b/>
        </w:rPr>
      </w:pPr>
      <w:r w:rsidRPr="007E1CEC">
        <w:rPr>
          <w:b/>
        </w:rPr>
        <w:t>Introduktion och Bakgrund</w:t>
      </w:r>
    </w:p>
    <w:p w:rsidR="001E0F6B" w:rsidRDefault="001E0F6B" w:rsidP="007E1CEC">
      <w:r>
        <w:t>Den här testplanen är skapad för gymnastiktävlingssystemet ämnad att användas av gymnastikligan och alla inblandade såsom; gymnaster, domare, administratörer och administratörer.</w:t>
      </w:r>
    </w:p>
    <w:p w:rsidR="005B5156" w:rsidRDefault="001B2DEC" w:rsidP="007E1CEC">
      <w:r>
        <w:t>För att k</w:t>
      </w:r>
      <w:r w:rsidR="005B691A">
        <w:t xml:space="preserve">unna bygga </w:t>
      </w:r>
      <w:r w:rsidR="001E0F6B">
        <w:t xml:space="preserve">ett </w:t>
      </w:r>
      <w:r w:rsidR="005B691A">
        <w:t xml:space="preserve">bättre </w:t>
      </w:r>
      <w:r w:rsidR="001E0F6B">
        <w:t>system</w:t>
      </w:r>
      <w:r w:rsidR="005B691A">
        <w:t xml:space="preserve"> och </w:t>
      </w:r>
      <w:r w:rsidR="001E0F6B">
        <w:t xml:space="preserve">att </w:t>
      </w:r>
      <w:r w:rsidR="005B691A">
        <w:t xml:space="preserve">slippa att </w:t>
      </w:r>
      <w:r w:rsidR="000A5CF8">
        <w:t xml:space="preserve">ett högt antal </w:t>
      </w:r>
      <w:r w:rsidR="005D1330">
        <w:t>fel i systemet</w:t>
      </w:r>
      <w:r w:rsidR="005B691A">
        <w:t xml:space="preserve"> </w:t>
      </w:r>
      <w:r w:rsidR="004D1B13">
        <w:t xml:space="preserve">når </w:t>
      </w:r>
      <w:r w:rsidR="000A5CF8">
        <w:t xml:space="preserve">slutanvändaren så </w:t>
      </w:r>
      <w:r w:rsidR="004D1B13">
        <w:t>skriver vi här en plan för hur vi skapar test</w:t>
      </w:r>
      <w:r w:rsidR="00BD2983">
        <w:t>er</w:t>
      </w:r>
      <w:r w:rsidR="004D1B13">
        <w:t xml:space="preserve"> för </w:t>
      </w:r>
      <w:r w:rsidR="00BD2983">
        <w:t>systemets programmerade klasser</w:t>
      </w:r>
      <w:r>
        <w:t>.</w:t>
      </w:r>
      <w:r w:rsidR="005B691A">
        <w:t xml:space="preserve"> Detta </w:t>
      </w:r>
      <w:r w:rsidR="005D1330">
        <w:t xml:space="preserve">minskar risken för fel i </w:t>
      </w:r>
      <w:r w:rsidR="00BD2983">
        <w:t>det slutgiltiga systemet</w:t>
      </w:r>
      <w:r w:rsidR="005D1330">
        <w:t xml:space="preserve"> och </w:t>
      </w:r>
      <w:r w:rsidR="005B691A">
        <w:t xml:space="preserve">ger </w:t>
      </w:r>
      <w:r w:rsidR="00BA05F6">
        <w:t>en bättre användarupplevelse</w:t>
      </w:r>
      <w:r w:rsidR="000A736C">
        <w:t>.</w:t>
      </w:r>
    </w:p>
    <w:p w:rsidR="00451290" w:rsidRPr="00451290" w:rsidRDefault="00451290" w:rsidP="007E1CEC">
      <w:r>
        <w:t xml:space="preserve">Den här testplanen berör </w:t>
      </w:r>
      <w:r w:rsidR="004F216C">
        <w:t>användningsfall 2</w:t>
      </w:r>
      <w:r>
        <w:t xml:space="preserve"> ”Skapa tävlingstillfälle för säsong” </w:t>
      </w:r>
      <w:r w:rsidR="006960F2">
        <w:t>(se referens</w:t>
      </w:r>
      <w:r w:rsidR="007B45E2">
        <w:t xml:space="preserve"> 1</w:t>
      </w:r>
      <w:r w:rsidR="006960F2">
        <w:t xml:space="preserve">) </w:t>
      </w:r>
      <w:r>
        <w:t>där användaren skapar ett tävlingstillfälle för en säsong.</w:t>
      </w:r>
    </w:p>
    <w:p w:rsidR="007E1CEC" w:rsidRDefault="00174BE1" w:rsidP="007E1CEC">
      <w:pPr>
        <w:rPr>
          <w:b/>
        </w:rPr>
      </w:pPr>
      <w:r>
        <w:rPr>
          <w:b/>
        </w:rPr>
        <w:t xml:space="preserve">Testprocess </w:t>
      </w:r>
      <w:proofErr w:type="spellStart"/>
      <w:r w:rsidR="007E1CEC" w:rsidRPr="007E1CEC">
        <w:rPr>
          <w:b/>
        </w:rPr>
        <w:t>Testmål</w:t>
      </w:r>
      <w:proofErr w:type="spellEnd"/>
      <w:r w:rsidR="007E1CEC" w:rsidRPr="007E1CEC">
        <w:rPr>
          <w:b/>
        </w:rPr>
        <w:t xml:space="preserve"> (</w:t>
      </w:r>
      <w:proofErr w:type="spellStart"/>
      <w:r w:rsidR="007E1CEC" w:rsidRPr="007E1CEC">
        <w:rPr>
          <w:b/>
        </w:rPr>
        <w:t>objectives</w:t>
      </w:r>
      <w:proofErr w:type="spellEnd"/>
      <w:r w:rsidR="007E1CEC" w:rsidRPr="007E1CEC">
        <w:rPr>
          <w:b/>
        </w:rPr>
        <w:t>)</w:t>
      </w:r>
    </w:p>
    <w:p w:rsidR="008B0B38" w:rsidRDefault="00EC612E" w:rsidP="008B0B38">
      <w:pPr>
        <w:pStyle w:val="Liststycke"/>
        <w:numPr>
          <w:ilvl w:val="0"/>
          <w:numId w:val="5"/>
        </w:numPr>
      </w:pPr>
      <w:r>
        <w:t>Enhetstester</w:t>
      </w:r>
      <w:r w:rsidR="00EF02FA">
        <w:t xml:space="preserve"> </w:t>
      </w:r>
      <w:r>
        <w:t>i systemet</w:t>
      </w:r>
    </w:p>
    <w:p w:rsidR="008B0B38" w:rsidRDefault="00977998" w:rsidP="008B0B38">
      <w:pPr>
        <w:pStyle w:val="Liststycke"/>
        <w:numPr>
          <w:ilvl w:val="1"/>
          <w:numId w:val="5"/>
        </w:numPr>
      </w:pPr>
      <w:r>
        <w:t>S</w:t>
      </w:r>
      <w:r w:rsidR="008B0B38">
        <w:t>ystemet kräver att användaren är inloggad som administratör</w:t>
      </w:r>
    </w:p>
    <w:p w:rsidR="0094593E" w:rsidRDefault="0094593E" w:rsidP="0094593E">
      <w:pPr>
        <w:pStyle w:val="Liststycke"/>
        <w:numPr>
          <w:ilvl w:val="2"/>
          <w:numId w:val="5"/>
        </w:numPr>
      </w:pPr>
      <w:r>
        <w:t xml:space="preserve">Ansvarig: </w:t>
      </w:r>
      <w:r w:rsidR="001968DD">
        <w:tab/>
      </w:r>
      <w:r>
        <w:t>Johnny</w:t>
      </w:r>
    </w:p>
    <w:p w:rsidR="008B0B38" w:rsidRDefault="0094593E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 xml:space="preserve">: </w:t>
      </w:r>
      <w:r w:rsidR="001968DD">
        <w:tab/>
      </w:r>
      <w:r>
        <w:t>Whitebox testning</w:t>
      </w:r>
      <w:r w:rsidR="008C1765">
        <w:t xml:space="preserve"> 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Användaren inloggad och administratör.</w:t>
      </w:r>
    </w:p>
    <w:p w:rsidR="001968DD" w:rsidRDefault="00977998" w:rsidP="001968DD">
      <w:pPr>
        <w:pStyle w:val="Liststycke"/>
        <w:numPr>
          <w:ilvl w:val="1"/>
          <w:numId w:val="5"/>
        </w:numPr>
      </w:pPr>
      <w:r>
        <w:t>T</w:t>
      </w:r>
      <w:r w:rsidR="001968DD">
        <w:t xml:space="preserve">ävlingstillfälle är </w:t>
      </w:r>
      <w:proofErr w:type="gramStart"/>
      <w:r w:rsidR="001968DD">
        <w:t>skapad</w:t>
      </w:r>
      <w:proofErr w:type="gramEnd"/>
      <w:r w:rsidR="001968DD">
        <w:t xml:space="preserve"> innan deltävling skapas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Deltävling kan inte skapas om tävlingstillfälle inte är skapa</w:t>
      </w:r>
      <w:r w:rsidR="008B09CB">
        <w:t>d och angiven</w:t>
      </w:r>
      <w:r>
        <w:t>.</w:t>
      </w:r>
    </w:p>
    <w:p w:rsidR="00977998" w:rsidRDefault="00977998" w:rsidP="00977998">
      <w:pPr>
        <w:pStyle w:val="Liststycke"/>
        <w:numPr>
          <w:ilvl w:val="1"/>
          <w:numId w:val="5"/>
        </w:numPr>
      </w:pPr>
      <w:r>
        <w:t>Deltävling kan inte skapas för</w:t>
      </w:r>
      <w:r w:rsidR="007C2985">
        <w:t xml:space="preserve"> ett tävlingstillfälle som inte finns</w:t>
      </w:r>
      <w:r>
        <w:t>.</w:t>
      </w:r>
    </w:p>
    <w:p w:rsidR="00977998" w:rsidRDefault="007F4298" w:rsidP="00977998">
      <w:pPr>
        <w:pStyle w:val="Liststycke"/>
        <w:numPr>
          <w:ilvl w:val="1"/>
          <w:numId w:val="5"/>
        </w:numPr>
      </w:pPr>
      <w:r>
        <w:t>Alla u</w:t>
      </w:r>
      <w:r w:rsidR="009416E4">
        <w:t>ppgifter</w:t>
      </w:r>
      <w:r w:rsidR="00FB7B1F">
        <w:t xml:space="preserve"> </w:t>
      </w:r>
      <w:r w:rsidR="009416E4">
        <w:t>måste finnas för att en deltävling ska kunna skapas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(Villkor)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Stoppregler:</w:t>
      </w:r>
    </w:p>
    <w:p w:rsidR="007F4298" w:rsidRDefault="007F4298" w:rsidP="007F4298">
      <w:pPr>
        <w:pStyle w:val="Liststycke"/>
        <w:numPr>
          <w:ilvl w:val="3"/>
          <w:numId w:val="5"/>
        </w:numPr>
      </w:pPr>
      <w:r>
        <w:t>Deltävling kan inte skapas om inte alla uppgifter är specificerade.</w:t>
      </w:r>
    </w:p>
    <w:p w:rsidR="0027786B" w:rsidRDefault="0027786B" w:rsidP="0027786B">
      <w:pPr>
        <w:pStyle w:val="Liststycke"/>
        <w:numPr>
          <w:ilvl w:val="4"/>
          <w:numId w:val="5"/>
        </w:numPr>
      </w:pPr>
      <w:r>
        <w:t xml:space="preserve">Starttid, sluttid, gymnastikgren, junior </w:t>
      </w:r>
      <w:r w:rsidR="000A4356">
        <w:t>eller</w:t>
      </w:r>
      <w:r>
        <w:t xml:space="preserve"> seniortävling, män eller kvinnor, allround eller individuell och domare.</w:t>
      </w:r>
    </w:p>
    <w:p w:rsidR="00702DA5" w:rsidRDefault="00702DA5" w:rsidP="00702DA5">
      <w:pPr>
        <w:pStyle w:val="Liststycke"/>
        <w:numPr>
          <w:ilvl w:val="1"/>
          <w:numId w:val="5"/>
        </w:numPr>
      </w:pPr>
      <w:r>
        <w:t>Startpunkt för deltävlingen kan inte vara efter slutpunkten för deltävlingen.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proofErr w:type="spellStart"/>
      <w:r>
        <w:lastRenderedPageBreak/>
        <w:t>Testtyp</w:t>
      </w:r>
      <w:proofErr w:type="spellEnd"/>
      <w:r>
        <w:t>:</w:t>
      </w:r>
      <w:r>
        <w:tab/>
        <w:t>Whitebox testning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Stoppregler:</w:t>
      </w:r>
    </w:p>
    <w:p w:rsidR="00CA47FB" w:rsidRPr="00B146D3" w:rsidRDefault="00702DA5" w:rsidP="007E1CEC">
      <w:pPr>
        <w:pStyle w:val="Liststycke"/>
        <w:numPr>
          <w:ilvl w:val="3"/>
          <w:numId w:val="5"/>
        </w:numPr>
      </w:pPr>
      <w:r>
        <w:t>Deltävling kan inte skapas om startpunkten för deltävlingen är efter slutpunkten.</w:t>
      </w:r>
    </w:p>
    <w:p w:rsidR="008B0B38" w:rsidRDefault="003532D0" w:rsidP="007E1CEC">
      <w:pPr>
        <w:rPr>
          <w:b/>
        </w:rPr>
      </w:pPr>
      <w:r w:rsidRPr="003532D0">
        <w:rPr>
          <w:b/>
        </w:rPr>
        <w:t>Testade artefakter</w:t>
      </w:r>
    </w:p>
    <w:p w:rsidR="003532D0" w:rsidRPr="003532D0" w:rsidRDefault="003532D0" w:rsidP="007E1CEC">
      <w:r w:rsidRPr="003532D0">
        <w:tab/>
      </w:r>
      <w:r>
        <w:t>Bokningssystemet</w:t>
      </w:r>
      <w:r w:rsidR="005544A6">
        <w:t xml:space="preserve"> i gymnastiktävlingssystemet</w:t>
      </w:r>
      <w:r w:rsidR="00573280">
        <w:t>.</w:t>
      </w:r>
    </w:p>
    <w:p w:rsidR="0077648E" w:rsidRDefault="0077648E" w:rsidP="007E1CEC">
      <w:pPr>
        <w:rPr>
          <w:b/>
        </w:rPr>
      </w:pPr>
      <w:r w:rsidRPr="0077648E">
        <w:rPr>
          <w:b/>
        </w:rPr>
        <w:t>Rutiner för dokumentation av testresultat</w:t>
      </w:r>
    </w:p>
    <w:p w:rsidR="00307B5B" w:rsidRDefault="0077648E" w:rsidP="007E1CEC">
      <w:r>
        <w:t xml:space="preserve">Varje aktuell testkörning loggas i en </w:t>
      </w:r>
      <w:r w:rsidR="001D7CDF">
        <w:t xml:space="preserve">textfil </w:t>
      </w:r>
      <w:r w:rsidR="00307B5B">
        <w:t>information om: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 xml:space="preserve">När testet </w:t>
      </w:r>
      <w:r w:rsidR="00D26FCD">
        <w:t>exekverades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>Testets utfall</w:t>
      </w:r>
    </w:p>
    <w:p w:rsidR="001D7CDF" w:rsidRPr="0077648E" w:rsidRDefault="001D7CDF" w:rsidP="001D7CDF">
      <w:pPr>
        <w:pStyle w:val="Liststycke"/>
        <w:numPr>
          <w:ilvl w:val="0"/>
          <w:numId w:val="29"/>
        </w:numPr>
      </w:pPr>
      <w:r>
        <w:t xml:space="preserve">Vem som </w:t>
      </w:r>
      <w:r w:rsidR="00D26FCD">
        <w:t xml:space="preserve">exekverat </w:t>
      </w:r>
      <w:r>
        <w:t>testet</w:t>
      </w:r>
    </w:p>
    <w:p w:rsidR="00F24EFF" w:rsidRDefault="007E1CEC" w:rsidP="007E1CEC">
      <w:pPr>
        <w:rPr>
          <w:b/>
        </w:rPr>
      </w:pPr>
      <w:r w:rsidRPr="007E1CEC">
        <w:rPr>
          <w:b/>
        </w:rPr>
        <w:t>Testomgivning</w:t>
      </w:r>
    </w:p>
    <w:p w:rsidR="00BC362B" w:rsidRDefault="00AB0872" w:rsidP="00BC362B">
      <w:r>
        <w:t xml:space="preserve">Testsystemets omgivning består av följande hårdvara och mjukvara. </w:t>
      </w:r>
      <w:r w:rsidR="00BC362B">
        <w:t>En webbserver krävs</w:t>
      </w:r>
      <w:r w:rsidR="00041D2B">
        <w:t xml:space="preserve">. Klasserna är byggda med </w:t>
      </w:r>
      <w:proofErr w:type="spellStart"/>
      <w:r w:rsidR="00041D2B">
        <w:t>javascript</w:t>
      </w:r>
      <w:proofErr w:type="spellEnd"/>
      <w:r w:rsidR="00041D2B">
        <w:t xml:space="preserve"> men kan inte köras utan webbserver </w:t>
      </w:r>
      <w:r w:rsidR="00BC362B">
        <w:t xml:space="preserve">på grund av att testfixturer i form av JSON objekt hämtas med hjälp av </w:t>
      </w:r>
      <w:proofErr w:type="spellStart"/>
      <w:r w:rsidR="00BC362B">
        <w:t>ajax</w:t>
      </w:r>
      <w:proofErr w:type="spellEnd"/>
      <w:r w:rsidR="00BC362B">
        <w:t>.</w:t>
      </w:r>
    </w:p>
    <w:p w:rsidR="00AB0872" w:rsidRPr="00AB0872" w:rsidRDefault="00AB0872" w:rsidP="007E1CEC">
      <w:r>
        <w:t>Tänk på att funktionalitet i mjukvaran kan ändras i och med nya (eller äldre) versioner av mjukvaran.</w:t>
      </w:r>
    </w:p>
    <w:p w:rsidR="00AB0872" w:rsidRDefault="00AB0872" w:rsidP="00AB0872">
      <w:pPr>
        <w:ind w:firstLine="1304"/>
        <w:rPr>
          <w:b/>
        </w:rPr>
      </w:pPr>
      <w:r>
        <w:rPr>
          <w:b/>
        </w:rPr>
        <w:t>Server</w:t>
      </w:r>
    </w:p>
    <w:p w:rsidR="00AB0872" w:rsidRDefault="00F24EFF" w:rsidP="00AB0872">
      <w:pPr>
        <w:ind w:left="1304"/>
      </w:pPr>
      <w:r>
        <w:t xml:space="preserve">System: </w:t>
      </w:r>
      <w:r>
        <w:tab/>
      </w:r>
      <w:r>
        <w:tab/>
      </w:r>
      <w:r w:rsidR="00AB0872">
        <w:t xml:space="preserve">Virtuell maskin i </w:t>
      </w:r>
      <w:proofErr w:type="spellStart"/>
      <w:r w:rsidR="00AB0872">
        <w:t>VMware</w:t>
      </w:r>
      <w:proofErr w:type="spellEnd"/>
      <w:r w:rsidR="00AB0872">
        <w:t xml:space="preserve"> </w:t>
      </w:r>
      <w:proofErr w:type="spellStart"/>
      <w:r w:rsidR="00AB0872">
        <w:t>ESXi</w:t>
      </w:r>
      <w:proofErr w:type="spellEnd"/>
      <w:r w:rsidR="00AB0872">
        <w:t xml:space="preserve"> </w:t>
      </w:r>
      <w:r>
        <w:br/>
        <w:t>Minne:</w:t>
      </w:r>
      <w:r>
        <w:tab/>
      </w:r>
      <w:r>
        <w:tab/>
      </w:r>
      <w:r w:rsidR="00AB0872">
        <w:t>1</w:t>
      </w:r>
      <w:r w:rsidR="00746C1E">
        <w:t xml:space="preserve"> GB</w:t>
      </w:r>
      <w:r>
        <w:br/>
        <w:t>Hårddiskutrymme:</w:t>
      </w:r>
      <w:r>
        <w:tab/>
      </w:r>
      <w:r w:rsidR="00AB0872">
        <w:t>17</w:t>
      </w:r>
      <w:r>
        <w:t xml:space="preserve"> GB</w:t>
      </w:r>
      <w:r w:rsidR="00F711CC">
        <w:br/>
        <w:t>Operativsystem:</w:t>
      </w:r>
      <w:r w:rsidR="00F711CC">
        <w:tab/>
      </w:r>
      <w:proofErr w:type="spellStart"/>
      <w:r w:rsidR="00AB0872">
        <w:t>Ubuntu</w:t>
      </w:r>
      <w:proofErr w:type="spellEnd"/>
      <w:r w:rsidR="00AB0872">
        <w:t xml:space="preserve"> 14.04 Server</w:t>
      </w:r>
      <w:r w:rsidR="00AB0872">
        <w:br/>
        <w:t>Webbserver mjukvara:</w:t>
      </w:r>
      <w:r w:rsidR="00AB0872">
        <w:tab/>
      </w:r>
      <w:proofErr w:type="spellStart"/>
      <w:r w:rsidR="00AB0872">
        <w:t>nginx</w:t>
      </w:r>
      <w:proofErr w:type="spellEnd"/>
      <w:r w:rsidR="00AB0872">
        <w:t xml:space="preserve"> 1.4.6</w:t>
      </w:r>
    </w:p>
    <w:p w:rsidR="005B5156" w:rsidRDefault="00FD6058" w:rsidP="008567A5">
      <w:pPr>
        <w:ind w:left="3912" w:hanging="2608"/>
      </w:pPr>
      <w:proofErr w:type="spellStart"/>
      <w:r>
        <w:t>Javascript</w:t>
      </w:r>
      <w:proofErr w:type="spellEnd"/>
      <w:r>
        <w:t xml:space="preserve"> t</w:t>
      </w:r>
      <w:r w:rsidR="005B5156">
        <w:t>estmjukvara:</w:t>
      </w:r>
      <w:r w:rsidR="005B5156">
        <w:tab/>
      </w:r>
      <w:r w:rsidR="00746C1E">
        <w:t>Jasmine 2.1.3</w:t>
      </w:r>
      <w:r w:rsidR="008567A5">
        <w:br/>
      </w:r>
      <w:r w:rsidR="00DA3551">
        <w:t xml:space="preserve">pluginet </w:t>
      </w:r>
      <w:proofErr w:type="spellStart"/>
      <w:r w:rsidR="00DA3551">
        <w:t>jasmine-jquery</w:t>
      </w:r>
      <w:proofErr w:type="spellEnd"/>
      <w:r w:rsidR="008567A5">
        <w:t xml:space="preserve"> </w:t>
      </w:r>
      <w:r w:rsidR="008567A5" w:rsidRPr="008567A5">
        <w:t>2.0.5</w:t>
      </w:r>
      <w:r w:rsidR="008567A5">
        <w:br/>
      </w:r>
      <w:proofErr w:type="spellStart"/>
      <w:r w:rsidR="008567A5">
        <w:t>jquery</w:t>
      </w:r>
      <w:proofErr w:type="spellEnd"/>
      <w:r w:rsidR="008567A5">
        <w:t xml:space="preserve"> 2.1.1</w:t>
      </w:r>
    </w:p>
    <w:p w:rsidR="00AB0872" w:rsidRDefault="00AB0872" w:rsidP="008567A5">
      <w:pPr>
        <w:ind w:left="3912" w:hanging="2608"/>
        <w:rPr>
          <w:b/>
        </w:rPr>
      </w:pPr>
      <w:r w:rsidRPr="00AB0872">
        <w:rPr>
          <w:b/>
        </w:rPr>
        <w:t>Klient</w:t>
      </w:r>
    </w:p>
    <w:p w:rsidR="00386D67" w:rsidRPr="00AB0872" w:rsidRDefault="00AB0872" w:rsidP="00AB0872">
      <w:pPr>
        <w:ind w:left="1304"/>
      </w:pPr>
      <w:r>
        <w:t>Operativsystem:</w:t>
      </w:r>
      <w:r>
        <w:tab/>
        <w:t>Windows 7</w:t>
      </w:r>
      <w:r>
        <w:br/>
        <w:t>Webbläsare:</w:t>
      </w:r>
      <w:r>
        <w:tab/>
      </w:r>
      <w:r>
        <w:tab/>
      </w:r>
      <w:proofErr w:type="spellStart"/>
      <w:r>
        <w:t>Chrome</w:t>
      </w:r>
      <w:proofErr w:type="spellEnd"/>
      <w:r w:rsidR="00386D67">
        <w:br w:type="page"/>
      </w:r>
    </w:p>
    <w:p w:rsidR="00746C1E" w:rsidRDefault="00746C1E" w:rsidP="00746C1E">
      <w:pPr>
        <w:pStyle w:val="Rubrik1"/>
      </w:pPr>
      <w:r>
        <w:lastRenderedPageBreak/>
        <w:t>Uppgift 3- Design och implementation</w:t>
      </w:r>
    </w:p>
    <w:p w:rsidR="00386D67" w:rsidRDefault="00B02CD3" w:rsidP="00B02CD3">
      <w:pPr>
        <w:pStyle w:val="Rubrik"/>
      </w:pPr>
      <w:r>
        <w:t>Objektet</w:t>
      </w:r>
      <w:r w:rsidR="007803F9">
        <w:t xml:space="preserve"> </w:t>
      </w:r>
      <w:proofErr w:type="spellStart"/>
      <w:r w:rsidR="00386D67" w:rsidRPr="00B9168F">
        <w:t>Competition</w:t>
      </w:r>
      <w:proofErr w:type="spellEnd"/>
    </w:p>
    <w:p w:rsidR="00B9168F" w:rsidRDefault="00B9168F" w:rsidP="00B9168F">
      <w:r>
        <w:t>De</w:t>
      </w:r>
      <w:r w:rsidR="006C3866">
        <w:t xml:space="preserve">t här objektet rymmer </w:t>
      </w:r>
      <w:r w:rsidR="00AE6082">
        <w:t>själva tävlingstillfälle</w:t>
      </w:r>
      <w:r w:rsidR="00C916A5">
        <w:t>t</w:t>
      </w:r>
      <w:r w:rsidR="00FA23D0">
        <w:t xml:space="preserve"> som användaren skapar. Detta objekt rymmer sedan i sin tur deltävlingar i en </w:t>
      </w:r>
      <w:proofErr w:type="spellStart"/>
      <w:r w:rsidR="00FA23D0">
        <w:t>arrayen</w:t>
      </w:r>
      <w:proofErr w:type="spellEnd"/>
      <w:r w:rsidR="00FA23D0">
        <w:t xml:space="preserve"> ”</w:t>
      </w:r>
      <w:proofErr w:type="spellStart"/>
      <w:r w:rsidR="00FA23D0">
        <w:t>eventsArray</w:t>
      </w:r>
      <w:proofErr w:type="spellEnd"/>
      <w:r w:rsidR="00FA23D0">
        <w:t>” som finns som en egenskap i objektet.</w:t>
      </w:r>
    </w:p>
    <w:p w:rsidR="00B9168F" w:rsidRPr="00B9168F" w:rsidRDefault="00B9168F" w:rsidP="00B9168F">
      <w:pPr>
        <w:rPr>
          <w:b/>
        </w:rPr>
      </w:pPr>
      <w:r w:rsidRPr="00B9168F">
        <w:rPr>
          <w:b/>
        </w:rPr>
        <w:t>Egenskaper med getters och setters: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startTime</w:t>
      </w:r>
      <w:proofErr w:type="spellEnd"/>
      <w:r>
        <w:tab/>
      </w:r>
      <w:r w:rsidR="002852AC">
        <w:t>S</w:t>
      </w:r>
      <w:r>
        <w:t>tarttiden för tävlingen</w:t>
      </w:r>
      <w:r w:rsidR="004A083F">
        <w:t xml:space="preserve"> i form av ett Date Objekt.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endTime</w:t>
      </w:r>
      <w:proofErr w:type="spellEnd"/>
      <w:r w:rsidR="004A083F">
        <w:tab/>
      </w:r>
      <w:r w:rsidR="002852AC">
        <w:t>S</w:t>
      </w:r>
      <w:r w:rsidR="004A083F">
        <w:t>luttiden för tävlingen i form av ett Date Objekt.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eventsArray</w:t>
      </w:r>
      <w:proofErr w:type="spellEnd"/>
      <w:r w:rsidR="004A083F">
        <w:tab/>
      </w:r>
      <w:r w:rsidR="003744D4">
        <w:t>A</w:t>
      </w:r>
      <w:r w:rsidR="004A083F">
        <w:t xml:space="preserve">rray med Event </w:t>
      </w:r>
      <w:r w:rsidR="007803F9">
        <w:t>objekt (deltävlings objekt).</w:t>
      </w:r>
    </w:p>
    <w:p w:rsidR="007D5405" w:rsidRPr="007D5405" w:rsidRDefault="007D5405" w:rsidP="007D5405">
      <w:pPr>
        <w:rPr>
          <w:b/>
        </w:rPr>
      </w:pPr>
      <w:r w:rsidRPr="007D5405">
        <w:rPr>
          <w:b/>
        </w:rPr>
        <w:t>Metoder:</w:t>
      </w:r>
    </w:p>
    <w:p w:rsidR="00386D67" w:rsidRDefault="00386D67" w:rsidP="00386D67">
      <w:r>
        <w:t xml:space="preserve">Metoderna ligger som en </w:t>
      </w:r>
      <w:proofErr w:type="spellStart"/>
      <w:r w:rsidR="005D094A">
        <w:t>prototype</w:t>
      </w:r>
      <w:proofErr w:type="spellEnd"/>
      <w:r w:rsidR="005D094A">
        <w:t xml:space="preserve">, för att spara resurser ifall </w:t>
      </w:r>
      <w:r>
        <w:t xml:space="preserve">det någon gång i framtiden skapas många </w:t>
      </w:r>
      <w:proofErr w:type="spellStart"/>
      <w:r>
        <w:t>Competition</w:t>
      </w:r>
      <w:proofErr w:type="spellEnd"/>
      <w:r>
        <w:t xml:space="preserve"> objekt</w:t>
      </w:r>
      <w:r w:rsidR="00B9168F">
        <w:t>.</w:t>
      </w:r>
    </w:p>
    <w:p w:rsidR="007D5405" w:rsidRDefault="007D5405" w:rsidP="007D5405">
      <w:pPr>
        <w:pStyle w:val="Liststycke"/>
        <w:numPr>
          <w:ilvl w:val="0"/>
          <w:numId w:val="31"/>
        </w:numPr>
      </w:pPr>
      <w:proofErr w:type="spellStart"/>
      <w:r>
        <w:t>addEvent</w:t>
      </w:r>
      <w:proofErr w:type="spellEnd"/>
      <w:r>
        <w:t>(</w:t>
      </w:r>
      <w:proofErr w:type="spellStart"/>
      <w:r>
        <w:t>eventObj</w:t>
      </w:r>
      <w:proofErr w:type="spellEnd"/>
      <w:r>
        <w:t>)</w:t>
      </w:r>
      <w:r>
        <w:tab/>
      </w:r>
      <w:r>
        <w:tab/>
        <w:t xml:space="preserve">Lägger till Event objekt i </w:t>
      </w:r>
      <w:proofErr w:type="spellStart"/>
      <w:r>
        <w:t>eventsArray</w:t>
      </w:r>
      <w:r w:rsidR="005360BD">
        <w:t>:</w:t>
      </w:r>
      <w:r>
        <w:t>en</w:t>
      </w:r>
      <w:proofErr w:type="spellEnd"/>
      <w:r>
        <w:t>.</w:t>
      </w:r>
    </w:p>
    <w:p w:rsidR="003F29CA" w:rsidRDefault="003F29CA" w:rsidP="003F29CA">
      <w:pPr>
        <w:ind w:left="360"/>
      </w:pPr>
    </w:p>
    <w:p w:rsidR="00386D67" w:rsidRPr="00386D67" w:rsidRDefault="00386D67" w:rsidP="00386D67">
      <w:r>
        <w:rPr>
          <w:noProof/>
          <w:lang w:eastAsia="sv-SE"/>
        </w:rPr>
        <w:drawing>
          <wp:inline distT="0" distB="0" distL="0" distR="0">
            <wp:extent cx="4147718" cy="3128363"/>
            <wp:effectExtent l="0" t="0" r="5715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ion_Object_Diagram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125" cy="31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BE" w:rsidRDefault="00A351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351BE" w:rsidRDefault="00B02CD3" w:rsidP="00B02CD3">
      <w:pPr>
        <w:pStyle w:val="Rubrik"/>
      </w:pPr>
      <w:r>
        <w:lastRenderedPageBreak/>
        <w:t xml:space="preserve">Objektet </w:t>
      </w:r>
      <w:r w:rsidR="00A351BE">
        <w:t>Event</w:t>
      </w:r>
    </w:p>
    <w:p w:rsidR="00A351BE" w:rsidRDefault="00A351BE" w:rsidP="00A351BE">
      <w:r>
        <w:t xml:space="preserve">Det här objektet rymmer själva deltävlingen som, när den är fylld med tävlingens information i sina egenskaper ska läggas in i </w:t>
      </w:r>
      <w:proofErr w:type="spellStart"/>
      <w:r>
        <w:t>Competition</w:t>
      </w:r>
      <w:proofErr w:type="spellEnd"/>
      <w:r>
        <w:t xml:space="preserve"> objektet</w:t>
      </w:r>
      <w:r w:rsidR="006C3A1A">
        <w:t xml:space="preserve">s </w:t>
      </w:r>
      <w:proofErr w:type="spellStart"/>
      <w:r w:rsidR="006C3A1A">
        <w:t>array</w:t>
      </w:r>
      <w:proofErr w:type="spellEnd"/>
      <w:r>
        <w:t xml:space="preserve">. </w:t>
      </w:r>
    </w:p>
    <w:p w:rsidR="005D2DBC" w:rsidRPr="00B9168F" w:rsidRDefault="005D2DBC" w:rsidP="005D2DBC">
      <w:pPr>
        <w:rPr>
          <w:b/>
        </w:rPr>
      </w:pPr>
      <w:r w:rsidRPr="00B9168F">
        <w:rPr>
          <w:b/>
        </w:rPr>
        <w:t>Egenskaper med getters och setters: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startTime</w:t>
      </w:r>
      <w:proofErr w:type="spellEnd"/>
      <w:r>
        <w:tab/>
        <w:t>Starttiden för tävlingen i form av ett Date Objekt.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endTime</w:t>
      </w:r>
      <w:proofErr w:type="spellEnd"/>
      <w:r>
        <w:tab/>
        <w:t>Sluttiden för tävlingen i form av ett Date Objekt.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gymnasticsType</w:t>
      </w:r>
      <w:proofErr w:type="spellEnd"/>
      <w:r>
        <w:tab/>
        <w:t>Sträng som representerar tävlingsgren.</w:t>
      </w:r>
    </w:p>
    <w:p w:rsidR="005D2DBC" w:rsidRDefault="007C6E9D" w:rsidP="005D2DBC">
      <w:pPr>
        <w:pStyle w:val="Liststycke"/>
        <w:numPr>
          <w:ilvl w:val="0"/>
          <w:numId w:val="30"/>
        </w:numPr>
      </w:pPr>
      <w:proofErr w:type="spellStart"/>
      <w:r>
        <w:t>participantsType</w:t>
      </w:r>
      <w:proofErr w:type="spellEnd"/>
      <w:r>
        <w:tab/>
        <w:t xml:space="preserve">Sträng som representerar </w:t>
      </w:r>
      <w:r w:rsidR="00471760">
        <w:t>om deltävlingen är för juniorer eller seniorer.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paticipantsGender</w:t>
      </w:r>
      <w:proofErr w:type="spellEnd"/>
      <w:r>
        <w:tab/>
        <w:t>Sträng som representerar om deltävlingen är för män eller kvinnor.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isIndividual</w:t>
      </w:r>
      <w:proofErr w:type="spellEnd"/>
      <w:r>
        <w:tab/>
      </w:r>
      <w:proofErr w:type="spellStart"/>
      <w:r>
        <w:t>Boolean</w:t>
      </w:r>
      <w:proofErr w:type="spellEnd"/>
      <w:r>
        <w:t xml:space="preserve"> som representerar om deltävlingen är individuell.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isAllRound</w:t>
      </w:r>
      <w:proofErr w:type="spellEnd"/>
      <w:r>
        <w:tab/>
      </w:r>
      <w:proofErr w:type="spellStart"/>
      <w:r>
        <w:t>Boolean</w:t>
      </w:r>
      <w:proofErr w:type="spellEnd"/>
      <w:r>
        <w:t xml:space="preserve"> som representerar om deltävlingen är allround.</w:t>
      </w:r>
    </w:p>
    <w:p w:rsidR="00441E69" w:rsidRDefault="006760D1" w:rsidP="005D2DBC">
      <w:pPr>
        <w:pStyle w:val="Liststycke"/>
        <w:numPr>
          <w:ilvl w:val="0"/>
          <w:numId w:val="30"/>
        </w:numPr>
      </w:pPr>
      <w:proofErr w:type="spellStart"/>
      <w:r>
        <w:t>judgesArray</w:t>
      </w:r>
      <w:proofErr w:type="spellEnd"/>
      <w:r>
        <w:tab/>
        <w:t xml:space="preserve">Array med domare i objektform som </w:t>
      </w:r>
      <w:r w:rsidR="00CD72EC">
        <w:t xml:space="preserve">ska döma i </w:t>
      </w:r>
      <w:r>
        <w:t>deltävlingen.</w:t>
      </w:r>
    </w:p>
    <w:p w:rsidR="00221326" w:rsidRPr="007D5405" w:rsidRDefault="00221326" w:rsidP="00221326">
      <w:pPr>
        <w:rPr>
          <w:b/>
        </w:rPr>
      </w:pPr>
      <w:r w:rsidRPr="007D5405">
        <w:rPr>
          <w:b/>
        </w:rPr>
        <w:t>Metoder:</w:t>
      </w:r>
    </w:p>
    <w:p w:rsidR="00221326" w:rsidRDefault="00221326" w:rsidP="00221326">
      <w:r>
        <w:t xml:space="preserve">Metoderna ligger som en </w:t>
      </w:r>
      <w:proofErr w:type="spellStart"/>
      <w:r>
        <w:t>prototype</w:t>
      </w:r>
      <w:proofErr w:type="spellEnd"/>
      <w:r>
        <w:t xml:space="preserve">, för att spara resurser ifall det någon gång i framtiden skapas många </w:t>
      </w:r>
      <w:r w:rsidR="00C566A5">
        <w:t>Event</w:t>
      </w:r>
      <w:r>
        <w:t xml:space="preserve"> objekt.</w:t>
      </w:r>
    </w:p>
    <w:p w:rsidR="00221326" w:rsidRDefault="00221326" w:rsidP="00221326">
      <w:pPr>
        <w:pStyle w:val="Liststycke"/>
        <w:numPr>
          <w:ilvl w:val="0"/>
          <w:numId w:val="31"/>
        </w:numPr>
      </w:pPr>
      <w:proofErr w:type="spellStart"/>
      <w:r>
        <w:t>add</w:t>
      </w:r>
      <w:r w:rsidR="006A1D6D">
        <w:t>Judge</w:t>
      </w:r>
      <w:proofErr w:type="spellEnd"/>
      <w:r>
        <w:t>(</w:t>
      </w:r>
      <w:proofErr w:type="spellStart"/>
      <w:r w:rsidR="006A1D6D">
        <w:t>judgeObj</w:t>
      </w:r>
      <w:proofErr w:type="spellEnd"/>
      <w:r>
        <w:t>)</w:t>
      </w:r>
      <w:r>
        <w:tab/>
      </w:r>
      <w:r>
        <w:tab/>
        <w:t xml:space="preserve">Lägger till </w:t>
      </w:r>
      <w:r w:rsidR="006A1D6D">
        <w:t>ett Domar</w:t>
      </w:r>
      <w:r>
        <w:t xml:space="preserve"> objekt i </w:t>
      </w:r>
      <w:proofErr w:type="spellStart"/>
      <w:r w:rsidR="005360BD">
        <w:t>judgesArray:en</w:t>
      </w:r>
      <w:proofErr w:type="spellEnd"/>
      <w:r>
        <w:t>.</w:t>
      </w:r>
    </w:p>
    <w:p w:rsidR="00221326" w:rsidRDefault="00AC35F8" w:rsidP="00EB2054">
      <w:pPr>
        <w:pStyle w:val="Liststycke"/>
        <w:numPr>
          <w:ilvl w:val="0"/>
          <w:numId w:val="31"/>
        </w:numPr>
      </w:pPr>
      <w:proofErr w:type="spellStart"/>
      <w:r>
        <w:t>notifyJudges</w:t>
      </w:r>
      <w:proofErr w:type="spellEnd"/>
      <w:r>
        <w:t>()</w:t>
      </w:r>
      <w:r w:rsidR="00EB2054">
        <w:tab/>
      </w:r>
      <w:r w:rsidR="00EB2054">
        <w:tab/>
        <w:t xml:space="preserve">Informerar domarna i </w:t>
      </w:r>
      <w:proofErr w:type="spellStart"/>
      <w:r w:rsidR="00EB2054">
        <w:t>judgesArray:en</w:t>
      </w:r>
      <w:proofErr w:type="spellEnd"/>
      <w:r w:rsidR="00EB2054">
        <w:t xml:space="preserve"> via e-post eller sms om att de ska döma i deltävlingen.</w:t>
      </w:r>
    </w:p>
    <w:p w:rsidR="00EB2054" w:rsidRDefault="00CD0897" w:rsidP="00EB2054">
      <w:pPr>
        <w:pStyle w:val="Liststycke"/>
        <w:numPr>
          <w:ilvl w:val="0"/>
          <w:numId w:val="31"/>
        </w:numPr>
      </w:pPr>
      <w:proofErr w:type="spellStart"/>
      <w:r>
        <w:t>sendEmail</w:t>
      </w:r>
      <w:proofErr w:type="spellEnd"/>
      <w:r>
        <w:t>(</w:t>
      </w:r>
      <w:proofErr w:type="spellStart"/>
      <w:r>
        <w:t>emailAdress</w:t>
      </w:r>
      <w:proofErr w:type="spellEnd"/>
      <w:r>
        <w:t>)</w:t>
      </w:r>
      <w:r>
        <w:tab/>
        <w:t>Skickar e-post till e-postadress (</w:t>
      </w:r>
      <w:proofErr w:type="gramStart"/>
      <w:r>
        <w:t>ej</w:t>
      </w:r>
      <w:proofErr w:type="gramEnd"/>
      <w:r>
        <w:t xml:space="preserve"> implementerad)</w:t>
      </w:r>
    </w:p>
    <w:p w:rsidR="003F29CA" w:rsidRDefault="00CD0897" w:rsidP="00650B16">
      <w:pPr>
        <w:pStyle w:val="Liststycke"/>
        <w:numPr>
          <w:ilvl w:val="0"/>
          <w:numId w:val="31"/>
        </w:numPr>
      </w:pPr>
      <w:proofErr w:type="spellStart"/>
      <w:r>
        <w:t>sendSms</w:t>
      </w:r>
      <w:proofErr w:type="spellEnd"/>
      <w:r>
        <w:t>(</w:t>
      </w:r>
      <w:proofErr w:type="spellStart"/>
      <w:r>
        <w:t>phoneNumber</w:t>
      </w:r>
      <w:proofErr w:type="spellEnd"/>
      <w:r>
        <w:t>)</w:t>
      </w:r>
      <w:r>
        <w:tab/>
        <w:t>Skickar sms till telefonnummer (</w:t>
      </w:r>
      <w:proofErr w:type="gramStart"/>
      <w:r>
        <w:t>ej</w:t>
      </w:r>
      <w:proofErr w:type="gramEnd"/>
      <w:r>
        <w:t xml:space="preserve"> implementerad)</w:t>
      </w:r>
    </w:p>
    <w:p w:rsidR="00386D67" w:rsidRDefault="00386D67">
      <w:pPr>
        <w:rPr>
          <w:b/>
        </w:rPr>
      </w:pPr>
      <w:r>
        <w:rPr>
          <w:b/>
          <w:noProof/>
          <w:lang w:eastAsia="sv-SE"/>
        </w:rPr>
        <w:drawing>
          <wp:inline distT="0" distB="0" distL="0" distR="0" wp14:anchorId="4D2CB212" wp14:editId="46B8352E">
            <wp:extent cx="3452774" cy="3477931"/>
            <wp:effectExtent l="0" t="0" r="0" b="8255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_Object_Diagram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936" cy="34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46" w:rsidRPr="00F02DBA" w:rsidRDefault="00F02DBA" w:rsidP="00F02DBA">
      <w:pPr>
        <w:pStyle w:val="Rubrik1"/>
      </w:pPr>
      <w:r>
        <w:lastRenderedPageBreak/>
        <w:t>Uppgift 4 - Enhetstestning</w:t>
      </w:r>
    </w:p>
    <w:p w:rsidR="00F02DBA" w:rsidRPr="00F02DBA" w:rsidRDefault="00DC2935" w:rsidP="00825C70">
      <w:pPr>
        <w:pStyle w:val="Rubrik"/>
      </w:pPr>
      <w:r>
        <w:t>Testsvit för skapande av tävlingar</w:t>
      </w:r>
    </w:p>
    <w:p w:rsidR="00DC2935" w:rsidRDefault="00F02DBA">
      <w:pPr>
        <w:rPr>
          <w:b/>
        </w:rPr>
      </w:pPr>
      <w:r>
        <w:rPr>
          <w:b/>
        </w:rPr>
        <w:t>Beskrivning av testfixturer</w:t>
      </w:r>
    </w:p>
    <w:p w:rsidR="00DC2935" w:rsidRPr="00DC2935" w:rsidRDefault="00DC2935" w:rsidP="00B146D3">
      <w:pPr>
        <w:pStyle w:val="Liststycke"/>
        <w:numPr>
          <w:ilvl w:val="0"/>
          <w:numId w:val="32"/>
        </w:numPr>
        <w:rPr>
          <w:b/>
        </w:rPr>
      </w:pPr>
      <w:r>
        <w:t xml:space="preserve">Testfixturer för </w:t>
      </w:r>
      <w:proofErr w:type="spellStart"/>
      <w:r>
        <w:t>Competition</w:t>
      </w:r>
      <w:proofErr w:type="spellEnd"/>
      <w:r>
        <w:t xml:space="preserve"> </w:t>
      </w:r>
      <w:r w:rsidR="00054377">
        <w:t>”</w:t>
      </w:r>
      <w:r>
        <w:t>klassen</w:t>
      </w:r>
      <w:r w:rsidR="00054377">
        <w:t>”.</w:t>
      </w:r>
    </w:p>
    <w:p w:rsidR="00DC2935" w:rsidRPr="00DC2935" w:rsidRDefault="00EB3BC0" w:rsidP="00DC2935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 xml:space="preserve">-fil formaterad </w:t>
      </w:r>
      <w:r w:rsidR="00DC2935">
        <w:t>fixtur</w:t>
      </w:r>
      <w:r>
        <w:t>-fil</w:t>
      </w:r>
      <w:r w:rsidR="00DC2935">
        <w:t xml:space="preserve"> med korrekta värden för skapande</w:t>
      </w:r>
      <w:r>
        <w:t xml:space="preserve"> och manipulation</w:t>
      </w:r>
      <w:r w:rsidR="00DC2935">
        <w:t xml:space="preserve"> av ett </w:t>
      </w:r>
      <w:proofErr w:type="spellStart"/>
      <w:r w:rsidR="00DC2935">
        <w:t>Competition</w:t>
      </w:r>
      <w:proofErr w:type="spellEnd"/>
      <w:r w:rsidR="00DC2935">
        <w:t xml:space="preserve"> </w:t>
      </w:r>
      <w:proofErr w:type="gramStart"/>
      <w:r w:rsidR="00DC2935">
        <w:t>objekt</w:t>
      </w:r>
      <w:r w:rsidR="004F143A">
        <w:t xml:space="preserve"> </w:t>
      </w:r>
      <w:r w:rsidR="00DC2935">
        <w:t>.</w:t>
      </w:r>
      <w:proofErr w:type="gramEnd"/>
    </w:p>
    <w:p w:rsidR="00DC2935" w:rsidRPr="00DC2935" w:rsidRDefault="00EB3BC0" w:rsidP="00DC2935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 xml:space="preserve">-fil formaterad fixtur-fil </w:t>
      </w:r>
      <w:r w:rsidR="00DC2935">
        <w:t xml:space="preserve">med felaktiga värden för skapande </w:t>
      </w:r>
      <w:r>
        <w:t xml:space="preserve">och manipulation </w:t>
      </w:r>
      <w:r w:rsidR="00DC2935">
        <w:t xml:space="preserve">av ett </w:t>
      </w:r>
      <w:proofErr w:type="spellStart"/>
      <w:r w:rsidR="00DC2935">
        <w:t>Competition</w:t>
      </w:r>
      <w:proofErr w:type="spellEnd"/>
      <w:r w:rsidR="00DC2935">
        <w:t xml:space="preserve"> objekt.</w:t>
      </w:r>
    </w:p>
    <w:p w:rsidR="00DC2935" w:rsidRPr="00DC2935" w:rsidRDefault="00DC2935" w:rsidP="00B146D3">
      <w:pPr>
        <w:pStyle w:val="Liststycke"/>
        <w:numPr>
          <w:ilvl w:val="0"/>
          <w:numId w:val="32"/>
        </w:numPr>
        <w:rPr>
          <w:b/>
        </w:rPr>
      </w:pPr>
      <w:r>
        <w:t xml:space="preserve">Testfixturer för Event </w:t>
      </w:r>
      <w:r w:rsidR="00054377">
        <w:t>”</w:t>
      </w:r>
      <w:r>
        <w:t>klassen</w:t>
      </w:r>
      <w:r w:rsidR="00054377">
        <w:t>”.</w:t>
      </w:r>
    </w:p>
    <w:p w:rsidR="00EB3BC0" w:rsidRPr="00DC2935" w:rsidRDefault="00EB3BC0" w:rsidP="00EB3BC0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 xml:space="preserve">-fil formaterad fixtur-fil med korrekta värden för skapande och manipulation av ett Event </w:t>
      </w:r>
      <w:proofErr w:type="gramStart"/>
      <w:r>
        <w:t>objekt .</w:t>
      </w:r>
      <w:proofErr w:type="gramEnd"/>
    </w:p>
    <w:p w:rsidR="00054377" w:rsidRPr="00706071" w:rsidRDefault="00EB3BC0" w:rsidP="00054377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>-fil formaterad fixtur-fil med felaktiga värden för skapande och manipulation av ett Event objekt.</w:t>
      </w:r>
    </w:p>
    <w:p w:rsidR="00DC2935" w:rsidRDefault="003F114D" w:rsidP="00DC2935">
      <w:pPr>
        <w:pStyle w:val="Rubrik2"/>
      </w:pPr>
      <w:r>
        <w:t xml:space="preserve">Enhetstest för </w:t>
      </w:r>
      <w:r w:rsidR="00E12E68">
        <w:t xml:space="preserve">”klassen” </w:t>
      </w:r>
      <w:proofErr w:type="spellStart"/>
      <w:r w:rsidR="00DC2935" w:rsidRPr="00B9168F">
        <w:t>Competition</w:t>
      </w:r>
      <w:proofErr w:type="spellEnd"/>
      <w:r>
        <w:t>.</w:t>
      </w:r>
    </w:p>
    <w:tbl>
      <w:tblPr>
        <w:tblStyle w:val="Tabellrutnt"/>
        <w:tblW w:w="9944" w:type="dxa"/>
        <w:tblLayout w:type="fixed"/>
        <w:tblLook w:val="04A0" w:firstRow="1" w:lastRow="0" w:firstColumn="1" w:lastColumn="0" w:noHBand="0" w:noVBand="1"/>
      </w:tblPr>
      <w:tblGrid>
        <w:gridCol w:w="572"/>
        <w:gridCol w:w="1062"/>
        <w:gridCol w:w="1669"/>
        <w:gridCol w:w="1366"/>
        <w:gridCol w:w="1366"/>
        <w:gridCol w:w="3909"/>
      </w:tblGrid>
      <w:tr w:rsidR="002B0143" w:rsidTr="002B0143">
        <w:trPr>
          <w:trHeight w:val="627"/>
        </w:trPr>
        <w:tc>
          <w:tcPr>
            <w:tcW w:w="572" w:type="dxa"/>
          </w:tcPr>
          <w:p w:rsidR="007C6571" w:rsidRPr="002B0143" w:rsidRDefault="007C657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062" w:type="dxa"/>
          </w:tcPr>
          <w:p w:rsidR="007C6571" w:rsidRPr="002B0143" w:rsidRDefault="007C657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1669" w:type="dxa"/>
          </w:tcPr>
          <w:p w:rsidR="007C6571" w:rsidRPr="002B0143" w:rsidRDefault="007C6571" w:rsidP="00A97BB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 xml:space="preserve">Skapa </w:t>
            </w:r>
            <w:r w:rsidR="00A97BB1" w:rsidRPr="002B0143">
              <w:rPr>
                <w:b/>
                <w:sz w:val="16"/>
                <w:szCs w:val="16"/>
              </w:rPr>
              <w:t>t</w:t>
            </w:r>
            <w:r w:rsidRPr="002B0143">
              <w:rPr>
                <w:b/>
                <w:sz w:val="16"/>
                <w:szCs w:val="16"/>
              </w:rPr>
              <w:t>ävlingstillfälle Kommando</w:t>
            </w:r>
          </w:p>
        </w:tc>
        <w:tc>
          <w:tcPr>
            <w:tcW w:w="1366" w:type="dxa"/>
          </w:tcPr>
          <w:p w:rsidR="007C6571" w:rsidRPr="002B0143" w:rsidRDefault="00A97BB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 xml:space="preserve">Angiven </w:t>
            </w:r>
            <w:r w:rsidR="007C6571" w:rsidRPr="002B0143">
              <w:rPr>
                <w:b/>
                <w:sz w:val="16"/>
                <w:szCs w:val="16"/>
              </w:rPr>
              <w:t>Starttid</w:t>
            </w:r>
          </w:p>
        </w:tc>
        <w:tc>
          <w:tcPr>
            <w:tcW w:w="1366" w:type="dxa"/>
          </w:tcPr>
          <w:p w:rsidR="007C6571" w:rsidRPr="002B0143" w:rsidRDefault="00A97BB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 xml:space="preserve">Angiven </w:t>
            </w:r>
            <w:r w:rsidR="007C6571" w:rsidRPr="002B0143">
              <w:rPr>
                <w:b/>
                <w:sz w:val="16"/>
                <w:szCs w:val="16"/>
              </w:rPr>
              <w:t>Sluttid</w:t>
            </w:r>
          </w:p>
        </w:tc>
        <w:tc>
          <w:tcPr>
            <w:tcW w:w="3909" w:type="dxa"/>
          </w:tcPr>
          <w:p w:rsidR="007C6571" w:rsidRPr="002B0143" w:rsidRDefault="007C657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</w:tr>
      <w:tr w:rsidR="002B0143" w:rsidTr="002B0143">
        <w:trPr>
          <w:trHeight w:val="196"/>
        </w:trPr>
        <w:tc>
          <w:tcPr>
            <w:tcW w:w="57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06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Scenario 1</w:t>
            </w:r>
          </w:p>
        </w:tc>
        <w:tc>
          <w:tcPr>
            <w:tcW w:w="1669" w:type="dxa"/>
          </w:tcPr>
          <w:p w:rsidR="007C6571" w:rsidRPr="002B0143" w:rsidRDefault="00831A33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366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Giltig</w:t>
            </w:r>
          </w:p>
        </w:tc>
        <w:tc>
          <w:tcPr>
            <w:tcW w:w="1366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Giltig</w:t>
            </w:r>
          </w:p>
        </w:tc>
        <w:tc>
          <w:tcPr>
            <w:tcW w:w="3909" w:type="dxa"/>
          </w:tcPr>
          <w:p w:rsidR="007C657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Tävlingstillfället skapas.</w:t>
            </w:r>
          </w:p>
        </w:tc>
      </w:tr>
      <w:tr w:rsidR="002B0143" w:rsidTr="002B0143">
        <w:trPr>
          <w:trHeight w:val="209"/>
        </w:trPr>
        <w:tc>
          <w:tcPr>
            <w:tcW w:w="57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2</w:t>
            </w:r>
          </w:p>
        </w:tc>
        <w:tc>
          <w:tcPr>
            <w:tcW w:w="106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Scenario 2</w:t>
            </w:r>
          </w:p>
        </w:tc>
        <w:tc>
          <w:tcPr>
            <w:tcW w:w="1669" w:type="dxa"/>
          </w:tcPr>
          <w:p w:rsidR="007C6571" w:rsidRPr="002B0143" w:rsidRDefault="00831A33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366" w:type="dxa"/>
          </w:tcPr>
          <w:p w:rsidR="007C657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Giltig</w:t>
            </w:r>
          </w:p>
        </w:tc>
        <w:tc>
          <w:tcPr>
            <w:tcW w:w="1366" w:type="dxa"/>
          </w:tcPr>
          <w:p w:rsidR="007C657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Ogiltig</w:t>
            </w:r>
          </w:p>
        </w:tc>
        <w:tc>
          <w:tcPr>
            <w:tcW w:w="3909" w:type="dxa"/>
          </w:tcPr>
          <w:p w:rsidR="007C6571" w:rsidRPr="002B0143" w:rsidRDefault="00AC34ED" w:rsidP="007C65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8D10E1" w:rsidTr="002B0143">
        <w:trPr>
          <w:trHeight w:val="221"/>
        </w:trPr>
        <w:tc>
          <w:tcPr>
            <w:tcW w:w="572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3</w:t>
            </w:r>
          </w:p>
        </w:tc>
        <w:tc>
          <w:tcPr>
            <w:tcW w:w="1062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Scenario 3</w:t>
            </w:r>
          </w:p>
        </w:tc>
        <w:tc>
          <w:tcPr>
            <w:tcW w:w="1669" w:type="dxa"/>
          </w:tcPr>
          <w:p w:rsidR="008D10E1" w:rsidRPr="002B0143" w:rsidRDefault="00831A33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366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Ogiltig</w:t>
            </w:r>
          </w:p>
        </w:tc>
        <w:tc>
          <w:tcPr>
            <w:tcW w:w="1366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</w:p>
        </w:tc>
        <w:tc>
          <w:tcPr>
            <w:tcW w:w="3909" w:type="dxa"/>
          </w:tcPr>
          <w:p w:rsidR="008D10E1" w:rsidRPr="002B0143" w:rsidRDefault="00AC34ED" w:rsidP="007C65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7C6571" w:rsidRDefault="007C6571" w:rsidP="007C6571"/>
    <w:p w:rsidR="00A97BB1" w:rsidRDefault="00A97BB1" w:rsidP="00A97BB1">
      <w:pPr>
        <w:pStyle w:val="Rubrik2"/>
      </w:pPr>
      <w:r>
        <w:t>Enhetstest för ”klassen” Event.</w:t>
      </w:r>
    </w:p>
    <w:tbl>
      <w:tblPr>
        <w:tblStyle w:val="Tabellrutnt"/>
        <w:tblW w:w="9937" w:type="dxa"/>
        <w:tblLayout w:type="fixed"/>
        <w:tblLook w:val="04A0" w:firstRow="1" w:lastRow="0" w:firstColumn="1" w:lastColumn="0" w:noHBand="0" w:noVBand="1"/>
      </w:tblPr>
      <w:tblGrid>
        <w:gridCol w:w="383"/>
        <w:gridCol w:w="830"/>
        <w:gridCol w:w="693"/>
        <w:gridCol w:w="831"/>
        <w:gridCol w:w="830"/>
        <w:gridCol w:w="831"/>
        <w:gridCol w:w="970"/>
        <w:gridCol w:w="830"/>
        <w:gridCol w:w="831"/>
        <w:gridCol w:w="830"/>
        <w:gridCol w:w="831"/>
        <w:gridCol w:w="1247"/>
      </w:tblGrid>
      <w:tr w:rsidR="002B0143" w:rsidTr="002B0143">
        <w:trPr>
          <w:trHeight w:val="785"/>
        </w:trPr>
        <w:tc>
          <w:tcPr>
            <w:tcW w:w="383" w:type="dxa"/>
          </w:tcPr>
          <w:p w:rsidR="0024291E" w:rsidRPr="00E61999" w:rsidRDefault="0024291E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693" w:type="dxa"/>
          </w:tcPr>
          <w:p w:rsidR="0024291E" w:rsidRPr="00E61999" w:rsidRDefault="0024291E" w:rsidP="00A66F56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Skapa del</w:t>
            </w:r>
            <w:r w:rsidR="00A66F56">
              <w:rPr>
                <w:b/>
                <w:sz w:val="16"/>
                <w:szCs w:val="16"/>
              </w:rPr>
              <w:t>-</w:t>
            </w:r>
            <w:r w:rsidRPr="00E61999">
              <w:rPr>
                <w:b/>
                <w:sz w:val="16"/>
                <w:szCs w:val="16"/>
              </w:rPr>
              <w:t>tävl</w:t>
            </w:r>
            <w:r w:rsidR="00A66F56">
              <w:rPr>
                <w:b/>
                <w:sz w:val="16"/>
                <w:szCs w:val="16"/>
              </w:rPr>
              <w:t>ing</w:t>
            </w:r>
            <w:r w:rsidR="00A66F56">
              <w:rPr>
                <w:b/>
                <w:sz w:val="16"/>
                <w:szCs w:val="16"/>
              </w:rPr>
              <w:br/>
              <w:t>körs.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Starttid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Sluttid</w:t>
            </w:r>
          </w:p>
        </w:tc>
        <w:tc>
          <w:tcPr>
            <w:tcW w:w="831" w:type="dxa"/>
          </w:tcPr>
          <w:p w:rsidR="0024291E" w:rsidRPr="00E61999" w:rsidRDefault="0024291E" w:rsidP="00A66F56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gymn</w:t>
            </w:r>
            <w:r w:rsidR="00A66F56">
              <w:rPr>
                <w:b/>
                <w:sz w:val="16"/>
                <w:szCs w:val="16"/>
              </w:rPr>
              <w:t>.</w:t>
            </w:r>
            <w:r w:rsidRPr="00E61999">
              <w:rPr>
                <w:b/>
                <w:sz w:val="16"/>
                <w:szCs w:val="16"/>
              </w:rPr>
              <w:t xml:space="preserve"> gren</w:t>
            </w:r>
          </w:p>
        </w:tc>
        <w:tc>
          <w:tcPr>
            <w:tcW w:w="970" w:type="dxa"/>
          </w:tcPr>
          <w:p w:rsidR="0024291E" w:rsidRPr="00E61999" w:rsidRDefault="0024291E" w:rsidP="00E61999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Junior eller Senior Angiven</w:t>
            </w:r>
          </w:p>
        </w:tc>
        <w:tc>
          <w:tcPr>
            <w:tcW w:w="830" w:type="dxa"/>
          </w:tcPr>
          <w:p w:rsidR="0024291E" w:rsidRPr="00E61999" w:rsidRDefault="0024291E" w:rsidP="00E61999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Man eller kvinna angiven</w:t>
            </w:r>
          </w:p>
        </w:tc>
        <w:tc>
          <w:tcPr>
            <w:tcW w:w="831" w:type="dxa"/>
          </w:tcPr>
          <w:p w:rsidR="0024291E" w:rsidRPr="00E61999" w:rsidRDefault="009431F3" w:rsidP="00B01015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</w:t>
            </w:r>
            <w:r w:rsidR="0024291E">
              <w:rPr>
                <w:b/>
                <w:sz w:val="16"/>
                <w:szCs w:val="16"/>
              </w:rPr>
              <w:t>nvidivi</w:t>
            </w:r>
            <w:proofErr w:type="spellEnd"/>
            <w:r w:rsidR="0024291E">
              <w:rPr>
                <w:b/>
                <w:sz w:val="16"/>
                <w:szCs w:val="16"/>
              </w:rPr>
              <w:t>-duell angiven</w:t>
            </w:r>
          </w:p>
        </w:tc>
        <w:tc>
          <w:tcPr>
            <w:tcW w:w="830" w:type="dxa"/>
          </w:tcPr>
          <w:p w:rsidR="0024291E" w:rsidRPr="00E61999" w:rsidRDefault="009431F3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  <w:r w:rsidR="0024291E">
              <w:rPr>
                <w:b/>
                <w:sz w:val="16"/>
                <w:szCs w:val="16"/>
              </w:rPr>
              <w:t>llround angiven</w:t>
            </w:r>
          </w:p>
        </w:tc>
        <w:tc>
          <w:tcPr>
            <w:tcW w:w="831" w:type="dxa"/>
          </w:tcPr>
          <w:p w:rsidR="0024291E" w:rsidRPr="00E61999" w:rsidRDefault="005A3205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Domare angiven</w:t>
            </w:r>
          </w:p>
        </w:tc>
        <w:tc>
          <w:tcPr>
            <w:tcW w:w="1247" w:type="dxa"/>
          </w:tcPr>
          <w:p w:rsidR="0024291E" w:rsidRPr="00E61999" w:rsidRDefault="0024291E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Förväntat resultat</w:t>
            </w:r>
          </w:p>
        </w:tc>
      </w:tr>
      <w:tr w:rsidR="002B0143" w:rsidTr="002B0143">
        <w:trPr>
          <w:trHeight w:val="590"/>
        </w:trPr>
        <w:tc>
          <w:tcPr>
            <w:tcW w:w="383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1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Scenario 1</w:t>
            </w:r>
          </w:p>
        </w:tc>
        <w:tc>
          <w:tcPr>
            <w:tcW w:w="693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Giltig</w:t>
            </w:r>
          </w:p>
        </w:tc>
        <w:tc>
          <w:tcPr>
            <w:tcW w:w="1247" w:type="dxa"/>
          </w:tcPr>
          <w:p w:rsidR="00F51C1C" w:rsidRDefault="0024291E" w:rsidP="00F51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Deltävlingen</w:t>
            </w:r>
            <w:r w:rsidR="00F51C1C">
              <w:rPr>
                <w:sz w:val="16"/>
                <w:szCs w:val="16"/>
              </w:rPr>
              <w:t xml:space="preserve"> skapas och lagras i </w:t>
            </w:r>
            <w:proofErr w:type="spellStart"/>
            <w:r w:rsidR="00F51C1C">
              <w:rPr>
                <w:sz w:val="16"/>
                <w:szCs w:val="16"/>
              </w:rPr>
              <w:t>Competition</w:t>
            </w:r>
            <w:proofErr w:type="spellEnd"/>
            <w:r w:rsidR="00F51C1C">
              <w:rPr>
                <w:sz w:val="16"/>
                <w:szCs w:val="16"/>
              </w:rPr>
              <w:t xml:space="preserve"> objektet.</w:t>
            </w:r>
          </w:p>
          <w:p w:rsidR="0024291E" w:rsidRPr="00E61999" w:rsidRDefault="0077221F" w:rsidP="00F51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Domare underrättas.</w:t>
            </w:r>
          </w:p>
        </w:tc>
      </w:tr>
      <w:tr w:rsidR="00E842BC" w:rsidTr="00BC209D">
        <w:trPr>
          <w:trHeight w:val="457"/>
        </w:trPr>
        <w:tc>
          <w:tcPr>
            <w:tcW w:w="383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2</w:t>
            </w:r>
          </w:p>
        </w:tc>
        <w:tc>
          <w:tcPr>
            <w:tcW w:w="830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Scenario 2</w:t>
            </w:r>
          </w:p>
        </w:tc>
        <w:tc>
          <w:tcPr>
            <w:tcW w:w="693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E842BC" w:rsidRPr="00E61999" w:rsidRDefault="00BC209D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E842BC" w:rsidRDefault="00BC209D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1247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81"/>
        </w:trPr>
        <w:tc>
          <w:tcPr>
            <w:tcW w:w="383" w:type="dxa"/>
          </w:tcPr>
          <w:p w:rsidR="0024291E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30" w:type="dxa"/>
          </w:tcPr>
          <w:p w:rsidR="0024291E" w:rsidRPr="00E61999" w:rsidRDefault="0024291E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3</w:t>
            </w:r>
          </w:p>
        </w:tc>
        <w:tc>
          <w:tcPr>
            <w:tcW w:w="693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1" w:type="dxa"/>
          </w:tcPr>
          <w:p w:rsidR="0024291E" w:rsidRDefault="0024291E" w:rsidP="003C2251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24291E" w:rsidRPr="00E61999" w:rsidRDefault="0024291E" w:rsidP="003C2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4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5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6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7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81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8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A66F56" w:rsidTr="002B0143">
        <w:trPr>
          <w:trHeight w:val="404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9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EE187E" w:rsidRDefault="00D54838" w:rsidP="00D54838">
      <w:pPr>
        <w:rPr>
          <w:b/>
        </w:rPr>
      </w:pPr>
      <w:r>
        <w:br/>
      </w:r>
    </w:p>
    <w:p w:rsidR="00D54838" w:rsidRPr="004E7433" w:rsidRDefault="004E7433" w:rsidP="00D54838">
      <w:r>
        <w:rPr>
          <w:b/>
        </w:rPr>
        <w:lastRenderedPageBreak/>
        <w:t>Beskrivning</w:t>
      </w:r>
      <w:r>
        <w:rPr>
          <w:b/>
        </w:rPr>
        <w:br/>
      </w:r>
      <w:r>
        <w:t xml:space="preserve">Eftersom objekten validerar argumenten när de skapas så är det här de flesta fel </w:t>
      </w:r>
      <w:r w:rsidR="00342B62">
        <w:t>ska fångas upp</w:t>
      </w:r>
      <w:r>
        <w:t xml:space="preserve">. Event och </w:t>
      </w:r>
      <w:proofErr w:type="spellStart"/>
      <w:r>
        <w:t>Competition</w:t>
      </w:r>
      <w:proofErr w:type="spellEnd"/>
      <w:r>
        <w:t xml:space="preserve"> objekten har inte så många a</w:t>
      </w:r>
      <w:r w:rsidR="006C1707">
        <w:t xml:space="preserve">ndra funktioner förutom att bli skapade, </w:t>
      </w:r>
      <w:r w:rsidR="000C25DD">
        <w:t xml:space="preserve">informera domare </w:t>
      </w:r>
      <w:r w:rsidR="006C1707">
        <w:t>och bli sparade.</w:t>
      </w:r>
      <w:r>
        <w:t xml:space="preserve"> </w:t>
      </w:r>
      <w:r w:rsidR="00866BCE">
        <w:t xml:space="preserve">Bra att veta är att </w:t>
      </w:r>
      <w:r w:rsidR="00F51C1C">
        <w:t xml:space="preserve">Event objektet </w:t>
      </w:r>
      <w:r w:rsidR="00866BCE">
        <w:t xml:space="preserve">efter att det skapas ska läggas in i </w:t>
      </w:r>
      <w:proofErr w:type="spellStart"/>
      <w:r w:rsidR="00866BCE">
        <w:t>Competitions</w:t>
      </w:r>
      <w:proofErr w:type="spellEnd"/>
      <w:r w:rsidR="00866BCE">
        <w:t xml:space="preserve"> objektets </w:t>
      </w:r>
      <w:proofErr w:type="spellStart"/>
      <w:r w:rsidR="00866BCE">
        <w:t>array</w:t>
      </w:r>
      <w:proofErr w:type="spellEnd"/>
      <w:r w:rsidR="00866BCE">
        <w:t xml:space="preserve"> (för event objekt).</w:t>
      </w:r>
    </w:p>
    <w:p w:rsidR="00EA0FB4" w:rsidRDefault="00EA0FB4" w:rsidP="00DC2935">
      <w:pPr>
        <w:rPr>
          <w:b/>
        </w:rPr>
      </w:pPr>
    </w:p>
    <w:p w:rsidR="00EA0FB4" w:rsidRPr="00F02DBA" w:rsidRDefault="00EA0FB4" w:rsidP="00EA0FB4">
      <w:pPr>
        <w:pStyle w:val="Rubrik1"/>
      </w:pPr>
      <w:r>
        <w:t>Uppgift 5 – Implementera testsviten och kör</w:t>
      </w:r>
    </w:p>
    <w:p w:rsidR="00510267" w:rsidRDefault="00510267" w:rsidP="00510267">
      <w:r>
        <w:rPr>
          <w:b/>
        </w:rPr>
        <w:t>Beskrivning av de utförda testerna</w:t>
      </w:r>
    </w:p>
    <w:p w:rsidR="00510267" w:rsidRDefault="00510267" w:rsidP="00510267">
      <w:r>
        <w:t xml:space="preserve">I testerna provades det främst om objekten skapades som de skulle utifrån sina konstuktorvärden. </w:t>
      </w:r>
    </w:p>
    <w:p w:rsidR="00510267" w:rsidRDefault="00510267" w:rsidP="00510267">
      <w:r>
        <w:t>I den första delen av testerna för både ”</w:t>
      </w:r>
      <w:proofErr w:type="spellStart"/>
      <w:r>
        <w:t>Competition</w:t>
      </w:r>
      <w:proofErr w:type="spellEnd"/>
      <w:r>
        <w:t xml:space="preserve">” och ”Event” objekten så skapades de med ett antal korrekta förutbestämda värden och sedan kontrollerades det att objektets egenskaper överensstämde med </w:t>
      </w:r>
      <w:proofErr w:type="spellStart"/>
      <w:r>
        <w:t>konstruktorvärdena</w:t>
      </w:r>
      <w:proofErr w:type="spellEnd"/>
      <w:r>
        <w:t>.</w:t>
      </w:r>
    </w:p>
    <w:p w:rsidR="00510267" w:rsidRDefault="00510267" w:rsidP="00510267">
      <w:r>
        <w:t>I den andra delen av testerna så testades det om objekten reagerade som de skulle på att skapas med felaktiga värden.</w:t>
      </w:r>
    </w:p>
    <w:p w:rsidR="00510267" w:rsidRPr="00510267" w:rsidRDefault="00510267" w:rsidP="00DC2935">
      <w:r>
        <w:t>I ”Event” objektet testades också om metoderna fungerade som de skulle. Men i ”</w:t>
      </w:r>
      <w:proofErr w:type="spellStart"/>
      <w:r>
        <w:t>Competition</w:t>
      </w:r>
      <w:proofErr w:type="spellEnd"/>
      <w:r>
        <w:t>” testades inte den enda testbara metoden ”</w:t>
      </w:r>
      <w:proofErr w:type="spellStart"/>
      <w:r>
        <w:t>addEvent</w:t>
      </w:r>
      <w:proofErr w:type="spellEnd"/>
      <w:r>
        <w:t>” då detta kan ses mer som ett integrationstestfall.</w:t>
      </w:r>
    </w:p>
    <w:p w:rsidR="00F660C4" w:rsidRDefault="00F5039C" w:rsidP="00DC2935">
      <w:pPr>
        <w:rPr>
          <w:i/>
        </w:rPr>
      </w:pPr>
      <w:r>
        <w:rPr>
          <w:b/>
        </w:rPr>
        <w:t>Kommenterad kod för tesklasserna</w:t>
      </w:r>
      <w:r>
        <w:rPr>
          <w:b/>
        </w:rPr>
        <w:br/>
      </w:r>
      <w:r>
        <w:t>Testspecifikationsfilen för objektet ”</w:t>
      </w:r>
      <w:proofErr w:type="spellStart"/>
      <w:r>
        <w:t>Competition</w:t>
      </w:r>
      <w:proofErr w:type="spellEnd"/>
      <w:r>
        <w:t xml:space="preserve">” hittas </w:t>
      </w:r>
      <w:r w:rsidR="00615FBD">
        <w:t>under sökvägen:</w:t>
      </w:r>
      <w:r w:rsidR="00F660C4">
        <w:br/>
      </w:r>
      <w:proofErr w:type="spellStart"/>
      <w:r w:rsidR="00615FBD" w:rsidRPr="00615FBD">
        <w:rPr>
          <w:i/>
        </w:rPr>
        <w:t>spec</w:t>
      </w:r>
      <w:proofErr w:type="spellEnd"/>
      <w:r w:rsidR="00615FBD" w:rsidRPr="00615FBD">
        <w:rPr>
          <w:i/>
        </w:rPr>
        <w:t>/CompetitionSpec.js</w:t>
      </w:r>
    </w:p>
    <w:p w:rsidR="00713E3A" w:rsidRPr="00510267" w:rsidRDefault="00F660C4" w:rsidP="00DC2935">
      <w:pPr>
        <w:rPr>
          <w:i/>
        </w:rPr>
      </w:pPr>
      <w:r>
        <w:t>Testspecifikationsfilen för objektet ”Events” hittas under sökvägen:</w:t>
      </w:r>
      <w:r>
        <w:br/>
      </w:r>
      <w:proofErr w:type="spellStart"/>
      <w:r w:rsidRPr="00615FBD">
        <w:rPr>
          <w:i/>
        </w:rPr>
        <w:t>spec</w:t>
      </w:r>
      <w:proofErr w:type="spellEnd"/>
      <w:r w:rsidRPr="00615FBD">
        <w:rPr>
          <w:i/>
        </w:rPr>
        <w:t>/</w:t>
      </w:r>
      <w:r>
        <w:rPr>
          <w:i/>
        </w:rPr>
        <w:t>Event</w:t>
      </w:r>
      <w:r w:rsidRPr="00615FBD">
        <w:rPr>
          <w:i/>
        </w:rPr>
        <w:t>Spec.js</w:t>
      </w:r>
    </w:p>
    <w:p w:rsidR="00713E3A" w:rsidRDefault="007F4621" w:rsidP="00DC2935">
      <w:pPr>
        <w:rPr>
          <w:b/>
        </w:rPr>
      </w:pPr>
      <w:r>
        <w:rPr>
          <w:b/>
        </w:rPr>
        <w:t>Utfall av tester</w:t>
      </w:r>
    </w:p>
    <w:p w:rsidR="00EB5B96" w:rsidRDefault="00EB5B96" w:rsidP="00DC2935">
      <w:r>
        <w:rPr>
          <w:rFonts w:ascii="Lucida Console" w:hAnsi="Lucida Console"/>
          <w:color w:val="EEEEEE"/>
          <w:sz w:val="21"/>
          <w:szCs w:val="21"/>
          <w:shd w:val="clear" w:color="auto" w:fill="CA3A11"/>
        </w:rPr>
        <w:t xml:space="preserve">15 </w:t>
      </w:r>
      <w:proofErr w:type="spellStart"/>
      <w:r>
        <w:rPr>
          <w:rFonts w:ascii="Lucida Console" w:hAnsi="Lucida Console"/>
          <w:color w:val="EEEEEE"/>
          <w:sz w:val="21"/>
          <w:szCs w:val="21"/>
          <w:shd w:val="clear" w:color="auto" w:fill="CA3A11"/>
        </w:rPr>
        <w:t>specs</w:t>
      </w:r>
      <w:proofErr w:type="spellEnd"/>
      <w:r>
        <w:rPr>
          <w:rFonts w:ascii="Lucida Console" w:hAnsi="Lucida Console"/>
          <w:color w:val="EEEEEE"/>
          <w:sz w:val="21"/>
          <w:szCs w:val="21"/>
          <w:shd w:val="clear" w:color="auto" w:fill="CA3A11"/>
        </w:rPr>
        <w:t xml:space="preserve">, 1 </w:t>
      </w:r>
      <w:proofErr w:type="spellStart"/>
      <w:r>
        <w:rPr>
          <w:rFonts w:ascii="Lucida Console" w:hAnsi="Lucida Console"/>
          <w:color w:val="EEEEEE"/>
          <w:sz w:val="21"/>
          <w:szCs w:val="21"/>
          <w:shd w:val="clear" w:color="auto" w:fill="CA3A11"/>
        </w:rPr>
        <w:t>failure</w:t>
      </w:r>
      <w:proofErr w:type="spellEnd"/>
    </w:p>
    <w:p w:rsidR="00E055D2" w:rsidRDefault="00E055D2" w:rsidP="00E055D2">
      <w:pPr>
        <w:numPr>
          <w:ilvl w:val="0"/>
          <w:numId w:val="39"/>
        </w:numPr>
        <w:shd w:val="clear" w:color="auto" w:fill="EEEEEE"/>
        <w:spacing w:before="100" w:beforeAutospacing="1" w:after="100" w:afterAutospacing="1" w:line="210" w:lineRule="atLeast"/>
        <w:ind w:left="210"/>
        <w:rPr>
          <w:rFonts w:ascii="Lucida Console" w:hAnsi="Lucida Console"/>
          <w:color w:val="333333"/>
          <w:sz w:val="17"/>
          <w:szCs w:val="17"/>
        </w:rPr>
      </w:pPr>
      <w:hyperlink r:id="rId10" w:history="1">
        <w:proofErr w:type="spellStart"/>
        <w:r>
          <w:rPr>
            <w:rStyle w:val="Hyperlnk"/>
            <w:rFonts w:ascii="Lucida Console" w:hAnsi="Lucida Console"/>
            <w:color w:val="333333"/>
            <w:sz w:val="17"/>
            <w:szCs w:val="17"/>
          </w:rPr>
          <w:t>Competition</w:t>
        </w:r>
        <w:proofErr w:type="spellEnd"/>
      </w:hyperlink>
    </w:p>
    <w:p w:rsidR="00E055D2" w:rsidRPr="00E055D2" w:rsidRDefault="00E055D2" w:rsidP="00E055D2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1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should be created with correct properties from good constructor values</w:t>
        </w:r>
      </w:hyperlink>
    </w:p>
    <w:p w:rsidR="00E055D2" w:rsidRPr="00E055D2" w:rsidRDefault="00E055D2" w:rsidP="00E055D2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2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endTime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3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startTime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Default="00E055D2" w:rsidP="00E055D2">
      <w:pPr>
        <w:numPr>
          <w:ilvl w:val="0"/>
          <w:numId w:val="40"/>
        </w:numPr>
        <w:shd w:val="clear" w:color="auto" w:fill="EEEEEE"/>
        <w:spacing w:before="100" w:beforeAutospacing="1" w:after="100" w:afterAutospacing="1" w:line="210" w:lineRule="atLeast"/>
        <w:ind w:left="210"/>
        <w:rPr>
          <w:rFonts w:ascii="Lucida Console" w:hAnsi="Lucida Console"/>
          <w:color w:val="333333"/>
          <w:sz w:val="17"/>
          <w:szCs w:val="17"/>
        </w:rPr>
      </w:pPr>
      <w:hyperlink r:id="rId14" w:history="1">
        <w:r>
          <w:rPr>
            <w:rStyle w:val="Hyperlnk"/>
            <w:rFonts w:ascii="Lucida Console" w:hAnsi="Lucida Console"/>
            <w:color w:val="333333"/>
            <w:sz w:val="17"/>
            <w:szCs w:val="17"/>
          </w:rPr>
          <w:t>Event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5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should be created with correct properties from good constructor values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6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startTime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7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endTime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8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gymnasticsType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9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participantsType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0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participantsGender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1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isIndividual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2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isAllRound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3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judgesArray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FF0000"/>
          <w:sz w:val="17"/>
          <w:szCs w:val="17"/>
          <w:lang w:val="en-US"/>
        </w:rPr>
      </w:pPr>
      <w:hyperlink r:id="rId24" w:history="1">
        <w:r w:rsidRPr="00E055D2">
          <w:rPr>
            <w:rStyle w:val="Hyperlnk"/>
            <w:rFonts w:ascii="Lucida Console" w:hAnsi="Lucida Console"/>
            <w:color w:val="FF0000"/>
            <w:sz w:val="17"/>
            <w:szCs w:val="17"/>
            <w:lang w:val="en-US"/>
          </w:rPr>
          <w:t xml:space="preserve">should have correct </w:t>
        </w:r>
        <w:proofErr w:type="spellStart"/>
        <w:r w:rsidRPr="00E055D2">
          <w:rPr>
            <w:rStyle w:val="Hyperlnk"/>
            <w:rFonts w:ascii="Lucida Console" w:hAnsi="Lucida Console"/>
            <w:color w:val="FF0000"/>
            <w:sz w:val="17"/>
            <w:szCs w:val="17"/>
            <w:lang w:val="en-US"/>
          </w:rPr>
          <w:t>judgesArray</w:t>
        </w:r>
        <w:proofErr w:type="spellEnd"/>
        <w:r w:rsidRPr="00E055D2">
          <w:rPr>
            <w:rStyle w:val="Hyperlnk"/>
            <w:rFonts w:ascii="Lucida Console" w:hAnsi="Lucida Console"/>
            <w:color w:val="FF0000"/>
            <w:sz w:val="17"/>
            <w:szCs w:val="17"/>
            <w:lang w:val="en-US"/>
          </w:rPr>
          <w:t xml:space="preserve"> after using '</w:t>
        </w:r>
        <w:proofErr w:type="spellStart"/>
        <w:r w:rsidRPr="00E055D2">
          <w:rPr>
            <w:rStyle w:val="Hyperlnk"/>
            <w:rFonts w:ascii="Lucida Console" w:hAnsi="Lucida Console"/>
            <w:color w:val="FF0000"/>
            <w:sz w:val="17"/>
            <w:szCs w:val="17"/>
            <w:lang w:val="en-US"/>
          </w:rPr>
          <w:t>addJudge</w:t>
        </w:r>
        <w:proofErr w:type="spellEnd"/>
        <w:r w:rsidRPr="00E055D2">
          <w:rPr>
            <w:rStyle w:val="Hyperlnk"/>
            <w:rFonts w:ascii="Lucida Console" w:hAnsi="Lucida Console"/>
            <w:color w:val="FF0000"/>
            <w:sz w:val="17"/>
            <w:szCs w:val="17"/>
            <w:lang w:val="en-US"/>
          </w:rPr>
          <w:t>' method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5" w:history="1">
        <w:proofErr w:type="gram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should</w:t>
        </w:r>
        <w:proofErr w:type="gram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throw an error after using '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addJudge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' with faulty argument.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6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should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run '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sendEmail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' method or '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sendSms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' method correct after using '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notifyJudges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' method</w:t>
        </w:r>
      </w:hyperlink>
    </w:p>
    <w:p w:rsidR="007F4621" w:rsidRDefault="00B67DC7" w:rsidP="00DC2935">
      <w:r w:rsidRPr="00E24FEF">
        <w:t xml:space="preserve">Som vi ser så </w:t>
      </w:r>
      <w:r w:rsidR="005D7B0F">
        <w:t xml:space="preserve">gick de flesta tester </w:t>
      </w:r>
      <w:r w:rsidR="00B023A9">
        <w:t>l</w:t>
      </w:r>
      <w:r w:rsidR="005D7B0F">
        <w:t>yckligtvis igenom</w:t>
      </w:r>
      <w:r w:rsidR="00B023A9">
        <w:t>.</w:t>
      </w:r>
      <w:r w:rsidR="00E24FEF" w:rsidRPr="00E24FEF">
        <w:t xml:space="preserve"> </w:t>
      </w:r>
      <w:r w:rsidR="00C91F43">
        <w:t xml:space="preserve">Det här </w:t>
      </w:r>
      <w:r w:rsidR="006853BC">
        <w:t xml:space="preserve">är </w:t>
      </w:r>
      <w:r w:rsidR="00C91F43">
        <w:t xml:space="preserve">nog tack vare att jag försökte vara ganska noga med valideringen av data när jag skrev koden. </w:t>
      </w:r>
      <w:r w:rsidR="00E24FEF">
        <w:t xml:space="preserve">Vi kan se att valideringen av egenskaperna </w:t>
      </w:r>
      <w:r w:rsidR="00B023A9">
        <w:t xml:space="preserve">verkar </w:t>
      </w:r>
      <w:r w:rsidR="00E24FEF">
        <w:t xml:space="preserve">fungerar som de ska. </w:t>
      </w:r>
      <w:r w:rsidR="00B023A9">
        <w:t xml:space="preserve">Men </w:t>
      </w:r>
      <w:r w:rsidR="00E24FEF">
        <w:t>metoden ”</w:t>
      </w:r>
      <w:proofErr w:type="spellStart"/>
      <w:r w:rsidR="00E24FEF">
        <w:t>addJudge</w:t>
      </w:r>
      <w:proofErr w:type="spellEnd"/>
      <w:r w:rsidR="00E24FEF">
        <w:t xml:space="preserve">” </w:t>
      </w:r>
      <w:r w:rsidR="005D7B0F">
        <w:t xml:space="preserve">i ”Event” objektet </w:t>
      </w:r>
      <w:r w:rsidR="00E24FEF">
        <w:t xml:space="preserve">fungerar </w:t>
      </w:r>
      <w:r w:rsidR="005D7B0F">
        <w:t xml:space="preserve">inte </w:t>
      </w:r>
      <w:r w:rsidR="004B782A">
        <w:t>önskvärt.</w:t>
      </w:r>
    </w:p>
    <w:p w:rsidR="004B5B49" w:rsidRDefault="004B5B49" w:rsidP="00DC2935">
      <w:pPr>
        <w:rPr>
          <w:b/>
        </w:rPr>
      </w:pPr>
      <w:proofErr w:type="spellStart"/>
      <w:r w:rsidRPr="004B5B49">
        <w:rPr>
          <w:b/>
        </w:rPr>
        <w:t>Competition</w:t>
      </w:r>
      <w:proofErr w:type="spellEnd"/>
      <w:r w:rsidRPr="004B5B49">
        <w:rPr>
          <w:b/>
        </w:rPr>
        <w:t xml:space="preserve"> ”Klassen”</w:t>
      </w:r>
    </w:p>
    <w:p w:rsidR="00C75A66" w:rsidRPr="00C75A66" w:rsidRDefault="00C75A66" w:rsidP="00DC2935">
      <w:proofErr w:type="spellStart"/>
      <w:r>
        <w:t>Konstuktor</w:t>
      </w:r>
      <w:proofErr w:type="spellEnd"/>
    </w:p>
    <w:tbl>
      <w:tblPr>
        <w:tblStyle w:val="Tabellrutnt"/>
        <w:tblW w:w="9889" w:type="dxa"/>
        <w:tblLayout w:type="fixed"/>
        <w:tblLook w:val="04A0" w:firstRow="1" w:lastRow="0" w:firstColumn="1" w:lastColumn="0" w:noHBand="0" w:noVBand="1"/>
      </w:tblPr>
      <w:tblGrid>
        <w:gridCol w:w="572"/>
        <w:gridCol w:w="1062"/>
        <w:gridCol w:w="1451"/>
        <w:gridCol w:w="1584"/>
        <w:gridCol w:w="1366"/>
        <w:gridCol w:w="1728"/>
        <w:gridCol w:w="2126"/>
      </w:tblGrid>
      <w:tr w:rsidR="00B01015" w:rsidTr="00D9212F">
        <w:trPr>
          <w:trHeight w:val="627"/>
        </w:trPr>
        <w:tc>
          <w:tcPr>
            <w:tcW w:w="572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062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1451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Skapa tävlingstillfälle Kommando</w:t>
            </w:r>
          </w:p>
        </w:tc>
        <w:tc>
          <w:tcPr>
            <w:tcW w:w="1584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Angiven Starttid</w:t>
            </w:r>
          </w:p>
        </w:tc>
        <w:tc>
          <w:tcPr>
            <w:tcW w:w="1366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Angiven Sluttid</w:t>
            </w:r>
          </w:p>
        </w:tc>
        <w:tc>
          <w:tcPr>
            <w:tcW w:w="1728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2126" w:type="dxa"/>
          </w:tcPr>
          <w:p w:rsidR="00B01015" w:rsidRPr="002B0143" w:rsidRDefault="00D9212F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B01015" w:rsidTr="00D9212F">
        <w:trPr>
          <w:trHeight w:val="196"/>
        </w:trPr>
        <w:tc>
          <w:tcPr>
            <w:tcW w:w="57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06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451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584" w:type="dxa"/>
          </w:tcPr>
          <w:p w:rsidR="00B01015" w:rsidRPr="002B0143" w:rsidRDefault="00D9212F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1366" w:type="dxa"/>
          </w:tcPr>
          <w:p w:rsidR="00B01015" w:rsidRPr="002B0143" w:rsidRDefault="00D9212F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1728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Tävlingstillfället skapas.</w:t>
            </w:r>
          </w:p>
        </w:tc>
        <w:tc>
          <w:tcPr>
            <w:tcW w:w="2126" w:type="dxa"/>
          </w:tcPr>
          <w:p w:rsidR="00B01015" w:rsidRPr="002B0143" w:rsidRDefault="0035135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Tävlingstillfället skapas.</w:t>
            </w:r>
          </w:p>
        </w:tc>
      </w:tr>
      <w:tr w:rsidR="00B01015" w:rsidTr="00D9212F">
        <w:trPr>
          <w:trHeight w:val="209"/>
        </w:trPr>
        <w:tc>
          <w:tcPr>
            <w:tcW w:w="57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2</w:t>
            </w:r>
          </w:p>
        </w:tc>
        <w:tc>
          <w:tcPr>
            <w:tcW w:w="106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2</w:t>
            </w:r>
          </w:p>
        </w:tc>
        <w:tc>
          <w:tcPr>
            <w:tcW w:w="1451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584" w:type="dxa"/>
          </w:tcPr>
          <w:p w:rsidR="00B01015" w:rsidRPr="002B0143" w:rsidRDefault="00D9212F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1366" w:type="dxa"/>
          </w:tcPr>
          <w:p w:rsidR="00B01015" w:rsidRPr="002B0143" w:rsidRDefault="00D9212F" w:rsidP="00D9212F">
            <w:pPr>
              <w:rPr>
                <w:sz w:val="16"/>
                <w:szCs w:val="16"/>
              </w:rPr>
            </w:pPr>
            <w:r w:rsidRPr="00E24AFC">
              <w:rPr>
                <w:color w:val="FF0000"/>
                <w:sz w:val="16"/>
                <w:szCs w:val="16"/>
              </w:rPr>
              <w:t>t23osjkaw</w:t>
            </w:r>
          </w:p>
        </w:tc>
        <w:tc>
          <w:tcPr>
            <w:tcW w:w="1728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  <w:tc>
          <w:tcPr>
            <w:tcW w:w="2126" w:type="dxa"/>
          </w:tcPr>
          <w:p w:rsidR="00B01015" w:rsidRDefault="0035135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B01015" w:rsidTr="00D9212F">
        <w:trPr>
          <w:trHeight w:val="221"/>
        </w:trPr>
        <w:tc>
          <w:tcPr>
            <w:tcW w:w="57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3</w:t>
            </w:r>
          </w:p>
        </w:tc>
        <w:tc>
          <w:tcPr>
            <w:tcW w:w="106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3</w:t>
            </w:r>
          </w:p>
        </w:tc>
        <w:tc>
          <w:tcPr>
            <w:tcW w:w="1451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584" w:type="dxa"/>
          </w:tcPr>
          <w:p w:rsidR="00B01015" w:rsidRPr="002B0143" w:rsidRDefault="00E24AFC" w:rsidP="00B0101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244</w:t>
            </w:r>
          </w:p>
        </w:tc>
        <w:tc>
          <w:tcPr>
            <w:tcW w:w="1366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  <w:tc>
          <w:tcPr>
            <w:tcW w:w="2126" w:type="dxa"/>
          </w:tcPr>
          <w:p w:rsidR="00B01015" w:rsidRDefault="0035135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4B5B49" w:rsidRDefault="004B5B49" w:rsidP="00DC2935">
      <w:pPr>
        <w:rPr>
          <w:b/>
        </w:rPr>
      </w:pPr>
    </w:p>
    <w:p w:rsidR="00B01015" w:rsidRDefault="004B5B49" w:rsidP="00DC2935">
      <w:pPr>
        <w:rPr>
          <w:b/>
        </w:rPr>
      </w:pPr>
      <w:r>
        <w:rPr>
          <w:b/>
        </w:rPr>
        <w:t>Event</w:t>
      </w:r>
      <w:r w:rsidRPr="004B5B49">
        <w:rPr>
          <w:b/>
        </w:rPr>
        <w:t xml:space="preserve"> ”Klassen”</w:t>
      </w:r>
    </w:p>
    <w:p w:rsidR="00C75A66" w:rsidRPr="00C75A66" w:rsidRDefault="00C75A66" w:rsidP="00DC2935">
      <w:proofErr w:type="spellStart"/>
      <w:r>
        <w:t>Konstruktor</w:t>
      </w:r>
      <w:proofErr w:type="spellEnd"/>
      <w:r w:rsidR="00177E0A">
        <w:t>:</w:t>
      </w:r>
    </w:p>
    <w:tbl>
      <w:tblPr>
        <w:tblStyle w:val="Tabellrutnt"/>
        <w:tblW w:w="9747" w:type="dxa"/>
        <w:tblLayout w:type="fixed"/>
        <w:tblLook w:val="04A0" w:firstRow="1" w:lastRow="0" w:firstColumn="1" w:lastColumn="0" w:noHBand="0" w:noVBand="1"/>
      </w:tblPr>
      <w:tblGrid>
        <w:gridCol w:w="383"/>
        <w:gridCol w:w="434"/>
        <w:gridCol w:w="709"/>
        <w:gridCol w:w="850"/>
        <w:gridCol w:w="851"/>
        <w:gridCol w:w="992"/>
        <w:gridCol w:w="851"/>
        <w:gridCol w:w="850"/>
        <w:gridCol w:w="851"/>
        <w:gridCol w:w="850"/>
        <w:gridCol w:w="851"/>
        <w:gridCol w:w="1275"/>
      </w:tblGrid>
      <w:tr w:rsidR="00E3275F" w:rsidTr="00E3275F">
        <w:trPr>
          <w:trHeight w:val="785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434" w:type="dxa"/>
          </w:tcPr>
          <w:p w:rsidR="00B01015" w:rsidRPr="00E61999" w:rsidRDefault="00B01015" w:rsidP="007E10FD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Scen</w:t>
            </w:r>
            <w:r w:rsidR="007E10FD">
              <w:rPr>
                <w:b/>
                <w:sz w:val="16"/>
                <w:szCs w:val="16"/>
              </w:rPr>
              <w:t>ario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Skapa del</w:t>
            </w:r>
            <w:r>
              <w:rPr>
                <w:b/>
                <w:sz w:val="16"/>
                <w:szCs w:val="16"/>
              </w:rPr>
              <w:t>-</w:t>
            </w:r>
            <w:r w:rsidRPr="00E61999">
              <w:rPr>
                <w:b/>
                <w:sz w:val="16"/>
                <w:szCs w:val="16"/>
              </w:rPr>
              <w:t>tävl</w:t>
            </w:r>
            <w:r>
              <w:rPr>
                <w:b/>
                <w:sz w:val="16"/>
                <w:szCs w:val="16"/>
              </w:rPr>
              <w:t>ing</w:t>
            </w:r>
            <w:r>
              <w:rPr>
                <w:b/>
                <w:sz w:val="16"/>
                <w:szCs w:val="16"/>
              </w:rPr>
              <w:br/>
              <w:t>körs.</w:t>
            </w: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Starttid</w:t>
            </w: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Sluttid</w:t>
            </w:r>
          </w:p>
        </w:tc>
        <w:tc>
          <w:tcPr>
            <w:tcW w:w="992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gymn</w:t>
            </w:r>
            <w:r>
              <w:rPr>
                <w:b/>
                <w:sz w:val="16"/>
                <w:szCs w:val="16"/>
              </w:rPr>
              <w:t>.</w:t>
            </w:r>
            <w:r w:rsidRPr="00E61999">
              <w:rPr>
                <w:b/>
                <w:sz w:val="16"/>
                <w:szCs w:val="16"/>
              </w:rPr>
              <w:t xml:space="preserve"> gren</w:t>
            </w: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Junior eller Senior Angiven</w:t>
            </w: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Man eller kvinna angiven</w:t>
            </w: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Invidivi</w:t>
            </w:r>
            <w:proofErr w:type="spellEnd"/>
            <w:r>
              <w:rPr>
                <w:b/>
                <w:sz w:val="16"/>
                <w:szCs w:val="16"/>
              </w:rPr>
              <w:t>-duell angiven</w:t>
            </w: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Allround angiven</w:t>
            </w: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Domare angiven</w:t>
            </w:r>
          </w:p>
        </w:tc>
        <w:tc>
          <w:tcPr>
            <w:tcW w:w="1275" w:type="dxa"/>
          </w:tcPr>
          <w:p w:rsidR="00B01015" w:rsidRPr="00E61999" w:rsidRDefault="002371F6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Förväntad och verkligt </w:t>
            </w:r>
            <w:r w:rsidR="00B01015" w:rsidRPr="00E61999">
              <w:rPr>
                <w:b/>
                <w:sz w:val="16"/>
                <w:szCs w:val="16"/>
              </w:rPr>
              <w:t>resultat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</w:tr>
      <w:tr w:rsidR="00E3275F" w:rsidTr="00E3275F">
        <w:trPr>
          <w:trHeight w:val="590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1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C36199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C36199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C36199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C36199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junior</w:t>
            </w:r>
          </w:p>
        </w:tc>
        <w:tc>
          <w:tcPr>
            <w:tcW w:w="850" w:type="dxa"/>
          </w:tcPr>
          <w:p w:rsidR="00B01015" w:rsidRPr="00E61999" w:rsidRDefault="00C36199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man</w:t>
            </w:r>
          </w:p>
        </w:tc>
        <w:tc>
          <w:tcPr>
            <w:tcW w:w="851" w:type="dxa"/>
          </w:tcPr>
          <w:p w:rsidR="00B01015" w:rsidRPr="00E61999" w:rsidRDefault="00D47C81" w:rsidP="00B0101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0" w:type="dxa"/>
          </w:tcPr>
          <w:p w:rsidR="00B01015" w:rsidRPr="00E61999" w:rsidRDefault="00D47C81" w:rsidP="00B0101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1" w:type="dxa"/>
          </w:tcPr>
          <w:p w:rsidR="00B01015" w:rsidRPr="00372D6D" w:rsidRDefault="00E93B1C" w:rsidP="00372D6D">
            <w:pPr>
              <w:rPr>
                <w:sz w:val="16"/>
                <w:szCs w:val="16"/>
              </w:rPr>
            </w:pPr>
            <w:r w:rsidRPr="00372D6D">
              <w:rPr>
                <w:sz w:val="16"/>
                <w:szCs w:val="16"/>
              </w:rPr>
              <w:t xml:space="preserve">Array med </w:t>
            </w:r>
            <w:proofErr w:type="gramStart"/>
            <w:r w:rsidRPr="00372D6D">
              <w:rPr>
                <w:sz w:val="16"/>
                <w:szCs w:val="16"/>
              </w:rPr>
              <w:t>e</w:t>
            </w:r>
            <w:r w:rsidR="00372D6D" w:rsidRPr="00372D6D">
              <w:rPr>
                <w:sz w:val="16"/>
                <w:szCs w:val="16"/>
              </w:rPr>
              <w:t xml:space="preserve">tt </w:t>
            </w:r>
            <w:r w:rsidRPr="00372D6D">
              <w:rPr>
                <w:sz w:val="16"/>
                <w:szCs w:val="16"/>
              </w:rPr>
              <w:t xml:space="preserve"> </w:t>
            </w:r>
            <w:r w:rsidR="00372D6D" w:rsidRPr="00372D6D">
              <w:rPr>
                <w:sz w:val="16"/>
                <w:szCs w:val="16"/>
              </w:rPr>
              <w:t>objekt</w:t>
            </w:r>
            <w:proofErr w:type="gramEnd"/>
            <w:r w:rsidR="00372D6D">
              <w:rPr>
                <w:sz w:val="16"/>
                <w:szCs w:val="16"/>
              </w:rPr>
              <w:t xml:space="preserve"> med rätt värden</w:t>
            </w:r>
            <w:r w:rsidRPr="00372D6D">
              <w:rPr>
                <w:sz w:val="16"/>
                <w:szCs w:val="16"/>
              </w:rPr>
              <w:t>.</w:t>
            </w:r>
          </w:p>
        </w:tc>
        <w:tc>
          <w:tcPr>
            <w:tcW w:w="1275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Deltävlingen skapas och lagras i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objektet.</w:t>
            </w:r>
          </w:p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Domare underrättas.</w:t>
            </w:r>
          </w:p>
        </w:tc>
      </w:tr>
      <w:tr w:rsidR="00E3275F" w:rsidTr="00E3275F">
        <w:trPr>
          <w:trHeight w:val="457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2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junior</w:t>
            </w:r>
          </w:p>
        </w:tc>
        <w:tc>
          <w:tcPr>
            <w:tcW w:w="850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man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0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1" w:type="dxa"/>
          </w:tcPr>
          <w:p w:rsidR="00B01015" w:rsidRDefault="006D4355" w:rsidP="00B01015">
            <w:pPr>
              <w:rPr>
                <w:sz w:val="16"/>
                <w:szCs w:val="16"/>
              </w:rPr>
            </w:pPr>
            <w:r w:rsidRPr="006D4355">
              <w:rPr>
                <w:color w:val="FF0000"/>
                <w:sz w:val="16"/>
                <w:szCs w:val="16"/>
              </w:rPr>
              <w:t>ioerji20#</w:t>
            </w: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81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junior</w:t>
            </w:r>
          </w:p>
        </w:tc>
        <w:tc>
          <w:tcPr>
            <w:tcW w:w="850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man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0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r w:rsidRPr="006D4355">
              <w:rPr>
                <w:color w:val="FF0000"/>
                <w:sz w:val="16"/>
                <w:szCs w:val="16"/>
              </w:rPr>
              <w:t>t23osjkaw</w:t>
            </w: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93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junior</w:t>
            </w:r>
          </w:p>
        </w:tc>
        <w:tc>
          <w:tcPr>
            <w:tcW w:w="850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man</w:t>
            </w:r>
          </w:p>
        </w:tc>
        <w:tc>
          <w:tcPr>
            <w:tcW w:w="851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r w:rsidRPr="006D4355">
              <w:rPr>
                <w:color w:val="FF0000"/>
                <w:sz w:val="16"/>
                <w:szCs w:val="16"/>
              </w:rPr>
              <w:t>2424</w:t>
            </w: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93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junior</w:t>
            </w:r>
          </w:p>
        </w:tc>
        <w:tc>
          <w:tcPr>
            <w:tcW w:w="850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proofErr w:type="gramStart"/>
            <w:r w:rsidRPr="006D4355">
              <w:rPr>
                <w:color w:val="FF0000"/>
                <w:sz w:val="16"/>
                <w:szCs w:val="16"/>
              </w:rPr>
              <w:t>1.343634233</w:t>
            </w:r>
            <w:proofErr w:type="gramEnd"/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93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proofErr w:type="spellStart"/>
            <w:r w:rsidRPr="006D4355">
              <w:rPr>
                <w:color w:val="FF0000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93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34" w:type="dxa"/>
          </w:tcPr>
          <w:p w:rsidR="00B01015" w:rsidRPr="00E61999" w:rsidRDefault="00B01015" w:rsidP="007E10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r w:rsidRPr="006D4355">
              <w:rPr>
                <w:color w:val="FF0000"/>
                <w:sz w:val="16"/>
                <w:szCs w:val="16"/>
              </w:rPr>
              <w:t>2424</w:t>
            </w: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81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BE34F0">
              <w:rPr>
                <w:color w:val="FF0000"/>
                <w:sz w:val="16"/>
                <w:szCs w:val="16"/>
              </w:rPr>
              <w:t>t23osjkaw</w:t>
            </w:r>
          </w:p>
        </w:tc>
        <w:tc>
          <w:tcPr>
            <w:tcW w:w="992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404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proofErr w:type="gramStart"/>
            <w:r w:rsidRPr="006D4355">
              <w:rPr>
                <w:color w:val="FF0000"/>
                <w:sz w:val="16"/>
                <w:szCs w:val="16"/>
              </w:rPr>
              <w:t>1.343634233</w:t>
            </w:r>
            <w:proofErr w:type="gramEnd"/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177E0A" w:rsidRDefault="00177E0A" w:rsidP="00DC2935"/>
    <w:p w:rsidR="00C75A66" w:rsidRDefault="00136AC8" w:rsidP="00DC2935">
      <w:r>
        <w:t xml:space="preserve">Metoden </w:t>
      </w:r>
      <w:proofErr w:type="spellStart"/>
      <w:r>
        <w:t>addJudge</w:t>
      </w:r>
      <w:proofErr w:type="spellEnd"/>
      <w:r w:rsidR="00177E0A">
        <w:t>:</w:t>
      </w:r>
    </w:p>
    <w:tbl>
      <w:tblPr>
        <w:tblStyle w:val="Tabellrutnt"/>
        <w:tblW w:w="8161" w:type="dxa"/>
        <w:tblLayout w:type="fixed"/>
        <w:tblLook w:val="04A0" w:firstRow="1" w:lastRow="0" w:firstColumn="1" w:lastColumn="0" w:noHBand="0" w:noVBand="1"/>
      </w:tblPr>
      <w:tblGrid>
        <w:gridCol w:w="572"/>
        <w:gridCol w:w="1062"/>
        <w:gridCol w:w="1451"/>
        <w:gridCol w:w="1584"/>
        <w:gridCol w:w="1366"/>
        <w:gridCol w:w="2126"/>
      </w:tblGrid>
      <w:tr w:rsidR="004F0B71" w:rsidTr="004F0B71">
        <w:trPr>
          <w:trHeight w:val="627"/>
        </w:trPr>
        <w:tc>
          <w:tcPr>
            <w:tcW w:w="572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062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1451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Deltävling är skapat.</w:t>
            </w:r>
            <w:proofErr w:type="gramStart"/>
            <w:r>
              <w:rPr>
                <w:b/>
                <w:sz w:val="16"/>
                <w:szCs w:val="16"/>
              </w:rPr>
              <w:t xml:space="preserve"> </w:t>
            </w:r>
            <w:proofErr w:type="gramEnd"/>
            <w:r>
              <w:rPr>
                <w:b/>
                <w:sz w:val="16"/>
                <w:szCs w:val="16"/>
              </w:rPr>
              <w:t>(Event objektet)</w:t>
            </w:r>
          </w:p>
        </w:tc>
        <w:tc>
          <w:tcPr>
            <w:tcW w:w="1584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Lägg till domare: </w:t>
            </w:r>
            <w:proofErr w:type="spellStart"/>
            <w:r>
              <w:rPr>
                <w:b/>
                <w:sz w:val="16"/>
                <w:szCs w:val="16"/>
              </w:rPr>
              <w:t>addjudge</w:t>
            </w:r>
            <w:proofErr w:type="spellEnd"/>
            <w:r>
              <w:rPr>
                <w:b/>
                <w:sz w:val="16"/>
                <w:szCs w:val="16"/>
              </w:rPr>
              <w:t xml:space="preserve"> ()</w:t>
            </w:r>
          </w:p>
        </w:tc>
        <w:tc>
          <w:tcPr>
            <w:tcW w:w="1366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2126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4F0B71" w:rsidTr="004F0B71">
        <w:trPr>
          <w:trHeight w:val="196"/>
        </w:trPr>
        <w:tc>
          <w:tcPr>
            <w:tcW w:w="572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062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451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584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372D6D">
              <w:rPr>
                <w:sz w:val="16"/>
                <w:szCs w:val="16"/>
              </w:rPr>
              <w:t xml:space="preserve">Array med </w:t>
            </w:r>
            <w:proofErr w:type="gramStart"/>
            <w:r w:rsidRPr="00372D6D">
              <w:rPr>
                <w:sz w:val="16"/>
                <w:szCs w:val="16"/>
              </w:rPr>
              <w:t xml:space="preserve">ett  </w:t>
            </w:r>
            <w:r w:rsidRPr="00372D6D">
              <w:rPr>
                <w:sz w:val="16"/>
                <w:szCs w:val="16"/>
              </w:rPr>
              <w:lastRenderedPageBreak/>
              <w:t>objekt</w:t>
            </w:r>
            <w:proofErr w:type="gramEnd"/>
            <w:r>
              <w:rPr>
                <w:sz w:val="16"/>
                <w:szCs w:val="16"/>
              </w:rPr>
              <w:t xml:space="preserve"> med rätt värden</w:t>
            </w:r>
            <w:r w:rsidRPr="00372D6D">
              <w:rPr>
                <w:sz w:val="16"/>
                <w:szCs w:val="16"/>
              </w:rPr>
              <w:t>.</w:t>
            </w:r>
          </w:p>
        </w:tc>
        <w:tc>
          <w:tcPr>
            <w:tcW w:w="1366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Domare läggs till </w:t>
            </w:r>
            <w:r>
              <w:rPr>
                <w:sz w:val="16"/>
                <w:szCs w:val="16"/>
              </w:rPr>
              <w:lastRenderedPageBreak/>
              <w:t xml:space="preserve">i domar </w:t>
            </w:r>
            <w:proofErr w:type="spellStart"/>
            <w:r>
              <w:rPr>
                <w:sz w:val="16"/>
                <w:szCs w:val="16"/>
              </w:rPr>
              <w:t>arr</w:t>
            </w:r>
            <w:r w:rsidR="005224A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yen</w:t>
            </w:r>
            <w:proofErr w:type="spellEnd"/>
            <w:r>
              <w:rPr>
                <w:sz w:val="16"/>
                <w:szCs w:val="16"/>
              </w:rPr>
              <w:t xml:space="preserve"> i Event objektet.</w:t>
            </w:r>
          </w:p>
        </w:tc>
        <w:tc>
          <w:tcPr>
            <w:tcW w:w="2126" w:type="dxa"/>
          </w:tcPr>
          <w:p w:rsidR="004F0B71" w:rsidRPr="002B0143" w:rsidRDefault="004F0B71" w:rsidP="004F0B71">
            <w:pPr>
              <w:rPr>
                <w:sz w:val="16"/>
                <w:szCs w:val="16"/>
              </w:rPr>
            </w:pPr>
            <w:r w:rsidRPr="004F0B71">
              <w:rPr>
                <w:color w:val="FF0000"/>
                <w:sz w:val="16"/>
                <w:szCs w:val="16"/>
              </w:rPr>
              <w:lastRenderedPageBreak/>
              <w:t>Fel</w:t>
            </w:r>
            <w:r>
              <w:rPr>
                <w:color w:val="FF0000"/>
                <w:sz w:val="16"/>
                <w:szCs w:val="16"/>
              </w:rPr>
              <w:t>meddelande</w:t>
            </w:r>
          </w:p>
        </w:tc>
      </w:tr>
      <w:tr w:rsidR="004F0B71" w:rsidTr="004F0B71">
        <w:trPr>
          <w:trHeight w:val="209"/>
        </w:trPr>
        <w:tc>
          <w:tcPr>
            <w:tcW w:w="572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062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51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584" w:type="dxa"/>
          </w:tcPr>
          <w:p w:rsidR="004F0B71" w:rsidRPr="002B0143" w:rsidRDefault="00F71206" w:rsidP="00F71206">
            <w:pPr>
              <w:rPr>
                <w:sz w:val="16"/>
                <w:szCs w:val="16"/>
              </w:rPr>
            </w:pPr>
            <w:r w:rsidRPr="00F71206">
              <w:rPr>
                <w:color w:val="FF0000"/>
                <w:sz w:val="16"/>
                <w:szCs w:val="16"/>
              </w:rPr>
              <w:t xml:space="preserve">Array med </w:t>
            </w:r>
            <w:proofErr w:type="gramStart"/>
            <w:r w:rsidRPr="00F71206">
              <w:rPr>
                <w:color w:val="FF0000"/>
                <w:sz w:val="16"/>
                <w:szCs w:val="16"/>
              </w:rPr>
              <w:t>ett  objekt</w:t>
            </w:r>
            <w:proofErr w:type="gramEnd"/>
            <w:r w:rsidRPr="00F71206">
              <w:rPr>
                <w:color w:val="FF0000"/>
                <w:sz w:val="16"/>
                <w:szCs w:val="16"/>
              </w:rPr>
              <w:t xml:space="preserve"> </w:t>
            </w:r>
            <w:r w:rsidRPr="00F71206">
              <w:rPr>
                <w:color w:val="FF0000"/>
                <w:sz w:val="16"/>
                <w:szCs w:val="16"/>
              </w:rPr>
              <w:t xml:space="preserve">med </w:t>
            </w:r>
            <w:proofErr w:type="spellStart"/>
            <w:r w:rsidRPr="00F71206">
              <w:rPr>
                <w:color w:val="FF0000"/>
                <w:sz w:val="16"/>
                <w:szCs w:val="16"/>
              </w:rPr>
              <w:t>väden</w:t>
            </w:r>
            <w:proofErr w:type="spellEnd"/>
            <w:r w:rsidRPr="00F71206">
              <w:rPr>
                <w:color w:val="FF0000"/>
                <w:sz w:val="16"/>
                <w:szCs w:val="16"/>
              </w:rPr>
              <w:t xml:space="preserve"> som saknas</w:t>
            </w:r>
          </w:p>
        </w:tc>
        <w:tc>
          <w:tcPr>
            <w:tcW w:w="1366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  <w:tc>
          <w:tcPr>
            <w:tcW w:w="2126" w:type="dxa"/>
          </w:tcPr>
          <w:p w:rsidR="004F0B71" w:rsidRDefault="00F71206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7E10FD" w:rsidRDefault="007E10FD" w:rsidP="00DC2935"/>
    <w:p w:rsidR="00177E0A" w:rsidRDefault="00177E0A" w:rsidP="00177E0A">
      <w:r>
        <w:t xml:space="preserve">Metoden </w:t>
      </w:r>
      <w:proofErr w:type="spellStart"/>
      <w:r>
        <w:t>notifyJudges</w:t>
      </w:r>
      <w:proofErr w:type="spellEnd"/>
      <w:r>
        <w:t>:</w:t>
      </w:r>
    </w:p>
    <w:tbl>
      <w:tblPr>
        <w:tblStyle w:val="Tabellrutnt"/>
        <w:tblW w:w="7569" w:type="dxa"/>
        <w:tblLayout w:type="fixed"/>
        <w:tblLook w:val="04A0" w:firstRow="1" w:lastRow="0" w:firstColumn="1" w:lastColumn="0" w:noHBand="0" w:noVBand="1"/>
      </w:tblPr>
      <w:tblGrid>
        <w:gridCol w:w="572"/>
        <w:gridCol w:w="812"/>
        <w:gridCol w:w="1276"/>
        <w:gridCol w:w="1417"/>
        <w:gridCol w:w="1366"/>
        <w:gridCol w:w="2126"/>
      </w:tblGrid>
      <w:tr w:rsidR="005224A4" w:rsidTr="005224A4">
        <w:trPr>
          <w:trHeight w:val="627"/>
        </w:trPr>
        <w:tc>
          <w:tcPr>
            <w:tcW w:w="572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812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1276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Deltävling är skapat. (Event objektet)</w:t>
            </w:r>
          </w:p>
        </w:tc>
        <w:tc>
          <w:tcPr>
            <w:tcW w:w="1417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Notifiera</w:t>
            </w:r>
            <w:proofErr w:type="gramEnd"/>
            <w:r>
              <w:rPr>
                <w:b/>
                <w:sz w:val="16"/>
                <w:szCs w:val="16"/>
              </w:rPr>
              <w:t xml:space="preserve"> domare</w:t>
            </w:r>
            <w:r>
              <w:rPr>
                <w:b/>
                <w:sz w:val="16"/>
                <w:szCs w:val="16"/>
              </w:rPr>
              <w:t xml:space="preserve">: </w:t>
            </w:r>
            <w:proofErr w:type="spellStart"/>
            <w:r>
              <w:rPr>
                <w:b/>
                <w:sz w:val="16"/>
                <w:szCs w:val="16"/>
              </w:rPr>
              <w:t>addjudge</w:t>
            </w:r>
            <w:proofErr w:type="spellEnd"/>
            <w:r>
              <w:rPr>
                <w:b/>
                <w:sz w:val="16"/>
                <w:szCs w:val="16"/>
              </w:rPr>
              <w:t xml:space="preserve"> ()</w:t>
            </w:r>
          </w:p>
        </w:tc>
        <w:tc>
          <w:tcPr>
            <w:tcW w:w="1366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2126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5224A4" w:rsidTr="005224A4">
        <w:trPr>
          <w:trHeight w:val="196"/>
        </w:trPr>
        <w:tc>
          <w:tcPr>
            <w:tcW w:w="572" w:type="dxa"/>
          </w:tcPr>
          <w:p w:rsidR="005224A4" w:rsidRPr="002B0143" w:rsidRDefault="005224A4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812" w:type="dxa"/>
          </w:tcPr>
          <w:p w:rsidR="005224A4" w:rsidRPr="002B0143" w:rsidRDefault="005224A4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5224A4" w:rsidRPr="002B0143" w:rsidRDefault="005224A4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417" w:type="dxa"/>
          </w:tcPr>
          <w:p w:rsidR="005224A4" w:rsidRPr="002B0143" w:rsidRDefault="005224A4" w:rsidP="005224A4">
            <w:pPr>
              <w:rPr>
                <w:sz w:val="16"/>
                <w:szCs w:val="16"/>
              </w:rPr>
            </w:pPr>
            <w:r w:rsidRPr="00372D6D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rray med två domarobjekt.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 med bara e-post, och en annan med bara mobilnummer.</w:t>
            </w:r>
          </w:p>
        </w:tc>
        <w:tc>
          <w:tcPr>
            <w:tcW w:w="1366" w:type="dxa"/>
          </w:tcPr>
          <w:p w:rsidR="005224A4" w:rsidRPr="002B0143" w:rsidRDefault="005224A4" w:rsidP="005224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Domare </w:t>
            </w:r>
            <w:proofErr w:type="gramStart"/>
            <w:r>
              <w:rPr>
                <w:sz w:val="16"/>
                <w:szCs w:val="16"/>
              </w:rPr>
              <w:t>notifieras</w:t>
            </w:r>
            <w:proofErr w:type="gramEnd"/>
            <w:r>
              <w:rPr>
                <w:sz w:val="16"/>
                <w:szCs w:val="16"/>
              </w:rPr>
              <w:t>. En får e-post, en annan får sms.</w:t>
            </w:r>
          </w:p>
        </w:tc>
        <w:tc>
          <w:tcPr>
            <w:tcW w:w="2126" w:type="dxa"/>
          </w:tcPr>
          <w:p w:rsidR="005224A4" w:rsidRPr="002B0143" w:rsidRDefault="0078084C" w:rsidP="00E63CEE">
            <w:pPr>
              <w:rPr>
                <w:sz w:val="16"/>
                <w:szCs w:val="16"/>
              </w:rPr>
            </w:pPr>
            <w:r w:rsidRPr="0078084C">
              <w:rPr>
                <w:color w:val="FF0000"/>
                <w:sz w:val="16"/>
                <w:szCs w:val="16"/>
              </w:rPr>
              <w:t>Felmeddelande</w:t>
            </w:r>
          </w:p>
        </w:tc>
      </w:tr>
    </w:tbl>
    <w:p w:rsidR="00177E0A" w:rsidRPr="00E24FEF" w:rsidRDefault="00177E0A" w:rsidP="00DC2935"/>
    <w:p w:rsidR="004B5FF0" w:rsidRDefault="00D8697A" w:rsidP="006F427E">
      <w:pPr>
        <w:rPr>
          <w:b/>
        </w:rPr>
      </w:pPr>
      <w:r>
        <w:rPr>
          <w:b/>
        </w:rPr>
        <w:t>Förbättringar</w:t>
      </w:r>
    </w:p>
    <w:p w:rsidR="006F427E" w:rsidRDefault="00AA7B95" w:rsidP="006F427E">
      <w:r>
        <w:t xml:space="preserve">Själva felet </w:t>
      </w:r>
      <w:r w:rsidR="006F427E">
        <w:t xml:space="preserve">i </w:t>
      </w:r>
      <w:proofErr w:type="spellStart"/>
      <w:r w:rsidR="006F427E">
        <w:t>addJudge</w:t>
      </w:r>
      <w:proofErr w:type="spellEnd"/>
      <w:r w:rsidR="006F427E">
        <w:t xml:space="preserve"> metoden </w:t>
      </w:r>
      <w:r>
        <w:t xml:space="preserve">visade sig ligga i själva testet, där </w:t>
      </w:r>
      <w:r w:rsidR="00CF7F36">
        <w:t xml:space="preserve">en hel </w:t>
      </w:r>
      <w:proofErr w:type="spellStart"/>
      <w:r w:rsidR="00CF7F36">
        <w:t>array</w:t>
      </w:r>
      <w:proofErr w:type="spellEnd"/>
      <w:r w:rsidR="00CF7F36">
        <w:t xml:space="preserve"> med domare från testfixturen skickades till metoden </w:t>
      </w:r>
      <w:proofErr w:type="spellStart"/>
      <w:r w:rsidR="00CF7F36">
        <w:t>addJudge</w:t>
      </w:r>
      <w:proofErr w:type="spellEnd"/>
      <w:r w:rsidR="00CF7F36">
        <w:t xml:space="preserve">, men </w:t>
      </w:r>
      <w:proofErr w:type="spellStart"/>
      <w:r w:rsidR="00CF7F36">
        <w:t>addJudge</w:t>
      </w:r>
      <w:proofErr w:type="spellEnd"/>
      <w:r w:rsidR="00CF7F36">
        <w:t xml:space="preserve"> förväntar sig bara ett objekt. Och när detta åtgärdades så testades metoden korrekt.</w:t>
      </w:r>
    </w:p>
    <w:p w:rsidR="00CF7F36" w:rsidRDefault="00D11302" w:rsidP="006F427E">
      <w:r>
        <w:t xml:space="preserve">Andra testmässiga förbättringar </w:t>
      </w:r>
      <w:r w:rsidR="001468ED">
        <w:t xml:space="preserve">som jag kan se nu </w:t>
      </w:r>
      <w:r>
        <w:t xml:space="preserve">i efterhand är att </w:t>
      </w:r>
      <w:r w:rsidR="007F7FFA">
        <w:t xml:space="preserve">metoden </w:t>
      </w:r>
      <w:proofErr w:type="spellStart"/>
      <w:r w:rsidR="00092EE0">
        <w:t>addJudge</w:t>
      </w:r>
      <w:proofErr w:type="spellEnd"/>
      <w:r w:rsidR="00092EE0">
        <w:t xml:space="preserve"> skulle behövas testas ytterligare för att säkerställa att följande </w:t>
      </w:r>
      <w:proofErr w:type="spellStart"/>
      <w:r w:rsidR="00092EE0">
        <w:t>if</w:t>
      </w:r>
      <w:proofErr w:type="spellEnd"/>
      <w:r w:rsidR="00092EE0">
        <w:t xml:space="preserve"> sats fungerar:</w:t>
      </w:r>
    </w:p>
    <w:p w:rsidR="00C33947" w:rsidRPr="00AA7B95" w:rsidRDefault="00BE043A" w:rsidP="00BE043A">
      <w:pPr>
        <w:shd w:val="clear" w:color="auto" w:fill="F2F2F2" w:themeFill="background1" w:themeFillShade="F2"/>
        <w:rPr>
          <w:sz w:val="16"/>
          <w:szCs w:val="16"/>
          <w:lang w:val="en-US"/>
        </w:rPr>
      </w:pPr>
      <w:proofErr w:type="gramStart"/>
      <w:r w:rsidRPr="00AA7B95">
        <w:rPr>
          <w:sz w:val="16"/>
          <w:szCs w:val="16"/>
          <w:lang w:val="en-US"/>
        </w:rPr>
        <w:t>if(</w:t>
      </w:r>
      <w:proofErr w:type="gramEnd"/>
      <w:r w:rsidRPr="00AA7B95">
        <w:rPr>
          <w:sz w:val="16"/>
          <w:szCs w:val="16"/>
          <w:lang w:val="en-US"/>
        </w:rPr>
        <w:t>!(</w:t>
      </w:r>
      <w:proofErr w:type="spellStart"/>
      <w:r w:rsidRPr="00AA7B95">
        <w:rPr>
          <w:sz w:val="16"/>
          <w:szCs w:val="16"/>
          <w:lang w:val="en-US"/>
        </w:rPr>
        <w:t>judgeObj.fullName</w:t>
      </w:r>
      <w:proofErr w:type="spellEnd"/>
      <w:r w:rsidRPr="00AA7B95">
        <w:rPr>
          <w:sz w:val="16"/>
          <w:szCs w:val="16"/>
          <w:lang w:val="en-US"/>
        </w:rPr>
        <w:t>) || !(</w:t>
      </w:r>
      <w:proofErr w:type="spellStart"/>
      <w:r w:rsidRPr="00AA7B95">
        <w:rPr>
          <w:sz w:val="16"/>
          <w:szCs w:val="16"/>
          <w:lang w:val="en-US"/>
        </w:rPr>
        <w:t>judgeObj.email</w:t>
      </w:r>
      <w:proofErr w:type="spellEnd"/>
      <w:r w:rsidRPr="00AA7B95">
        <w:rPr>
          <w:sz w:val="16"/>
          <w:szCs w:val="16"/>
          <w:lang w:val="en-US"/>
        </w:rPr>
        <w:t>) &amp;&amp; !(</w:t>
      </w:r>
      <w:proofErr w:type="spellStart"/>
      <w:r w:rsidRPr="00AA7B95">
        <w:rPr>
          <w:sz w:val="16"/>
          <w:szCs w:val="16"/>
          <w:lang w:val="en-US"/>
        </w:rPr>
        <w:t>judgeObj.sms</w:t>
      </w:r>
      <w:proofErr w:type="spellEnd"/>
      <w:r w:rsidRPr="00AA7B95">
        <w:rPr>
          <w:sz w:val="16"/>
          <w:szCs w:val="16"/>
          <w:lang w:val="en-US"/>
        </w:rPr>
        <w:t>))</w:t>
      </w:r>
    </w:p>
    <w:p w:rsidR="00C36199" w:rsidRDefault="00C36199" w:rsidP="00C33947">
      <w:r>
        <w:t xml:space="preserve">Bättre validering av </w:t>
      </w:r>
      <w:proofErr w:type="spellStart"/>
      <w:r>
        <w:t>participantsType</w:t>
      </w:r>
      <w:proofErr w:type="spellEnd"/>
      <w:r>
        <w:t xml:space="preserve"> (Junior eller Senior) behövs verkligen. Detta är ingenting som syns av testerna, utan testerna provar bara värdetypsvalidering. Här kan det bli fel i framtiden. Likaså är det med </w:t>
      </w:r>
      <w:proofErr w:type="spellStart"/>
      <w:r>
        <w:t>participantsGender</w:t>
      </w:r>
      <w:proofErr w:type="spellEnd"/>
      <w:r>
        <w:t xml:space="preserve"> som bara </w:t>
      </w:r>
      <w:r w:rsidR="00FF2277">
        <w:t xml:space="preserve">ska </w:t>
      </w:r>
      <w:r>
        <w:t>kunna vara man eller kvinna och inget annat.</w:t>
      </w:r>
    </w:p>
    <w:p w:rsidR="00C33947" w:rsidRDefault="00C33947" w:rsidP="00C33947">
      <w:r>
        <w:t xml:space="preserve">Ytterligare </w:t>
      </w:r>
      <w:r w:rsidR="00FF2547">
        <w:t xml:space="preserve">validering av data skulle </w:t>
      </w:r>
      <w:proofErr w:type="gramStart"/>
      <w:r w:rsidR="00FF2547">
        <w:t>behövas</w:t>
      </w:r>
      <w:proofErr w:type="gramEnd"/>
      <w:r w:rsidR="00FF2547">
        <w:t xml:space="preserve"> </w:t>
      </w:r>
      <w:proofErr w:type="gramStart"/>
      <w:r w:rsidR="00FF2547">
        <w:t>läggas</w:t>
      </w:r>
      <w:proofErr w:type="gramEnd"/>
      <w:r w:rsidR="00FF2547">
        <w:t xml:space="preserve"> till i </w:t>
      </w:r>
      <w:r w:rsidR="001468ED">
        <w:t xml:space="preserve">Event </w:t>
      </w:r>
      <w:r w:rsidR="001D4A3F">
        <w:t>objektet för att säkerställa att alla värden är satta.</w:t>
      </w:r>
      <w:r w:rsidR="009646FD">
        <w:t xml:space="preserve"> Kanske en metod vid namn </w:t>
      </w:r>
      <w:proofErr w:type="spellStart"/>
      <w:r w:rsidR="009646FD">
        <w:t>isComplete</w:t>
      </w:r>
      <w:proofErr w:type="spellEnd"/>
      <w:r w:rsidR="009646FD">
        <w:t>() går igenom obje</w:t>
      </w:r>
      <w:r w:rsidR="00DE4517">
        <w:t>ktets värden och ser till detta skulle vara bra.</w:t>
      </w:r>
    </w:p>
    <w:p w:rsidR="009F12BC" w:rsidRDefault="009F12BC" w:rsidP="00C33947">
      <w:r>
        <w:t xml:space="preserve">Något ytterst viktigt att validera är telefonnumret (som används vid sms) och e-post adressen. Jag valde att inte bygga in denna funktionalitet, men validering av dessa uppgifter skulle verkligen behövas i </w:t>
      </w:r>
      <w:r w:rsidR="00FA4F66">
        <w:t>metoderna</w:t>
      </w:r>
      <w:r w:rsidR="0078398A">
        <w:t xml:space="preserve"> </w:t>
      </w:r>
      <w:proofErr w:type="spellStart"/>
      <w:r>
        <w:t>sendEmail</w:t>
      </w:r>
      <w:proofErr w:type="spellEnd"/>
      <w:r>
        <w:t xml:space="preserve"> </w:t>
      </w:r>
      <w:r w:rsidR="0078398A">
        <w:t xml:space="preserve">och </w:t>
      </w:r>
      <w:proofErr w:type="spellStart"/>
      <w:r>
        <w:t>sendSms</w:t>
      </w:r>
      <w:proofErr w:type="spellEnd"/>
      <w:r>
        <w:t>.</w:t>
      </w:r>
    </w:p>
    <w:p w:rsidR="00127696" w:rsidRDefault="00127696" w:rsidP="00127696">
      <w:pPr>
        <w:pStyle w:val="Rubrik1"/>
      </w:pPr>
      <w:r>
        <w:t xml:space="preserve">Uppgift 6 – </w:t>
      </w:r>
      <w:r w:rsidR="002A7F07">
        <w:t>Integrationstestning</w:t>
      </w:r>
    </w:p>
    <w:p w:rsidR="00185397" w:rsidRDefault="00185397" w:rsidP="00C33947">
      <w:r>
        <w:t xml:space="preserve">Eftersom jag här kommer att fokusera på integrationstestning, hur klasserna fungerar med varandra så kommer jag att utgå ifrån att </w:t>
      </w:r>
      <w:proofErr w:type="spellStart"/>
      <w:r>
        <w:t>Competition</w:t>
      </w:r>
      <w:proofErr w:type="spellEnd"/>
      <w:r>
        <w:t xml:space="preserve"> objektet och Event objekten skapades med värden för sig själva, men inte nödvändigtvis med korrekta värden för att kunna interagera med varandra.</w:t>
      </w:r>
    </w:p>
    <w:p w:rsidR="00FC6821" w:rsidRDefault="00FC6821" w:rsidP="00C33947"/>
    <w:p w:rsidR="00FC6821" w:rsidRDefault="00FC6821" w:rsidP="00C33947"/>
    <w:p w:rsidR="00AF37E0" w:rsidRDefault="00AF37E0" w:rsidP="00C33947"/>
    <w:p w:rsidR="00AF37E0" w:rsidRDefault="00AF37E0" w:rsidP="00AF37E0">
      <w:pPr>
        <w:pStyle w:val="Rubrik2"/>
      </w:pPr>
      <w:proofErr w:type="gramStart"/>
      <w:r>
        <w:lastRenderedPageBreak/>
        <w:t>Integrationstest  för</w:t>
      </w:r>
      <w:proofErr w:type="gramEnd"/>
      <w:r>
        <w:t xml:space="preserve"> ”klasserna” </w:t>
      </w:r>
      <w:proofErr w:type="spellStart"/>
      <w:r>
        <w:t>Competition</w:t>
      </w:r>
      <w:proofErr w:type="spellEnd"/>
      <w:r w:rsidR="001E2FBE">
        <w:t xml:space="preserve"> och Event</w:t>
      </w:r>
    </w:p>
    <w:p w:rsidR="006C6F89" w:rsidRDefault="006C6F89" w:rsidP="006C6F89">
      <w:pPr>
        <w:rPr>
          <w:b/>
        </w:rPr>
      </w:pPr>
    </w:p>
    <w:p w:rsidR="006C6F89" w:rsidRDefault="006C6F89" w:rsidP="006C6F89">
      <w:pPr>
        <w:rPr>
          <w:b/>
        </w:rPr>
      </w:pPr>
      <w:r w:rsidRPr="008B1B3A">
        <w:rPr>
          <w:b/>
        </w:rPr>
        <w:t>Stegvis beskrivning</w:t>
      </w:r>
    </w:p>
    <w:p w:rsidR="006C6F89" w:rsidRDefault="006C6F89" w:rsidP="006C6F89">
      <w:r>
        <w:t xml:space="preserve">Jag utgick till en början utifrån </w:t>
      </w:r>
      <w:proofErr w:type="spellStart"/>
      <w:r>
        <w:t>användsningsfallsbeskrivningen</w:t>
      </w:r>
      <w:proofErr w:type="spellEnd"/>
      <w:r>
        <w:t xml:space="preserve">, vilket är en bra grundmall. Men den saknar utförlig beskrivning för avancerad integration just emellan </w:t>
      </w:r>
      <w:proofErr w:type="spellStart"/>
      <w:r>
        <w:t>Competition</w:t>
      </w:r>
      <w:proofErr w:type="spellEnd"/>
      <w:r>
        <w:t xml:space="preserve"> klassen och Event klassen och därför utgick jag mer ifrån testdatat och den tidigare dokumentationen som återfinns på uppgift 4 och 5. Det här är därför en vidareutveckling av vad som förväntas hända med ifall objektens data innehåller fel.</w:t>
      </w:r>
    </w:p>
    <w:p w:rsidR="00B86DC7" w:rsidRPr="00B86DC7" w:rsidRDefault="00B86DC7" w:rsidP="00B86DC7"/>
    <w:tbl>
      <w:tblPr>
        <w:tblStyle w:val="Tabellrutnt"/>
        <w:tblW w:w="7428" w:type="dxa"/>
        <w:tblLayout w:type="fixed"/>
        <w:tblLook w:val="04A0" w:firstRow="1" w:lastRow="0" w:firstColumn="1" w:lastColumn="0" w:noHBand="0" w:noVBand="1"/>
      </w:tblPr>
      <w:tblGrid>
        <w:gridCol w:w="624"/>
        <w:gridCol w:w="1044"/>
        <w:gridCol w:w="3361"/>
        <w:gridCol w:w="1308"/>
        <w:gridCol w:w="1091"/>
      </w:tblGrid>
      <w:tr w:rsidR="00546BD3" w:rsidTr="00546BD3">
        <w:trPr>
          <w:trHeight w:val="612"/>
        </w:trPr>
        <w:tc>
          <w:tcPr>
            <w:tcW w:w="624" w:type="dxa"/>
          </w:tcPr>
          <w:p w:rsidR="00546BD3" w:rsidRPr="002B0143" w:rsidRDefault="00546BD3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Case Id</w:t>
            </w:r>
          </w:p>
        </w:tc>
        <w:tc>
          <w:tcPr>
            <w:tcW w:w="1044" w:type="dxa"/>
          </w:tcPr>
          <w:p w:rsidR="00546BD3" w:rsidRPr="002B0143" w:rsidRDefault="00546BD3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Förvillkor</w:t>
            </w:r>
          </w:p>
        </w:tc>
        <w:tc>
          <w:tcPr>
            <w:tcW w:w="3361" w:type="dxa"/>
          </w:tcPr>
          <w:p w:rsidR="00546BD3" w:rsidRPr="002B0143" w:rsidRDefault="00546BD3" w:rsidP="00B919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Event objektet läggs till i </w:t>
            </w:r>
            <w:proofErr w:type="spellStart"/>
            <w:proofErr w:type="gramStart"/>
            <w:r>
              <w:rPr>
                <w:b/>
                <w:sz w:val="16"/>
                <w:szCs w:val="16"/>
              </w:rPr>
              <w:t>Competition</w:t>
            </w:r>
            <w:proofErr w:type="spellEnd"/>
            <w:r>
              <w:rPr>
                <w:b/>
                <w:sz w:val="16"/>
                <w:szCs w:val="16"/>
              </w:rPr>
              <w:t xml:space="preserve">  </w:t>
            </w:r>
            <w:r w:rsidR="00345E47">
              <w:rPr>
                <w:b/>
                <w:sz w:val="16"/>
                <w:szCs w:val="16"/>
              </w:rPr>
              <w:t>objekt</w:t>
            </w:r>
            <w:proofErr w:type="gramEnd"/>
            <w:r w:rsidR="00345E47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genom </w:t>
            </w:r>
            <w:proofErr w:type="spellStart"/>
            <w:r>
              <w:rPr>
                <w:b/>
                <w:sz w:val="16"/>
                <w:szCs w:val="16"/>
              </w:rPr>
              <w:t>Competition.addEvent</w:t>
            </w:r>
            <w:proofErr w:type="spellEnd"/>
            <w:r>
              <w:rPr>
                <w:b/>
                <w:sz w:val="16"/>
                <w:szCs w:val="16"/>
              </w:rPr>
              <w:t>(</w:t>
            </w:r>
            <w:proofErr w:type="spellStart"/>
            <w:r>
              <w:rPr>
                <w:b/>
                <w:sz w:val="16"/>
                <w:szCs w:val="16"/>
              </w:rPr>
              <w:t>EventObj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308" w:type="dxa"/>
          </w:tcPr>
          <w:p w:rsidR="00546BD3" w:rsidRPr="002B0143" w:rsidRDefault="00546BD3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1091" w:type="dxa"/>
          </w:tcPr>
          <w:p w:rsidR="00546BD3" w:rsidRPr="002B0143" w:rsidRDefault="00546BD3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546BD3" w:rsidRPr="00B9196F" w:rsidTr="00546BD3">
        <w:trPr>
          <w:trHeight w:val="191"/>
        </w:trPr>
        <w:tc>
          <w:tcPr>
            <w:tcW w:w="624" w:type="dxa"/>
          </w:tcPr>
          <w:p w:rsidR="00546BD3" w:rsidRPr="002B0143" w:rsidRDefault="00546BD3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044" w:type="dxa"/>
          </w:tcPr>
          <w:p w:rsidR="00546BD3" w:rsidRPr="002B0143" w:rsidRDefault="00546BD3" w:rsidP="0053456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och Event skapade.</w:t>
            </w:r>
          </w:p>
        </w:tc>
        <w:tc>
          <w:tcPr>
            <w:tcW w:w="3361" w:type="dxa"/>
          </w:tcPr>
          <w:p w:rsidR="00546BD3" w:rsidRPr="00546BD3" w:rsidRDefault="00546BD3" w:rsidP="007B2C93">
            <w:pPr>
              <w:rPr>
                <w:sz w:val="16"/>
                <w:szCs w:val="16"/>
              </w:rPr>
            </w:pPr>
            <w:r w:rsidRPr="00B9196F">
              <w:rPr>
                <w:sz w:val="16"/>
                <w:szCs w:val="16"/>
              </w:rPr>
              <w:t xml:space="preserve">Event objekt där </w:t>
            </w:r>
            <w:r>
              <w:rPr>
                <w:sz w:val="16"/>
                <w:szCs w:val="16"/>
              </w:rPr>
              <w:t>värdet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Event.</w:t>
            </w:r>
            <w:r w:rsidRPr="00B9196F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tartTime</w:t>
            </w:r>
            <w:proofErr w:type="spellEnd"/>
            <w:r>
              <w:rPr>
                <w:sz w:val="16"/>
                <w:szCs w:val="16"/>
              </w:rPr>
              <w:t xml:space="preserve"> &lt;</w:t>
            </w:r>
            <w:r w:rsidRPr="00B9196F">
              <w:rPr>
                <w:sz w:val="16"/>
                <w:szCs w:val="16"/>
              </w:rPr>
              <w:t xml:space="preserve"> </w:t>
            </w:r>
            <w:proofErr w:type="spellStart"/>
            <w:r w:rsidRPr="00B9196F">
              <w:rPr>
                <w:sz w:val="16"/>
                <w:szCs w:val="16"/>
              </w:rPr>
              <w:t>Competition.startTime</w:t>
            </w:r>
            <w:proofErr w:type="spellEnd"/>
          </w:p>
        </w:tc>
        <w:tc>
          <w:tcPr>
            <w:tcW w:w="1308" w:type="dxa"/>
          </w:tcPr>
          <w:p w:rsidR="00546BD3" w:rsidRPr="00B9196F" w:rsidRDefault="00546BD3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091" w:type="dxa"/>
          </w:tcPr>
          <w:p w:rsidR="00546BD3" w:rsidRPr="00B9196F" w:rsidRDefault="00546BD3" w:rsidP="00E63CEE">
            <w:pPr>
              <w:rPr>
                <w:sz w:val="16"/>
                <w:szCs w:val="16"/>
              </w:rPr>
            </w:pPr>
          </w:p>
        </w:tc>
      </w:tr>
      <w:tr w:rsidR="00546BD3" w:rsidRPr="007B2C93" w:rsidTr="00546BD3">
        <w:trPr>
          <w:trHeight w:val="191"/>
        </w:trPr>
        <w:tc>
          <w:tcPr>
            <w:tcW w:w="624" w:type="dxa"/>
          </w:tcPr>
          <w:p w:rsidR="00546BD3" w:rsidRPr="00B9196F" w:rsidRDefault="00546BD3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4" w:type="dxa"/>
          </w:tcPr>
          <w:p w:rsidR="00546BD3" w:rsidRPr="00B9196F" w:rsidRDefault="00546BD3" w:rsidP="00E63CE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och Event skapade.</w:t>
            </w:r>
          </w:p>
        </w:tc>
        <w:tc>
          <w:tcPr>
            <w:tcW w:w="3361" w:type="dxa"/>
          </w:tcPr>
          <w:p w:rsidR="00546BD3" w:rsidRPr="00546BD3" w:rsidRDefault="00546BD3" w:rsidP="00AB1112">
            <w:pPr>
              <w:rPr>
                <w:sz w:val="16"/>
                <w:szCs w:val="16"/>
              </w:rPr>
            </w:pPr>
            <w:r w:rsidRPr="00B9196F">
              <w:rPr>
                <w:sz w:val="16"/>
                <w:szCs w:val="16"/>
              </w:rPr>
              <w:t xml:space="preserve">Event objekt där </w:t>
            </w:r>
            <w:r>
              <w:rPr>
                <w:sz w:val="16"/>
                <w:szCs w:val="16"/>
              </w:rPr>
              <w:t>värdet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Event.</w:t>
            </w:r>
            <w:r w:rsidR="00AB1112">
              <w:rPr>
                <w:sz w:val="16"/>
                <w:szCs w:val="16"/>
              </w:rPr>
              <w:t>end</w:t>
            </w:r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&gt;</w:t>
            </w:r>
            <w:r w:rsidRPr="00B9196F">
              <w:rPr>
                <w:sz w:val="16"/>
                <w:szCs w:val="16"/>
              </w:rPr>
              <w:t xml:space="preserve"> </w:t>
            </w:r>
            <w:proofErr w:type="spellStart"/>
            <w:r w:rsidRPr="00B9196F">
              <w:rPr>
                <w:sz w:val="16"/>
                <w:szCs w:val="16"/>
              </w:rPr>
              <w:t>Competition.</w:t>
            </w:r>
            <w:r>
              <w:rPr>
                <w:sz w:val="16"/>
                <w:szCs w:val="16"/>
              </w:rPr>
              <w:t>end</w:t>
            </w:r>
            <w:r w:rsidRPr="00B9196F">
              <w:rPr>
                <w:sz w:val="16"/>
                <w:szCs w:val="16"/>
              </w:rPr>
              <w:t>Time</w:t>
            </w:r>
            <w:bookmarkStart w:id="0" w:name="_GoBack"/>
            <w:bookmarkEnd w:id="0"/>
            <w:proofErr w:type="spellEnd"/>
          </w:p>
        </w:tc>
        <w:tc>
          <w:tcPr>
            <w:tcW w:w="1308" w:type="dxa"/>
          </w:tcPr>
          <w:p w:rsidR="00546BD3" w:rsidRPr="007B2C93" w:rsidRDefault="00546BD3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091" w:type="dxa"/>
          </w:tcPr>
          <w:p w:rsidR="00546BD3" w:rsidRPr="007B2C93" w:rsidRDefault="00546BD3" w:rsidP="00E63CEE">
            <w:pPr>
              <w:rPr>
                <w:color w:val="FF0000"/>
                <w:sz w:val="16"/>
                <w:szCs w:val="16"/>
              </w:rPr>
            </w:pPr>
          </w:p>
        </w:tc>
      </w:tr>
      <w:tr w:rsidR="00546BD3" w:rsidRPr="007B2C93" w:rsidTr="00546BD3">
        <w:trPr>
          <w:trHeight w:val="191"/>
        </w:trPr>
        <w:tc>
          <w:tcPr>
            <w:tcW w:w="624" w:type="dxa"/>
          </w:tcPr>
          <w:p w:rsidR="00546BD3" w:rsidRPr="00B9196F" w:rsidRDefault="00546BD3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4" w:type="dxa"/>
          </w:tcPr>
          <w:p w:rsidR="00546BD3" w:rsidRPr="00B9196F" w:rsidRDefault="00546BD3" w:rsidP="00E63CE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och Event skapade.</w:t>
            </w:r>
          </w:p>
        </w:tc>
        <w:tc>
          <w:tcPr>
            <w:tcW w:w="3361" w:type="dxa"/>
          </w:tcPr>
          <w:p w:rsidR="00546BD3" w:rsidRPr="007B2C93" w:rsidRDefault="00546BD3" w:rsidP="002607BA">
            <w:pPr>
              <w:rPr>
                <w:sz w:val="16"/>
                <w:szCs w:val="16"/>
              </w:rPr>
            </w:pPr>
            <w:r w:rsidRPr="00B9196F">
              <w:rPr>
                <w:sz w:val="16"/>
                <w:szCs w:val="16"/>
              </w:rPr>
              <w:t xml:space="preserve">Event objekt där </w:t>
            </w:r>
            <w:r>
              <w:rPr>
                <w:sz w:val="16"/>
                <w:szCs w:val="16"/>
              </w:rPr>
              <w:t>värdet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Event.</w:t>
            </w:r>
            <w:r>
              <w:rPr>
                <w:sz w:val="16"/>
                <w:szCs w:val="16"/>
              </w:rPr>
              <w:t>end</w:t>
            </w:r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&gt;</w:t>
            </w:r>
            <w:r w:rsidRPr="00B9196F">
              <w:rPr>
                <w:sz w:val="16"/>
                <w:szCs w:val="16"/>
              </w:rPr>
              <w:t xml:space="preserve"> </w:t>
            </w:r>
            <w:proofErr w:type="spellStart"/>
            <w:r w:rsidRPr="00B9196F">
              <w:rPr>
                <w:sz w:val="16"/>
                <w:szCs w:val="16"/>
              </w:rPr>
              <w:t>Competition.</w:t>
            </w:r>
            <w:r>
              <w:rPr>
                <w:sz w:val="16"/>
                <w:szCs w:val="16"/>
              </w:rPr>
              <w:t>end</w:t>
            </w:r>
            <w:r w:rsidRPr="00B9196F">
              <w:rPr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308" w:type="dxa"/>
          </w:tcPr>
          <w:p w:rsidR="00546BD3" w:rsidRPr="007B2C93" w:rsidRDefault="00546BD3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091" w:type="dxa"/>
          </w:tcPr>
          <w:p w:rsidR="00546BD3" w:rsidRPr="007B2C93" w:rsidRDefault="00546BD3" w:rsidP="00E63CEE">
            <w:pPr>
              <w:rPr>
                <w:color w:val="FF0000"/>
                <w:sz w:val="16"/>
                <w:szCs w:val="16"/>
              </w:rPr>
            </w:pPr>
          </w:p>
        </w:tc>
      </w:tr>
      <w:tr w:rsidR="00546BD3" w:rsidRPr="007B2C93" w:rsidTr="00546BD3">
        <w:trPr>
          <w:trHeight w:val="191"/>
        </w:trPr>
        <w:tc>
          <w:tcPr>
            <w:tcW w:w="624" w:type="dxa"/>
          </w:tcPr>
          <w:p w:rsidR="00546BD3" w:rsidRDefault="00546BD3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44" w:type="dxa"/>
          </w:tcPr>
          <w:p w:rsidR="00546BD3" w:rsidRPr="00B9196F" w:rsidRDefault="00546BD3" w:rsidP="00E63CE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och Event skapade.</w:t>
            </w:r>
          </w:p>
        </w:tc>
        <w:tc>
          <w:tcPr>
            <w:tcW w:w="3361" w:type="dxa"/>
          </w:tcPr>
          <w:p w:rsidR="00546BD3" w:rsidRPr="007B2C93" w:rsidRDefault="00546BD3" w:rsidP="00C06053">
            <w:pPr>
              <w:rPr>
                <w:sz w:val="16"/>
                <w:szCs w:val="16"/>
              </w:rPr>
            </w:pPr>
            <w:r w:rsidRPr="00B9196F">
              <w:rPr>
                <w:sz w:val="16"/>
                <w:szCs w:val="16"/>
              </w:rPr>
              <w:t xml:space="preserve">Event objekt där </w:t>
            </w:r>
            <w:r>
              <w:rPr>
                <w:sz w:val="16"/>
                <w:szCs w:val="16"/>
              </w:rPr>
              <w:t>värdet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Event.</w:t>
            </w:r>
            <w:r>
              <w:rPr>
                <w:sz w:val="16"/>
                <w:szCs w:val="16"/>
              </w:rPr>
              <w:t>end</w:t>
            </w:r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</w:t>
            </w:r>
            <w:r w:rsidRPr="00B9196F">
              <w:rPr>
                <w:sz w:val="16"/>
                <w:szCs w:val="16"/>
              </w:rPr>
              <w:t xml:space="preserve"> </w:t>
            </w:r>
            <w:proofErr w:type="spellStart"/>
            <w:r w:rsidRPr="00B9196F">
              <w:rPr>
                <w:sz w:val="16"/>
                <w:szCs w:val="16"/>
              </w:rPr>
              <w:t>Competition.</w:t>
            </w:r>
            <w:r>
              <w:rPr>
                <w:sz w:val="16"/>
                <w:szCs w:val="16"/>
              </w:rPr>
              <w:t>startTime</w:t>
            </w:r>
            <w:proofErr w:type="spellEnd"/>
          </w:p>
        </w:tc>
        <w:tc>
          <w:tcPr>
            <w:tcW w:w="1308" w:type="dxa"/>
          </w:tcPr>
          <w:p w:rsidR="00546BD3" w:rsidRPr="007B2C93" w:rsidRDefault="00546BD3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091" w:type="dxa"/>
          </w:tcPr>
          <w:p w:rsidR="00546BD3" w:rsidRPr="007B2C93" w:rsidRDefault="00546BD3" w:rsidP="00E63CEE">
            <w:pPr>
              <w:rPr>
                <w:color w:val="FF0000"/>
                <w:sz w:val="16"/>
                <w:szCs w:val="16"/>
              </w:rPr>
            </w:pPr>
          </w:p>
        </w:tc>
      </w:tr>
      <w:tr w:rsidR="00546BD3" w:rsidRPr="007B2C93" w:rsidTr="00546BD3">
        <w:trPr>
          <w:trHeight w:val="191"/>
        </w:trPr>
        <w:tc>
          <w:tcPr>
            <w:tcW w:w="624" w:type="dxa"/>
          </w:tcPr>
          <w:p w:rsidR="00546BD3" w:rsidRDefault="00546BD3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44" w:type="dxa"/>
          </w:tcPr>
          <w:p w:rsidR="00546BD3" w:rsidRDefault="00546BD3" w:rsidP="00E63CE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och Event skapade</w:t>
            </w:r>
          </w:p>
        </w:tc>
        <w:tc>
          <w:tcPr>
            <w:tcW w:w="3361" w:type="dxa"/>
          </w:tcPr>
          <w:p w:rsidR="00546BD3" w:rsidRPr="00B9196F" w:rsidRDefault="00546BD3" w:rsidP="00C060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objektet saknar viktig information i sina egenskaper.</w:t>
            </w:r>
          </w:p>
        </w:tc>
        <w:tc>
          <w:tcPr>
            <w:tcW w:w="1308" w:type="dxa"/>
          </w:tcPr>
          <w:p w:rsidR="00546BD3" w:rsidRDefault="001B224C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091" w:type="dxa"/>
          </w:tcPr>
          <w:p w:rsidR="00546BD3" w:rsidRPr="007B2C93" w:rsidRDefault="00546BD3" w:rsidP="00E63CEE">
            <w:pPr>
              <w:rPr>
                <w:color w:val="FF0000"/>
                <w:sz w:val="16"/>
                <w:szCs w:val="16"/>
              </w:rPr>
            </w:pPr>
          </w:p>
        </w:tc>
      </w:tr>
      <w:tr w:rsidR="00C3504C" w:rsidRPr="007B2C93" w:rsidTr="00546BD3">
        <w:trPr>
          <w:trHeight w:val="191"/>
        </w:trPr>
        <w:tc>
          <w:tcPr>
            <w:tcW w:w="624" w:type="dxa"/>
          </w:tcPr>
          <w:p w:rsidR="00C3504C" w:rsidRDefault="00C3504C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4" w:type="dxa"/>
          </w:tcPr>
          <w:p w:rsidR="00C3504C" w:rsidRDefault="00C3504C" w:rsidP="00E63CE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och Event skapade</w:t>
            </w:r>
            <w:r w:rsidR="007D5929">
              <w:rPr>
                <w:sz w:val="16"/>
                <w:szCs w:val="16"/>
              </w:rPr>
              <w:t>.</w:t>
            </w:r>
          </w:p>
        </w:tc>
        <w:tc>
          <w:tcPr>
            <w:tcW w:w="3361" w:type="dxa"/>
          </w:tcPr>
          <w:p w:rsidR="00C3504C" w:rsidRDefault="00B52C6B" w:rsidP="00C0605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objektet har redan ett identiskt Event objekt lagrat</w:t>
            </w:r>
            <w:r w:rsidR="001B606D">
              <w:rPr>
                <w:sz w:val="16"/>
                <w:szCs w:val="16"/>
              </w:rPr>
              <w:t xml:space="preserve"> i sig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308" w:type="dxa"/>
          </w:tcPr>
          <w:p w:rsidR="00C3504C" w:rsidRDefault="001B606D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091" w:type="dxa"/>
          </w:tcPr>
          <w:p w:rsidR="00C3504C" w:rsidRPr="007B2C93" w:rsidRDefault="00C3504C" w:rsidP="00E63CEE">
            <w:pPr>
              <w:rPr>
                <w:color w:val="FF0000"/>
                <w:sz w:val="16"/>
                <w:szCs w:val="16"/>
              </w:rPr>
            </w:pPr>
          </w:p>
        </w:tc>
      </w:tr>
      <w:tr w:rsidR="007D5929" w:rsidRPr="007B2C93" w:rsidTr="00546BD3">
        <w:trPr>
          <w:trHeight w:val="191"/>
        </w:trPr>
        <w:tc>
          <w:tcPr>
            <w:tcW w:w="624" w:type="dxa"/>
          </w:tcPr>
          <w:p w:rsidR="007D5929" w:rsidRDefault="007D5929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44" w:type="dxa"/>
          </w:tcPr>
          <w:p w:rsidR="007D5929" w:rsidRDefault="007D5929" w:rsidP="007D592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och Event skapade.</w:t>
            </w:r>
          </w:p>
          <w:p w:rsidR="007D5929" w:rsidRDefault="007D5929" w:rsidP="00E63CEE">
            <w:pPr>
              <w:rPr>
                <w:sz w:val="16"/>
                <w:szCs w:val="16"/>
              </w:rPr>
            </w:pPr>
          </w:p>
        </w:tc>
        <w:tc>
          <w:tcPr>
            <w:tcW w:w="3361" w:type="dxa"/>
          </w:tcPr>
          <w:p w:rsidR="007D5929" w:rsidRDefault="007D5929" w:rsidP="007D592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objeketet</w:t>
            </w:r>
            <w:proofErr w:type="spellEnd"/>
            <w:r>
              <w:rPr>
                <w:sz w:val="16"/>
                <w:szCs w:val="16"/>
              </w:rPr>
              <w:t xml:space="preserve"> har redan Event objekt med </w:t>
            </w:r>
            <w:proofErr w:type="spellStart"/>
            <w:r>
              <w:rPr>
                <w:sz w:val="16"/>
                <w:szCs w:val="16"/>
              </w:rPr>
              <w:t>registerade</w:t>
            </w:r>
            <w:proofErr w:type="spellEnd"/>
            <w:r>
              <w:rPr>
                <w:sz w:val="16"/>
                <w:szCs w:val="16"/>
              </w:rPr>
              <w:t xml:space="preserve"> domare i sig. Det nya Event objektet äger rum under samma</w:t>
            </w:r>
            <w:r w:rsidR="00CD0E61">
              <w:rPr>
                <w:sz w:val="16"/>
                <w:szCs w:val="16"/>
              </w:rPr>
              <w:t xml:space="preserve"> tid och har samma domare</w:t>
            </w:r>
            <w:r>
              <w:rPr>
                <w:sz w:val="16"/>
                <w:szCs w:val="16"/>
              </w:rPr>
              <w:t xml:space="preserve"> r</w:t>
            </w:r>
            <w:r w:rsidR="006A1962">
              <w:rPr>
                <w:sz w:val="16"/>
                <w:szCs w:val="16"/>
              </w:rPr>
              <w:t>egistrerad. Domaren blir alltså dubbelbokad.</w:t>
            </w:r>
          </w:p>
        </w:tc>
        <w:tc>
          <w:tcPr>
            <w:tcW w:w="1308" w:type="dxa"/>
          </w:tcPr>
          <w:p w:rsidR="007D5929" w:rsidRDefault="006A1962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091" w:type="dxa"/>
          </w:tcPr>
          <w:p w:rsidR="007D5929" w:rsidRPr="007B2C93" w:rsidRDefault="007D5929" w:rsidP="00E63CEE">
            <w:pPr>
              <w:rPr>
                <w:color w:val="FF0000"/>
                <w:sz w:val="16"/>
                <w:szCs w:val="16"/>
              </w:rPr>
            </w:pPr>
          </w:p>
        </w:tc>
      </w:tr>
    </w:tbl>
    <w:p w:rsidR="00324AAD" w:rsidRDefault="00324AAD" w:rsidP="00C33947"/>
    <w:p w:rsidR="00D6282A" w:rsidRPr="007B2C93" w:rsidRDefault="00D6282A" w:rsidP="00C33947"/>
    <w:p w:rsidR="00E278BE" w:rsidRDefault="00E278BE" w:rsidP="00C33947">
      <w:r>
        <w:t xml:space="preserve">För att identifiera </w:t>
      </w:r>
    </w:p>
    <w:p w:rsidR="00127696" w:rsidRDefault="008F4834" w:rsidP="00C33947">
      <w:r>
        <w:t>Deltävlingens början ska inte kunna vara innan själva tävlingstillfället eller efter det.</w:t>
      </w:r>
    </w:p>
    <w:p w:rsidR="008F4834" w:rsidRDefault="008F4834" w:rsidP="00C33947">
      <w:r>
        <w:t>Deltävlingens slut ska inte kunna vara innan själva tävlingstillfället eller efter det.</w:t>
      </w:r>
    </w:p>
    <w:p w:rsidR="00E531A3" w:rsidRDefault="007E36E2" w:rsidP="007E36E2">
      <w:pPr>
        <w:pStyle w:val="Rubrik1"/>
      </w:pPr>
      <w:r>
        <w:lastRenderedPageBreak/>
        <w:t xml:space="preserve">Uppgift 7 – </w:t>
      </w:r>
      <w:r w:rsidRPr="007E36E2">
        <w:t>Reflektion</w:t>
      </w:r>
    </w:p>
    <w:p w:rsidR="007E36E2" w:rsidRDefault="007E36E2" w:rsidP="007E36E2">
      <w:r>
        <w:t>Varför ska testerna skrivas efter att klasserna skrivits</w:t>
      </w:r>
      <w:r w:rsidR="00352EA8">
        <w:t xml:space="preserve">, enligt boken ska man skriva testerna före det att klasserna skrivits enligt Test-Driven </w:t>
      </w:r>
      <w:proofErr w:type="spellStart"/>
      <w:r w:rsidR="00352EA8">
        <w:t>Development</w:t>
      </w:r>
      <w:proofErr w:type="spellEnd"/>
      <w:r>
        <w:t>?</w:t>
      </w:r>
      <w:r w:rsidR="00352EA8">
        <w:t xml:space="preserve"> För att vi ska skriva klasserna med fel ifrån början kanske?</w:t>
      </w:r>
    </w:p>
    <w:p w:rsidR="00EA7D3F" w:rsidRDefault="00EA7D3F" w:rsidP="007E36E2"/>
    <w:p w:rsidR="00EA7D3F" w:rsidRDefault="00EA7D3F" w:rsidP="007E36E2">
      <w:r>
        <w:t xml:space="preserve">Klasserna får inte exakt samma arbetsflöde som användarfallet. Blir mer detaljerad i klasserna. Exempelvis </w:t>
      </w:r>
      <w:proofErr w:type="spellStart"/>
      <w:r>
        <w:t>notifyJudges</w:t>
      </w:r>
      <w:proofErr w:type="spellEnd"/>
      <w:r>
        <w:t xml:space="preserve"> metoden i event objektet anropas när eventet läggs till i </w:t>
      </w:r>
      <w:proofErr w:type="spellStart"/>
      <w:r>
        <w:t>competition</w:t>
      </w:r>
      <w:proofErr w:type="spellEnd"/>
      <w:r>
        <w:t xml:space="preserve"> objektet.</w:t>
      </w:r>
    </w:p>
    <w:p w:rsidR="001978B9" w:rsidRDefault="001978B9" w:rsidP="007E36E2"/>
    <w:p w:rsidR="001978B9" w:rsidRDefault="001978B9" w:rsidP="007E36E2"/>
    <w:p w:rsidR="001978B9" w:rsidRDefault="001978B9" w:rsidP="007E36E2"/>
    <w:p w:rsidR="001978B9" w:rsidRDefault="001978B9" w:rsidP="001978B9">
      <w:pPr>
        <w:pStyle w:val="Rubrik1"/>
      </w:pPr>
      <w:r>
        <w:t>Temporärt</w:t>
      </w:r>
    </w:p>
    <w:p w:rsidR="001978B9" w:rsidRDefault="001978B9" w:rsidP="007E36E2"/>
    <w:p w:rsidR="001978B9" w:rsidRDefault="001978B9" w:rsidP="001978B9">
      <w:pPr>
        <w:pStyle w:val="Rubrik2"/>
      </w:pPr>
      <w:r>
        <w:t>Uppgift 3, borttagna rubriker: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Modultester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Integrationstester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Systemtester</w:t>
      </w:r>
    </w:p>
    <w:p w:rsidR="001978B9" w:rsidRPr="007E1CEC" w:rsidRDefault="001978B9" w:rsidP="001978B9">
      <w:pPr>
        <w:ind w:firstLine="1304"/>
        <w:rPr>
          <w:b/>
        </w:rPr>
      </w:pPr>
      <w:r w:rsidRPr="007E1CEC">
        <w:rPr>
          <w:b/>
        </w:rPr>
        <w:t>specialfall: Acceptanstest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Resurser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Planering</w:t>
      </w:r>
    </w:p>
    <w:p w:rsidR="001978B9" w:rsidRDefault="001978B9" w:rsidP="001978B9">
      <w:pPr>
        <w:rPr>
          <w:b/>
        </w:rPr>
      </w:pPr>
      <w:r w:rsidRPr="007E1CEC">
        <w:rPr>
          <w:b/>
        </w:rPr>
        <w:t>Rapportmallar</w:t>
      </w:r>
    </w:p>
    <w:p w:rsidR="001978B9" w:rsidRDefault="001978B9" w:rsidP="001978B9"/>
    <w:p w:rsidR="001978B9" w:rsidRPr="00F24EFF" w:rsidRDefault="001978B9" w:rsidP="001978B9">
      <w:r>
        <w:t>Statiska tester? Dynamiska tester?</w:t>
      </w:r>
    </w:p>
    <w:p w:rsidR="001978B9" w:rsidRDefault="001978B9" w:rsidP="001978B9">
      <w:r>
        <w:t>Vad testar vi?</w:t>
      </w:r>
    </w:p>
    <w:p w:rsidR="001978B9" w:rsidRDefault="001978B9" w:rsidP="001978B9">
      <w:r>
        <w:tab/>
        <w:t>Testa säkerheten?</w:t>
      </w:r>
    </w:p>
    <w:p w:rsidR="001978B9" w:rsidRDefault="001978B9" w:rsidP="001978B9">
      <w:pPr>
        <w:ind w:firstLine="1304"/>
      </w:pPr>
      <w:r>
        <w:t>Hur testar vi?</w:t>
      </w:r>
    </w:p>
    <w:p w:rsidR="001978B9" w:rsidRDefault="001978B9" w:rsidP="001978B9">
      <w:r>
        <w:t>Testsviter</w:t>
      </w:r>
    </w:p>
    <w:p w:rsidR="001978B9" w:rsidRPr="00C5090A" w:rsidRDefault="001978B9" w:rsidP="001978B9">
      <w:r>
        <w:tab/>
        <w:t>Med fokus på olika delar i systemet (säkerhet?)</w:t>
      </w:r>
    </w:p>
    <w:p w:rsidR="001978B9" w:rsidRPr="007E1CEC" w:rsidRDefault="001978B9" w:rsidP="001978B9">
      <w:pPr>
        <w:ind w:firstLine="1304"/>
        <w:rPr>
          <w:b/>
        </w:rPr>
      </w:pPr>
      <w:r w:rsidRPr="007E1CEC">
        <w:rPr>
          <w:b/>
        </w:rPr>
        <w:t>– Funktionstestning</w:t>
      </w:r>
    </w:p>
    <w:p w:rsidR="001978B9" w:rsidRDefault="001978B9" w:rsidP="001978B9">
      <w:pPr>
        <w:ind w:firstLine="1304"/>
        <w:rPr>
          <w:b/>
        </w:rPr>
      </w:pPr>
      <w:r w:rsidRPr="007E1CEC">
        <w:rPr>
          <w:b/>
        </w:rPr>
        <w:lastRenderedPageBreak/>
        <w:t>– Kvalitetskrav</w:t>
      </w:r>
    </w:p>
    <w:p w:rsidR="001978B9" w:rsidRPr="007E36E2" w:rsidRDefault="001978B9" w:rsidP="007E36E2"/>
    <w:sectPr w:rsidR="001978B9" w:rsidRPr="007E36E2">
      <w:head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BB0" w:rsidRDefault="00107BB0" w:rsidP="00482ED3">
      <w:pPr>
        <w:spacing w:after="0" w:line="240" w:lineRule="auto"/>
      </w:pPr>
      <w:r>
        <w:separator/>
      </w:r>
    </w:p>
  </w:endnote>
  <w:endnote w:type="continuationSeparator" w:id="0">
    <w:p w:rsidR="00107BB0" w:rsidRDefault="00107BB0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BB0" w:rsidRDefault="00107BB0" w:rsidP="00482ED3">
      <w:pPr>
        <w:spacing w:after="0" w:line="240" w:lineRule="auto"/>
      </w:pPr>
      <w:r>
        <w:separator/>
      </w:r>
    </w:p>
  </w:footnote>
  <w:footnote w:type="continuationSeparator" w:id="0">
    <w:p w:rsidR="00107BB0" w:rsidRDefault="00107BB0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15" w:rsidRDefault="00B01015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AB1112">
      <w:rPr>
        <w:rFonts w:ascii="Arial" w:hAnsi="Arial"/>
        <w:noProof/>
        <w:color w:val="999999"/>
        <w:sz w:val="18"/>
        <w:szCs w:val="18"/>
      </w:rPr>
      <w:t>11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AB1112">
      <w:rPr>
        <w:rFonts w:ascii="Arial" w:hAnsi="Arial"/>
        <w:noProof/>
        <w:color w:val="999999"/>
        <w:sz w:val="18"/>
        <w:szCs w:val="18"/>
      </w:rPr>
      <w:t>13</w:t>
    </w:r>
    <w:r>
      <w:rPr>
        <w:rFonts w:ascii="Arial" w:hAnsi="Arial"/>
        <w:color w:val="999999"/>
        <w:sz w:val="18"/>
        <w:szCs w:val="18"/>
      </w:rPr>
      <w:fldChar w:fldCharType="end"/>
    </w:r>
  </w:p>
  <w:p w:rsidR="00B01015" w:rsidRDefault="00B01015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34E"/>
    <w:multiLevelType w:val="hybridMultilevel"/>
    <w:tmpl w:val="3392B13C"/>
    <w:lvl w:ilvl="0" w:tplc="775A31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25E6F"/>
    <w:multiLevelType w:val="hybridMultilevel"/>
    <w:tmpl w:val="1D48D2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06DD4"/>
    <w:multiLevelType w:val="hybridMultilevel"/>
    <w:tmpl w:val="64BCF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5382A"/>
    <w:multiLevelType w:val="hybridMultilevel"/>
    <w:tmpl w:val="CD9A1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1630C"/>
    <w:multiLevelType w:val="hybridMultilevel"/>
    <w:tmpl w:val="3BF203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F6D05"/>
    <w:multiLevelType w:val="hybridMultilevel"/>
    <w:tmpl w:val="6352A8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162AE"/>
    <w:multiLevelType w:val="hybridMultilevel"/>
    <w:tmpl w:val="DA22C5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40AAD"/>
    <w:multiLevelType w:val="hybridMultilevel"/>
    <w:tmpl w:val="945AD7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14BEE"/>
    <w:multiLevelType w:val="hybridMultilevel"/>
    <w:tmpl w:val="F920EC6E"/>
    <w:lvl w:ilvl="0" w:tplc="BAACF1E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42751"/>
    <w:multiLevelType w:val="hybridMultilevel"/>
    <w:tmpl w:val="003EB486"/>
    <w:lvl w:ilvl="0" w:tplc="B8CE70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725B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2617D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6137E"/>
    <w:multiLevelType w:val="multilevel"/>
    <w:tmpl w:val="F988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CC73C3"/>
    <w:multiLevelType w:val="hybridMultilevel"/>
    <w:tmpl w:val="D01434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5C248C"/>
    <w:multiLevelType w:val="hybridMultilevel"/>
    <w:tmpl w:val="474206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C11887"/>
    <w:multiLevelType w:val="multilevel"/>
    <w:tmpl w:val="2DC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4276C2"/>
    <w:multiLevelType w:val="hybridMultilevel"/>
    <w:tmpl w:val="79B477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D36D7F"/>
    <w:multiLevelType w:val="multilevel"/>
    <w:tmpl w:val="EB0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8F13DD"/>
    <w:multiLevelType w:val="hybridMultilevel"/>
    <w:tmpl w:val="9B2ED910"/>
    <w:lvl w:ilvl="0" w:tplc="6D2A53E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20D92"/>
    <w:multiLevelType w:val="hybridMultilevel"/>
    <w:tmpl w:val="B434B2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9C2FE1"/>
    <w:multiLevelType w:val="hybridMultilevel"/>
    <w:tmpl w:val="043274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2024CE"/>
    <w:multiLevelType w:val="hybridMultilevel"/>
    <w:tmpl w:val="7938F4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E243D6"/>
    <w:multiLevelType w:val="hybridMultilevel"/>
    <w:tmpl w:val="CACC7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573A83"/>
    <w:multiLevelType w:val="hybridMultilevel"/>
    <w:tmpl w:val="7256EC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4E36B7"/>
    <w:multiLevelType w:val="hybridMultilevel"/>
    <w:tmpl w:val="1B5AB368"/>
    <w:lvl w:ilvl="0" w:tplc="E9EEE04A">
      <w:start w:val="2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641434"/>
    <w:multiLevelType w:val="hybridMultilevel"/>
    <w:tmpl w:val="6E74D74E"/>
    <w:lvl w:ilvl="0" w:tplc="265051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68051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BC7CB6"/>
    <w:multiLevelType w:val="hybridMultilevel"/>
    <w:tmpl w:val="4AAAA8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9E21B1"/>
    <w:multiLevelType w:val="multilevel"/>
    <w:tmpl w:val="644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CC3D73"/>
    <w:multiLevelType w:val="multilevel"/>
    <w:tmpl w:val="2DF8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CD7AA1"/>
    <w:multiLevelType w:val="multilevel"/>
    <w:tmpl w:val="A9F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2A7D34"/>
    <w:multiLevelType w:val="hybridMultilevel"/>
    <w:tmpl w:val="0D387E4A"/>
    <w:lvl w:ilvl="0" w:tplc="A53C57C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E369D6"/>
    <w:multiLevelType w:val="hybridMultilevel"/>
    <w:tmpl w:val="0ED8C454"/>
    <w:lvl w:ilvl="0" w:tplc="9DA8A0B6">
      <w:start w:val="1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D051B"/>
    <w:multiLevelType w:val="hybridMultilevel"/>
    <w:tmpl w:val="0FA81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72CFB"/>
    <w:multiLevelType w:val="hybridMultilevel"/>
    <w:tmpl w:val="630667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157E00"/>
    <w:multiLevelType w:val="multilevel"/>
    <w:tmpl w:val="1C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C02976"/>
    <w:multiLevelType w:val="hybridMultilevel"/>
    <w:tmpl w:val="B394B5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A3276D"/>
    <w:multiLevelType w:val="hybridMultilevel"/>
    <w:tmpl w:val="6344AE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A00DF8"/>
    <w:multiLevelType w:val="multilevel"/>
    <w:tmpl w:val="0FC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AD65E1"/>
    <w:multiLevelType w:val="hybridMultilevel"/>
    <w:tmpl w:val="7CB4A8D0"/>
    <w:lvl w:ilvl="0" w:tplc="BD6692B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34"/>
  </w:num>
  <w:num w:numId="4">
    <w:abstractNumId w:val="7"/>
  </w:num>
  <w:num w:numId="5">
    <w:abstractNumId w:val="3"/>
  </w:num>
  <w:num w:numId="6">
    <w:abstractNumId w:val="37"/>
  </w:num>
  <w:num w:numId="7">
    <w:abstractNumId w:val="2"/>
  </w:num>
  <w:num w:numId="8">
    <w:abstractNumId w:val="10"/>
  </w:num>
  <w:num w:numId="9">
    <w:abstractNumId w:val="32"/>
  </w:num>
  <w:num w:numId="10">
    <w:abstractNumId w:val="24"/>
  </w:num>
  <w:num w:numId="11">
    <w:abstractNumId w:val="11"/>
  </w:num>
  <w:num w:numId="12">
    <w:abstractNumId w:val="18"/>
  </w:num>
  <w:num w:numId="13">
    <w:abstractNumId w:val="8"/>
  </w:num>
  <w:num w:numId="14">
    <w:abstractNumId w:val="39"/>
  </w:num>
  <w:num w:numId="15">
    <w:abstractNumId w:val="26"/>
  </w:num>
  <w:num w:numId="16">
    <w:abstractNumId w:val="4"/>
  </w:num>
  <w:num w:numId="17">
    <w:abstractNumId w:val="27"/>
  </w:num>
  <w:num w:numId="18">
    <w:abstractNumId w:val="0"/>
  </w:num>
  <w:num w:numId="19">
    <w:abstractNumId w:val="25"/>
  </w:num>
  <w:num w:numId="20">
    <w:abstractNumId w:val="9"/>
  </w:num>
  <w:num w:numId="21">
    <w:abstractNumId w:val="31"/>
  </w:num>
  <w:num w:numId="22">
    <w:abstractNumId w:val="23"/>
  </w:num>
  <w:num w:numId="23">
    <w:abstractNumId w:val="20"/>
  </w:num>
  <w:num w:numId="24">
    <w:abstractNumId w:val="22"/>
  </w:num>
  <w:num w:numId="25">
    <w:abstractNumId w:val="6"/>
  </w:num>
  <w:num w:numId="26">
    <w:abstractNumId w:val="16"/>
  </w:num>
  <w:num w:numId="27">
    <w:abstractNumId w:val="14"/>
  </w:num>
  <w:num w:numId="28">
    <w:abstractNumId w:val="5"/>
  </w:num>
  <w:num w:numId="29">
    <w:abstractNumId w:val="1"/>
  </w:num>
  <w:num w:numId="30">
    <w:abstractNumId w:val="19"/>
  </w:num>
  <w:num w:numId="31">
    <w:abstractNumId w:val="36"/>
  </w:num>
  <w:num w:numId="32">
    <w:abstractNumId w:val="21"/>
  </w:num>
  <w:num w:numId="33">
    <w:abstractNumId w:val="28"/>
  </w:num>
  <w:num w:numId="34">
    <w:abstractNumId w:val="17"/>
  </w:num>
  <w:num w:numId="35">
    <w:abstractNumId w:val="38"/>
  </w:num>
  <w:num w:numId="36">
    <w:abstractNumId w:val="29"/>
  </w:num>
  <w:num w:numId="37">
    <w:abstractNumId w:val="30"/>
  </w:num>
  <w:num w:numId="38">
    <w:abstractNumId w:val="15"/>
  </w:num>
  <w:num w:numId="39">
    <w:abstractNumId w:val="12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2CD2"/>
    <w:rsid w:val="00003FDC"/>
    <w:rsid w:val="0000785E"/>
    <w:rsid w:val="00007C27"/>
    <w:rsid w:val="0001085D"/>
    <w:rsid w:val="000108C3"/>
    <w:rsid w:val="00011347"/>
    <w:rsid w:val="00015568"/>
    <w:rsid w:val="00016727"/>
    <w:rsid w:val="00025A78"/>
    <w:rsid w:val="00026719"/>
    <w:rsid w:val="00027A1D"/>
    <w:rsid w:val="00041D2B"/>
    <w:rsid w:val="00042A95"/>
    <w:rsid w:val="00044FE4"/>
    <w:rsid w:val="00052484"/>
    <w:rsid w:val="00052E22"/>
    <w:rsid w:val="00054377"/>
    <w:rsid w:val="00056161"/>
    <w:rsid w:val="00061C25"/>
    <w:rsid w:val="000630B4"/>
    <w:rsid w:val="000634A0"/>
    <w:rsid w:val="00063669"/>
    <w:rsid w:val="00063A94"/>
    <w:rsid w:val="00063BBA"/>
    <w:rsid w:val="00075E71"/>
    <w:rsid w:val="000811D1"/>
    <w:rsid w:val="00082382"/>
    <w:rsid w:val="0008283C"/>
    <w:rsid w:val="000929D1"/>
    <w:rsid w:val="00092C25"/>
    <w:rsid w:val="00092EE0"/>
    <w:rsid w:val="00095C5D"/>
    <w:rsid w:val="0009757F"/>
    <w:rsid w:val="000A41FA"/>
    <w:rsid w:val="000A4356"/>
    <w:rsid w:val="000A5CF8"/>
    <w:rsid w:val="000A736C"/>
    <w:rsid w:val="000A756E"/>
    <w:rsid w:val="000B2663"/>
    <w:rsid w:val="000B2C03"/>
    <w:rsid w:val="000B4B6E"/>
    <w:rsid w:val="000B7F96"/>
    <w:rsid w:val="000C0072"/>
    <w:rsid w:val="000C25DD"/>
    <w:rsid w:val="000C4EC5"/>
    <w:rsid w:val="000C771C"/>
    <w:rsid w:val="000C7FA6"/>
    <w:rsid w:val="000D06C4"/>
    <w:rsid w:val="000D3408"/>
    <w:rsid w:val="000D3615"/>
    <w:rsid w:val="000D4FCA"/>
    <w:rsid w:val="000D77C5"/>
    <w:rsid w:val="000D7FA8"/>
    <w:rsid w:val="000E2C26"/>
    <w:rsid w:val="000E5CDD"/>
    <w:rsid w:val="000F1B67"/>
    <w:rsid w:val="000F3DBD"/>
    <w:rsid w:val="000F498B"/>
    <w:rsid w:val="000F6472"/>
    <w:rsid w:val="00100EEC"/>
    <w:rsid w:val="0010226D"/>
    <w:rsid w:val="00102462"/>
    <w:rsid w:val="0010620D"/>
    <w:rsid w:val="00106470"/>
    <w:rsid w:val="00106D5C"/>
    <w:rsid w:val="00107BB0"/>
    <w:rsid w:val="00110EB9"/>
    <w:rsid w:val="00111591"/>
    <w:rsid w:val="001152BF"/>
    <w:rsid w:val="00127696"/>
    <w:rsid w:val="00134D49"/>
    <w:rsid w:val="00135756"/>
    <w:rsid w:val="00135C6D"/>
    <w:rsid w:val="00136007"/>
    <w:rsid w:val="00136AC8"/>
    <w:rsid w:val="00137912"/>
    <w:rsid w:val="00146762"/>
    <w:rsid w:val="001468ED"/>
    <w:rsid w:val="00151B2C"/>
    <w:rsid w:val="0015239A"/>
    <w:rsid w:val="001528B6"/>
    <w:rsid w:val="00154143"/>
    <w:rsid w:val="0016465A"/>
    <w:rsid w:val="00166597"/>
    <w:rsid w:val="00166927"/>
    <w:rsid w:val="0017187F"/>
    <w:rsid w:val="001732AD"/>
    <w:rsid w:val="00174BE1"/>
    <w:rsid w:val="00175398"/>
    <w:rsid w:val="00176FCE"/>
    <w:rsid w:val="00177E0A"/>
    <w:rsid w:val="00180FD1"/>
    <w:rsid w:val="00182A79"/>
    <w:rsid w:val="00185397"/>
    <w:rsid w:val="00186DDF"/>
    <w:rsid w:val="0018765E"/>
    <w:rsid w:val="0019239A"/>
    <w:rsid w:val="00193C9E"/>
    <w:rsid w:val="00195B3E"/>
    <w:rsid w:val="001968DD"/>
    <w:rsid w:val="001978B9"/>
    <w:rsid w:val="001A1A86"/>
    <w:rsid w:val="001A6202"/>
    <w:rsid w:val="001B03C7"/>
    <w:rsid w:val="001B21D6"/>
    <w:rsid w:val="001B224C"/>
    <w:rsid w:val="001B2DEC"/>
    <w:rsid w:val="001B4FFA"/>
    <w:rsid w:val="001B50CC"/>
    <w:rsid w:val="001B5118"/>
    <w:rsid w:val="001B606D"/>
    <w:rsid w:val="001C0E43"/>
    <w:rsid w:val="001C66F0"/>
    <w:rsid w:val="001C77D3"/>
    <w:rsid w:val="001D188F"/>
    <w:rsid w:val="001D4322"/>
    <w:rsid w:val="001D4738"/>
    <w:rsid w:val="001D4A3F"/>
    <w:rsid w:val="001D7CDF"/>
    <w:rsid w:val="001E0F6B"/>
    <w:rsid w:val="001E13CC"/>
    <w:rsid w:val="001E2986"/>
    <w:rsid w:val="001E2FBE"/>
    <w:rsid w:val="001E33C8"/>
    <w:rsid w:val="001E3938"/>
    <w:rsid w:val="001E415B"/>
    <w:rsid w:val="001E4519"/>
    <w:rsid w:val="001E6C66"/>
    <w:rsid w:val="001F096E"/>
    <w:rsid w:val="001F10DA"/>
    <w:rsid w:val="001F4E29"/>
    <w:rsid w:val="001F63F4"/>
    <w:rsid w:val="001F6DB9"/>
    <w:rsid w:val="00200AB6"/>
    <w:rsid w:val="002018B2"/>
    <w:rsid w:val="00202EB4"/>
    <w:rsid w:val="00206290"/>
    <w:rsid w:val="0020781F"/>
    <w:rsid w:val="00210FA3"/>
    <w:rsid w:val="00212707"/>
    <w:rsid w:val="00216ACF"/>
    <w:rsid w:val="00220081"/>
    <w:rsid w:val="00221326"/>
    <w:rsid w:val="0023309F"/>
    <w:rsid w:val="002360EC"/>
    <w:rsid w:val="002371F6"/>
    <w:rsid w:val="002422C2"/>
    <w:rsid w:val="0024291E"/>
    <w:rsid w:val="00244164"/>
    <w:rsid w:val="00244E66"/>
    <w:rsid w:val="0025018E"/>
    <w:rsid w:val="00251847"/>
    <w:rsid w:val="0025360A"/>
    <w:rsid w:val="00253C83"/>
    <w:rsid w:val="002548C8"/>
    <w:rsid w:val="00255AC1"/>
    <w:rsid w:val="00256B80"/>
    <w:rsid w:val="00257A38"/>
    <w:rsid w:val="00257D98"/>
    <w:rsid w:val="002607BA"/>
    <w:rsid w:val="0026126F"/>
    <w:rsid w:val="002660FB"/>
    <w:rsid w:val="00266C52"/>
    <w:rsid w:val="00266EC7"/>
    <w:rsid w:val="002712D3"/>
    <w:rsid w:val="00272C3A"/>
    <w:rsid w:val="0027381B"/>
    <w:rsid w:val="0027786B"/>
    <w:rsid w:val="0028346B"/>
    <w:rsid w:val="002852AC"/>
    <w:rsid w:val="00286195"/>
    <w:rsid w:val="00291A80"/>
    <w:rsid w:val="00295D32"/>
    <w:rsid w:val="002A1A74"/>
    <w:rsid w:val="002A3739"/>
    <w:rsid w:val="002A44BB"/>
    <w:rsid w:val="002A4BE9"/>
    <w:rsid w:val="002A7F07"/>
    <w:rsid w:val="002A7FC4"/>
    <w:rsid w:val="002B0143"/>
    <w:rsid w:val="002B118D"/>
    <w:rsid w:val="002B19EC"/>
    <w:rsid w:val="002C0B67"/>
    <w:rsid w:val="002C358D"/>
    <w:rsid w:val="002D144C"/>
    <w:rsid w:val="002D1D75"/>
    <w:rsid w:val="002D6C33"/>
    <w:rsid w:val="002E3441"/>
    <w:rsid w:val="002E4C5C"/>
    <w:rsid w:val="002E78D5"/>
    <w:rsid w:val="002F348A"/>
    <w:rsid w:val="002F3718"/>
    <w:rsid w:val="002F5908"/>
    <w:rsid w:val="00301352"/>
    <w:rsid w:val="00304A4B"/>
    <w:rsid w:val="0030671B"/>
    <w:rsid w:val="00307B5B"/>
    <w:rsid w:val="003142BE"/>
    <w:rsid w:val="00315354"/>
    <w:rsid w:val="00315527"/>
    <w:rsid w:val="00315F2D"/>
    <w:rsid w:val="0032243E"/>
    <w:rsid w:val="003235B9"/>
    <w:rsid w:val="00324AAD"/>
    <w:rsid w:val="00337AEF"/>
    <w:rsid w:val="00342009"/>
    <w:rsid w:val="00342B62"/>
    <w:rsid w:val="0034595E"/>
    <w:rsid w:val="00345E47"/>
    <w:rsid w:val="00346F5A"/>
    <w:rsid w:val="0035078B"/>
    <w:rsid w:val="00350814"/>
    <w:rsid w:val="00351355"/>
    <w:rsid w:val="00351D4E"/>
    <w:rsid w:val="00352EA8"/>
    <w:rsid w:val="0035328B"/>
    <w:rsid w:val="003532D0"/>
    <w:rsid w:val="003534B9"/>
    <w:rsid w:val="00356472"/>
    <w:rsid w:val="00356C75"/>
    <w:rsid w:val="00356D01"/>
    <w:rsid w:val="003609D6"/>
    <w:rsid w:val="00361646"/>
    <w:rsid w:val="00361862"/>
    <w:rsid w:val="00364F6E"/>
    <w:rsid w:val="00365956"/>
    <w:rsid w:val="00366F7E"/>
    <w:rsid w:val="00372D6D"/>
    <w:rsid w:val="003744D4"/>
    <w:rsid w:val="00377834"/>
    <w:rsid w:val="003832B7"/>
    <w:rsid w:val="0038496E"/>
    <w:rsid w:val="00386D67"/>
    <w:rsid w:val="003917BC"/>
    <w:rsid w:val="003A2288"/>
    <w:rsid w:val="003A2E4A"/>
    <w:rsid w:val="003A3FE3"/>
    <w:rsid w:val="003A5CC0"/>
    <w:rsid w:val="003B2427"/>
    <w:rsid w:val="003B362B"/>
    <w:rsid w:val="003B5B38"/>
    <w:rsid w:val="003B76B5"/>
    <w:rsid w:val="003C0BF6"/>
    <w:rsid w:val="003C2251"/>
    <w:rsid w:val="003C3F65"/>
    <w:rsid w:val="003D0C8B"/>
    <w:rsid w:val="003D43B5"/>
    <w:rsid w:val="003D5840"/>
    <w:rsid w:val="003E00FD"/>
    <w:rsid w:val="003E055A"/>
    <w:rsid w:val="003E07F2"/>
    <w:rsid w:val="003E2875"/>
    <w:rsid w:val="003E38B3"/>
    <w:rsid w:val="003F063D"/>
    <w:rsid w:val="003F114D"/>
    <w:rsid w:val="003F13CB"/>
    <w:rsid w:val="003F29CA"/>
    <w:rsid w:val="003F38DA"/>
    <w:rsid w:val="003F4F87"/>
    <w:rsid w:val="003F6D8C"/>
    <w:rsid w:val="004040DE"/>
    <w:rsid w:val="0041654E"/>
    <w:rsid w:val="004200CC"/>
    <w:rsid w:val="00420BF1"/>
    <w:rsid w:val="00421D2D"/>
    <w:rsid w:val="004230A1"/>
    <w:rsid w:val="00424BB8"/>
    <w:rsid w:val="00425B8F"/>
    <w:rsid w:val="004325B1"/>
    <w:rsid w:val="0043280A"/>
    <w:rsid w:val="004328D6"/>
    <w:rsid w:val="004330D9"/>
    <w:rsid w:val="00436711"/>
    <w:rsid w:val="00436936"/>
    <w:rsid w:val="00441BD4"/>
    <w:rsid w:val="00441E69"/>
    <w:rsid w:val="004443A2"/>
    <w:rsid w:val="004452C0"/>
    <w:rsid w:val="00445C6F"/>
    <w:rsid w:val="00446921"/>
    <w:rsid w:val="00451290"/>
    <w:rsid w:val="004515C5"/>
    <w:rsid w:val="004562D3"/>
    <w:rsid w:val="0046031D"/>
    <w:rsid w:val="004618C7"/>
    <w:rsid w:val="00461E7B"/>
    <w:rsid w:val="004622D5"/>
    <w:rsid w:val="00471760"/>
    <w:rsid w:val="004726D5"/>
    <w:rsid w:val="00472FDE"/>
    <w:rsid w:val="004740C6"/>
    <w:rsid w:val="00474BD4"/>
    <w:rsid w:val="004829A6"/>
    <w:rsid w:val="00482ED3"/>
    <w:rsid w:val="00485BEF"/>
    <w:rsid w:val="00485E7C"/>
    <w:rsid w:val="00486DEC"/>
    <w:rsid w:val="00492158"/>
    <w:rsid w:val="004939CB"/>
    <w:rsid w:val="00497728"/>
    <w:rsid w:val="004A083F"/>
    <w:rsid w:val="004A21CF"/>
    <w:rsid w:val="004A22BA"/>
    <w:rsid w:val="004A5EA2"/>
    <w:rsid w:val="004A6FCC"/>
    <w:rsid w:val="004B0A87"/>
    <w:rsid w:val="004B2E4F"/>
    <w:rsid w:val="004B430A"/>
    <w:rsid w:val="004B4FC4"/>
    <w:rsid w:val="004B5B49"/>
    <w:rsid w:val="004B5FF0"/>
    <w:rsid w:val="004B782A"/>
    <w:rsid w:val="004C05A8"/>
    <w:rsid w:val="004C4A4D"/>
    <w:rsid w:val="004D1982"/>
    <w:rsid w:val="004D1B13"/>
    <w:rsid w:val="004D250F"/>
    <w:rsid w:val="004D2A58"/>
    <w:rsid w:val="004D34AF"/>
    <w:rsid w:val="004D5CE9"/>
    <w:rsid w:val="004D7BBD"/>
    <w:rsid w:val="004E391F"/>
    <w:rsid w:val="004E62DF"/>
    <w:rsid w:val="004E7006"/>
    <w:rsid w:val="004E736E"/>
    <w:rsid w:val="004E7433"/>
    <w:rsid w:val="004F0B71"/>
    <w:rsid w:val="004F143A"/>
    <w:rsid w:val="004F216C"/>
    <w:rsid w:val="004F60D6"/>
    <w:rsid w:val="00500398"/>
    <w:rsid w:val="0050068C"/>
    <w:rsid w:val="00502111"/>
    <w:rsid w:val="005045BB"/>
    <w:rsid w:val="00505B23"/>
    <w:rsid w:val="00505EAF"/>
    <w:rsid w:val="00510267"/>
    <w:rsid w:val="00510653"/>
    <w:rsid w:val="00511E16"/>
    <w:rsid w:val="00512EAD"/>
    <w:rsid w:val="00514502"/>
    <w:rsid w:val="005153C6"/>
    <w:rsid w:val="00517302"/>
    <w:rsid w:val="005173BA"/>
    <w:rsid w:val="00517937"/>
    <w:rsid w:val="005200FA"/>
    <w:rsid w:val="00520319"/>
    <w:rsid w:val="00520462"/>
    <w:rsid w:val="00520981"/>
    <w:rsid w:val="005224A4"/>
    <w:rsid w:val="00522882"/>
    <w:rsid w:val="00527194"/>
    <w:rsid w:val="00531E31"/>
    <w:rsid w:val="0053255A"/>
    <w:rsid w:val="00533BFC"/>
    <w:rsid w:val="0053456F"/>
    <w:rsid w:val="00534E4B"/>
    <w:rsid w:val="005360BD"/>
    <w:rsid w:val="00541710"/>
    <w:rsid w:val="00545F4E"/>
    <w:rsid w:val="00546751"/>
    <w:rsid w:val="00546BD3"/>
    <w:rsid w:val="00551261"/>
    <w:rsid w:val="0055168F"/>
    <w:rsid w:val="00553DFA"/>
    <w:rsid w:val="005544A6"/>
    <w:rsid w:val="00561D65"/>
    <w:rsid w:val="00562FC2"/>
    <w:rsid w:val="00571542"/>
    <w:rsid w:val="00571AD0"/>
    <w:rsid w:val="005727B9"/>
    <w:rsid w:val="00573280"/>
    <w:rsid w:val="00574CBF"/>
    <w:rsid w:val="00576E17"/>
    <w:rsid w:val="00580409"/>
    <w:rsid w:val="005849C0"/>
    <w:rsid w:val="00584F8A"/>
    <w:rsid w:val="00585D1A"/>
    <w:rsid w:val="005867B9"/>
    <w:rsid w:val="00591770"/>
    <w:rsid w:val="0059388C"/>
    <w:rsid w:val="005A3205"/>
    <w:rsid w:val="005A6F2E"/>
    <w:rsid w:val="005A7129"/>
    <w:rsid w:val="005B487A"/>
    <w:rsid w:val="005B511E"/>
    <w:rsid w:val="005B5156"/>
    <w:rsid w:val="005B691A"/>
    <w:rsid w:val="005C33F1"/>
    <w:rsid w:val="005C5EFF"/>
    <w:rsid w:val="005C6756"/>
    <w:rsid w:val="005D094A"/>
    <w:rsid w:val="005D1330"/>
    <w:rsid w:val="005D271B"/>
    <w:rsid w:val="005D2DBC"/>
    <w:rsid w:val="005D55A3"/>
    <w:rsid w:val="005D750C"/>
    <w:rsid w:val="005D7B0F"/>
    <w:rsid w:val="005D7C79"/>
    <w:rsid w:val="005E040B"/>
    <w:rsid w:val="005E35FC"/>
    <w:rsid w:val="005E6380"/>
    <w:rsid w:val="005F4C44"/>
    <w:rsid w:val="005F4C95"/>
    <w:rsid w:val="005F727E"/>
    <w:rsid w:val="005F781C"/>
    <w:rsid w:val="0060040C"/>
    <w:rsid w:val="00602959"/>
    <w:rsid w:val="00602EFF"/>
    <w:rsid w:val="00605D86"/>
    <w:rsid w:val="00606826"/>
    <w:rsid w:val="00610429"/>
    <w:rsid w:val="00612EBC"/>
    <w:rsid w:val="006156F4"/>
    <w:rsid w:val="00615FBD"/>
    <w:rsid w:val="006171CD"/>
    <w:rsid w:val="0062060C"/>
    <w:rsid w:val="006228F7"/>
    <w:rsid w:val="006230F2"/>
    <w:rsid w:val="00633AF3"/>
    <w:rsid w:val="0063632D"/>
    <w:rsid w:val="00641140"/>
    <w:rsid w:val="0064163B"/>
    <w:rsid w:val="00642F7B"/>
    <w:rsid w:val="006443B2"/>
    <w:rsid w:val="00645379"/>
    <w:rsid w:val="0064671E"/>
    <w:rsid w:val="0064704C"/>
    <w:rsid w:val="00650B16"/>
    <w:rsid w:val="00652685"/>
    <w:rsid w:val="006527C6"/>
    <w:rsid w:val="00655F5C"/>
    <w:rsid w:val="00656206"/>
    <w:rsid w:val="00656A83"/>
    <w:rsid w:val="00661EE7"/>
    <w:rsid w:val="006631E4"/>
    <w:rsid w:val="0066370F"/>
    <w:rsid w:val="00664194"/>
    <w:rsid w:val="00665ED4"/>
    <w:rsid w:val="006677CB"/>
    <w:rsid w:val="00667EC2"/>
    <w:rsid w:val="00671B84"/>
    <w:rsid w:val="00672A5B"/>
    <w:rsid w:val="0067427A"/>
    <w:rsid w:val="006745DA"/>
    <w:rsid w:val="006760D1"/>
    <w:rsid w:val="0067610B"/>
    <w:rsid w:val="006853BC"/>
    <w:rsid w:val="00686005"/>
    <w:rsid w:val="006960F2"/>
    <w:rsid w:val="006A0018"/>
    <w:rsid w:val="006A0062"/>
    <w:rsid w:val="006A1962"/>
    <w:rsid w:val="006A1D6D"/>
    <w:rsid w:val="006A33A0"/>
    <w:rsid w:val="006A4892"/>
    <w:rsid w:val="006A48A2"/>
    <w:rsid w:val="006A5DA9"/>
    <w:rsid w:val="006B12E5"/>
    <w:rsid w:val="006B1D91"/>
    <w:rsid w:val="006C0D82"/>
    <w:rsid w:val="006C142B"/>
    <w:rsid w:val="006C1707"/>
    <w:rsid w:val="006C3866"/>
    <w:rsid w:val="006C3A1A"/>
    <w:rsid w:val="006C6C87"/>
    <w:rsid w:val="006C6F89"/>
    <w:rsid w:val="006D3A20"/>
    <w:rsid w:val="006D3FA2"/>
    <w:rsid w:val="006D4355"/>
    <w:rsid w:val="006D5396"/>
    <w:rsid w:val="006D5A08"/>
    <w:rsid w:val="006D7C8D"/>
    <w:rsid w:val="006E30AE"/>
    <w:rsid w:val="006E33AC"/>
    <w:rsid w:val="006E6824"/>
    <w:rsid w:val="006E79B9"/>
    <w:rsid w:val="006F1146"/>
    <w:rsid w:val="006F19A1"/>
    <w:rsid w:val="006F1D5B"/>
    <w:rsid w:val="006F427E"/>
    <w:rsid w:val="006F5360"/>
    <w:rsid w:val="006F5850"/>
    <w:rsid w:val="006F66F4"/>
    <w:rsid w:val="006F6F1B"/>
    <w:rsid w:val="006F74D1"/>
    <w:rsid w:val="006F79A4"/>
    <w:rsid w:val="00702DA5"/>
    <w:rsid w:val="00705115"/>
    <w:rsid w:val="00706071"/>
    <w:rsid w:val="00711AE1"/>
    <w:rsid w:val="007123B8"/>
    <w:rsid w:val="00712F80"/>
    <w:rsid w:val="00713E3A"/>
    <w:rsid w:val="00715ED5"/>
    <w:rsid w:val="007176DD"/>
    <w:rsid w:val="00723B36"/>
    <w:rsid w:val="00725310"/>
    <w:rsid w:val="00726A6D"/>
    <w:rsid w:val="00743E94"/>
    <w:rsid w:val="007459B2"/>
    <w:rsid w:val="007462FB"/>
    <w:rsid w:val="00746C1E"/>
    <w:rsid w:val="00750E75"/>
    <w:rsid w:val="00754A6B"/>
    <w:rsid w:val="00757905"/>
    <w:rsid w:val="00761F7F"/>
    <w:rsid w:val="00762183"/>
    <w:rsid w:val="00763C37"/>
    <w:rsid w:val="0076742A"/>
    <w:rsid w:val="007674A0"/>
    <w:rsid w:val="0077031D"/>
    <w:rsid w:val="0077221F"/>
    <w:rsid w:val="00772225"/>
    <w:rsid w:val="007738F7"/>
    <w:rsid w:val="00774607"/>
    <w:rsid w:val="0077648E"/>
    <w:rsid w:val="00776C4E"/>
    <w:rsid w:val="0078032E"/>
    <w:rsid w:val="007803F9"/>
    <w:rsid w:val="0078084C"/>
    <w:rsid w:val="0078398A"/>
    <w:rsid w:val="007917C1"/>
    <w:rsid w:val="00791F24"/>
    <w:rsid w:val="00792B33"/>
    <w:rsid w:val="007A01BF"/>
    <w:rsid w:val="007A3270"/>
    <w:rsid w:val="007A6E60"/>
    <w:rsid w:val="007B01BA"/>
    <w:rsid w:val="007B036C"/>
    <w:rsid w:val="007B2C93"/>
    <w:rsid w:val="007B3FBD"/>
    <w:rsid w:val="007B4127"/>
    <w:rsid w:val="007B45E2"/>
    <w:rsid w:val="007B5C42"/>
    <w:rsid w:val="007C2985"/>
    <w:rsid w:val="007C3895"/>
    <w:rsid w:val="007C5DB3"/>
    <w:rsid w:val="007C6571"/>
    <w:rsid w:val="007C6E9D"/>
    <w:rsid w:val="007C7D73"/>
    <w:rsid w:val="007D0E89"/>
    <w:rsid w:val="007D2613"/>
    <w:rsid w:val="007D3E34"/>
    <w:rsid w:val="007D534F"/>
    <w:rsid w:val="007D5405"/>
    <w:rsid w:val="007D5929"/>
    <w:rsid w:val="007E0721"/>
    <w:rsid w:val="007E10FD"/>
    <w:rsid w:val="007E1CEC"/>
    <w:rsid w:val="007E36E2"/>
    <w:rsid w:val="007E443B"/>
    <w:rsid w:val="007F291B"/>
    <w:rsid w:val="007F3E45"/>
    <w:rsid w:val="007F4298"/>
    <w:rsid w:val="007F4621"/>
    <w:rsid w:val="007F59A2"/>
    <w:rsid w:val="007F6AA7"/>
    <w:rsid w:val="007F7F15"/>
    <w:rsid w:val="007F7FFA"/>
    <w:rsid w:val="00803280"/>
    <w:rsid w:val="00805713"/>
    <w:rsid w:val="00805D59"/>
    <w:rsid w:val="00810DAA"/>
    <w:rsid w:val="00825364"/>
    <w:rsid w:val="00825C70"/>
    <w:rsid w:val="00830939"/>
    <w:rsid w:val="0083181B"/>
    <w:rsid w:val="00831A33"/>
    <w:rsid w:val="00832151"/>
    <w:rsid w:val="00833700"/>
    <w:rsid w:val="00833DE4"/>
    <w:rsid w:val="00834D1D"/>
    <w:rsid w:val="0083637F"/>
    <w:rsid w:val="00841030"/>
    <w:rsid w:val="008422C9"/>
    <w:rsid w:val="008567A5"/>
    <w:rsid w:val="00856FC1"/>
    <w:rsid w:val="0086243D"/>
    <w:rsid w:val="00864975"/>
    <w:rsid w:val="00864ECF"/>
    <w:rsid w:val="008669E0"/>
    <w:rsid w:val="00866BCE"/>
    <w:rsid w:val="0087134B"/>
    <w:rsid w:val="00873278"/>
    <w:rsid w:val="00874947"/>
    <w:rsid w:val="00877927"/>
    <w:rsid w:val="008816AF"/>
    <w:rsid w:val="008825A0"/>
    <w:rsid w:val="00886D2B"/>
    <w:rsid w:val="00886D2F"/>
    <w:rsid w:val="00887C39"/>
    <w:rsid w:val="00892C87"/>
    <w:rsid w:val="00893460"/>
    <w:rsid w:val="00895583"/>
    <w:rsid w:val="008970E4"/>
    <w:rsid w:val="008A067F"/>
    <w:rsid w:val="008A4B3B"/>
    <w:rsid w:val="008A541D"/>
    <w:rsid w:val="008A62EA"/>
    <w:rsid w:val="008A7680"/>
    <w:rsid w:val="008B09CB"/>
    <w:rsid w:val="008B0B38"/>
    <w:rsid w:val="008B1B3A"/>
    <w:rsid w:val="008B7029"/>
    <w:rsid w:val="008B73DB"/>
    <w:rsid w:val="008C0655"/>
    <w:rsid w:val="008C1765"/>
    <w:rsid w:val="008C2755"/>
    <w:rsid w:val="008C32E0"/>
    <w:rsid w:val="008C36DE"/>
    <w:rsid w:val="008C3E88"/>
    <w:rsid w:val="008D0790"/>
    <w:rsid w:val="008D10E1"/>
    <w:rsid w:val="008D5138"/>
    <w:rsid w:val="008D5B94"/>
    <w:rsid w:val="008E1FCF"/>
    <w:rsid w:val="008E3612"/>
    <w:rsid w:val="008F3B7C"/>
    <w:rsid w:val="008F4834"/>
    <w:rsid w:val="008F497A"/>
    <w:rsid w:val="008F5834"/>
    <w:rsid w:val="008F6CF6"/>
    <w:rsid w:val="00900C4E"/>
    <w:rsid w:val="00900CF2"/>
    <w:rsid w:val="00901F98"/>
    <w:rsid w:val="0090538B"/>
    <w:rsid w:val="009053C2"/>
    <w:rsid w:val="0090621F"/>
    <w:rsid w:val="00917272"/>
    <w:rsid w:val="00922E4C"/>
    <w:rsid w:val="00922EA9"/>
    <w:rsid w:val="0092662E"/>
    <w:rsid w:val="00927CBB"/>
    <w:rsid w:val="00940F42"/>
    <w:rsid w:val="009416E4"/>
    <w:rsid w:val="009424A8"/>
    <w:rsid w:val="009431F3"/>
    <w:rsid w:val="00943D39"/>
    <w:rsid w:val="0094593E"/>
    <w:rsid w:val="00945B9D"/>
    <w:rsid w:val="0095060D"/>
    <w:rsid w:val="0095118C"/>
    <w:rsid w:val="0095156B"/>
    <w:rsid w:val="0095199D"/>
    <w:rsid w:val="00952989"/>
    <w:rsid w:val="009572BB"/>
    <w:rsid w:val="009646FD"/>
    <w:rsid w:val="0097088C"/>
    <w:rsid w:val="009712B5"/>
    <w:rsid w:val="0097500D"/>
    <w:rsid w:val="00977736"/>
    <w:rsid w:val="00977998"/>
    <w:rsid w:val="00977CB3"/>
    <w:rsid w:val="00992FE6"/>
    <w:rsid w:val="00993D32"/>
    <w:rsid w:val="009948E2"/>
    <w:rsid w:val="00996741"/>
    <w:rsid w:val="00997E72"/>
    <w:rsid w:val="009A0D5E"/>
    <w:rsid w:val="009A1685"/>
    <w:rsid w:val="009A3952"/>
    <w:rsid w:val="009A6D7A"/>
    <w:rsid w:val="009B2DC3"/>
    <w:rsid w:val="009B45E2"/>
    <w:rsid w:val="009C06B3"/>
    <w:rsid w:val="009C26FC"/>
    <w:rsid w:val="009D07CE"/>
    <w:rsid w:val="009D2470"/>
    <w:rsid w:val="009D35AF"/>
    <w:rsid w:val="009D3B0F"/>
    <w:rsid w:val="009D4CD0"/>
    <w:rsid w:val="009E28F3"/>
    <w:rsid w:val="009E7EEC"/>
    <w:rsid w:val="009F1131"/>
    <w:rsid w:val="009F12BC"/>
    <w:rsid w:val="009F2E15"/>
    <w:rsid w:val="009F3131"/>
    <w:rsid w:val="009F6224"/>
    <w:rsid w:val="009F6DAA"/>
    <w:rsid w:val="00A116FA"/>
    <w:rsid w:val="00A14184"/>
    <w:rsid w:val="00A16418"/>
    <w:rsid w:val="00A1668D"/>
    <w:rsid w:val="00A21581"/>
    <w:rsid w:val="00A21CD7"/>
    <w:rsid w:val="00A22982"/>
    <w:rsid w:val="00A26126"/>
    <w:rsid w:val="00A2668D"/>
    <w:rsid w:val="00A27F41"/>
    <w:rsid w:val="00A346BE"/>
    <w:rsid w:val="00A34C89"/>
    <w:rsid w:val="00A351BE"/>
    <w:rsid w:val="00A43FC9"/>
    <w:rsid w:val="00A45E9B"/>
    <w:rsid w:val="00A52189"/>
    <w:rsid w:val="00A52EFF"/>
    <w:rsid w:val="00A53835"/>
    <w:rsid w:val="00A55779"/>
    <w:rsid w:val="00A565D4"/>
    <w:rsid w:val="00A624A6"/>
    <w:rsid w:val="00A63117"/>
    <w:rsid w:val="00A63588"/>
    <w:rsid w:val="00A6696F"/>
    <w:rsid w:val="00A66F56"/>
    <w:rsid w:val="00A7013B"/>
    <w:rsid w:val="00A715DA"/>
    <w:rsid w:val="00A745C2"/>
    <w:rsid w:val="00A74F53"/>
    <w:rsid w:val="00A84C85"/>
    <w:rsid w:val="00A84FF8"/>
    <w:rsid w:val="00A87DFD"/>
    <w:rsid w:val="00A92936"/>
    <w:rsid w:val="00A93C56"/>
    <w:rsid w:val="00A93E9B"/>
    <w:rsid w:val="00A94B5D"/>
    <w:rsid w:val="00A9729B"/>
    <w:rsid w:val="00A97BB1"/>
    <w:rsid w:val="00AA0B2D"/>
    <w:rsid w:val="00AA3B2C"/>
    <w:rsid w:val="00AA4D33"/>
    <w:rsid w:val="00AA5170"/>
    <w:rsid w:val="00AA7B95"/>
    <w:rsid w:val="00AB0009"/>
    <w:rsid w:val="00AB0872"/>
    <w:rsid w:val="00AB1112"/>
    <w:rsid w:val="00AB12B8"/>
    <w:rsid w:val="00AB320E"/>
    <w:rsid w:val="00AB492F"/>
    <w:rsid w:val="00AB5BEA"/>
    <w:rsid w:val="00AC34ED"/>
    <w:rsid w:val="00AC35F8"/>
    <w:rsid w:val="00AC3785"/>
    <w:rsid w:val="00AC47BC"/>
    <w:rsid w:val="00AD011F"/>
    <w:rsid w:val="00AD41D1"/>
    <w:rsid w:val="00AD46FC"/>
    <w:rsid w:val="00AE1410"/>
    <w:rsid w:val="00AE6082"/>
    <w:rsid w:val="00AF0264"/>
    <w:rsid w:val="00AF37E0"/>
    <w:rsid w:val="00AF56CC"/>
    <w:rsid w:val="00AF59DB"/>
    <w:rsid w:val="00AF6CC4"/>
    <w:rsid w:val="00B01015"/>
    <w:rsid w:val="00B017DF"/>
    <w:rsid w:val="00B023A9"/>
    <w:rsid w:val="00B02CD3"/>
    <w:rsid w:val="00B06D81"/>
    <w:rsid w:val="00B06F35"/>
    <w:rsid w:val="00B11B70"/>
    <w:rsid w:val="00B146D3"/>
    <w:rsid w:val="00B22AD4"/>
    <w:rsid w:val="00B23E3D"/>
    <w:rsid w:val="00B24D76"/>
    <w:rsid w:val="00B253B1"/>
    <w:rsid w:val="00B27FAD"/>
    <w:rsid w:val="00B31EBA"/>
    <w:rsid w:val="00B33C69"/>
    <w:rsid w:val="00B35200"/>
    <w:rsid w:val="00B40443"/>
    <w:rsid w:val="00B50A71"/>
    <w:rsid w:val="00B51197"/>
    <w:rsid w:val="00B52BD0"/>
    <w:rsid w:val="00B52C6B"/>
    <w:rsid w:val="00B52EEE"/>
    <w:rsid w:val="00B534E6"/>
    <w:rsid w:val="00B61B9A"/>
    <w:rsid w:val="00B62F04"/>
    <w:rsid w:val="00B65891"/>
    <w:rsid w:val="00B675ED"/>
    <w:rsid w:val="00B67DC7"/>
    <w:rsid w:val="00B70877"/>
    <w:rsid w:val="00B71C7F"/>
    <w:rsid w:val="00B72EA1"/>
    <w:rsid w:val="00B76943"/>
    <w:rsid w:val="00B82E80"/>
    <w:rsid w:val="00B8477B"/>
    <w:rsid w:val="00B84E80"/>
    <w:rsid w:val="00B86DC7"/>
    <w:rsid w:val="00B90A4A"/>
    <w:rsid w:val="00B915A3"/>
    <w:rsid w:val="00B9168F"/>
    <w:rsid w:val="00B9196F"/>
    <w:rsid w:val="00B97209"/>
    <w:rsid w:val="00BA05F6"/>
    <w:rsid w:val="00BB0901"/>
    <w:rsid w:val="00BB0C45"/>
    <w:rsid w:val="00BB6B92"/>
    <w:rsid w:val="00BC1D5C"/>
    <w:rsid w:val="00BC209D"/>
    <w:rsid w:val="00BC2BC4"/>
    <w:rsid w:val="00BC362B"/>
    <w:rsid w:val="00BC3E09"/>
    <w:rsid w:val="00BD116E"/>
    <w:rsid w:val="00BD1B8A"/>
    <w:rsid w:val="00BD2983"/>
    <w:rsid w:val="00BD6A86"/>
    <w:rsid w:val="00BE0071"/>
    <w:rsid w:val="00BE043A"/>
    <w:rsid w:val="00BE24B6"/>
    <w:rsid w:val="00BE343A"/>
    <w:rsid w:val="00BE34F0"/>
    <w:rsid w:val="00BF1836"/>
    <w:rsid w:val="00BF43F7"/>
    <w:rsid w:val="00BF4CBF"/>
    <w:rsid w:val="00C00085"/>
    <w:rsid w:val="00C0555C"/>
    <w:rsid w:val="00C06053"/>
    <w:rsid w:val="00C1503E"/>
    <w:rsid w:val="00C159DD"/>
    <w:rsid w:val="00C16839"/>
    <w:rsid w:val="00C16FEF"/>
    <w:rsid w:val="00C173AC"/>
    <w:rsid w:val="00C205A1"/>
    <w:rsid w:val="00C23B83"/>
    <w:rsid w:val="00C24615"/>
    <w:rsid w:val="00C337EF"/>
    <w:rsid w:val="00C33947"/>
    <w:rsid w:val="00C3504C"/>
    <w:rsid w:val="00C36199"/>
    <w:rsid w:val="00C36DA5"/>
    <w:rsid w:val="00C371C7"/>
    <w:rsid w:val="00C41C9E"/>
    <w:rsid w:val="00C42921"/>
    <w:rsid w:val="00C431B7"/>
    <w:rsid w:val="00C464CF"/>
    <w:rsid w:val="00C5090A"/>
    <w:rsid w:val="00C51AEE"/>
    <w:rsid w:val="00C5246C"/>
    <w:rsid w:val="00C526BB"/>
    <w:rsid w:val="00C5639B"/>
    <w:rsid w:val="00C566A5"/>
    <w:rsid w:val="00C56FBA"/>
    <w:rsid w:val="00C5780C"/>
    <w:rsid w:val="00C57FC2"/>
    <w:rsid w:val="00C622FB"/>
    <w:rsid w:val="00C63DDB"/>
    <w:rsid w:val="00C64D4F"/>
    <w:rsid w:val="00C66390"/>
    <w:rsid w:val="00C66E26"/>
    <w:rsid w:val="00C67E0B"/>
    <w:rsid w:val="00C71D8E"/>
    <w:rsid w:val="00C72525"/>
    <w:rsid w:val="00C73A70"/>
    <w:rsid w:val="00C74FDD"/>
    <w:rsid w:val="00C75A66"/>
    <w:rsid w:val="00C75D86"/>
    <w:rsid w:val="00C806B7"/>
    <w:rsid w:val="00C845C2"/>
    <w:rsid w:val="00C850C0"/>
    <w:rsid w:val="00C90E39"/>
    <w:rsid w:val="00C916A5"/>
    <w:rsid w:val="00C91F43"/>
    <w:rsid w:val="00C92380"/>
    <w:rsid w:val="00C9621E"/>
    <w:rsid w:val="00C97FFC"/>
    <w:rsid w:val="00CA47FB"/>
    <w:rsid w:val="00CB018A"/>
    <w:rsid w:val="00CB0274"/>
    <w:rsid w:val="00CB157E"/>
    <w:rsid w:val="00CB2261"/>
    <w:rsid w:val="00CB2D20"/>
    <w:rsid w:val="00CB30D0"/>
    <w:rsid w:val="00CC3073"/>
    <w:rsid w:val="00CD0897"/>
    <w:rsid w:val="00CD0E61"/>
    <w:rsid w:val="00CD1A03"/>
    <w:rsid w:val="00CD1C38"/>
    <w:rsid w:val="00CD3CF8"/>
    <w:rsid w:val="00CD3F26"/>
    <w:rsid w:val="00CD490F"/>
    <w:rsid w:val="00CD72EC"/>
    <w:rsid w:val="00CE2F71"/>
    <w:rsid w:val="00CE37F9"/>
    <w:rsid w:val="00CF2598"/>
    <w:rsid w:val="00CF7F36"/>
    <w:rsid w:val="00D02153"/>
    <w:rsid w:val="00D029BA"/>
    <w:rsid w:val="00D02CD4"/>
    <w:rsid w:val="00D03C10"/>
    <w:rsid w:val="00D05974"/>
    <w:rsid w:val="00D06069"/>
    <w:rsid w:val="00D1000C"/>
    <w:rsid w:val="00D11302"/>
    <w:rsid w:val="00D129B1"/>
    <w:rsid w:val="00D17A51"/>
    <w:rsid w:val="00D20D0C"/>
    <w:rsid w:val="00D20FE7"/>
    <w:rsid w:val="00D21FF5"/>
    <w:rsid w:val="00D22D4E"/>
    <w:rsid w:val="00D248B0"/>
    <w:rsid w:val="00D26FCD"/>
    <w:rsid w:val="00D270E7"/>
    <w:rsid w:val="00D33788"/>
    <w:rsid w:val="00D35F50"/>
    <w:rsid w:val="00D4320A"/>
    <w:rsid w:val="00D444BD"/>
    <w:rsid w:val="00D44775"/>
    <w:rsid w:val="00D47909"/>
    <w:rsid w:val="00D47C81"/>
    <w:rsid w:val="00D523B8"/>
    <w:rsid w:val="00D54838"/>
    <w:rsid w:val="00D5638C"/>
    <w:rsid w:val="00D6115F"/>
    <w:rsid w:val="00D619E4"/>
    <w:rsid w:val="00D61F51"/>
    <w:rsid w:val="00D6282A"/>
    <w:rsid w:val="00D62CE1"/>
    <w:rsid w:val="00D6527D"/>
    <w:rsid w:val="00D655FE"/>
    <w:rsid w:val="00D67C40"/>
    <w:rsid w:val="00D70887"/>
    <w:rsid w:val="00D71736"/>
    <w:rsid w:val="00D726C4"/>
    <w:rsid w:val="00D73022"/>
    <w:rsid w:val="00D75379"/>
    <w:rsid w:val="00D77862"/>
    <w:rsid w:val="00D83AFB"/>
    <w:rsid w:val="00D8697A"/>
    <w:rsid w:val="00D872E3"/>
    <w:rsid w:val="00D875D5"/>
    <w:rsid w:val="00D9212F"/>
    <w:rsid w:val="00D93B04"/>
    <w:rsid w:val="00D96F83"/>
    <w:rsid w:val="00D97207"/>
    <w:rsid w:val="00DA24AE"/>
    <w:rsid w:val="00DA3551"/>
    <w:rsid w:val="00DA3EC9"/>
    <w:rsid w:val="00DA4A52"/>
    <w:rsid w:val="00DA5DAB"/>
    <w:rsid w:val="00DA6FFA"/>
    <w:rsid w:val="00DB060C"/>
    <w:rsid w:val="00DB2F01"/>
    <w:rsid w:val="00DB33D7"/>
    <w:rsid w:val="00DB445C"/>
    <w:rsid w:val="00DB484E"/>
    <w:rsid w:val="00DB62C2"/>
    <w:rsid w:val="00DC2935"/>
    <w:rsid w:val="00DC3134"/>
    <w:rsid w:val="00DC6D81"/>
    <w:rsid w:val="00DD1C57"/>
    <w:rsid w:val="00DD3BD7"/>
    <w:rsid w:val="00DD4EEA"/>
    <w:rsid w:val="00DE0A33"/>
    <w:rsid w:val="00DE0C76"/>
    <w:rsid w:val="00DE4517"/>
    <w:rsid w:val="00DE7FAA"/>
    <w:rsid w:val="00DF234B"/>
    <w:rsid w:val="00DF29D6"/>
    <w:rsid w:val="00DF4FA1"/>
    <w:rsid w:val="00DF7837"/>
    <w:rsid w:val="00E02C8A"/>
    <w:rsid w:val="00E055D2"/>
    <w:rsid w:val="00E0563E"/>
    <w:rsid w:val="00E11A93"/>
    <w:rsid w:val="00E1239E"/>
    <w:rsid w:val="00E12E68"/>
    <w:rsid w:val="00E13593"/>
    <w:rsid w:val="00E20737"/>
    <w:rsid w:val="00E24264"/>
    <w:rsid w:val="00E24AFC"/>
    <w:rsid w:val="00E24FEF"/>
    <w:rsid w:val="00E26061"/>
    <w:rsid w:val="00E27054"/>
    <w:rsid w:val="00E278BE"/>
    <w:rsid w:val="00E31125"/>
    <w:rsid w:val="00E3275F"/>
    <w:rsid w:val="00E33719"/>
    <w:rsid w:val="00E379AB"/>
    <w:rsid w:val="00E41AB3"/>
    <w:rsid w:val="00E44008"/>
    <w:rsid w:val="00E524F6"/>
    <w:rsid w:val="00E52A19"/>
    <w:rsid w:val="00E531A3"/>
    <w:rsid w:val="00E533DB"/>
    <w:rsid w:val="00E54909"/>
    <w:rsid w:val="00E570DA"/>
    <w:rsid w:val="00E61999"/>
    <w:rsid w:val="00E64E69"/>
    <w:rsid w:val="00E65252"/>
    <w:rsid w:val="00E709B9"/>
    <w:rsid w:val="00E7487A"/>
    <w:rsid w:val="00E74B6A"/>
    <w:rsid w:val="00E7672C"/>
    <w:rsid w:val="00E7798B"/>
    <w:rsid w:val="00E80837"/>
    <w:rsid w:val="00E842BC"/>
    <w:rsid w:val="00E854E4"/>
    <w:rsid w:val="00E87AF2"/>
    <w:rsid w:val="00E90D35"/>
    <w:rsid w:val="00E92322"/>
    <w:rsid w:val="00E93B1C"/>
    <w:rsid w:val="00E957C2"/>
    <w:rsid w:val="00EA0699"/>
    <w:rsid w:val="00EA0FB4"/>
    <w:rsid w:val="00EA1A19"/>
    <w:rsid w:val="00EA61FB"/>
    <w:rsid w:val="00EA673A"/>
    <w:rsid w:val="00EA7D3F"/>
    <w:rsid w:val="00EB025D"/>
    <w:rsid w:val="00EB16A3"/>
    <w:rsid w:val="00EB2054"/>
    <w:rsid w:val="00EB3203"/>
    <w:rsid w:val="00EB3BC0"/>
    <w:rsid w:val="00EB43B4"/>
    <w:rsid w:val="00EB5B96"/>
    <w:rsid w:val="00EB6A5C"/>
    <w:rsid w:val="00EB7A2F"/>
    <w:rsid w:val="00EC286C"/>
    <w:rsid w:val="00EC4FBA"/>
    <w:rsid w:val="00EC5595"/>
    <w:rsid w:val="00EC5B86"/>
    <w:rsid w:val="00EC612E"/>
    <w:rsid w:val="00ED01B3"/>
    <w:rsid w:val="00ED152F"/>
    <w:rsid w:val="00EE0C45"/>
    <w:rsid w:val="00EE187E"/>
    <w:rsid w:val="00EE1B93"/>
    <w:rsid w:val="00EF02FA"/>
    <w:rsid w:val="00EF0FDA"/>
    <w:rsid w:val="00EF12AB"/>
    <w:rsid w:val="00EF290E"/>
    <w:rsid w:val="00EF4367"/>
    <w:rsid w:val="00EF45DA"/>
    <w:rsid w:val="00EF4F18"/>
    <w:rsid w:val="00EF5AD2"/>
    <w:rsid w:val="00F01D4B"/>
    <w:rsid w:val="00F02DBA"/>
    <w:rsid w:val="00F069CB"/>
    <w:rsid w:val="00F11DA4"/>
    <w:rsid w:val="00F158B2"/>
    <w:rsid w:val="00F201E9"/>
    <w:rsid w:val="00F24EFF"/>
    <w:rsid w:val="00F31633"/>
    <w:rsid w:val="00F31A75"/>
    <w:rsid w:val="00F33DD7"/>
    <w:rsid w:val="00F4146A"/>
    <w:rsid w:val="00F45563"/>
    <w:rsid w:val="00F46AD6"/>
    <w:rsid w:val="00F5039C"/>
    <w:rsid w:val="00F50C56"/>
    <w:rsid w:val="00F512B6"/>
    <w:rsid w:val="00F51823"/>
    <w:rsid w:val="00F51C1C"/>
    <w:rsid w:val="00F5256E"/>
    <w:rsid w:val="00F555B4"/>
    <w:rsid w:val="00F56D8F"/>
    <w:rsid w:val="00F56DA5"/>
    <w:rsid w:val="00F60A8E"/>
    <w:rsid w:val="00F6391E"/>
    <w:rsid w:val="00F645D7"/>
    <w:rsid w:val="00F660C4"/>
    <w:rsid w:val="00F66BDA"/>
    <w:rsid w:val="00F703CC"/>
    <w:rsid w:val="00F711CC"/>
    <w:rsid w:val="00F71206"/>
    <w:rsid w:val="00F725CA"/>
    <w:rsid w:val="00F76856"/>
    <w:rsid w:val="00F80878"/>
    <w:rsid w:val="00F833C0"/>
    <w:rsid w:val="00F83BC5"/>
    <w:rsid w:val="00F8488E"/>
    <w:rsid w:val="00F865D4"/>
    <w:rsid w:val="00F87171"/>
    <w:rsid w:val="00F919B8"/>
    <w:rsid w:val="00F92261"/>
    <w:rsid w:val="00F9462F"/>
    <w:rsid w:val="00F9497C"/>
    <w:rsid w:val="00FA2061"/>
    <w:rsid w:val="00FA23D0"/>
    <w:rsid w:val="00FA34E9"/>
    <w:rsid w:val="00FA35D4"/>
    <w:rsid w:val="00FA3A16"/>
    <w:rsid w:val="00FA4F66"/>
    <w:rsid w:val="00FB5151"/>
    <w:rsid w:val="00FB584A"/>
    <w:rsid w:val="00FB5EBD"/>
    <w:rsid w:val="00FB64EB"/>
    <w:rsid w:val="00FB7B1F"/>
    <w:rsid w:val="00FC30CC"/>
    <w:rsid w:val="00FC522B"/>
    <w:rsid w:val="00FC6821"/>
    <w:rsid w:val="00FC6C5C"/>
    <w:rsid w:val="00FD0A15"/>
    <w:rsid w:val="00FD17B2"/>
    <w:rsid w:val="00FD1B63"/>
    <w:rsid w:val="00FD4AAA"/>
    <w:rsid w:val="00FD4CF4"/>
    <w:rsid w:val="00FD53F5"/>
    <w:rsid w:val="00FD6058"/>
    <w:rsid w:val="00FE05BE"/>
    <w:rsid w:val="00FE084A"/>
    <w:rsid w:val="00FE0861"/>
    <w:rsid w:val="00FE180F"/>
    <w:rsid w:val="00FE220F"/>
    <w:rsid w:val="00FE5B53"/>
    <w:rsid w:val="00FE6F56"/>
    <w:rsid w:val="00FF1F5F"/>
    <w:rsid w:val="00FF2277"/>
    <w:rsid w:val="00FF2547"/>
    <w:rsid w:val="00FF3256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pesola.local.se/webbprogrammerare/1DV404/Laboration%203/SpecRunner.html?spec=Competition%20should%20throw%20an%20error%20when%20created%20with%20bad%20constructor%20startTime%20argument" TargetMode="External"/><Relationship Id="rId18" Type="http://schemas.openxmlformats.org/officeDocument/2006/relationships/hyperlink" Target="http://pesola.local.se/webbprogrammerare/1DV404/Laboration%203/SpecRunner.html?spec=Event%20should%20throw%20an%20error%20when%20created%20with%20bad%20constructor%20gymnasticsType%20argument" TargetMode="External"/><Relationship Id="rId26" Type="http://schemas.openxmlformats.org/officeDocument/2006/relationships/hyperlink" Target="http://pesola.local.se/webbprogrammerare/1DV404/Laboration%203/SpecRunner.html?spec=Event%20should%20should%20run%20%27sendEmail%27%20method%20or%20%27sendSms%27%20method%20correct%20after%20using%20%27notifyJudges%27%20metho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esola.local.se/webbprogrammerare/1DV404/Laboration%203/SpecRunner.html?spec=Event%20should%20throw%20an%20error%20when%20created%20with%20bad%20constructor%20isIndividual%20argum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esola.local.se/webbprogrammerare/1DV404/Laboration%203/SpecRunner.html?spec=Competition%20should%20throw%20an%20error%20when%20created%20with%20bad%20constructor%20endTime%20argument" TargetMode="External"/><Relationship Id="rId17" Type="http://schemas.openxmlformats.org/officeDocument/2006/relationships/hyperlink" Target="http://pesola.local.se/webbprogrammerare/1DV404/Laboration%203/SpecRunner.html?spec=Event%20should%20throw%20an%20error%20when%20created%20with%20bad%20constructor%20endTime%20argument" TargetMode="External"/><Relationship Id="rId25" Type="http://schemas.openxmlformats.org/officeDocument/2006/relationships/hyperlink" Target="http://pesola.local.se/webbprogrammerare/1DV404/Laboration%203/SpecRunner.html?spec=Event%20should%20throw%20an%20error%20after%20using%20%27addJudge%27%20with%20faulty%20argument." TargetMode="External"/><Relationship Id="rId2" Type="http://schemas.openxmlformats.org/officeDocument/2006/relationships/styles" Target="styles.xml"/><Relationship Id="rId16" Type="http://schemas.openxmlformats.org/officeDocument/2006/relationships/hyperlink" Target="http://pesola.local.se/webbprogrammerare/1DV404/Laboration%203/SpecRunner.html?spec=Event%20should%20throw%20an%20error%20when%20created%20with%20bad%20constructor%20startTime%20argument" TargetMode="External"/><Relationship Id="rId20" Type="http://schemas.openxmlformats.org/officeDocument/2006/relationships/hyperlink" Target="http://pesola.local.se/webbprogrammerare/1DV404/Laboration%203/SpecRunner.html?spec=Event%20should%20throw%20an%20error%20when%20created%20with%20bad%20constructor%20participantsGender%20argum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sola.local.se/webbprogrammerare/1DV404/Laboration%203/SpecRunner.html?spec=Competition%20should%20be%20created%20with%20correct%20properties%20from%20good%20constructor%20values" TargetMode="External"/><Relationship Id="rId24" Type="http://schemas.openxmlformats.org/officeDocument/2006/relationships/hyperlink" Target="http://pesola.local.se/webbprogrammerare/1DV404/Laboration%203/SpecRunner.html?spec=Event%20should%20have%20correct%20judgesArray%20after%20using%20%27addJudge%27%20metho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sola.local.se/webbprogrammerare/1DV404/Laboration%203/SpecRunner.html?spec=Event%20should%20be%20created%20with%20correct%20properties%20from%20good%20constructor%20values" TargetMode="External"/><Relationship Id="rId23" Type="http://schemas.openxmlformats.org/officeDocument/2006/relationships/hyperlink" Target="http://pesola.local.se/webbprogrammerare/1DV404/Laboration%203/SpecRunner.html?spec=Event%20should%20throw%20an%20error%20when%20created%20with%20bad%20constructor%20judgesArray%20argum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pesola.local.se/webbprogrammerare/1DV404/Laboration%203/SpecRunner.html?spec=Competition" TargetMode="External"/><Relationship Id="rId19" Type="http://schemas.openxmlformats.org/officeDocument/2006/relationships/hyperlink" Target="http://pesola.local.se/webbprogrammerare/1DV404/Laboration%203/SpecRunner.html?spec=Event%20should%20throw%20an%20error%20when%20created%20with%20bad%20constructor%20participantsType%20argu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pesola.local.se/webbprogrammerare/1DV404/Laboration%203/SpecRunner.html?spec=Event" TargetMode="External"/><Relationship Id="rId22" Type="http://schemas.openxmlformats.org/officeDocument/2006/relationships/hyperlink" Target="http://pesola.local.se/webbprogrammerare/1DV404/Laboration%203/SpecRunner.html?spec=Event%20should%20throw%20an%20error%20when%20created%20with%20bad%20constructor%20isAllRound%20argument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13</Pages>
  <Words>3408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408</cp:revision>
  <cp:lastPrinted>2014-12-07T14:51:00Z</cp:lastPrinted>
  <dcterms:created xsi:type="dcterms:W3CDTF">2014-12-16T10:42:00Z</dcterms:created>
  <dcterms:modified xsi:type="dcterms:W3CDTF">2014-12-18T15:47:00Z</dcterms:modified>
</cp:coreProperties>
</file>