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90" w:rsidRDefault="00870C90" w:rsidP="00870C90">
      <w:pPr>
        <w:pStyle w:val="Rubrik2"/>
        <w:rPr>
          <w:rStyle w:val="Rubrik1Char"/>
        </w:rPr>
      </w:pPr>
      <w:r>
        <w:rPr>
          <w:rStyle w:val="Rubrik1Char"/>
        </w:rPr>
        <w:t>Användningsfall 1: Skapa användare</w:t>
      </w:r>
    </w:p>
    <w:p w:rsidR="00870C90" w:rsidRDefault="00870C90" w:rsidP="00870C90">
      <w:pPr>
        <w:rPr>
          <w:b/>
        </w:rPr>
      </w:pPr>
      <w:bookmarkStart w:id="0" w:name="_GoBack"/>
      <w:bookmarkEnd w:id="0"/>
    </w:p>
    <w:p w:rsidR="00870C90" w:rsidRDefault="00870C90" w:rsidP="00870C90">
      <w:r>
        <w:rPr>
          <w:b/>
        </w:rPr>
        <w:t>Pre villkor:</w:t>
      </w:r>
    </w:p>
    <w:p w:rsidR="00870C90" w:rsidRDefault="00870C90" w:rsidP="00870C90">
      <w:pPr>
        <w:pStyle w:val="Liststycke"/>
        <w:numPr>
          <w:ilvl w:val="0"/>
          <w:numId w:val="1"/>
        </w:numPr>
      </w:pPr>
      <w:r>
        <w:t>Användaren har fått ett administratörskonto skapat åt sig av systemutvecklare eller annan administratör.</w:t>
      </w:r>
    </w:p>
    <w:p w:rsidR="00870C90" w:rsidRPr="0001085D" w:rsidRDefault="00870C90" w:rsidP="00870C90">
      <w:pPr>
        <w:pStyle w:val="Liststycke"/>
        <w:numPr>
          <w:ilvl w:val="0"/>
          <w:numId w:val="1"/>
        </w:numPr>
      </w:pPr>
      <w:r>
        <w:t>Användaren är inloggad och identifierad som administratör av systemet.</w:t>
      </w:r>
    </w:p>
    <w:p w:rsidR="00870C90" w:rsidRDefault="00870C90" w:rsidP="00870C90">
      <w:pPr>
        <w:rPr>
          <w:b/>
        </w:rPr>
      </w:pPr>
      <w:r>
        <w:rPr>
          <w:b/>
        </w:rPr>
        <w:t>Post villkor:</w:t>
      </w:r>
    </w:p>
    <w:p w:rsidR="00870C90" w:rsidRPr="00B8477B" w:rsidRDefault="00870C90" w:rsidP="00870C90">
      <w:pPr>
        <w:pStyle w:val="Liststycke"/>
        <w:numPr>
          <w:ilvl w:val="0"/>
          <w:numId w:val="2"/>
        </w:numPr>
        <w:rPr>
          <w:b/>
        </w:rPr>
      </w:pPr>
      <w:r>
        <w:t>En ny användare av typen; domare, medlem av klubb eller administratör är skapad.</w:t>
      </w:r>
    </w:p>
    <w:p w:rsidR="00870C90" w:rsidRPr="00886D2F" w:rsidRDefault="00870C90" w:rsidP="00870C90">
      <w:pPr>
        <w:pStyle w:val="Liststycke"/>
        <w:numPr>
          <w:ilvl w:val="0"/>
          <w:numId w:val="2"/>
        </w:numPr>
        <w:rPr>
          <w:b/>
        </w:rPr>
      </w:pPr>
      <w:r>
        <w:t>Inloggningsuppgifter till den nya användaren är automatiskt genererade eller specificerade av administratören.</w:t>
      </w:r>
    </w:p>
    <w:p w:rsidR="00870C90" w:rsidRDefault="00870C90" w:rsidP="00870C90">
      <w:pPr>
        <w:rPr>
          <w:b/>
        </w:rPr>
      </w:pPr>
      <w:r>
        <w:rPr>
          <w:b/>
        </w:rPr>
        <w:t>Primärt flöde:</w:t>
      </w:r>
    </w:p>
    <w:p w:rsidR="00870C90" w:rsidRDefault="00870C90" w:rsidP="00870C90">
      <w:pPr>
        <w:pStyle w:val="Liststycke"/>
        <w:numPr>
          <w:ilvl w:val="0"/>
          <w:numId w:val="3"/>
        </w:numPr>
      </w:pPr>
      <w:r>
        <w:t>Administratören navigerar till ”Lägg till ny användare” i en meny i systemet.</w:t>
      </w:r>
    </w:p>
    <w:p w:rsidR="00870C90" w:rsidRDefault="00870C90" w:rsidP="00870C90">
      <w:pPr>
        <w:pStyle w:val="Liststycke"/>
        <w:numPr>
          <w:ilvl w:val="0"/>
          <w:numId w:val="3"/>
        </w:numPr>
      </w:pPr>
      <w:r>
        <w:t>Administratören fyller i uppgifter om användaren vilka omfattar:</w:t>
      </w:r>
    </w:p>
    <w:p w:rsidR="00870C90" w:rsidRDefault="00870C90" w:rsidP="00870C90">
      <w:pPr>
        <w:pStyle w:val="Liststycke"/>
        <w:numPr>
          <w:ilvl w:val="1"/>
          <w:numId w:val="3"/>
        </w:numPr>
      </w:pPr>
      <w:r>
        <w:t>Användartyp:</w:t>
      </w:r>
    </w:p>
    <w:p w:rsidR="00870C90" w:rsidRDefault="00870C90" w:rsidP="00870C90">
      <w:pPr>
        <w:pStyle w:val="Liststycke"/>
        <w:numPr>
          <w:ilvl w:val="2"/>
          <w:numId w:val="3"/>
        </w:numPr>
      </w:pPr>
      <w:r>
        <w:t>administratör</w:t>
      </w:r>
    </w:p>
    <w:p w:rsidR="00870C90" w:rsidRDefault="00870C90" w:rsidP="00870C90">
      <w:pPr>
        <w:pStyle w:val="Liststycke"/>
        <w:numPr>
          <w:ilvl w:val="2"/>
          <w:numId w:val="3"/>
        </w:numPr>
      </w:pPr>
      <w:r>
        <w:t>domare</w:t>
      </w:r>
    </w:p>
    <w:p w:rsidR="00870C90" w:rsidRDefault="00870C90" w:rsidP="00870C90">
      <w:pPr>
        <w:pStyle w:val="Liststycke"/>
        <w:numPr>
          <w:ilvl w:val="2"/>
          <w:numId w:val="3"/>
        </w:numPr>
      </w:pPr>
      <w:r>
        <w:t>medlem av klubb</w:t>
      </w:r>
    </w:p>
    <w:p w:rsidR="00870C90" w:rsidRDefault="00870C90" w:rsidP="00870C90">
      <w:pPr>
        <w:pStyle w:val="Liststycke"/>
        <w:numPr>
          <w:ilvl w:val="1"/>
          <w:numId w:val="3"/>
        </w:numPr>
      </w:pPr>
      <w:r>
        <w:t>Användarnamn och lösenord</w:t>
      </w:r>
    </w:p>
    <w:p w:rsidR="00870C90" w:rsidRDefault="00870C90" w:rsidP="00870C90">
      <w:pPr>
        <w:pStyle w:val="Liststycke"/>
        <w:numPr>
          <w:ilvl w:val="1"/>
          <w:numId w:val="3"/>
        </w:numPr>
      </w:pPr>
      <w:r>
        <w:t>E-postadress och mobiltelefonnummer</w:t>
      </w:r>
    </w:p>
    <w:p w:rsidR="00870C90" w:rsidRDefault="00870C90" w:rsidP="00870C90">
      <w:pPr>
        <w:pStyle w:val="Liststycke"/>
        <w:numPr>
          <w:ilvl w:val="1"/>
          <w:numId w:val="3"/>
        </w:numPr>
      </w:pPr>
      <w:r>
        <w:t>Att den nya användaren ska få inloggningsuppgifter via e-post och sms</w:t>
      </w:r>
    </w:p>
    <w:p w:rsidR="00870C90" w:rsidRDefault="00870C90" w:rsidP="00870C90">
      <w:pPr>
        <w:pStyle w:val="Liststycke"/>
        <w:numPr>
          <w:ilvl w:val="0"/>
          <w:numId w:val="3"/>
        </w:numPr>
      </w:pPr>
      <w:r>
        <w:t>Systemet meddelar administratören att användarnamnet är ledigt.</w:t>
      </w:r>
    </w:p>
    <w:p w:rsidR="00870C90" w:rsidRDefault="00870C90" w:rsidP="00870C90">
      <w:pPr>
        <w:pStyle w:val="Liststycke"/>
        <w:numPr>
          <w:ilvl w:val="0"/>
          <w:numId w:val="3"/>
        </w:numPr>
      </w:pPr>
      <w:r>
        <w:t>Administratören klickar på knappen ”Skapa användare”.</w:t>
      </w:r>
    </w:p>
    <w:p w:rsidR="00870C90" w:rsidRDefault="00870C90" w:rsidP="00870C90">
      <w:pPr>
        <w:pStyle w:val="Liststycke"/>
        <w:numPr>
          <w:ilvl w:val="0"/>
          <w:numId w:val="3"/>
        </w:numPr>
      </w:pPr>
      <w:r>
        <w:t>Systemet skapar användaren och meddelar administratören om att användaren är skapad.</w:t>
      </w:r>
    </w:p>
    <w:p w:rsidR="00870C90" w:rsidRDefault="00870C90" w:rsidP="00870C90">
      <w:pPr>
        <w:pStyle w:val="Liststycke"/>
        <w:numPr>
          <w:ilvl w:val="0"/>
          <w:numId w:val="3"/>
        </w:numPr>
      </w:pPr>
      <w:r>
        <w:t>Systemet skickar ut inloggningsuppgifter till den nya användarens e-postadress.</w:t>
      </w:r>
    </w:p>
    <w:p w:rsidR="00870C90" w:rsidRDefault="00870C90" w:rsidP="00870C90">
      <w:pPr>
        <w:pStyle w:val="Liststycke"/>
        <w:numPr>
          <w:ilvl w:val="0"/>
          <w:numId w:val="3"/>
        </w:numPr>
      </w:pPr>
      <w:r>
        <w:t>Systemet skickar ut inloggningsuppgifter till den nya användarens mobiltelefon genom sms.</w:t>
      </w:r>
    </w:p>
    <w:p w:rsidR="00870C90" w:rsidRDefault="00870C90" w:rsidP="00870C90">
      <w:pPr>
        <w:pStyle w:val="Liststycke"/>
        <w:numPr>
          <w:ilvl w:val="0"/>
          <w:numId w:val="3"/>
        </w:numPr>
      </w:pPr>
      <w:r>
        <w:t>Administratören loggar ut manuellt genom att klicka på knappen ”logga ut”.</w:t>
      </w:r>
    </w:p>
    <w:p w:rsidR="00870C90" w:rsidRDefault="00870C90" w:rsidP="00870C90">
      <w:pPr>
        <w:rPr>
          <w:b/>
        </w:rPr>
      </w:pPr>
      <w:r w:rsidRPr="00667EC2">
        <w:rPr>
          <w:b/>
        </w:rPr>
        <w:t>Alternativa flöden</w:t>
      </w:r>
    </w:p>
    <w:p w:rsidR="00870C90" w:rsidRDefault="00870C90" w:rsidP="00870C90">
      <w:pPr>
        <w:pStyle w:val="Liststycke"/>
        <w:numPr>
          <w:ilvl w:val="0"/>
          <w:numId w:val="5"/>
        </w:numPr>
      </w:pPr>
      <w:r>
        <w:t>Administratören anger användarnamn för användaren.</w:t>
      </w:r>
    </w:p>
    <w:p w:rsidR="00870C90" w:rsidRDefault="00870C90" w:rsidP="00870C90">
      <w:pPr>
        <w:pStyle w:val="Liststycke"/>
        <w:numPr>
          <w:ilvl w:val="1"/>
          <w:numId w:val="4"/>
        </w:numPr>
      </w:pPr>
      <w:r>
        <w:t>Systemet uppmärksammar administratören om att användarnamnet är upptaget.</w:t>
      </w:r>
    </w:p>
    <w:p w:rsidR="00870C90" w:rsidRDefault="00870C90" w:rsidP="00870C90">
      <w:pPr>
        <w:pStyle w:val="Liststycke"/>
        <w:numPr>
          <w:ilvl w:val="1"/>
          <w:numId w:val="4"/>
        </w:numPr>
      </w:pPr>
      <w:r>
        <w:t>Administratören anger ett annat användarnamn.</w:t>
      </w:r>
    </w:p>
    <w:p w:rsidR="00870C90" w:rsidRDefault="00870C90" w:rsidP="00870C90">
      <w:pPr>
        <w:pStyle w:val="Liststycke"/>
        <w:numPr>
          <w:ilvl w:val="1"/>
          <w:numId w:val="4"/>
        </w:numPr>
      </w:pPr>
      <w:r>
        <w:t>Administratören klicka på knappen ”Skapa användare”.</w:t>
      </w:r>
    </w:p>
    <w:p w:rsidR="00870C90" w:rsidRDefault="00870C90" w:rsidP="00870C90">
      <w:pPr>
        <w:pStyle w:val="Liststycke"/>
        <w:numPr>
          <w:ilvl w:val="0"/>
          <w:numId w:val="4"/>
        </w:numPr>
      </w:pPr>
      <w:r>
        <w:t>Administratören väljer att den nya användaren inte ska få inloggningsuppgifter via e-post eller sms.</w:t>
      </w:r>
    </w:p>
    <w:p w:rsidR="00870C90" w:rsidRDefault="00870C90" w:rsidP="00870C90">
      <w:pPr>
        <w:pStyle w:val="Liststycke"/>
        <w:numPr>
          <w:ilvl w:val="1"/>
          <w:numId w:val="4"/>
        </w:numPr>
      </w:pPr>
      <w:r>
        <w:t>Administratören skapar användaren och e-post eller sms skickas inte till den nya användaren.</w:t>
      </w:r>
    </w:p>
    <w:p w:rsidR="00870C90" w:rsidRDefault="00870C90" w:rsidP="00870C90">
      <w:pPr>
        <w:pStyle w:val="Liststycke"/>
        <w:numPr>
          <w:ilvl w:val="0"/>
          <w:numId w:val="6"/>
        </w:numPr>
      </w:pPr>
      <w:r>
        <w:t>Administratören klickar på knappen ”Skapa användare”.</w:t>
      </w:r>
    </w:p>
    <w:p w:rsidR="00870C90" w:rsidRDefault="00870C90" w:rsidP="00870C90">
      <w:pPr>
        <w:pStyle w:val="Liststycke"/>
        <w:numPr>
          <w:ilvl w:val="1"/>
          <w:numId w:val="6"/>
        </w:numPr>
      </w:pPr>
      <w:r>
        <w:t>Systemet uppmärksammar administratören om att uppgifter saknas för användaren.</w:t>
      </w:r>
    </w:p>
    <w:p w:rsidR="00870C90" w:rsidRDefault="00870C90" w:rsidP="00870C90">
      <w:pPr>
        <w:pStyle w:val="Liststycke"/>
        <w:numPr>
          <w:ilvl w:val="1"/>
          <w:numId w:val="6"/>
        </w:numPr>
      </w:pPr>
      <w:r>
        <w:t>Administratören anger de saknade uppgifterna.</w:t>
      </w:r>
    </w:p>
    <w:p w:rsidR="00870C90" w:rsidRDefault="00870C90" w:rsidP="00870C90">
      <w:pPr>
        <w:pStyle w:val="Liststycke"/>
        <w:numPr>
          <w:ilvl w:val="1"/>
          <w:numId w:val="6"/>
        </w:numPr>
      </w:pPr>
      <w:r>
        <w:t>Administratören klickar på knappen ”Skapa användare”.</w:t>
      </w:r>
    </w:p>
    <w:p w:rsidR="00134D49" w:rsidRDefault="00870C90" w:rsidP="00870C90">
      <w:r>
        <w:rPr>
          <w:noProof/>
          <w:lang w:eastAsia="sv-SE"/>
        </w:rPr>
        <w:lastRenderedPageBreak/>
        <mc:AlternateContent>
          <mc:Choice Requires="wpc">
            <w:drawing>
              <wp:inline distT="0" distB="0" distL="0" distR="0" wp14:anchorId="768826D3" wp14:editId="604660DD">
                <wp:extent cx="4469642" cy="5356746"/>
                <wp:effectExtent l="0" t="0" r="26670" b="15875"/>
                <wp:docPr id="2" name="Arbetsyt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9" name="Grupp 9"/>
                        <wpg:cNvGrpSpPr/>
                        <wpg:grpSpPr>
                          <a:xfrm>
                            <a:off x="265539" y="1823052"/>
                            <a:ext cx="154076" cy="247749"/>
                            <a:chOff x="273601" y="156950"/>
                            <a:chExt cx="259438" cy="441094"/>
                          </a:xfrm>
                        </wpg:grpSpPr>
                        <wps:wsp>
                          <wps:cNvPr id="3" name="Uttryckssymbol 3"/>
                          <wps:cNvSpPr/>
                          <wps:spPr>
                            <a:xfrm>
                              <a:off x="313899" y="156950"/>
                              <a:ext cx="177422" cy="165594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ak 4"/>
                          <wps:cNvCnPr/>
                          <wps:spPr>
                            <a:xfrm>
                              <a:off x="398696" y="322544"/>
                              <a:ext cx="0" cy="184493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Rak 5"/>
                          <wps:cNvCnPr/>
                          <wps:spPr>
                            <a:xfrm>
                              <a:off x="398696" y="501945"/>
                              <a:ext cx="92625" cy="96099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Rak 6"/>
                          <wps:cNvCnPr/>
                          <wps:spPr>
                            <a:xfrm flipV="1">
                              <a:off x="313899" y="507037"/>
                              <a:ext cx="84797" cy="91007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Rak 7"/>
                          <wps:cNvCnPr/>
                          <wps:spPr>
                            <a:xfrm>
                              <a:off x="273601" y="310175"/>
                              <a:ext cx="125095" cy="9588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ak 8"/>
                          <wps:cNvCnPr/>
                          <wps:spPr>
                            <a:xfrm flipV="1">
                              <a:off x="398696" y="322544"/>
                              <a:ext cx="134343" cy="83516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" name="Rektangel 10"/>
                        <wps:cNvSpPr/>
                        <wps:spPr>
                          <a:xfrm>
                            <a:off x="798053" y="331504"/>
                            <a:ext cx="2668388" cy="413131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798394" y="181753"/>
                            <a:ext cx="802639" cy="14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Skapa användare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Rektangel 13"/>
                        <wps:cNvSpPr/>
                        <wps:spPr>
                          <a:xfrm>
                            <a:off x="3687477" y="2859877"/>
                            <a:ext cx="611570" cy="35269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C90" w:rsidRPr="004726D5" w:rsidRDefault="00870C90" w:rsidP="00870C90">
                              <w:pPr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actor</w:t>
                              </w:r>
                              <w:proofErr w:type="spellEnd"/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»</w:t>
                              </w:r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  <w:t>systemet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 11"/>
                        <wps:cNvSpPr/>
                        <wps:spPr>
                          <a:xfrm>
                            <a:off x="1012514" y="473000"/>
                            <a:ext cx="1000530" cy="5028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 24"/>
                        <wps:cNvSpPr/>
                        <wps:spPr>
                          <a:xfrm>
                            <a:off x="1012919" y="1064525"/>
                            <a:ext cx="1000125" cy="4161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C90" w:rsidRDefault="00870C90" w:rsidP="00870C9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974" y="1128519"/>
                            <a:ext cx="941070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Anger användaruppgifter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wgp>
                        <wpg:cNvPr id="27" name="Grupp 27"/>
                        <wpg:cNvGrpSpPr/>
                        <wpg:grpSpPr>
                          <a:xfrm>
                            <a:off x="2146136" y="4583048"/>
                            <a:ext cx="153669" cy="247651"/>
                            <a:chOff x="0" y="0"/>
                            <a:chExt cx="259438" cy="441094"/>
                          </a:xfrm>
                        </wpg:grpSpPr>
                        <wps:wsp>
                          <wps:cNvPr id="28" name="Uttryckssymbol 28"/>
                          <wps:cNvSpPr/>
                          <wps:spPr>
                            <a:xfrm>
                              <a:off x="40298" y="0"/>
                              <a:ext cx="177423" cy="165593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C90" w:rsidRDefault="00870C90" w:rsidP="00870C9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ak 29"/>
                          <wps:cNvCnPr/>
                          <wps:spPr>
                            <a:xfrm>
                              <a:off x="125096" y="165593"/>
                              <a:ext cx="0" cy="184493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Rak 30"/>
                          <wps:cNvCnPr/>
                          <wps:spPr>
                            <a:xfrm>
                              <a:off x="125096" y="344994"/>
                              <a:ext cx="92625" cy="961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Rak 31"/>
                          <wps:cNvCnPr/>
                          <wps:spPr>
                            <a:xfrm flipV="1">
                              <a:off x="40298" y="350086"/>
                              <a:ext cx="84798" cy="91008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Rak 32"/>
                          <wps:cNvCnPr/>
                          <wps:spPr>
                            <a:xfrm>
                              <a:off x="0" y="153225"/>
                              <a:ext cx="125096" cy="95884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Rak 33"/>
                          <wps:cNvCnPr/>
                          <wps:spPr>
                            <a:xfrm flipV="1">
                              <a:off x="125096" y="165593"/>
                              <a:ext cx="134342" cy="83516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4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7207" y="4871868"/>
                            <a:ext cx="600075" cy="14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Ny användare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" name="Rak 41"/>
                        <wps:cNvCnPr>
                          <a:endCxn id="39" idx="1"/>
                        </wps:cNvCnPr>
                        <wps:spPr>
                          <a:xfrm>
                            <a:off x="1953008" y="1392072"/>
                            <a:ext cx="346876" cy="1573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ak 42"/>
                        <wps:cNvCnPr>
                          <a:stCxn id="39" idx="2"/>
                        </wps:cNvCnPr>
                        <wps:spPr>
                          <a:xfrm flipH="1" flipV="1">
                            <a:off x="1725060" y="1480362"/>
                            <a:ext cx="444910" cy="21613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lips 43"/>
                        <wps:cNvSpPr/>
                        <wps:spPr>
                          <a:xfrm>
                            <a:off x="928048" y="1804415"/>
                            <a:ext cx="1084995" cy="5541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2919" y="1872323"/>
                            <a:ext cx="941070" cy="486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Anger att inloggningsuppgifter skickas via e-post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" name="Rak 46"/>
                        <wps:cNvCnPr>
                          <a:endCxn id="43" idx="2"/>
                        </wps:cNvCnPr>
                        <wps:spPr>
                          <a:xfrm>
                            <a:off x="655018" y="2081232"/>
                            <a:ext cx="273030" cy="24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Ellips 48"/>
                        <wps:cNvSpPr/>
                        <wps:spPr>
                          <a:xfrm>
                            <a:off x="928080" y="2431010"/>
                            <a:ext cx="1084580" cy="5537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2162" y="2471207"/>
                            <a:ext cx="941070" cy="486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Anger att inloggningsuppgifter skickas via sms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9" name="Rak 49"/>
                        <wps:cNvCnPr>
                          <a:endCxn id="48" idx="2"/>
                        </wps:cNvCnPr>
                        <wps:spPr>
                          <a:xfrm>
                            <a:off x="654666" y="2081420"/>
                            <a:ext cx="273414" cy="62645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Ellips 51"/>
                        <wps:cNvSpPr/>
                        <wps:spPr>
                          <a:xfrm>
                            <a:off x="2274160" y="2984440"/>
                            <a:ext cx="1083945" cy="42716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lips 52"/>
                        <wps:cNvSpPr/>
                        <wps:spPr>
                          <a:xfrm>
                            <a:off x="2353621" y="3966791"/>
                            <a:ext cx="1083310" cy="42301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2184" y="4043181"/>
                            <a:ext cx="934720" cy="3318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Pr="00E957C2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inloggningsuppgifter skickas via e-post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4" name="Rak 54"/>
                        <wps:cNvCnPr>
                          <a:stCxn id="58" idx="6"/>
                          <a:endCxn id="51" idx="2"/>
                        </wps:cNvCnPr>
                        <wps:spPr>
                          <a:xfrm flipV="1">
                            <a:off x="2019430" y="3198025"/>
                            <a:ext cx="254730" cy="17422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ak 55"/>
                        <wps:cNvCnPr>
                          <a:endCxn id="52" idx="1"/>
                        </wps:cNvCnPr>
                        <wps:spPr>
                          <a:xfrm>
                            <a:off x="1866375" y="3512089"/>
                            <a:ext cx="645893" cy="51665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lips 58"/>
                        <wps:cNvSpPr/>
                        <wps:spPr>
                          <a:xfrm>
                            <a:off x="935485" y="3127834"/>
                            <a:ext cx="1083945" cy="4888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2060" y="3208355"/>
                            <a:ext cx="941070" cy="374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Pr="00420BF1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Klickar på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”skapa användare”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0" name="Rak 60"/>
                        <wps:cNvCnPr/>
                        <wps:spPr>
                          <a:xfrm>
                            <a:off x="654675" y="2069296"/>
                            <a:ext cx="308721" cy="119895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ak 61"/>
                        <wps:cNvCnPr/>
                        <wps:spPr>
                          <a:xfrm flipH="1">
                            <a:off x="2324511" y="4327854"/>
                            <a:ext cx="193918" cy="2772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Båge 57"/>
                        <wps:cNvSpPr/>
                        <wps:spPr>
                          <a:xfrm rot="1661434" flipH="1">
                            <a:off x="1980165" y="3774191"/>
                            <a:ext cx="776839" cy="974063"/>
                          </a:xfrm>
                          <a:prstGeom prst="arc">
                            <a:avLst>
                              <a:gd name="adj1" fmla="val 17680835"/>
                              <a:gd name="adj2" fmla="val 4932637"/>
                            </a:avLst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lips 65"/>
                        <wps:cNvSpPr/>
                        <wps:spPr>
                          <a:xfrm>
                            <a:off x="935488" y="3741192"/>
                            <a:ext cx="620857" cy="3038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ak 66"/>
                        <wps:cNvCnPr>
                          <a:endCxn id="65" idx="2"/>
                        </wps:cNvCnPr>
                        <wps:spPr>
                          <a:xfrm>
                            <a:off x="655093" y="2081255"/>
                            <a:ext cx="280395" cy="181187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963506" y="3826627"/>
                            <a:ext cx="592841" cy="204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Pr="00420BF1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Loggar 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9" name="Ellips 39"/>
                        <wps:cNvSpPr/>
                        <wps:spPr>
                          <a:xfrm>
                            <a:off x="2169970" y="1488536"/>
                            <a:ext cx="887105" cy="415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7986" y="1563091"/>
                            <a:ext cx="741224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Användarnamn upptagen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68" name="Ellips 68"/>
                        <wps:cNvSpPr/>
                        <wps:spPr>
                          <a:xfrm>
                            <a:off x="2274670" y="2402156"/>
                            <a:ext cx="887105" cy="415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424" y="2499847"/>
                            <a:ext cx="790922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Användaruppgifter saknas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2" name="Rak 72"/>
                        <wps:cNvCnPr/>
                        <wps:spPr>
                          <a:xfrm flipV="1">
                            <a:off x="1906772" y="2737753"/>
                            <a:ext cx="452701" cy="46985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489" y="579874"/>
                            <a:ext cx="941070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Navigerar till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”Lägg till användare”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4" name="Rak 124"/>
                        <wps:cNvCnPr>
                          <a:endCxn id="11" idx="2"/>
                        </wps:cNvCnPr>
                        <wps:spPr>
                          <a:xfrm flipV="1">
                            <a:off x="658179" y="724408"/>
                            <a:ext cx="354335" cy="135651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ak 125"/>
                        <wps:cNvCnPr/>
                        <wps:spPr>
                          <a:xfrm flipV="1">
                            <a:off x="671192" y="1324421"/>
                            <a:ext cx="356235" cy="75692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54606" y="2138454"/>
                            <a:ext cx="600075" cy="14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Administratör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2" name="Rak 132"/>
                        <wps:cNvCnPr>
                          <a:stCxn id="68" idx="6"/>
                        </wps:cNvCnPr>
                        <wps:spPr>
                          <a:xfrm>
                            <a:off x="3161775" y="2610119"/>
                            <a:ext cx="521609" cy="45295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Rak 133"/>
                        <wps:cNvCnPr/>
                        <wps:spPr>
                          <a:xfrm>
                            <a:off x="2872854" y="1861995"/>
                            <a:ext cx="812876" cy="119957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Rak 134"/>
                        <wps:cNvCnPr>
                          <a:stCxn id="51" idx="6"/>
                        </wps:cNvCnPr>
                        <wps:spPr>
                          <a:xfrm flipV="1">
                            <a:off x="3357981" y="3048961"/>
                            <a:ext cx="305221" cy="149064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Rak 135"/>
                        <wps:cNvCnPr/>
                        <wps:spPr>
                          <a:xfrm flipV="1">
                            <a:off x="3358250" y="3060204"/>
                            <a:ext cx="322248" cy="64516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Båge 137"/>
                        <wps:cNvSpPr/>
                        <wps:spPr>
                          <a:xfrm rot="21049528">
                            <a:off x="1181096" y="1247611"/>
                            <a:ext cx="2063988" cy="1582399"/>
                          </a:xfrm>
                          <a:prstGeom prst="arc">
                            <a:avLst>
                              <a:gd name="adj1" fmla="val 16200000"/>
                              <a:gd name="adj2" fmla="val 2172821"/>
                            </a:avLst>
                          </a:prstGeom>
                          <a:ln w="635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870C90" w:rsidRDefault="00870C90" w:rsidP="00870C9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lips 140"/>
                        <wps:cNvSpPr/>
                        <wps:spPr>
                          <a:xfrm>
                            <a:off x="2308549" y="3512431"/>
                            <a:ext cx="1083945" cy="3803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423442" y="3578474"/>
                            <a:ext cx="934720" cy="340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Inloggningsuppgifter skickas via sms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1" name="Rak 141"/>
                        <wps:cNvCnPr/>
                        <wps:spPr>
                          <a:xfrm>
                            <a:off x="1906554" y="3512089"/>
                            <a:ext cx="516055" cy="6534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7864" y="3073105"/>
                            <a:ext cx="790922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0C90" w:rsidRDefault="00870C90" w:rsidP="00870C90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Användaren skapas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betsyta 2" o:spid="_x0000_s1026" editas="canvas" style="width:351.95pt;height:421.8pt;mso-position-horizontal-relative:char;mso-position-vertical-relative:line" coordsize="44691,5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691;height:53562;visibility:visible;mso-wrap-style:square" stroked="t" strokecolor="#d8d8d8 [2732]">
                  <v:fill o:detectmouseclick="t"/>
                  <v:path o:connecttype="none"/>
                </v:shape>
                <v:group id="Grupp 9" o:spid="_x0000_s1028" style="position:absolute;left:2655;top:18230;width:1541;height:2478" coordorigin="2736,1569" coordsize="2594,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Uttryckssymbol 3" o:spid="_x0000_s1029" type="#_x0000_t96" style="position:absolute;left:3138;top:1569;width:1775;height:1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aTMQA&#10;AADaAAAADwAAAGRycy9kb3ducmV2LnhtbESP3WrCQBSE74W+w3IK3kizqdZWUlcRi6CIF03zAIfs&#10;aRKaPZtmt/l5e7cgeDnMzDfMejuYWnTUusqygucoBkGcW11xoSD7OjytQDiPrLG2TApGcrDdPEzW&#10;mGjb8yd1qS9EgLBLUEHpfZNI6fKSDLrINsTB+7atQR9kW0jdYh/gppbzOH6VBisOCyU2tC8p/0n/&#10;jIJf7mZ61PL8saIiG5rT6eXytlRq+jjs3kF4Gvw9fGsftYIF/F8JN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FmkzEAAAA2gAAAA8AAAAAAAAAAAAAAAAAmAIAAGRycy9k&#10;b3ducmV2LnhtbFBLBQYAAAAABAAEAPUAAACJAwAAAAA=&#10;" filled="f" strokecolor="black [3213]" strokeweight=".5pt"/>
                  <v:line id="Rak 4" o:spid="_x0000_s1030" style="position:absolute;visibility:visible;mso-wrap-style:square" from="3986,3225" to="3986,5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IFmcQAAADaAAAADwAAAGRycy9kb3ducmV2LnhtbESPQWvCQBSE74X+h+UJvYhuWsRKzEas&#10;tCAilFoh10f2NZuafRuyWxP/vSsIPQ4z8w2TrQbbiDN1vnas4HmagCAuna65UnD8/pgsQPiArLFx&#10;TAou5GGVPz5kmGrX8xedD6ESEcI+RQUmhDaV0peGLPqpa4mj9+M6iyHKrpK6wz7CbSNfkmQuLdYc&#10;Fwy2tDFUng5/VsHb++/6U5vX8aYvqqLt90Wid4VST6NhvQQRaAj/4Xt7qxXM4HYl3gCZ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YgWZxAAAANoAAAAPAAAAAAAAAAAA&#10;AAAAAKECAABkcnMvZG93bnJldi54bWxQSwUGAAAAAAQABAD5AAAAkgMAAAAA&#10;" strokecolor="black [3213]" strokeweight=".5pt"/>
                  <v:line id="Rak 5" o:spid="_x0000_s1031" style="position:absolute;visibility:visible;mso-wrap-style:square" from="3986,5019" to="4913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6gAsQAAADaAAAADwAAAGRycy9kb3ducmV2LnhtbESPQWvCQBSE74X+h+UJvYhuWtBKzEas&#10;tCAilFoh10f2NZuafRuyWxP/vSsIPQ4z8w2TrQbbiDN1vnas4HmagCAuna65UnD8/pgsQPiArLFx&#10;TAou5GGVPz5kmGrX8xedD6ESEcI+RQUmhDaV0peGLPqpa4mj9+M6iyHKrpK6wz7CbSNfkmQuLdYc&#10;Fwy2tDFUng5/VsHb++/6U5vX8aYvqqLt90Wid4VST6NhvQQRaAj/4Xt7qxXM4HYl3gCZ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LqACxAAAANoAAAAPAAAAAAAAAAAA&#10;AAAAAKECAABkcnMvZG93bnJldi54bWxQSwUGAAAAAAQABAD5AAAAkgMAAAAA&#10;" strokecolor="black [3213]" strokeweight=".5pt"/>
                  <v:line id="Rak 6" o:spid="_x0000_s1032" style="position:absolute;flip:y;visibility:visible;mso-wrap-style:square" from="3138,5070" to="3986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9V7MYAAADaAAAADwAAAGRycy9kb3ducmV2LnhtbESPT2vCQBTE7wW/w/KE3upGhVBTV4mF&#10;SosH/7SQHh/ZZxKSfRuyWxP99G6h0OMwM79hluvBNOJCnassK5hOIhDEudUVFwq+Pt+enkE4j6yx&#10;sUwKruRgvRo9LDHRtucjXU6+EAHCLkEFpfdtIqXLSzLoJrYlDt7ZdgZ9kF0hdYd9gJtGzqIolgYr&#10;DgsltvRaUl6ffoyCWz3zh+xjv5WbtNrdssX8/N1mSj2Oh/QFhKfB/4f/2u9aQQy/V8IN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PVezGAAAA2gAAAA8AAAAAAAAA&#10;AAAAAAAAoQIAAGRycy9kb3ducmV2LnhtbFBLBQYAAAAABAAEAPkAAACUAwAAAAA=&#10;" strokecolor="black [3213]" strokeweight=".5pt"/>
                  <v:line id="Rak 7" o:spid="_x0000_s1033" style="position:absolute;visibility:visible;mso-wrap-style:square" from="2736,3101" to="3986,4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Cb7sQAAADaAAAADwAAAGRycy9kb3ducmV2LnhtbESPQWvCQBSE74L/YXmCl1I39VAldRNU&#10;KpRSKEYh10f2NZuafRuyq0n/fbdQ8DjMzDfMJh9tK27U+8axgqdFAoK4crrhWsH5dHhcg/ABWWPr&#10;mBT8kIc8m042mGo38JFuRahFhLBPUYEJoUul9JUhi37hOuLofbneYoiyr6XucYhw28plkjxLiw3H&#10;BYMd7Q1Vl+JqFexev7ef2qwe9kNZl93wUSb6vVRqPhu3LyACjeEe/m+/aQUr+LsSb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sJvuxAAAANoAAAAPAAAAAAAAAAAA&#10;AAAAAKECAABkcnMvZG93bnJldi54bWxQSwUGAAAAAAQABAD5AAAAkgMAAAAA&#10;" strokecolor="black [3213]" strokeweight=".5pt"/>
                  <v:line id="Rak 8" o:spid="_x0000_s1034" style="position:absolute;flip:y;visibility:visible;mso-wrap-style:square" from="3986,3225" to="5330,4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xkBcAAAADaAAAADwAAAGRycy9kb3ducmV2LnhtbERPy4rCMBTdD/gP4QruxlQFGatRVFAU&#10;F+ML6vLSXNtic1OaqNWvN4uBWR7OezJrTCkeVLvCsoJeNwJBnFpdcKbgfFp9/4BwHlljaZkUvMjB&#10;bNr6mmCs7ZMP9Dj6TIQQdjEqyL2vYildmpNB17UVceCutjboA6wzqWt8hnBTyn4UDaXBgkNDjhUt&#10;c0pvx7tR8L71/T7Z/q7lYl7s3slocL1UiVKddjMfg/DU+H/xn3ujFYSt4Uq4AX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cZAXAAAAA2gAAAA8AAAAAAAAAAAAAAAAA&#10;oQIAAGRycy9kb3ducmV2LnhtbFBLBQYAAAAABAAEAPkAAACOAwAAAAA=&#10;" strokecolor="black [3213]" strokeweight=".5pt"/>
                </v:group>
                <v:rect id="Rektangel 10" o:spid="_x0000_s1035" style="position:absolute;left:7980;top:3315;width:26684;height:41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KvEMQA&#10;AADbAAAADwAAAGRycy9kb3ducmV2LnhtbESPT2vDMAzF74N+B6PCLmN11sMYWd2ydhS6ww79exax&#10;lpjGcrDdNOunnw6F3STe03s/zRaDb1VPMbnABl4mBSjiKljHtYHDfv38BiplZIttYDLwSwkW89HD&#10;DEsbrrylfpdrJSGcSjTQ5NyVWqeqIY9pEjpi0X5C9JhljbW2Ea8S7ls9LYpX7dGxNDTY0aqh6ry7&#10;eAPfn0j1edkdXesPrn863Yr4dTPmcTx8vIPKNOR/8/16YwVf6OUXGU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CrxDEAAAA2wAAAA8AAAAAAAAAAAAAAAAAmAIAAGRycy9k&#10;b3ducmV2LnhtbFBLBQYAAAAABAAEAPUAAACJAwAAAAA=&#10;" fillcolor="#f2f2f2 [3052]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2" o:spid="_x0000_s1036" type="#_x0000_t202" style="position:absolute;left:7983;top:1817;width:8027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Skapa användare</w:t>
                        </w:r>
                      </w:p>
                    </w:txbxContent>
                  </v:textbox>
                </v:shape>
                <v:rect id="Rektangel 13" o:spid="_x0000_s1037" style="position:absolute;left:36874;top:28598;width:6116;height: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6P8EA&#10;AADbAAAADwAAAGRycy9kb3ducmV2LnhtbERPS2sCMRC+C/0PYQrearYKpaxGKYWWggfxgXgcN+Nm&#10;dTOJm6yu/74RBG/z8T1nMutsLS7UhMqxgvdBBoK4cLriUsFm/fP2CSJEZI21Y1JwowCz6Utvgrl2&#10;V17SZRVLkUI45KjAxOhzKUNhyGIYOE+cuINrLMYEm1LqBq8p3NZymGUf0mLFqcGgp29DxWnVWgXn&#10;stXn7BfNsV2sdzTfeh7uvVL91+5rDCJSF5/ih/tPp/kjuP+SDp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hej/BAAAA2wAAAA8AAAAAAAAAAAAAAAAAmAIAAGRycy9kb3du&#10;cmV2LnhtbFBLBQYAAAAABAAEAPUAAACGAwAAAAA=&#10;" filled="f" strokecolor="#243f60 [1604]" strokeweight=".5pt">
                  <v:textbox>
                    <w:txbxContent>
                      <w:p w:rsidR="00870C90" w:rsidRPr="004726D5" w:rsidRDefault="00870C90" w:rsidP="00870C90">
                        <w:pPr>
                          <w:jc w:val="center"/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t>actor</w:t>
                        </w:r>
                        <w:proofErr w:type="spellEnd"/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t>»</w:t>
                        </w:r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br/>
                          <w:t>systemet</w:t>
                        </w:r>
                      </w:p>
                    </w:txbxContent>
                  </v:textbox>
                </v:rect>
                <v:oval id="Ellips 11" o:spid="_x0000_s1038" style="position:absolute;left:10125;top:4730;width:10005;height: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7/70A&#10;AADbAAAADwAAAGRycy9kb3ducmV2LnhtbERP24rCMBB9F/yHMIJvmqqwSDWKCIrgg2z1A8Zm7MVm&#10;UpOo9e83Cwv7NodzneW6M414kfOVZQWTcQKCOLe64kLB5bwbzUH4gKyxsUwKPuRhver3lphq++Zv&#10;emWhEDGEfYoKyhDaVEqfl2TQj21LHLmbdQZDhK6Q2uE7hptGTpPkSxqsODaU2NK2pPyePY2CmuqZ&#10;PT6Q3D7Mrpg5rE/4UGo46DYLEIG68C/+cx90nD+B31/iAXL1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BY7/70AAADbAAAADwAAAAAAAAAAAAAAAACYAgAAZHJzL2Rvd25yZXYu&#10;eG1sUEsFBgAAAAAEAAQA9QAAAIIDAAAAAA==&#10;" fillcolor="white [3212]" strokecolor="black [3213]" strokeweight=".5pt"/>
                <v:oval id="Ellips 24" o:spid="_x0000_s1039" style="position:absolute;left:10129;top:10645;width:10001;height:4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1S2sIA&#10;AADbAAAADwAAAGRycy9kb3ducmV2LnhtbESPzWrDMBCE74G8g9hAb7Fcp4TiWAklkFLoodTpA2ys&#10;jX9irWxJTdy3rwqFHIeZ+YYpdpPpxZWcby0reExSEMSV1S3XCr6Oh+UzCB+QNfaWScEPedht57MC&#10;c21v/EnXMtQiQtjnqKAJYcil9FVDBn1iB+Lona0zGKJ0tdQObxFuepml6VoabDkuNDjQvqHqUn4b&#10;BR11K/s+IrnXsDph6bD7wFGph8X0sgERaAr38H/7TSvInuDvS/w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DVLawgAAANsAAAAPAAAAAAAAAAAAAAAAAJgCAABkcnMvZG93&#10;bnJldi54bWxQSwUGAAAAAAQABAD1AAAAhwMAAAAA&#10;" fillcolor="white [3212]" strokecolor="black [3213]" strokeweight=".5pt">
                  <v:textbox>
                    <w:txbxContent>
                      <w:p w:rsidR="00870C90" w:rsidRDefault="00870C90" w:rsidP="00870C9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Textruta 2" o:spid="_x0000_s1040" type="#_x0000_t202" style="position:absolute;left:10719;top:11285;width:9411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Anger användaruppgifter</w:t>
                        </w:r>
                      </w:p>
                    </w:txbxContent>
                  </v:textbox>
                </v:shape>
                <v:group id="Grupp 27" o:spid="_x0000_s1041" style="position:absolute;left:21461;top:45830;width:1537;height:2476" coordsize="259438,44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Uttryckssymbol 28" o:spid="_x0000_s1042" type="#_x0000_t96" style="position:absolute;left:40298;width:177423;height:165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Hn878A&#10;AADbAAAADwAAAGRycy9kb3ducmV2LnhtbERPzYrCMBC+L/gOYQQvi6aKq1KNIoqgLB6sPsDQjG2x&#10;mdQm1vr25iB4/Pj+F6vWlKKh2hWWFQwHEQji1OqCMwWX864/A+E8ssbSMil4kYPVsvOzwFjbJ5+o&#10;SXwmQgi7GBXk3lexlC7NyaAb2Io4cFdbG/QB1pnUNT5DuCnlKIom0mDBoSHHijY5pbfkYRTcufnV&#10;Ly3/tzPKLm11OIyP0z+let12PQfhqfVf8ce91wpGYWz4En6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4efzvwAAANsAAAAPAAAAAAAAAAAAAAAAAJgCAABkcnMvZG93bnJl&#10;di54bWxQSwUGAAAAAAQABAD1AAAAhAMAAAAA&#10;" filled="f" strokecolor="black [3213]" strokeweight=".5pt">
                    <v:textbox>
                      <w:txbxContent>
                        <w:p w:rsidR="00870C90" w:rsidRDefault="00870C90" w:rsidP="00870C9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Rak 29" o:spid="_x0000_s1043" style="position:absolute;visibility:visible;mso-wrap-style:square" from="125096,165593" to="125096,350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mOasUAAADbAAAADwAAAGRycy9kb3ducmV2LnhtbESPQWvCQBSE74L/YXlCL6IbPdQ2dQ1R&#10;WihFkFoh10f2NRvNvg3ZrUn/fbcgeBxm5htmnQ22EVfqfO1YwWKegCAuna65UnD6eps9gfABWWPj&#10;mBT8kodsMx6tMdWu50+6HkMlIoR9igpMCG0qpS8NWfRz1xJH79t1FkOUXSV1h32E20Yuk+RRWqw5&#10;LhhsaWeovBx/rILt6zk/aLOa7vqiKtp+XyT6o1DqYTLkLyACDeEevrXftYLlM/x/iT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TmOasUAAADbAAAADwAAAAAAAAAA&#10;AAAAAAChAgAAZHJzL2Rvd25yZXYueG1sUEsFBgAAAAAEAAQA+QAAAJMDAAAAAA==&#10;" strokecolor="black [3213]" strokeweight=".5pt"/>
                  <v:line id="Rak 30" o:spid="_x0000_s1044" style="position:absolute;visibility:visible;mso-wrap-style:square" from="125096,344994" to="217721,44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qxKsIAAADbAAAADwAAAGRycy9kb3ducmV2LnhtbERPXWvCMBR9H/gfwhX2MjTVwSbVtKgo&#10;yBjIVOjrpbk21eamNJnt/v3yMNjj4Xyv8sE24kGdrx0rmE0TEMSl0zVXCi7n/WQBwgdkjY1jUvBD&#10;HvJs9LTCVLuev+hxCpWIIexTVGBCaFMpfWnIop+6ljhyV9dZDBF2ldQd9jHcNnKeJG/SYs2xwWBL&#10;W0Pl/fRtFWx2t/VRm/eXbV9URdt/Fon+KJR6Hg/rJYhAQ/gX/7kPWsFrXB+/xB8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qxKsIAAADbAAAADwAAAAAAAAAAAAAA&#10;AAChAgAAZHJzL2Rvd25yZXYueG1sUEsFBgAAAAAEAAQA+QAAAJADAAAAAA==&#10;" strokecolor="black [3213]" strokeweight=".5pt"/>
                  <v:line id="Rak 31" o:spid="_x0000_s1045" style="position:absolute;flip:y;visibility:visible;mso-wrap-style:square" from="40298,350086" to="125096,44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hVjMYAAADbAAAADwAAAGRycy9kb3ducmV2LnhtbESPT2vCQBTE7wW/w/IK3upGA0VTV9FC&#10;pcVD/VNIj4/sMwlm34bsNon59F2h0OMwM79hluveVKKlxpWWFUwnEQjizOqScwVf57enOQjnkTVW&#10;lknBjRysV6OHJSbadnyk9uRzESDsElRQeF8nUrqsIINuYmvi4F1sY9AH2eRSN9gFuKnkLIqepcGS&#10;w0KBNb0WlF1PP0bBcJ35Q/rxuZPbTbkf0kV8+a5TpcaP/eYFhKfe/4f/2u9aQTyF+5fwA+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VYzGAAAA2wAAAA8AAAAAAAAA&#10;AAAAAAAAoQIAAGRycy9kb3ducmV2LnhtbFBLBQYAAAAABAAEAPkAAACUAwAAAAA=&#10;" strokecolor="black [3213]" strokeweight=".5pt"/>
                  <v:line id="Rak 32" o:spid="_x0000_s1046" style="position:absolute;visibility:visible;mso-wrap-style:square" from="0,153225" to="125096,249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SKxsUAAADbAAAADwAAAGRycy9kb3ducmV2LnhtbESPQWvCQBSE74L/YXlCL6IbLdiSuoYo&#10;LZQiSK2Q6yP7mo1m34bs1qT/vlsQPA4z8w2zzgbbiCt1vnasYDFPQBCXTtdcKTh9vc2eQfiArLFx&#10;TAp+yUO2GY/WmGrX8yddj6ESEcI+RQUmhDaV0peGLPq5a4mj9+06iyHKrpK6wz7CbSOXSbKSFmuO&#10;CwZb2hkqL8cfq2D7es4P2jxNd31RFW2/LxL9USj1MBnyFxCBhnAP39rvWsHjEv6/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SKxsUAAADbAAAADwAAAAAAAAAA&#10;AAAAAAChAgAAZHJzL2Rvd25yZXYueG1sUEsFBgAAAAAEAAQA+QAAAJMDAAAAAA==&#10;" strokecolor="black [3213]" strokeweight=".5pt"/>
                  <v:line id="Rak 33" o:spid="_x0000_s1047" style="position:absolute;flip:y;visibility:visible;mso-wrap-style:square" from="125096,165593" to="259438,249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ZuYMYAAADbAAAADwAAAGRycy9kb3ducmV2LnhtbESPT2vCQBTE70K/w/IKvemmBsRGN2IL&#10;LUoPtWkhHh/Zlz+YfRuyq6Z++q4geBxm5jfMcjWYVpyod41lBc+TCARxYXXDlYLfn/fxHITzyBpb&#10;y6Tgjxys0ofREhNtz/xNp8xXIkDYJaig9r5LpHRFTQbdxHbEwSttb9AH2VdS93gOcNPKaRTNpMGG&#10;w0KNHb3VVByyo1FwOUz9Lt9+fcjXdfN5yV/ict/lSj09DusFCE+Dv4dv7Y1WEMdw/RJ+gE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2bmDGAAAA2wAAAA8AAAAAAAAA&#10;AAAAAAAAoQIAAGRycy9kb3ducmV2LnhtbFBLBQYAAAAABAAEAPkAAACUAwAAAAA=&#10;" strokecolor="black [3213]" strokeweight=".5pt"/>
                </v:group>
                <v:shape id="Textruta 2" o:spid="_x0000_s1048" type="#_x0000_t202" style="position:absolute;left:19072;top:48718;width:6000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Ny användare</w:t>
                        </w:r>
                      </w:p>
                    </w:txbxContent>
                  </v:textbox>
                </v:shape>
                <v:line id="Rak 41" o:spid="_x0000_s1049" style="position:absolute;visibility:visible;mso-wrap-style:square" from="19530,13920" to="22998,1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oqGcQAAADbAAAADwAAAGRycy9kb3ducmV2LnhtbESP3WrCQBSE7wu+w3KE3tWNUqRGVxFR&#10;KVQK/jzASfaYBLNnw+6apH16t1DwcpiZb5jFqje1aMn5yrKC8SgBQZxbXXGh4HLevX2A8AFZY22Z&#10;FPyQh9Vy8LLAVNuOj9SeQiEihH2KCsoQmlRKn5dk0I9sQxy9q3UGQ5SukNphF+GmlpMkmUqDFceF&#10;EhvalJTfTnejINvPzOF4K76/sgNe29+t8+suU+p12K/nIAL14Rn+b39qBe9j+Ps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mioZxAAAANsAAAAPAAAAAAAAAAAA&#10;AAAAAKECAABkcnMvZG93bnJldi54bWxQSwUGAAAAAAQABAD5AAAAkgMAAAAA&#10;" strokecolor="black [3213]" strokeweight=".5pt">
                  <v:stroke endarrow="block"/>
                </v:line>
                <v:line id="Rak 42" o:spid="_x0000_s1050" style="position:absolute;flip:x y;visibility:visible;mso-wrap-style:square" from="17250,14803" to="21699,1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aXdsUAAADbAAAADwAAAGRycy9kb3ducmV2LnhtbESPT2vCQBTE7wW/w/IEL0U3DSVqdJUq&#10;FCr04D/Q4zP7TILZtyG7mvTbu4VCj8PM/IaZLztTiQc1rrSs4G0UgSDOrC45V3A8fA4nIJxH1lhZ&#10;JgU/5GC56L3MMdW25R099j4XAcIuRQWF93UqpcsKMuhGtiYO3tU2Bn2QTS51g22Am0rGUZRIgyWH&#10;hQJrWheU3fZ3o6A++u/TNDsnq8smLlfjpH21961Sg373MQPhqfP/4b/2l1bwHsPvl/AD5O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KaXdsUAAADbAAAADwAAAAAAAAAA&#10;AAAAAAChAgAAZHJzL2Rvd25yZXYueG1sUEsFBgAAAAAEAAQA+QAAAJMDAAAAAA==&#10;" strokecolor="black [3213]" strokeweight=".5pt">
                  <v:stroke endarrow="block"/>
                </v:line>
                <v:oval id="Ellips 43" o:spid="_x0000_s1051" style="position:absolute;left:9280;top:18044;width:10850;height:5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vDsIA&#10;AADbAAAADwAAAGRycy9kb3ducmV2LnhtbESPzWrDMBCE74G8g9hAb7GcOITiRjElkFLIodTtA2yt&#10;rX9qrWxJTZy3rwKFHIeZ+YbZFZPpxZmcby0rWCUpCOLK6pZrBZ8fx+UjCB+QNfaWScGVPBT7+WyH&#10;ubYXfqdzGWoRIexzVNCEMORS+qohgz6xA3H0vq0zGKJ0tdQOLxFuerlO06002HJcaHCgQ0PVT/lr&#10;FHTUZfY0IrmXkH1h6bB7w1Gph8X0/AQi0BTu4f/2q1awyeD2Jf4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y8OwgAAANsAAAAPAAAAAAAAAAAAAAAAAJgCAABkcnMvZG93&#10;bnJldi54bWxQSwUGAAAAAAQABAD1AAAAhwMAAAAA&#10;" fillcolor="white [3212]" strokecolor="black [3213]" strokeweight=".5pt">
                  <v:textbox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52" type="#_x0000_t202" style="position:absolute;left:10129;top:18723;width:9410;height:4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Anger att inloggningsuppgifter skickas via e-post</w:t>
                        </w:r>
                      </w:p>
                    </w:txbxContent>
                  </v:textbox>
                </v:shape>
                <v:line id="Rak 46" o:spid="_x0000_s1053" style="position:absolute;visibility:visible;mso-wrap-style:square" from="6550,20812" to="9280,20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n/uMUAAADbAAAADwAAAGRycy9kb3ducmV2LnhtbESPQWvCQBSE7wX/w/KEXkQ3lqIlzUZU&#10;WihFEK2Q6yP7mo1m34bs1qT/visIPQ4z8w2TrQbbiCt1vnasYD5LQBCXTtdcKTh9vU9fQPiArLFx&#10;TAp+ycMqHz1kmGrX84Gux1CJCGGfogITQptK6UtDFv3MtcTR+3adxRBlV0ndYR/htpFPSbKQFmuO&#10;CwZb2hoqL8cfq2Dzdl7vtVlOtn1RFW2/KxL9WSj1OB7WryACDeE/fG9/aAXPC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n/uMUAAADbAAAADwAAAAAAAAAA&#10;AAAAAAChAgAAZHJzL2Rvd25yZXYueG1sUEsFBgAAAAAEAAQA+QAAAJMDAAAAAA==&#10;" strokecolor="black [3213]" strokeweight=".5pt"/>
                <v:oval id="Ellips 48" o:spid="_x0000_s1054" style="position:absolute;left:9280;top:24310;width:10846;height:5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+9f78A&#10;AADbAAAADwAAAGRycy9kb3ducmV2LnhtbERP3WrCMBS+H/gO4QjeremsjNEZZQjKwAtZ3QOcNcem&#10;tTmpSVa7t18uBrv8+P7X28n2YiQfWscKnrIcBHHtdMuNgs/z/vEFRIjIGnvHpOCHAmw3s4c1ltrd&#10;+YPGKjYihXAoUYGJcSilDLUhiyFzA3HiLs5bjAn6RmqP9xRue7nM82dpseXUYHCgnaH6Wn1bBR11&#10;hTvekPwhFl9YeexOeFNqMZ/eXkFEmuK/+M/9rhWs0tj0Jf0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n71/vwAAANsAAAAPAAAAAAAAAAAAAAAAAJgCAABkcnMvZG93bnJl&#10;di54bWxQSwUGAAAAAAQABAD1AAAAhAMAAAAA&#10;" fillcolor="white [3212]" strokecolor="black [3213]" strokeweight=".5pt">
                  <v:textbox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oval>
                <v:shape id="Textruta 2" o:spid="_x0000_s1055" type="#_x0000_t202" style="position:absolute;left:10121;top:24712;width:9411;height:4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Anger att inloggningsuppgifter skickas via sms</w:t>
                        </w:r>
                      </w:p>
                    </w:txbxContent>
                  </v:textbox>
                </v:shape>
                <v:line id="Rak 49" o:spid="_x0000_s1056" style="position:absolute;visibility:visible;mso-wrap-style:square" from="6546,20814" to="9280,27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rysUAAADbAAAADwAAAGRycy9kb3ducmV2LnhtbESPQWvCQBSE70L/w/IEL0U3StE2dRUV&#10;C6UI0ljI9ZF9zcZm34bsatJ/3xUKHoeZ+YZZrntbiyu1vnKsYDpJQBAXTldcKvg6vY2fQfiArLF2&#10;TAp+ycN69TBYYqpdx590zUIpIoR9igpMCE0qpS8MWfQT1xBH79u1FkOUbSl1i12E21rOkmQuLVYc&#10;Fww2tDNU/GQXq2C7P2+O2iwed11e5k13yBP9kSs1GvabVxCB+nAP/7fftYKnF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ZrysUAAADbAAAADwAAAAAAAAAA&#10;AAAAAAChAgAAZHJzL2Rvd25yZXYueG1sUEsFBgAAAAAEAAQA+QAAAJMDAAAAAA==&#10;" strokecolor="black [3213]" strokeweight=".5pt"/>
                <v:oval id="Ellips 51" o:spid="_x0000_s1057" style="position:absolute;left:22741;top:29844;width:10840;height:42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yCP8IA&#10;AADbAAAADwAAAGRycy9kb3ducmV2LnhtbESPzWrDMBCE74G8g9hCb7GcmIbgWgklkFLoIdTJA2yt&#10;rX9qrRxJddy3jwqFHIeZ+YYpdpPpxUjOt5YVLJMUBHFldcu1gvPpsNiA8AFZY2+ZFPySh912Pisw&#10;1/bKHzSWoRYRwj5HBU0IQy6lrxoy6BM7EEfvyzqDIUpXS+3wGuGml6s0XUuDLceFBgfaN1R9lz9G&#10;QUddZt8vSO41ZJ9YOuyOeFHq8WF6eQYRaAr38H/7TSt4WsLfl/g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II/wgAAANsAAAAPAAAAAAAAAAAAAAAAAJgCAABkcnMvZG93&#10;bnJldi54bWxQSwUGAAAAAAQABAD1AAAAhwMAAAAA&#10;" fillcolor="white [3212]" strokecolor="black [3213]" strokeweight=".5pt">
                  <v:textbox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oval id="Ellips 52" o:spid="_x0000_s1058" style="position:absolute;left:23536;top:39667;width:10833;height:4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4cSMIA&#10;AADbAAAADwAAAGRycy9kb3ducmV2LnhtbESPzWrDMBCE74G8g9hAb7Fch4biWAklkFLoodTpA2ys&#10;jX9irWxJTdy3rwqFHIeZ+YYpdpPpxZWcby0reExSEMSV1S3XCr6Oh+UzCB+QNfaWScEPedht57MC&#10;c21v/EnXMtQiQtjnqKAJYcil9FVDBn1iB+Lona0zGKJ0tdQObxFuepml6VoabDkuNDjQvqHqUn4b&#10;BR11K/s+IrnXsDph6bD7wFGph8X0sgERaAr38H/7TSt4yuDvS/w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hxIwgAAANsAAAAPAAAAAAAAAAAAAAAAAJgCAABkcnMvZG93&#10;bnJldi54bWxQSwUGAAAAAAQABAD1AAAAhwMAAAAA&#10;" fillcolor="white [3212]" strokecolor="black [3213]" strokeweight=".5pt">
                  <v:textbox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59" type="#_x0000_t202" style="position:absolute;left:24921;top:40431;width:9348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870C90" w:rsidRPr="00E957C2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inloggningsuppgifter skickas via e-post</w:t>
                        </w:r>
                      </w:p>
                    </w:txbxContent>
                  </v:textbox>
                </v:shape>
                <v:line id="Rak 54" o:spid="_x0000_s1060" style="position:absolute;flip:y;visibility:visible;mso-wrap-style:square" from="20194,31980" to="22741,3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Aog8QAAADbAAAADwAAAGRycy9kb3ducmV2LnhtbESPQWvCQBSE74L/YXkFL6FuKlVC6ipW&#10;Ueqx2ktvj+xrsiT7NmZXE/99tyD0OMzMN8xyPdhG3KjzxrGCl2kKgrhw2nCp4Ou8f85A+ICssXFM&#10;Cu7kYb0aj5aYa9fzJ91OoRQRwj5HBVUIbS6lLyqy6KeuJY7ej+sshii7UuoO+wi3jZyl6UJaNBwX&#10;KmxpW1FRn65WQXJOdonZmCw7HOvLe30oF9vvXqnJ07B5AxFoCP/hR/tDK5i/wt+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UCiDxAAAANsAAAAPAAAAAAAAAAAA&#10;AAAAAKECAABkcnMvZG93bnJldi54bWxQSwUGAAAAAAQABAD5AAAAkgMAAAAA&#10;" strokecolor="black [3213]" strokeweight=".5pt">
                  <v:stroke endarrow="block"/>
                </v:line>
                <v:line id="Rak 55" o:spid="_x0000_s1061" style="position:absolute;visibility:visible;mso-wrap-style:square" from="18663,35120" to="25122,4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6x8QAAADbAAAADwAAAGRycy9kb3ducmV2LnhtbESP0WrCQBRE34X+w3IF33SjYNHUVaRY&#10;KSiC2g+4yV6TYPZu2N0mqV/fLRR8HGbmDLPa9KYWLTlfWVYwnSQgiHOrKy4UfF0/xgsQPiBrrC2T&#10;gh/ysFm/DFaYatvxmdpLKESEsE9RQRlCk0rp85IM+oltiKN3s85giNIVUjvsItzUcpYkr9JgxXGh&#10;xIbeS8rvl2+jINsvzfF8L06H7Ii39rFzfttlSo2G/fYNRKA+PMP/7U+tYD6Hvy/xB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eLrHxAAAANsAAAAPAAAAAAAAAAAA&#10;AAAAAKECAABkcnMvZG93bnJldi54bWxQSwUGAAAAAAQABAD5AAAAkgMAAAAA&#10;" strokecolor="black [3213]" strokeweight=".5pt">
                  <v:stroke endarrow="block"/>
                </v:line>
                <v:oval id="Ellips 58" o:spid="_x0000_s1062" style="position:absolute;left:9354;top:31278;width:10840;height:4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Yror8A&#10;AADbAAAADwAAAGRycy9kb3ducmV2LnhtbERP3WrCMBS+H/gO4QjereksjtEZZQjKwAtZ3QOcNcem&#10;tTmpSVa7t18uBrv8+P7X28n2YiQfWscKnrIcBHHtdMuNgs/z/vEFRIjIGnvHpOCHAmw3s4c1ltrd&#10;+YPGKjYihXAoUYGJcSilDLUhiyFzA3HiLs5bjAn6RmqP9xRue7nM82dpseXUYHCgnaH6Wn1bBR11&#10;hTvekPwhFl9YeexOeFNqMZ/eXkFEmuK/+M/9rhWs0tj0Jf0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RiuivwAAANsAAAAPAAAAAAAAAAAAAAAAAJgCAABkcnMvZG93bnJl&#10;di54bWxQSwUGAAAAAAQABAD1AAAAhAMAAAAA&#10;" fillcolor="white [3212]" strokecolor="black [3213]" strokeweight=".5pt">
                  <v:textbox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63" type="#_x0000_t202" style="position:absolute;left:10220;top:32083;width:9411;height:37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870C90" w:rsidRPr="00420BF1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Klickar på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”skapa användare”</w:t>
                        </w:r>
                      </w:p>
                    </w:txbxContent>
                  </v:textbox>
                </v:shape>
                <v:line id="Rak 60" o:spid="_x0000_s1064" style="position:absolute;visibility:visible;mso-wrap-style:square" from="6546,20692" to="9633,32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meN8IAAADbAAAADwAAAGRycy9kb3ducmV2LnhtbERPz2vCMBS+C/sfwht4kZm6g0rXtFTZ&#10;QGQg6qDXR/PWdGteSpPZ+t8vh8GOH9/vrJhsJ240+NaxgtUyAUFcO91yo+Dj+va0BeEDssbOMSm4&#10;k4cif5hlmGo38plul9CIGMI+RQUmhD6V0teGLPql64kj9+kGiyHCoZF6wDGG204+J8laWmw5Nhjs&#10;aW+o/r78WAW716/ypM1msR+rpurH9yrRx0qp+eNUvoAINIV/8Z/7oBWs4/r4Jf4Amf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meN8IAAADbAAAADwAAAAAAAAAAAAAA&#10;AAChAgAAZHJzL2Rvd25yZXYueG1sUEsFBgAAAAAEAAQA+QAAAJADAAAAAA==&#10;" strokecolor="black [3213]" strokeweight=".5pt"/>
                <v:line id="Rak 61" o:spid="_x0000_s1065" style="position:absolute;flip:x;visibility:visible;mso-wrap-style:square" from="23245,43278" to="25184,4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tBpsQAAADbAAAADwAAAGRycy9kb3ducmV2LnhtbESPT2vCQBTE74V+h+UVvATd2EMIqatY&#10;S0WP/rn09sg+kyXZt2l2a+K3dwWhx2FmfsMsVqNtxZV6bxwrmM9SEMSl04YrBefT9zQH4QOyxtYx&#10;KbiRh9Xy9WWBhXYDH+h6DJWIEPYFKqhD6AopfVmTRT9zHXH0Lq63GKLsK6l7HCLctvI9TTNp0XBc&#10;qLGjTU1lc/yzCpJT8pWYtcnz7b75/Wy2Vbb5GZSavI3rDxCBxvAffrZ3WkE2h8e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S0GmxAAAANsAAAAPAAAAAAAAAAAA&#10;AAAAAKECAABkcnMvZG93bnJldi54bWxQSwUGAAAAAAQABAD5AAAAkgMAAAAA&#10;" strokecolor="black [3213]" strokeweight=".5pt">
                  <v:stroke endarrow="block"/>
                </v:line>
                <v:shape id="Båge 57" o:spid="_x0000_s1066" style="position:absolute;left:19801;top:37741;width:7769;height:9741;rotation:-1814729fd;flip:x;visibility:visible;mso-wrap-style:square;v-text-anchor:middle" coordsize="776839,9740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5OsEA&#10;AADbAAAADwAAAGRycy9kb3ducmV2LnhtbESPQWsCMRSE7wX/Q3iCt5pV0OpqFFko6LGueH4kz93V&#10;zUvYpLr665tCocdhZr5h1tvetuJOXWgcK5iMMxDE2pmGKwWn8vN9ASJEZIOtY1LwpADbzeBtjblx&#10;D/6i+zFWIkE45KigjtHnUgZdk8Uwdp44eRfXWYxJdpU0HT4S3LZymmVzabHhtFCjp6ImfTt+WwUv&#10;6wp/Xh525WmWFXruS/PUV6VGw363AhGpj//hv/beKJh9wO+X9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geTrBAAAA2wAAAA8AAAAAAAAAAAAAAAAAmAIAAGRycy9kb3du&#10;cmV2LnhtbFBLBQYAAAAABAAEAPUAAACGAwAAAAA=&#10;" path="m582340,65041nsc716971,162311,792416,350827,774144,544305,753910,758555,623671,930581,454083,967054l388420,487032,582340,65041xem582340,65041nfc716971,162311,792416,350827,774144,544305,753910,758555,623671,930581,454083,967054e" filled="f" strokecolor="black [3213]" strokeweight=".5pt">
                  <v:stroke endarrow="block"/>
                  <v:path arrowok="t" o:connecttype="custom" o:connectlocs="582340,65041;774144,544305;454083,967054" o:connectangles="0,0,0"/>
                </v:shape>
                <v:oval id="Ellips 65" o:spid="_x0000_s1067" style="position:absolute;left:9354;top:37411;width:6209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OgcIA&#10;AADbAAAADwAAAGRycy9kb3ducmV2LnhtbESPzWrDMBCE74W8g9hAbrWcmobgWgkhkBLIodTJA2yt&#10;rX9qrWxJSdy3rwqFHoeZ+YYptpPpxY2cby0rWCYpCOLK6pZrBZfz4XENwgdkjb1lUvBNHrab2UOB&#10;ubZ3fqdbGWoRIexzVNCEMORS+qohgz6xA3H0Pq0zGKJ0tdQO7xFuevmUpitpsOW40OBA+4aqr/Jq&#10;FHTUZfY0IrnXkH1g6bB7w1GpxXzavYAINIX/8F/7qBWsnuH3S/w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06BwgAAANsAAAAPAAAAAAAAAAAAAAAAAJgCAABkcnMvZG93&#10;bnJldi54bWxQSwUGAAAAAAQABAD1AAAAhwMAAAAA&#10;" fillcolor="white [3212]" strokecolor="black [3213]" strokeweight=".5pt">
                  <v:textbox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L</w:t>
                        </w:r>
                      </w:p>
                    </w:txbxContent>
                  </v:textbox>
                </v:oval>
                <v:line id="Rak 66" o:spid="_x0000_s1068" style="position:absolute;visibility:visible;mso-wrap-style:square" from="6550,20812" to="9354,38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yj2MUAAADbAAAADwAAAGRycy9kb3ducmV2LnhtbESPQWvCQBSE70L/w/IKvYhu2kMs0TWk&#10;0kIRoVSFXB/ZZzY2+zZktyb9965Q8DjMzDfMKh9tKy7U+8axgud5AoK4crrhWsHx8DF7BeEDssbW&#10;MSn4Iw/5+mGywky7gb/psg+1iBD2GSowIXSZlL4yZNHPXUccvZPrLYYo+1rqHocIt618SZJUWmw4&#10;LhjsaGOo+tn/WgVv7+fiS5vFdDOUddkNuzLR21Kpp8exWIIINIZ7+L/9qRWkKdy+xB8g1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yj2MUAAADbAAAADwAAAAAAAAAA&#10;AAAAAAChAgAAZHJzL2Rvd25yZXYueG1sUEsFBgAAAAAEAAQA+QAAAJMDAAAAAA==&#10;" strokecolor="black [3213]" strokeweight=".5pt"/>
                <v:shape id="Textruta 2" o:spid="_x0000_s1069" type="#_x0000_t202" style="position:absolute;left:9635;top:38266;width:5928;height:2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870C90" w:rsidRPr="00420BF1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Loggar ut</w:t>
                        </w:r>
                      </w:p>
                    </w:txbxContent>
                  </v:textbox>
                </v:shape>
                <v:oval id="Ellips 39" o:spid="_x0000_s1070" style="position:absolute;left:21699;top:14885;width:8871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rmcIA&#10;AADbAAAADwAAAGRycy9kb3ducmV2LnhtbESPzWrDMBCE74G8g9hAb7GcGELqRjElkFLIodTtA2yt&#10;rX9qrWxJTZy3rwKFHIeZ+YbZFZPpxZmcby0rWCUpCOLK6pZrBZ8fx+UWhA/IGnvLpOBKHor9fLbD&#10;XNsLv9O5DLWIEPY5KmhCGHIpfdWQQZ/YgTh639YZDFG6WmqHlwg3vVyn6UYabDkuNDjQoaHqp/w1&#10;CjrqMnsakdxLyL6wdNi94ajUw2J6fgIRaAr38H/7VSvIHuH2Jf4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1WuZwgAAANsAAAAPAAAAAAAAAAAAAAAAAJgCAABkcnMvZG93&#10;bnJldi54bWxQSwUGAAAAAAQABAD1AAAAhwMAAAAA&#10;" fillcolor="white [3212]" strokecolor="black [3213]" strokeweight=".5pt">
                  <v:textbox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71" type="#_x0000_t202" style="position:absolute;left:22779;top:15630;width:7413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Användarnamn upptagen</w:t>
                        </w:r>
                      </w:p>
                    </w:txbxContent>
                  </v:textbox>
                </v:shape>
                <v:oval id="Ellips 68" o:spid="_x0000_s1072" style="position:absolute;left:22746;top:24021;width:8871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hH7wA&#10;AADbAAAADwAAAGRycy9kb3ducmV2LnhtbERPy4rCMBTdD/gP4QruxtQRRKpRRHAQXIjVD7g21z5s&#10;bmoStf69WQguD+c9X3amEQ9yvrKsYDRMQBDnVldcKDgdN79TED4ga2wsk4IXeVguej9zTLV98oEe&#10;WShEDGGfooIyhDaV0uclGfRD2xJH7mKdwRChK6R2+IzhppF/STKRBiuODSW2tC4pv2Z3o6Cmemx3&#10;NyT3H8ZnzBzWe7wpNeh3qxmIQF34ij/urVYwiWPjl/gD5OIN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hKuEfvAAAANsAAAAPAAAAAAAAAAAAAAAAAJgCAABkcnMvZG93bnJldi54&#10;bWxQSwUGAAAAAAQABAD1AAAAgQMAAAAA&#10;" fillcolor="white [3212]" strokecolor="black [3213]" strokeweight=".5pt">
                  <v:textbox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73" type="#_x0000_t202" style="position:absolute;left:23244;top:24998;width:7909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Användaruppgifter saknas</w:t>
                        </w:r>
                      </w:p>
                    </w:txbxContent>
                  </v:textbox>
                </v:shape>
                <v:line id="Rak 72" o:spid="_x0000_s1074" style="position:absolute;flip:y;visibility:visible;mso-wrap-style:square" from="19067,27377" to="23594,3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BJDMQAAADbAAAADwAAAGRycy9kb3ducmV2LnhtbESPQWvCQBSE7wX/w/IEL0E39WBDdBW1&#10;KHqs9tLbI/tMlmTfptmtSf99VxB6HGbmG2a1GWwj7tR541jB6ywFQVw4bbhU8Hk9TDMQPiBrbByT&#10;gl/ysFmPXlaYa9fzB90voRQRwj5HBVUIbS6lLyqy6GeuJY7ezXUWQ5RdKXWHfYTbRs7TdCEtGo4L&#10;Fba0r6ioLz9WQXJN3hOzNVl2PNffu/pYLvZfvVKT8bBdggg0hP/ws33SCt7m8PgSf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QEkMxAAAANsAAAAPAAAAAAAAAAAA&#10;AAAAAKECAABkcnMvZG93bnJldi54bWxQSwUGAAAAAAQABAD5AAAAkgMAAAAA&#10;" strokecolor="black [3213]" strokeweight=".5pt">
                  <v:stroke endarrow="block"/>
                </v:line>
                <v:shape id="Textruta 2" o:spid="_x0000_s1075" type="#_x0000_t202" style="position:absolute;left:10714;top:5798;width:9411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Navigerar till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”Lägg till användare”</w:t>
                        </w:r>
                      </w:p>
                    </w:txbxContent>
                  </v:textbox>
                </v:shape>
                <v:line id="Rak 124" o:spid="_x0000_s1076" style="position:absolute;flip:y;visibility:visible;mso-wrap-style:square" from="6581,7244" to="10125,20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rEecQAAADcAAAADwAAAGRycy9kb3ducmV2LnhtbERPS2vCQBC+F/wPywje6sZYikZX0UKl&#10;xYNPiMchOybB7GzIrpr6691Cobf5+J4znbemEjdqXGlZwaAfgSDOrC45V3A8fL6OQDiPrLGyTAp+&#10;yMF81nmZYqLtnXd02/tchBB2CSoovK8TKV1WkEHXtzVx4M62MegDbHKpG7yHcFPJOIrepcGSQ0OB&#10;NX0UlF32V6PgcYn9Nv3erORyUa4f6Xh4PtWpUr1uu5iA8NT6f/Gf+0uH+fEb/D4TLp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msR5xAAAANwAAAAPAAAAAAAAAAAA&#10;AAAAAKECAABkcnMvZG93bnJldi54bWxQSwUGAAAAAAQABAD5AAAAkgMAAAAA&#10;" strokecolor="black [3213]" strokeweight=".5pt"/>
                <v:line id="Rak 125" o:spid="_x0000_s1077" style="position:absolute;flip:y;visibility:visible;mso-wrap-style:square" from="6711,13244" to="10274,20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Zh4sQAAADcAAAADwAAAGRycy9kb3ducmV2LnhtbERPS2vCQBC+F/wPywje6sZIi0ZX0UKl&#10;xYNPiMchOybB7GzIrpr6691Cobf5+J4znbemEjdqXGlZwaAfgSDOrC45V3A8fL6OQDiPrLGyTAp+&#10;yMF81nmZYqLtnXd02/tchBB2CSoovK8TKV1WkEHXtzVx4M62MegDbHKpG7yHcFPJOIrepcGSQ0OB&#10;NX0UlF32V6PgcYn9Nv3erORyUa4f6Xh4PtWpUr1uu5iA8NT6f/Gf+0uH+fEb/D4TLp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1mHixAAAANwAAAAPAAAAAAAAAAAA&#10;AAAAAKECAABkcnMvZG93bnJldi54bWxQSwUGAAAAAAQABAD5AAAAkgMAAAAA&#10;" strokecolor="black [3213]" strokeweight=".5pt"/>
                <v:shape id="Textruta 2" o:spid="_x0000_s1078" type="#_x0000_t202" style="position:absolute;left:546;top:21384;width:6000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V+8MA&#10;AADcAAAADwAAAGRycy9kb3ducmV2LnhtbERPTWvCQBC9F/oflil4azb1oDZ1I1IUBKE0pocep9kx&#10;WZKdTbOrpv/eLQje5vE+Z7kabSfONHjjWMFLkoIgrpw2XCv4KrfPCxA+IGvsHJOCP/Kwyh8flphp&#10;d+GCzodQixjCPkMFTQh9JqWvGrLoE9cTR+7oBoshwqGWesBLDLednKbpTFo0HBsa7Om9oao9nKyC&#10;9TcXG/P78fNZHAtTlq8p72etUpOncf0GItAY7uKbe6fj/Okc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V+8MAAADcAAAADwAAAAAAAAAAAAAAAACYAgAAZHJzL2Rv&#10;d25yZXYueG1sUEsFBgAAAAAEAAQA9QAAAIgDAAAAAA==&#10;" filled="f" stroked="f">
                  <v:textbox inset="0,0,0,0"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Administratör</w:t>
                        </w:r>
                      </w:p>
                    </w:txbxContent>
                  </v:textbox>
                </v:shape>
                <v:line id="Rak 132" o:spid="_x0000_s1079" style="position:absolute;visibility:visible;mso-wrap-style:square" from="31617,26101" to="36833,30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NAcMAAADcAAAADwAAAGRycy9kb3ducmV2LnhtbERP32vCMBB+F/wfwgl7EU114EZnLFU2&#10;GEOQOaGvR3Nrqs2lNJnt/vtlIPh2H9/PW2eDbcSVOl87VrCYJyCIS6drrhScvt5mzyB8QNbYOCYF&#10;v+Qh24xHa0y16/mTrsdQiRjCPkUFJoQ2ldKXhiz6uWuJI/ftOoshwq6SusM+httGLpNkJS3WHBsM&#10;trQzVF6OP1bB9vWcH7R5mu76oirafl8k+qNQ6mEy5C8gAg3hLr6533Wc/7iE/2fiB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CjQHDAAAA3AAAAA8AAAAAAAAAAAAA&#10;AAAAoQIAAGRycy9kb3ducmV2LnhtbFBLBQYAAAAABAAEAPkAAACRAwAAAAA=&#10;" strokecolor="black [3213]" strokeweight=".5pt"/>
                <v:line id="Rak 133" o:spid="_x0000_s1080" style="position:absolute;visibility:visible;mso-wrap-style:square" from="28728,18619" to="36857,30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4omsMAAADcAAAADwAAAGRycy9kb3ducmV2LnhtbERP32vCMBB+F/wfwgl7GZo6wY3OWKps&#10;MESQOaGvR3Nrqs2lNJnt/vtFGPh2H9/PW2WDbcSVOl87VjCfJSCIS6drrhScvt6nLyB8QNbYOCYF&#10;v+QhW49HK0y16/mTrsdQiRjCPkUFJoQ2ldKXhiz6mWuJI/ftOoshwq6SusM+httGPiXJUlqsOTYY&#10;bGlrqLwcf6yCzds5P2jz/Ljti6po+32R6F2h1MNkyF9BBBrCXfzv/tBx/mIBt2fi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OKJrDAAAA3AAAAA8AAAAAAAAAAAAA&#10;AAAAoQIAAGRycy9kb3ducmV2LnhtbFBLBQYAAAAABAAEAPkAAACRAwAAAAA=&#10;" strokecolor="black [3213]" strokeweight=".5pt"/>
                <v:line id="Rak 134" o:spid="_x0000_s1081" style="position:absolute;flip:y;visibility:visible;mso-wrap-style:square" from="33579,30489" to="36632,3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NSpMQAAADcAAAADwAAAGRycy9kb3ducmV2LnhtbERPTWvCQBC9C/0PyxS81Y1apEZXUcFS&#10;8aBVIR6H7JgEs7Mhu9Xor3eFgrd5vM8ZTxtTigvVrrCsoNuJQBCnVhecKTjslx9fIJxH1lhaJgU3&#10;cjCdvLXGGGt75V+67HwmQgi7GBXk3lexlC7NyaDr2Io4cCdbG/QB1pnUNV5DuCllL4oG0mDBoSHH&#10;ihY5pefdn1FwP/f8NlltvuV8VqzvybB/OlaJUu33ZjYC4anxL/G/+0eH+f1PeD4TLp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Q1KkxAAAANwAAAAPAAAAAAAAAAAA&#10;AAAAAKECAABkcnMvZG93bnJldi54bWxQSwUGAAAAAAQABAD5AAAAkgMAAAAA&#10;" strokecolor="black [3213]" strokeweight=".5pt"/>
                <v:line id="Rak 135" o:spid="_x0000_s1082" style="position:absolute;flip:y;visibility:visible;mso-wrap-style:square" from="33582,30602" to="36804,37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/3P8QAAADcAAAADwAAAGRycy9kb3ducmV2LnhtbERPTWvCQBC9C/0PyxS81Y1KpUZXUcFS&#10;8aBVIR6H7JgEs7Mhu9Xor3eFgrd5vM8ZTxtTigvVrrCsoNuJQBCnVhecKTjslx9fIJxH1lhaJgU3&#10;cjCdvLXGGGt75V+67HwmQgi7GBXk3lexlC7NyaDr2Io4cCdbG/QB1pnUNV5DuCllL4oG0mDBoSHH&#10;ihY5pefdn1FwP/f8NlltvuV8VqzvybB/OlaJUu33ZjYC4anxL/G/+0eH+f1PeD4TLp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D/c/xAAAANwAAAAPAAAAAAAAAAAA&#10;AAAAAKECAABkcnMvZG93bnJldi54bWxQSwUGAAAAAAQABAD5AAAAkgMAAAAA&#10;" strokecolor="black [3213]" strokeweight=".5pt"/>
                <v:shape id="Båge 137" o:spid="_x0000_s1083" style="position:absolute;left:11810;top:12476;width:20640;height:15824;rotation:-601262fd;visibility:visible;mso-wrap-style:square;v-text-anchor:middle" coordsize="2063988,15823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SBpMEA&#10;AADcAAAADwAAAGRycy9kb3ducmV2LnhtbERPTYvCMBC9C/sfwizsTdN1QaWayiLqehOrIN6GZmxL&#10;m0lpou3+eyMI3ubxPmex7E0t7tS60rKC71EEgjizuuRcwem4Gc5AOI+ssbZMCv7JwTL5GCww1rbj&#10;A91Tn4sQwi5GBYX3TSylywoy6Ea2IQ7c1bYGfYBtLnWLXQg3tRxH0UQaLDk0FNjQqqCsSm9Gweo4&#10;rSfbHe3Xf+dy3+GluuHhpNTXZ/87B+Gp92/xy73TYf7PFJ7PhAtk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UgaTBAAAA3AAAAA8AAAAAAAAAAAAAAAAAmAIAAGRycy9kb3du&#10;cmV2LnhtbFBLBQYAAAAABAAEAPUAAACGAwAAAAA=&#10;" adj="-11796480,,5400" path="m1031994,nsc1378347,,1701604,133204,1892699,354669v265752,307988,218266,715959,-114417,983005l1031994,791200,1031994,xem1031994,nfc1378347,,1701604,133204,1892699,354669v265752,307988,218266,715959,-114417,983005e" filled="f" strokecolor="black [3213]" strokeweight=".5pt">
                  <v:stroke startarrow="block" joinstyle="miter"/>
                  <v:formulas/>
                  <v:path arrowok="t" o:connecttype="custom" o:connectlocs="1031994,0;1892699,354669;1778282,1337674" o:connectangles="0,0,0" textboxrect="0,0,2063988,1582399"/>
                  <v:textbox>
                    <w:txbxContent>
                      <w:p w:rsidR="00870C90" w:rsidRDefault="00870C90" w:rsidP="00870C9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oval id="Ellips 140" o:spid="_x0000_s1084" style="position:absolute;left:23085;top:35124;width:10839;height:3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vmR8MA&#10;AADcAAAADwAAAGRycy9kb3ducmV2LnhtbESPzWoCQRCE7wHfYWghtzibGCSsjhIEg5BDyJoHaHfa&#10;/XGnZ50ZdX17+xDw1k1VV329WA2uUxcKsfFs4HWSgSIuvW24MvC327x8gIoJ2WLnmQzcKMJqOXpa&#10;YG79lX/pUqRKSQjHHA3UKfW51rGsyWGc+J5YtIMPDpOsodI24FXCXaffsmymHTYsDTX2tK6pPBZn&#10;Z6Clduq/T0jhK033WARsf/BkzPN4+JyDSjSkh/n/emsF/13w5RmZ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vmR8MAAADcAAAADwAAAAAAAAAAAAAAAACYAgAAZHJzL2Rv&#10;d25yZXYueG1sUEsFBgAAAAAEAAQA9QAAAIgDAAAAAA==&#10;" fillcolor="white [3212]" strokecolor="black [3213]" strokeweight=".5pt">
                  <v:textbox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85" type="#_x0000_t202" style="position:absolute;left:24234;top:35784;width:9347;height:3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  <v:textbox inset="0,0,0,0"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Inloggningsuppgifter skickas via sms</w:t>
                        </w:r>
                      </w:p>
                    </w:txbxContent>
                  </v:textbox>
                </v:shape>
                <v:line id="Rak 141" o:spid="_x0000_s1086" style="position:absolute;visibility:visible;mso-wrap-style:square" from="19065,35120" to="24226,35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e41sIAAADcAAAADwAAAGRycy9kb3ducmV2LnhtbERP22rCQBB9L/gPywh9qxulSI2uIqJS&#10;qBS8fMAkOybB7GzYXZO0X+8WCr7N4VxnsepNLVpyvrKsYDxKQBDnVldcKLicd28fIHxA1lhbJgU/&#10;5GG1HLwsMNW24yO1p1CIGMI+RQVlCE0qpc9LMuhHtiGO3NU6gyFCV0jtsIvhppaTJJlKgxXHhhIb&#10;2pSU3053oyDbz8zheCu+v7IDXtvfrfPrLlPqddiv5yAC9eEp/nd/6jj/fQx/z8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+e41sIAAADcAAAADwAAAAAAAAAAAAAA&#10;AAChAgAAZHJzL2Rvd25yZXYueG1sUEsFBgAAAAAEAAQA+QAAAJADAAAAAA==&#10;" strokecolor="black [3213]" strokeweight=".5pt">
                  <v:stroke endarrow="block"/>
                </v:line>
                <v:shape id="Textruta 2" o:spid="_x0000_s1087" type="#_x0000_t202" style="position:absolute;left:24478;top:30731;width:7909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<v:textbox inset="0,0,0,0">
                    <w:txbxContent>
                      <w:p w:rsidR="00870C90" w:rsidRDefault="00870C90" w:rsidP="00870C90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Användaren skapas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34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6DD4"/>
    <w:multiLevelType w:val="hybridMultilevel"/>
    <w:tmpl w:val="64BCF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725B9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F13DD"/>
    <w:multiLevelType w:val="hybridMultilevel"/>
    <w:tmpl w:val="9B2ED910"/>
    <w:lvl w:ilvl="0" w:tplc="6D2A53E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E36B7"/>
    <w:multiLevelType w:val="hybridMultilevel"/>
    <w:tmpl w:val="1B5AB368"/>
    <w:lvl w:ilvl="0" w:tplc="E9EEE04A">
      <w:start w:val="2"/>
      <w:numFmt w:val="decimal"/>
      <w:lvlText w:val="%1b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369D6"/>
    <w:multiLevelType w:val="hybridMultilevel"/>
    <w:tmpl w:val="0ED8C454"/>
    <w:lvl w:ilvl="0" w:tplc="9DA8A0B6">
      <w:start w:val="1"/>
      <w:numFmt w:val="decimal"/>
      <w:lvlText w:val="%1d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3276D"/>
    <w:multiLevelType w:val="hybridMultilevel"/>
    <w:tmpl w:val="6344AE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90"/>
    <w:rsid w:val="00035181"/>
    <w:rsid w:val="000634A0"/>
    <w:rsid w:val="000A41FA"/>
    <w:rsid w:val="000B0569"/>
    <w:rsid w:val="000C0072"/>
    <w:rsid w:val="000C7FA6"/>
    <w:rsid w:val="000D77C5"/>
    <w:rsid w:val="000F1B67"/>
    <w:rsid w:val="00134D49"/>
    <w:rsid w:val="00135C6D"/>
    <w:rsid w:val="001528B6"/>
    <w:rsid w:val="001846CB"/>
    <w:rsid w:val="0019239A"/>
    <w:rsid w:val="001B4FFA"/>
    <w:rsid w:val="001C0E43"/>
    <w:rsid w:val="001E33C8"/>
    <w:rsid w:val="001F63F4"/>
    <w:rsid w:val="00212707"/>
    <w:rsid w:val="00224D09"/>
    <w:rsid w:val="00226C48"/>
    <w:rsid w:val="00226E2A"/>
    <w:rsid w:val="00244E66"/>
    <w:rsid w:val="00273611"/>
    <w:rsid w:val="002A7FC4"/>
    <w:rsid w:val="002D6C33"/>
    <w:rsid w:val="002E78D5"/>
    <w:rsid w:val="002F4225"/>
    <w:rsid w:val="002F5908"/>
    <w:rsid w:val="00301352"/>
    <w:rsid w:val="00322792"/>
    <w:rsid w:val="00333913"/>
    <w:rsid w:val="003534B9"/>
    <w:rsid w:val="00361862"/>
    <w:rsid w:val="00377834"/>
    <w:rsid w:val="00393765"/>
    <w:rsid w:val="003F13CB"/>
    <w:rsid w:val="003F4F87"/>
    <w:rsid w:val="003F6439"/>
    <w:rsid w:val="00401A07"/>
    <w:rsid w:val="00421D2D"/>
    <w:rsid w:val="0046031D"/>
    <w:rsid w:val="00461E42"/>
    <w:rsid w:val="00474BD4"/>
    <w:rsid w:val="004B2082"/>
    <w:rsid w:val="004C4A4D"/>
    <w:rsid w:val="004D7BBD"/>
    <w:rsid w:val="004F1D4E"/>
    <w:rsid w:val="00533BFC"/>
    <w:rsid w:val="00561AE8"/>
    <w:rsid w:val="00576E17"/>
    <w:rsid w:val="0059388C"/>
    <w:rsid w:val="00597E18"/>
    <w:rsid w:val="005C5FE4"/>
    <w:rsid w:val="005E040B"/>
    <w:rsid w:val="005F508D"/>
    <w:rsid w:val="006230F2"/>
    <w:rsid w:val="00630AE9"/>
    <w:rsid w:val="00633AF3"/>
    <w:rsid w:val="00642F7B"/>
    <w:rsid w:val="00652443"/>
    <w:rsid w:val="00652685"/>
    <w:rsid w:val="006527C6"/>
    <w:rsid w:val="006B12E5"/>
    <w:rsid w:val="006D0F53"/>
    <w:rsid w:val="006F6F1B"/>
    <w:rsid w:val="007A2D65"/>
    <w:rsid w:val="007C3895"/>
    <w:rsid w:val="007C5DB3"/>
    <w:rsid w:val="007E443B"/>
    <w:rsid w:val="007E6889"/>
    <w:rsid w:val="00825F61"/>
    <w:rsid w:val="008422C9"/>
    <w:rsid w:val="00864ECF"/>
    <w:rsid w:val="008669E0"/>
    <w:rsid w:val="00870C90"/>
    <w:rsid w:val="008736B7"/>
    <w:rsid w:val="008809AF"/>
    <w:rsid w:val="008D0790"/>
    <w:rsid w:val="008F3B7C"/>
    <w:rsid w:val="00917272"/>
    <w:rsid w:val="00920CAD"/>
    <w:rsid w:val="00927CBB"/>
    <w:rsid w:val="00962B99"/>
    <w:rsid w:val="009D2470"/>
    <w:rsid w:val="009E28F3"/>
    <w:rsid w:val="009F6224"/>
    <w:rsid w:val="009F6DAA"/>
    <w:rsid w:val="00A26126"/>
    <w:rsid w:val="00A45E9B"/>
    <w:rsid w:val="00A52EFF"/>
    <w:rsid w:val="00A84C85"/>
    <w:rsid w:val="00A8776E"/>
    <w:rsid w:val="00A93E9B"/>
    <w:rsid w:val="00AA4D33"/>
    <w:rsid w:val="00AB5BEA"/>
    <w:rsid w:val="00AD011F"/>
    <w:rsid w:val="00AD41D1"/>
    <w:rsid w:val="00AD6368"/>
    <w:rsid w:val="00B06F35"/>
    <w:rsid w:val="00B253B1"/>
    <w:rsid w:val="00B31EBA"/>
    <w:rsid w:val="00B40443"/>
    <w:rsid w:val="00B50A71"/>
    <w:rsid w:val="00B675ED"/>
    <w:rsid w:val="00B72EA1"/>
    <w:rsid w:val="00C24494"/>
    <w:rsid w:val="00C310F7"/>
    <w:rsid w:val="00C34A57"/>
    <w:rsid w:val="00C51A55"/>
    <w:rsid w:val="00C63DDB"/>
    <w:rsid w:val="00C67E0B"/>
    <w:rsid w:val="00C71D8E"/>
    <w:rsid w:val="00C850C0"/>
    <w:rsid w:val="00CB2261"/>
    <w:rsid w:val="00CC1123"/>
    <w:rsid w:val="00CF2598"/>
    <w:rsid w:val="00D029BA"/>
    <w:rsid w:val="00D02CD4"/>
    <w:rsid w:val="00D05974"/>
    <w:rsid w:val="00D84E6B"/>
    <w:rsid w:val="00D91132"/>
    <w:rsid w:val="00DA3EC9"/>
    <w:rsid w:val="00DB445C"/>
    <w:rsid w:val="00DC3134"/>
    <w:rsid w:val="00DC6D81"/>
    <w:rsid w:val="00DE3784"/>
    <w:rsid w:val="00DF7837"/>
    <w:rsid w:val="00E101F2"/>
    <w:rsid w:val="00E26061"/>
    <w:rsid w:val="00E27054"/>
    <w:rsid w:val="00E54909"/>
    <w:rsid w:val="00E854E4"/>
    <w:rsid w:val="00E90D35"/>
    <w:rsid w:val="00E90F28"/>
    <w:rsid w:val="00E92322"/>
    <w:rsid w:val="00E92748"/>
    <w:rsid w:val="00EA0E89"/>
    <w:rsid w:val="00EA673A"/>
    <w:rsid w:val="00EB1CAC"/>
    <w:rsid w:val="00EF45DA"/>
    <w:rsid w:val="00EF4F18"/>
    <w:rsid w:val="00F11DA4"/>
    <w:rsid w:val="00F6391E"/>
    <w:rsid w:val="00FA3A16"/>
    <w:rsid w:val="00FC3E73"/>
    <w:rsid w:val="00FC5E72"/>
    <w:rsid w:val="00FD4AAA"/>
    <w:rsid w:val="00FE084A"/>
    <w:rsid w:val="00FE0861"/>
    <w:rsid w:val="00FE220F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90"/>
  </w:style>
  <w:style w:type="paragraph" w:styleId="Rubrik1">
    <w:name w:val="heading 1"/>
    <w:basedOn w:val="Normal"/>
    <w:next w:val="Normal"/>
    <w:link w:val="Rubrik1Char"/>
    <w:uiPriority w:val="9"/>
    <w:qFormat/>
    <w:rsid w:val="00870C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70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70C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70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870C90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870C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90"/>
  </w:style>
  <w:style w:type="paragraph" w:styleId="Rubrik1">
    <w:name w:val="heading 1"/>
    <w:basedOn w:val="Normal"/>
    <w:next w:val="Normal"/>
    <w:link w:val="Rubrik1Char"/>
    <w:uiPriority w:val="9"/>
    <w:qFormat/>
    <w:rsid w:val="00870C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70C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70C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870C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870C90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870C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1</cp:revision>
  <dcterms:created xsi:type="dcterms:W3CDTF">2014-12-05T14:01:00Z</dcterms:created>
  <dcterms:modified xsi:type="dcterms:W3CDTF">2014-12-05T14:02:00Z</dcterms:modified>
</cp:coreProperties>
</file>