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6BF" w:rsidRDefault="00F436BF" w:rsidP="00F436BF">
      <w:pPr>
        <w:pStyle w:val="Rubrik2"/>
        <w:rPr>
          <w:rStyle w:val="Rubrik1Char"/>
        </w:rPr>
      </w:pPr>
      <w:r>
        <w:rPr>
          <w:rStyle w:val="Rubrik1Char"/>
        </w:rPr>
        <w:t>Användningsfall 2: Skapa tävlingstillfälle för säsong</w:t>
      </w:r>
    </w:p>
    <w:p w:rsidR="00F436BF" w:rsidRDefault="00F436BF" w:rsidP="00F436BF">
      <w:pPr>
        <w:rPr>
          <w:b/>
        </w:rPr>
      </w:pPr>
    </w:p>
    <w:p w:rsidR="00F436BF" w:rsidRDefault="00F436BF" w:rsidP="00F436BF">
      <w:r>
        <w:rPr>
          <w:b/>
        </w:rPr>
        <w:t>Pre villkor:</w:t>
      </w:r>
    </w:p>
    <w:p w:rsidR="00F436BF" w:rsidRDefault="00F436BF" w:rsidP="00F436BF">
      <w:pPr>
        <w:pStyle w:val="Liststycke"/>
        <w:numPr>
          <w:ilvl w:val="0"/>
          <w:numId w:val="1"/>
        </w:numPr>
      </w:pPr>
      <w:r>
        <w:t>Användaren har fått ett administratörskonto skapat åt sig av systemutvecklare eller annan administratör.</w:t>
      </w:r>
    </w:p>
    <w:p w:rsidR="00F436BF" w:rsidRPr="0001085D" w:rsidRDefault="00F436BF" w:rsidP="00F436BF">
      <w:pPr>
        <w:pStyle w:val="Liststycke"/>
        <w:numPr>
          <w:ilvl w:val="0"/>
          <w:numId w:val="1"/>
        </w:numPr>
      </w:pPr>
      <w:r>
        <w:t>Användaren är inloggad och identifierad som administratör av systemet.</w:t>
      </w:r>
    </w:p>
    <w:p w:rsidR="00F436BF" w:rsidRDefault="00F436BF" w:rsidP="00F436BF">
      <w:pPr>
        <w:rPr>
          <w:b/>
        </w:rPr>
      </w:pPr>
      <w:r>
        <w:rPr>
          <w:b/>
        </w:rPr>
        <w:t>Post villkor:</w:t>
      </w:r>
    </w:p>
    <w:p w:rsidR="00F436BF" w:rsidRPr="006F5850" w:rsidRDefault="00F436BF" w:rsidP="00F436BF">
      <w:pPr>
        <w:pStyle w:val="Liststycke"/>
        <w:numPr>
          <w:ilvl w:val="0"/>
          <w:numId w:val="2"/>
        </w:numPr>
        <w:rPr>
          <w:b/>
        </w:rPr>
      </w:pPr>
      <w:r>
        <w:t>Nytt tävlingstillfälle är skapat.</w:t>
      </w:r>
    </w:p>
    <w:p w:rsidR="00F436BF" w:rsidRPr="006F5850" w:rsidRDefault="00F436BF" w:rsidP="00F436BF">
      <w:pPr>
        <w:pStyle w:val="Liststycke"/>
        <w:numPr>
          <w:ilvl w:val="0"/>
          <w:numId w:val="2"/>
        </w:numPr>
        <w:rPr>
          <w:b/>
        </w:rPr>
      </w:pPr>
      <w:r>
        <w:t>Nya deltävlingar med tävlingsgrenar för tävlingstillfällena är skapade.</w:t>
      </w:r>
    </w:p>
    <w:p w:rsidR="00F436BF" w:rsidRPr="006F5850" w:rsidRDefault="00F436BF" w:rsidP="00F436BF">
      <w:pPr>
        <w:pStyle w:val="Liststycke"/>
        <w:numPr>
          <w:ilvl w:val="0"/>
          <w:numId w:val="2"/>
        </w:numPr>
        <w:rPr>
          <w:b/>
        </w:rPr>
      </w:pPr>
      <w:r>
        <w:t>Domare är knutna till att poängsätta deltävlingarnas deltagare.</w:t>
      </w:r>
    </w:p>
    <w:p w:rsidR="00F436BF" w:rsidRPr="001B03C7" w:rsidRDefault="00F436BF" w:rsidP="00F436BF">
      <w:pPr>
        <w:pStyle w:val="Liststycke"/>
        <w:numPr>
          <w:ilvl w:val="0"/>
          <w:numId w:val="2"/>
        </w:numPr>
        <w:rPr>
          <w:b/>
        </w:rPr>
      </w:pPr>
      <w:r>
        <w:t>Information om vilka deltävlingar som ska poängsättas har skickats via e-post eller sms till berörda domare. Informationen innehåller också en länk där domarna kan bekräfta att de tagit del av informationen.</w:t>
      </w:r>
    </w:p>
    <w:p w:rsidR="00F436BF" w:rsidRDefault="00F436BF" w:rsidP="00F436BF">
      <w:pPr>
        <w:rPr>
          <w:b/>
        </w:rPr>
      </w:pPr>
      <w:r>
        <w:rPr>
          <w:b/>
        </w:rPr>
        <w:t>Primärt flöde:</w:t>
      </w:r>
    </w:p>
    <w:p w:rsidR="00F436BF" w:rsidRDefault="00F436BF" w:rsidP="00F436BF">
      <w:pPr>
        <w:pStyle w:val="Liststycke"/>
        <w:numPr>
          <w:ilvl w:val="0"/>
          <w:numId w:val="3"/>
        </w:numPr>
      </w:pPr>
      <w:r>
        <w:t>Administratören navigerar till bokningssystemet genom menyn ”Planera säsongens tävlingar” i systemet.</w:t>
      </w:r>
    </w:p>
    <w:p w:rsidR="00F436BF" w:rsidRDefault="00F436BF" w:rsidP="00F436BF">
      <w:pPr>
        <w:pStyle w:val="Liststycke"/>
        <w:numPr>
          <w:ilvl w:val="0"/>
          <w:numId w:val="3"/>
        </w:numPr>
      </w:pPr>
      <w:r>
        <w:t>Administratören väljer genom en webbaserad kalender ut datum och skapar ett tävlingstillfälle som möjligen sträcker ut sig över flera dagar.</w:t>
      </w:r>
    </w:p>
    <w:p w:rsidR="00F436BF" w:rsidRDefault="00F436BF" w:rsidP="00F436BF">
      <w:pPr>
        <w:pStyle w:val="Liststycke"/>
        <w:numPr>
          <w:ilvl w:val="0"/>
          <w:numId w:val="3"/>
        </w:numPr>
      </w:pPr>
      <w:r>
        <w:t>Systemet skapar tävlingstillfället och meddelar administratören om att tävlingstillfället är skapat.</w:t>
      </w:r>
    </w:p>
    <w:p w:rsidR="00F436BF" w:rsidRDefault="00F436BF" w:rsidP="00F436BF">
      <w:pPr>
        <w:pStyle w:val="Liststycke"/>
        <w:numPr>
          <w:ilvl w:val="0"/>
          <w:numId w:val="3"/>
        </w:numPr>
      </w:pPr>
      <w:r>
        <w:t>Administratören skapar under tävlingstillfället ny deltävling vilken har följande ifyllbara alternativ:</w:t>
      </w:r>
    </w:p>
    <w:p w:rsidR="00F436BF" w:rsidRDefault="00F436BF" w:rsidP="00F436BF">
      <w:pPr>
        <w:pStyle w:val="Liststycke"/>
        <w:numPr>
          <w:ilvl w:val="1"/>
          <w:numId w:val="3"/>
        </w:numPr>
      </w:pPr>
      <w:r>
        <w:t>Start- och sluttidpunkt</w:t>
      </w:r>
    </w:p>
    <w:p w:rsidR="00F436BF" w:rsidRPr="00BE343A" w:rsidRDefault="00F436BF" w:rsidP="00F436BF">
      <w:pPr>
        <w:pStyle w:val="Liststycke"/>
        <w:numPr>
          <w:ilvl w:val="1"/>
          <w:numId w:val="3"/>
        </w:numPr>
      </w:pPr>
      <w:r>
        <w:t>Gymnastikgren</w:t>
      </w:r>
    </w:p>
    <w:p w:rsidR="00F436BF" w:rsidRDefault="00F436BF" w:rsidP="00F436BF">
      <w:pPr>
        <w:pStyle w:val="Liststycke"/>
        <w:numPr>
          <w:ilvl w:val="1"/>
          <w:numId w:val="3"/>
        </w:numPr>
      </w:pPr>
      <w:r w:rsidRPr="00BE343A">
        <w:t>Om deltävlingen är en junior eller senior tävling</w:t>
      </w:r>
      <w:bookmarkStart w:id="0" w:name="_GoBack"/>
      <w:bookmarkEnd w:id="0"/>
    </w:p>
    <w:p w:rsidR="00F436BF" w:rsidRDefault="00F436BF" w:rsidP="00F436BF">
      <w:pPr>
        <w:pStyle w:val="Liststycke"/>
        <w:numPr>
          <w:ilvl w:val="1"/>
          <w:numId w:val="3"/>
        </w:numPr>
      </w:pPr>
      <w:r>
        <w:t>Om deltävlingen är för män eller kvinnor</w:t>
      </w:r>
    </w:p>
    <w:p w:rsidR="00F436BF" w:rsidRDefault="00F436BF" w:rsidP="00F436BF">
      <w:pPr>
        <w:pStyle w:val="Liststycke"/>
        <w:numPr>
          <w:ilvl w:val="1"/>
          <w:numId w:val="3"/>
        </w:numPr>
      </w:pPr>
      <w:r>
        <w:t>Om deltävlingen är allround eller individuell</w:t>
      </w:r>
    </w:p>
    <w:p w:rsidR="00F436BF" w:rsidRDefault="00F436BF" w:rsidP="00F436BF">
      <w:pPr>
        <w:pStyle w:val="Liststycke"/>
        <w:numPr>
          <w:ilvl w:val="1"/>
          <w:numId w:val="3"/>
        </w:numPr>
      </w:pPr>
      <w:r>
        <w:t>Vilken eller vilka domare det är som ska poängsätta tävlingsdeltagarna</w:t>
      </w:r>
    </w:p>
    <w:p w:rsidR="00F436BF" w:rsidRDefault="00F436BF" w:rsidP="00F436BF">
      <w:pPr>
        <w:pStyle w:val="Liststycke"/>
        <w:numPr>
          <w:ilvl w:val="0"/>
          <w:numId w:val="3"/>
        </w:numPr>
      </w:pPr>
      <w:r>
        <w:t>Administratören klickar på knappen ”Skapa deltävling”.</w:t>
      </w:r>
    </w:p>
    <w:p w:rsidR="00F436BF" w:rsidRDefault="00F436BF" w:rsidP="00F436BF">
      <w:pPr>
        <w:pStyle w:val="Liststycke"/>
        <w:numPr>
          <w:ilvl w:val="0"/>
          <w:numId w:val="3"/>
        </w:numPr>
      </w:pPr>
      <w:r>
        <w:t>Systemet skapar deltävlingen och meddelar administratören om att deltävlingen är skapad.</w:t>
      </w:r>
    </w:p>
    <w:p w:rsidR="00F436BF" w:rsidRDefault="00F436BF" w:rsidP="00F436BF">
      <w:pPr>
        <w:pStyle w:val="Liststycke"/>
        <w:numPr>
          <w:ilvl w:val="0"/>
          <w:numId w:val="3"/>
        </w:numPr>
      </w:pPr>
      <w:r>
        <w:t>Systemet skickar ut information till berörda domare om tävlingstillfället via e-post eller/och sms.</w:t>
      </w:r>
    </w:p>
    <w:p w:rsidR="00F436BF" w:rsidRDefault="00F436BF" w:rsidP="00F436BF">
      <w:pPr>
        <w:pStyle w:val="Liststycke"/>
        <w:numPr>
          <w:ilvl w:val="0"/>
          <w:numId w:val="3"/>
        </w:numPr>
      </w:pPr>
      <w:r>
        <w:t>Domaren får information om vilken/vilka deltävlingar som ska dömas samt en länk som domaren klickar på för att påvisa att informationen nått fram och tagits del av.</w:t>
      </w:r>
    </w:p>
    <w:p w:rsidR="00F436BF" w:rsidRPr="0095199D" w:rsidRDefault="00F436BF" w:rsidP="00F436BF">
      <w:pPr>
        <w:pStyle w:val="Liststycke"/>
        <w:numPr>
          <w:ilvl w:val="0"/>
          <w:numId w:val="3"/>
        </w:numPr>
      </w:pPr>
      <w:r>
        <w:t>Administratören loggar ut manuellt genom att klicka på knappen ”logga ut”.</w:t>
      </w:r>
    </w:p>
    <w:p w:rsidR="00F436BF" w:rsidRDefault="00F436BF" w:rsidP="00F436BF">
      <w:pPr>
        <w:rPr>
          <w:b/>
        </w:rPr>
      </w:pPr>
      <w:r w:rsidRPr="00667EC2">
        <w:rPr>
          <w:b/>
        </w:rPr>
        <w:t>Alternativa flöden</w:t>
      </w:r>
    </w:p>
    <w:p w:rsidR="00F436BF" w:rsidRDefault="00F436BF" w:rsidP="00F436BF">
      <w:pPr>
        <w:pStyle w:val="Liststycke"/>
        <w:numPr>
          <w:ilvl w:val="0"/>
          <w:numId w:val="4"/>
        </w:numPr>
      </w:pPr>
      <w:r>
        <w:t>Administratören klickar på knappen ”Skapa deltävling”.</w:t>
      </w:r>
    </w:p>
    <w:p w:rsidR="00F436BF" w:rsidRDefault="00F436BF" w:rsidP="00F436BF">
      <w:pPr>
        <w:pStyle w:val="Liststycke"/>
        <w:numPr>
          <w:ilvl w:val="1"/>
          <w:numId w:val="5"/>
        </w:numPr>
      </w:pPr>
      <w:r>
        <w:t>Systemet uppmärksammar administratören om att uppgifter saknas för deltävlingen.</w:t>
      </w:r>
    </w:p>
    <w:p w:rsidR="00F436BF" w:rsidRDefault="00F436BF" w:rsidP="00F436BF">
      <w:pPr>
        <w:pStyle w:val="Liststycke"/>
        <w:numPr>
          <w:ilvl w:val="1"/>
          <w:numId w:val="5"/>
        </w:numPr>
      </w:pPr>
      <w:r>
        <w:t>Administratören anger de saknade uppgifterna.</w:t>
      </w:r>
    </w:p>
    <w:p w:rsidR="00F436BF" w:rsidRDefault="00F436BF" w:rsidP="00F436BF">
      <w:pPr>
        <w:pStyle w:val="Liststycke"/>
        <w:numPr>
          <w:ilvl w:val="1"/>
          <w:numId w:val="5"/>
        </w:numPr>
      </w:pPr>
      <w:r>
        <w:lastRenderedPageBreak/>
        <w:t>Administratören klickar på knappen ”Skapa deltävling”.</w:t>
      </w:r>
    </w:p>
    <w:p w:rsidR="00F436BF" w:rsidRDefault="00F436BF" w:rsidP="00F436BF">
      <w:pPr>
        <w:pStyle w:val="Liststycke"/>
        <w:numPr>
          <w:ilvl w:val="0"/>
          <w:numId w:val="6"/>
        </w:numPr>
      </w:pPr>
      <w:r>
        <w:t>Domaren klickar aldrig på länken för att påvisa att informationen tagits del av.</w:t>
      </w:r>
    </w:p>
    <w:p w:rsidR="00F436BF" w:rsidRDefault="00F436BF" w:rsidP="00F436BF">
      <w:pPr>
        <w:pStyle w:val="Liststycke"/>
        <w:numPr>
          <w:ilvl w:val="1"/>
          <w:numId w:val="6"/>
        </w:numPr>
      </w:pPr>
      <w:r>
        <w:t>Systemet meddelar administratören efter att en viss tid passerat då tävlingen skapades att domare inte tagit del av informationen. Systemet gör detta genom att skicka e-post eller sms till administratören.</w:t>
      </w:r>
    </w:p>
    <w:p w:rsidR="00F436BF" w:rsidRDefault="00F436BF" w:rsidP="00F436BF"/>
    <w:p w:rsidR="00F436BF" w:rsidRPr="00FA34E9" w:rsidRDefault="00F436BF" w:rsidP="00F436BF">
      <w:r>
        <w:rPr>
          <w:noProof/>
          <w:lang w:eastAsia="sv-SE"/>
        </w:rPr>
        <mc:AlternateContent>
          <mc:Choice Requires="wpc">
            <w:drawing>
              <wp:inline distT="0" distB="0" distL="0" distR="0" wp14:anchorId="47D05009" wp14:editId="1D9B52B2">
                <wp:extent cx="4469642" cy="4790364"/>
                <wp:effectExtent l="0" t="0" r="26670" b="10795"/>
                <wp:docPr id="120" name="Arbetsyta 1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c:whole>
                      <wpg:wgp>
                        <wpg:cNvPr id="71" name="Grupp 71"/>
                        <wpg:cNvGrpSpPr/>
                        <wpg:grpSpPr>
                          <a:xfrm>
                            <a:off x="265539" y="1823052"/>
                            <a:ext cx="154076" cy="247749"/>
                            <a:chOff x="273601" y="156950"/>
                            <a:chExt cx="259438" cy="441094"/>
                          </a:xfrm>
                        </wpg:grpSpPr>
                        <wps:wsp>
                          <wps:cNvPr id="73" name="Uttryckssymbol 73"/>
                          <wps:cNvSpPr/>
                          <wps:spPr>
                            <a:xfrm>
                              <a:off x="313899" y="156950"/>
                              <a:ext cx="177422" cy="165594"/>
                            </a:xfrm>
                            <a:prstGeom prst="smileyFace">
                              <a:avLst>
                                <a:gd name="adj" fmla="val 4653"/>
                              </a:avLst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Rak 74"/>
                          <wps:cNvCnPr/>
                          <wps:spPr>
                            <a:xfrm>
                              <a:off x="398696" y="322544"/>
                              <a:ext cx="0" cy="184493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Rak 75"/>
                          <wps:cNvCnPr/>
                          <wps:spPr>
                            <a:xfrm>
                              <a:off x="398696" y="501945"/>
                              <a:ext cx="92625" cy="96099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Rak 76"/>
                          <wps:cNvCnPr/>
                          <wps:spPr>
                            <a:xfrm flipV="1">
                              <a:off x="313899" y="507037"/>
                              <a:ext cx="84797" cy="91007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Rak 77"/>
                          <wps:cNvCnPr/>
                          <wps:spPr>
                            <a:xfrm>
                              <a:off x="273601" y="310175"/>
                              <a:ext cx="125095" cy="95885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Rak 78"/>
                          <wps:cNvCnPr/>
                          <wps:spPr>
                            <a:xfrm flipV="1">
                              <a:off x="398696" y="322544"/>
                              <a:ext cx="134343" cy="83516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79" name="Rektangel 79"/>
                        <wps:cNvSpPr/>
                        <wps:spPr>
                          <a:xfrm>
                            <a:off x="798235" y="331575"/>
                            <a:ext cx="2592292" cy="377648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ruta 2"/>
                        <wps:cNvSpPr txBox="1">
                          <a:spLocks noChangeArrowheads="1"/>
                        </wps:cNvSpPr>
                        <wps:spPr bwMode="auto">
                          <a:xfrm>
                            <a:off x="798303" y="181733"/>
                            <a:ext cx="2101846" cy="1498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436BF" w:rsidRDefault="00F436BF" w:rsidP="00F436BF">
                              <w:pPr>
                                <w:pStyle w:val="Normalweb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Skapa tävlingstillfälle för säsong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81" name="Rektangel 81"/>
                        <wps:cNvSpPr/>
                        <wps:spPr>
                          <a:xfrm>
                            <a:off x="3687477" y="2859877"/>
                            <a:ext cx="611570" cy="352690"/>
                          </a:xfrm>
                          <a:prstGeom prst="rect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36BF" w:rsidRPr="004726D5" w:rsidRDefault="00F436BF" w:rsidP="00F436BF">
                              <w:pPr>
                                <w:jc w:val="center"/>
                                <w:rPr>
                                  <w:rFonts w:eastAsia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4726D5">
                                <w:rPr>
                                  <w:rFonts w:eastAsia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«</w:t>
                              </w:r>
                              <w:proofErr w:type="spellStart"/>
                              <w:r w:rsidRPr="004726D5">
                                <w:rPr>
                                  <w:rFonts w:eastAsia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actor</w:t>
                              </w:r>
                              <w:proofErr w:type="spellEnd"/>
                              <w:r w:rsidRPr="004726D5">
                                <w:rPr>
                                  <w:rFonts w:eastAsia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»</w:t>
                              </w:r>
                              <w:r w:rsidRPr="004726D5">
                                <w:rPr>
                                  <w:rFonts w:eastAsia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br/>
                                <w:t>systemet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Ellips 82"/>
                        <wps:cNvSpPr/>
                        <wps:spPr>
                          <a:xfrm>
                            <a:off x="1012514" y="411584"/>
                            <a:ext cx="1000530" cy="50281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Ellips 83"/>
                        <wps:cNvSpPr/>
                        <wps:spPr>
                          <a:xfrm>
                            <a:off x="1012919" y="968989"/>
                            <a:ext cx="1000125" cy="41615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36BF" w:rsidRDefault="00F436BF" w:rsidP="00F436B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ruta 2"/>
                        <wps:cNvSpPr txBox="1">
                          <a:spLocks noChangeArrowheads="1"/>
                        </wps:cNvSpPr>
                        <wps:spPr bwMode="auto">
                          <a:xfrm>
                            <a:off x="1057280" y="1049201"/>
                            <a:ext cx="941070" cy="3095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436BF" w:rsidRPr="00E20737" w:rsidRDefault="00F436BF" w:rsidP="00F436BF">
                              <w:pPr>
                                <w:pStyle w:val="Normalweb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Skapar tävlings-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br/>
                                <w:t>tillfälle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g:wgp>
                        <wpg:cNvPr id="85" name="Grupp 85"/>
                        <wpg:cNvGrpSpPr/>
                        <wpg:grpSpPr>
                          <a:xfrm>
                            <a:off x="308175" y="3069593"/>
                            <a:ext cx="153669" cy="247651"/>
                            <a:chOff x="0" y="0"/>
                            <a:chExt cx="259438" cy="441094"/>
                          </a:xfrm>
                        </wpg:grpSpPr>
                        <wps:wsp>
                          <wps:cNvPr id="86" name="Uttryckssymbol 86"/>
                          <wps:cNvSpPr/>
                          <wps:spPr>
                            <a:xfrm>
                              <a:off x="40298" y="0"/>
                              <a:ext cx="177423" cy="165593"/>
                            </a:xfrm>
                            <a:prstGeom prst="smileyFace">
                              <a:avLst>
                                <a:gd name="adj" fmla="val 4653"/>
                              </a:avLst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436BF" w:rsidRDefault="00F436BF" w:rsidP="00F436B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Rak 87"/>
                          <wps:cNvCnPr/>
                          <wps:spPr>
                            <a:xfrm>
                              <a:off x="125096" y="165593"/>
                              <a:ext cx="0" cy="184493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" name="Rak 88"/>
                          <wps:cNvCnPr/>
                          <wps:spPr>
                            <a:xfrm>
                              <a:off x="125096" y="344994"/>
                              <a:ext cx="92625" cy="9610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" name="Rak 89"/>
                          <wps:cNvCnPr/>
                          <wps:spPr>
                            <a:xfrm flipV="1">
                              <a:off x="40298" y="350086"/>
                              <a:ext cx="84798" cy="91008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" name="Rak 90"/>
                          <wps:cNvCnPr/>
                          <wps:spPr>
                            <a:xfrm>
                              <a:off x="0" y="153225"/>
                              <a:ext cx="125096" cy="95884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" name="Rak 91"/>
                          <wps:cNvCnPr/>
                          <wps:spPr>
                            <a:xfrm flipV="1">
                              <a:off x="125096" y="165593"/>
                              <a:ext cx="134342" cy="83516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92" name="Textruta 2"/>
                        <wps:cNvSpPr txBox="1">
                          <a:spLocks noChangeArrowheads="1"/>
                        </wps:cNvSpPr>
                        <wps:spPr bwMode="auto">
                          <a:xfrm>
                            <a:off x="226069" y="3357247"/>
                            <a:ext cx="401575" cy="149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436BF" w:rsidRDefault="00F436BF" w:rsidP="00F436BF">
                              <w:pPr>
                                <w:pStyle w:val="Normalweb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Domare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95" name="Ellips 95"/>
                        <wps:cNvSpPr/>
                        <wps:spPr>
                          <a:xfrm>
                            <a:off x="1012293" y="1443120"/>
                            <a:ext cx="1084995" cy="4660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36BF" w:rsidRDefault="00F436BF" w:rsidP="00F436BF">
                              <w:pPr>
                                <w:pStyle w:val="Normalweb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ruta 2"/>
                        <wps:cNvSpPr txBox="1">
                          <a:spLocks noChangeArrowheads="1"/>
                        </wps:cNvSpPr>
                        <wps:spPr bwMode="auto">
                          <a:xfrm>
                            <a:off x="1105659" y="1544577"/>
                            <a:ext cx="850116" cy="298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436BF" w:rsidRDefault="00F436BF" w:rsidP="00F436BF">
                              <w:pPr>
                                <w:pStyle w:val="Normalweb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Anger information för deltävling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97" name="Rak 97"/>
                        <wps:cNvCnPr>
                          <a:endCxn id="106" idx="2"/>
                        </wps:cNvCnPr>
                        <wps:spPr>
                          <a:xfrm>
                            <a:off x="654868" y="2027066"/>
                            <a:ext cx="357309" cy="148281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Rak 100"/>
                        <wps:cNvCnPr>
                          <a:stCxn id="114" idx="6"/>
                          <a:endCxn id="81" idx="1"/>
                        </wps:cNvCnPr>
                        <wps:spPr>
                          <a:xfrm>
                            <a:off x="3112211" y="1223482"/>
                            <a:ext cx="575266" cy="181274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Ellips 101"/>
                        <wps:cNvSpPr/>
                        <wps:spPr>
                          <a:xfrm>
                            <a:off x="2169756" y="2205459"/>
                            <a:ext cx="1083945" cy="27754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36BF" w:rsidRDefault="00F436BF" w:rsidP="00F436BF">
                              <w:pPr>
                                <w:pStyle w:val="Normalwebb"/>
                                <w:spacing w:before="0" w:beforeAutospacing="0" w:after="200" w:afterAutospacing="0" w:line="27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Ellips 102"/>
                        <wps:cNvSpPr/>
                        <wps:spPr>
                          <a:xfrm>
                            <a:off x="2151506" y="2540373"/>
                            <a:ext cx="1083310" cy="5458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36BF" w:rsidRDefault="00F436BF" w:rsidP="00F436BF">
                              <w:pPr>
                                <w:pStyle w:val="Normalweb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ruta 2"/>
                        <wps:cNvSpPr txBox="1">
                          <a:spLocks noChangeArrowheads="1"/>
                        </wps:cNvSpPr>
                        <wps:spPr bwMode="auto">
                          <a:xfrm>
                            <a:off x="2231349" y="2585743"/>
                            <a:ext cx="934720" cy="4229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436BF" w:rsidRPr="00E957C2" w:rsidRDefault="00F436BF" w:rsidP="00F436BF">
                              <w:pPr>
                                <w:pStyle w:val="Normalweb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Uppgifter om deltävlingar skickas till domare med länk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04" name="Rak 104"/>
                        <wps:cNvCnPr>
                          <a:endCxn id="101" idx="2"/>
                        </wps:cNvCnPr>
                        <wps:spPr>
                          <a:xfrm>
                            <a:off x="1955327" y="2273697"/>
                            <a:ext cx="214429" cy="70537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Rak 105"/>
                        <wps:cNvCnPr>
                          <a:stCxn id="106" idx="5"/>
                          <a:endCxn id="102" idx="1"/>
                        </wps:cNvCnPr>
                        <wps:spPr>
                          <a:xfrm>
                            <a:off x="1871643" y="2325806"/>
                            <a:ext cx="438492" cy="294509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Ellips 106"/>
                        <wps:cNvSpPr/>
                        <wps:spPr>
                          <a:xfrm>
                            <a:off x="1012177" y="1962564"/>
                            <a:ext cx="1006927" cy="42556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36BF" w:rsidRDefault="00F436BF" w:rsidP="00F436BF">
                              <w:pPr>
                                <w:pStyle w:val="Normalweb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Textruta 2"/>
                        <wps:cNvSpPr txBox="1">
                          <a:spLocks noChangeArrowheads="1"/>
                        </wps:cNvSpPr>
                        <wps:spPr bwMode="auto">
                          <a:xfrm>
                            <a:off x="1043939" y="2027540"/>
                            <a:ext cx="941070" cy="2994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436BF" w:rsidRPr="00420BF1" w:rsidRDefault="00F436BF" w:rsidP="00F436BF">
                              <w:pPr>
                                <w:pStyle w:val="Normalweb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Klickar på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br/>
                                <w:t>”skapa deltävling”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08" name="Rak 108"/>
                        <wps:cNvCnPr>
                          <a:stCxn id="116" idx="6"/>
                          <a:endCxn id="81" idx="1"/>
                        </wps:cNvCnPr>
                        <wps:spPr>
                          <a:xfrm>
                            <a:off x="3106912" y="2006622"/>
                            <a:ext cx="580565" cy="10296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Ellips 111"/>
                        <wps:cNvSpPr/>
                        <wps:spPr>
                          <a:xfrm>
                            <a:off x="1012052" y="2462694"/>
                            <a:ext cx="620857" cy="2750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36BF" w:rsidRDefault="00F436BF" w:rsidP="00F436BF">
                              <w:pPr>
                                <w:pStyle w:val="Normalweb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Rak 112"/>
                        <wps:cNvCnPr>
                          <a:endCxn id="111" idx="2"/>
                        </wps:cNvCnPr>
                        <wps:spPr>
                          <a:xfrm>
                            <a:off x="654868" y="2027066"/>
                            <a:ext cx="357184" cy="573158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Textruta 2"/>
                        <wps:cNvSpPr txBox="1">
                          <a:spLocks noChangeArrowheads="1"/>
                        </wps:cNvSpPr>
                        <wps:spPr bwMode="auto">
                          <a:xfrm>
                            <a:off x="1040056" y="2533842"/>
                            <a:ext cx="592841" cy="1684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436BF" w:rsidRPr="00420BF1" w:rsidRDefault="00F436BF" w:rsidP="00F436BF">
                              <w:pPr>
                                <w:pStyle w:val="Normalweb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Loggar ut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14" name="Ellips 114"/>
                        <wps:cNvSpPr/>
                        <wps:spPr>
                          <a:xfrm>
                            <a:off x="2225106" y="1015519"/>
                            <a:ext cx="887105" cy="4159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36BF" w:rsidRDefault="00F436BF" w:rsidP="00F436BF">
                              <w:pPr>
                                <w:pStyle w:val="Normalweb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ruta 2"/>
                        <wps:cNvSpPr txBox="1">
                          <a:spLocks noChangeArrowheads="1"/>
                        </wps:cNvSpPr>
                        <wps:spPr bwMode="auto">
                          <a:xfrm>
                            <a:off x="2319820" y="1097745"/>
                            <a:ext cx="741224" cy="299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436BF" w:rsidRPr="00146762" w:rsidRDefault="00F436BF" w:rsidP="00F436BF">
                              <w:pPr>
                                <w:pStyle w:val="Normalweb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Tävlingstillfälle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br/>
                                <w:t>skapas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16" name="Ellips 116"/>
                        <wps:cNvSpPr/>
                        <wps:spPr>
                          <a:xfrm>
                            <a:off x="2219807" y="1863833"/>
                            <a:ext cx="887105" cy="28557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36BF" w:rsidRDefault="00F436BF" w:rsidP="00F436BF">
                              <w:pPr>
                                <w:pStyle w:val="Normalweb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Rak 117"/>
                        <wps:cNvCnPr/>
                        <wps:spPr>
                          <a:xfrm flipV="1">
                            <a:off x="2018746" y="2103301"/>
                            <a:ext cx="220009" cy="71285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Textruta 2"/>
                        <wps:cNvSpPr txBox="1">
                          <a:spLocks noChangeArrowheads="1"/>
                        </wps:cNvSpPr>
                        <wps:spPr bwMode="auto">
                          <a:xfrm>
                            <a:off x="2292535" y="1940839"/>
                            <a:ext cx="790922" cy="1885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436BF" w:rsidRDefault="00F436BF" w:rsidP="00F436BF">
                              <w:pPr>
                                <w:pStyle w:val="Normalweb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Uppgifter saknas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19" name="Rak 119"/>
                        <wps:cNvCnPr>
                          <a:stCxn id="83" idx="6"/>
                          <a:endCxn id="114" idx="2"/>
                        </wps:cNvCnPr>
                        <wps:spPr>
                          <a:xfrm>
                            <a:off x="2013044" y="1177066"/>
                            <a:ext cx="212062" cy="46416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Textruta 2"/>
                        <wps:cNvSpPr txBox="1">
                          <a:spLocks noChangeArrowheads="1"/>
                        </wps:cNvSpPr>
                        <wps:spPr bwMode="auto">
                          <a:xfrm>
                            <a:off x="1055727" y="463961"/>
                            <a:ext cx="940435" cy="4503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436BF" w:rsidRDefault="00F436BF" w:rsidP="00F436BF">
                              <w:pPr>
                                <w:pStyle w:val="Normalweb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Navigerar till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br/>
                                <w:t>”Planera säsongens tävlingar”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28" name="Rak 128"/>
                        <wps:cNvCnPr>
                          <a:endCxn id="82" idx="2"/>
                        </wps:cNvCnPr>
                        <wps:spPr>
                          <a:xfrm flipV="1">
                            <a:off x="654591" y="662992"/>
                            <a:ext cx="357923" cy="1345855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Textruta 2"/>
                        <wps:cNvSpPr txBox="1">
                          <a:spLocks noChangeArrowheads="1"/>
                        </wps:cNvSpPr>
                        <wps:spPr bwMode="auto">
                          <a:xfrm>
                            <a:off x="54592" y="2103546"/>
                            <a:ext cx="600352" cy="149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436BF" w:rsidRDefault="00F436BF" w:rsidP="00F436BF">
                              <w:pPr>
                                <w:pStyle w:val="Normalweb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Administratör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31" name="Rak 131"/>
                        <wps:cNvCnPr>
                          <a:endCxn id="83" idx="2"/>
                        </wps:cNvCnPr>
                        <wps:spPr>
                          <a:xfrm flipV="1">
                            <a:off x="655018" y="1177066"/>
                            <a:ext cx="357901" cy="842383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Rak 138"/>
                        <wps:cNvCnPr/>
                        <wps:spPr>
                          <a:xfrm flipV="1">
                            <a:off x="655018" y="1657387"/>
                            <a:ext cx="357285" cy="362062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Rak 139"/>
                        <wps:cNvCnPr>
                          <a:stCxn id="116" idx="2"/>
                        </wps:cNvCnPr>
                        <wps:spPr>
                          <a:xfrm flipH="1" flipV="1">
                            <a:off x="2018977" y="1787649"/>
                            <a:ext cx="200830" cy="218973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Textruta 2"/>
                        <wps:cNvSpPr txBox="1">
                          <a:spLocks noChangeArrowheads="1"/>
                        </wps:cNvSpPr>
                        <wps:spPr bwMode="auto">
                          <a:xfrm>
                            <a:off x="2329304" y="2274226"/>
                            <a:ext cx="790922" cy="1885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436BF" w:rsidRDefault="00F436BF" w:rsidP="00F436BF">
                              <w:pPr>
                                <w:pStyle w:val="Normalweb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Deltävling skapas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44" name="Rak 144"/>
                        <wps:cNvCnPr>
                          <a:endCxn id="81" idx="1"/>
                        </wps:cNvCnPr>
                        <wps:spPr>
                          <a:xfrm>
                            <a:off x="3234692" y="2825086"/>
                            <a:ext cx="452785" cy="211136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Ellips 145"/>
                        <wps:cNvSpPr/>
                        <wps:spPr>
                          <a:xfrm>
                            <a:off x="920906" y="3103401"/>
                            <a:ext cx="1176142" cy="5386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36BF" w:rsidRDefault="00F436BF" w:rsidP="00F436BF">
                              <w:pPr>
                                <w:pStyle w:val="Normalweb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ruta 2"/>
                        <wps:cNvSpPr txBox="1">
                          <a:spLocks noChangeArrowheads="1"/>
                        </wps:cNvSpPr>
                        <wps:spPr bwMode="auto">
                          <a:xfrm>
                            <a:off x="1040620" y="3175307"/>
                            <a:ext cx="940435" cy="454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436BF" w:rsidRDefault="00F436BF" w:rsidP="00F436BF">
                              <w:pPr>
                                <w:pStyle w:val="Normalweb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Klickar på länken för att visa att info tagits del av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48" name="Rak 148"/>
                        <wps:cNvCnPr>
                          <a:endCxn id="102" idx="2"/>
                        </wps:cNvCnPr>
                        <wps:spPr>
                          <a:xfrm flipV="1">
                            <a:off x="592010" y="2813313"/>
                            <a:ext cx="1559496" cy="34194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Ellips 149"/>
                        <wps:cNvSpPr/>
                        <wps:spPr>
                          <a:xfrm>
                            <a:off x="920695" y="3662724"/>
                            <a:ext cx="1097899" cy="39066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36BF" w:rsidRDefault="00F436BF" w:rsidP="00F436BF">
                              <w:pPr>
                                <w:pStyle w:val="Normalweb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Textruta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6250" y="3727985"/>
                            <a:ext cx="939800" cy="3317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436BF" w:rsidRDefault="00F436BF" w:rsidP="00F436BF">
                              <w:pPr>
                                <w:pStyle w:val="Normalweb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Klickar aldrig på länken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51" name="Rak 151"/>
                        <wps:cNvCnPr>
                          <a:endCxn id="145" idx="2"/>
                        </wps:cNvCnPr>
                        <wps:spPr>
                          <a:xfrm>
                            <a:off x="592078" y="3261056"/>
                            <a:ext cx="328828" cy="11167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Rak 152"/>
                        <wps:cNvCnPr/>
                        <wps:spPr>
                          <a:xfrm>
                            <a:off x="592146" y="3260675"/>
                            <a:ext cx="328654" cy="578478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Ellips 153"/>
                        <wps:cNvSpPr/>
                        <wps:spPr>
                          <a:xfrm>
                            <a:off x="2299283" y="3259201"/>
                            <a:ext cx="1043088" cy="57912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36BF" w:rsidRDefault="00F436BF" w:rsidP="00F436BF">
                              <w:pPr>
                                <w:pStyle w:val="Normalweb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Textruta 2"/>
                        <wps:cNvSpPr txBox="1">
                          <a:spLocks noChangeArrowheads="1"/>
                        </wps:cNvSpPr>
                        <wps:spPr bwMode="auto">
                          <a:xfrm>
                            <a:off x="2376229" y="3335262"/>
                            <a:ext cx="906056" cy="6085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436BF" w:rsidRPr="00146762" w:rsidRDefault="00F436BF" w:rsidP="00F436BF">
                              <w:pPr>
                                <w:pStyle w:val="Normalweb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Administratören underrättas genom e-post/sms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55" name="Rak 155"/>
                        <wps:cNvCnPr>
                          <a:stCxn id="153" idx="6"/>
                          <a:endCxn id="81" idx="1"/>
                        </wps:cNvCnPr>
                        <wps:spPr>
                          <a:xfrm flipV="1">
                            <a:off x="3342371" y="3036222"/>
                            <a:ext cx="345106" cy="512541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Kurva 146"/>
                        <wps:cNvCnPr>
                          <a:stCxn id="153" idx="1"/>
                          <a:endCxn id="129" idx="2"/>
                        </wps:cNvCnPr>
                        <wps:spPr>
                          <a:xfrm rot="16200000" flipV="1">
                            <a:off x="857784" y="1749756"/>
                            <a:ext cx="1091241" cy="2097272"/>
                          </a:xfrm>
                          <a:prstGeom prst="curvedConnector3">
                            <a:avLst>
                              <a:gd name="adj1" fmla="val 40605"/>
                            </a:avLst>
                          </a:prstGeom>
                          <a:ln w="63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Rak 157"/>
                        <wps:cNvCnPr/>
                        <wps:spPr>
                          <a:xfrm flipV="1">
                            <a:off x="2024318" y="3662297"/>
                            <a:ext cx="304719" cy="180325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Arbetsyta 120" o:spid="_x0000_s1026" editas="canvas" style="width:351.95pt;height:377.2pt;mso-position-horizontal-relative:char;mso-position-vertical-relative:line" coordsize="44691,47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4691;height:47898;visibility:visible;mso-wrap-style:square" stroked="t" strokecolor="#d8d8d8 [2732]">
                  <v:fill o:detectmouseclick="t"/>
                  <v:path o:connecttype="none"/>
                </v:shape>
                <v:group id="Grupp 71" o:spid="_x0000_s1028" style="position:absolute;left:2655;top:18230;width:1541;height:2478" coordorigin="2736,1569" coordsize="2594,4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Uttryckssymbol 73" o:spid="_x0000_s1029" type="#_x0000_t96" style="position:absolute;left:3138;top:1569;width:1775;height:16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Zan8IA&#10;AADbAAAADwAAAGRycy9kb3ducmV2LnhtbESP0YrCMBRE3wX/IVzBF1lTXV2lGkWUBUV80PUDLs3d&#10;ttjc1CbW+vdGEHwcZuYMM182phA1VS63rGDQj0AQJ1bnnCo4//1+TUE4j6yxsEwKHuRguWi35hhr&#10;e+cj1SefigBhF6OCzPsyltIlGRl0fVsSB+/fVgZ9kFUqdYX3ADeFHEbRjzSYc1jIsKR1RsnldDMK&#10;rlz39EPL/WZK6bkpd7vRYTJWqttpVjMQnhr/Cb/bW61g8g2vL+EH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9lqfwgAAANsAAAAPAAAAAAAAAAAAAAAAAJgCAABkcnMvZG93&#10;bnJldi54bWxQSwUGAAAAAAQABAD1AAAAhwMAAAAA&#10;" filled="f" strokecolor="black [3213]" strokeweight=".5pt"/>
                  <v:line id="Rak 74" o:spid="_x0000_s1030" style="position:absolute;visibility:visible;mso-wrap-style:square" from="3986,3225" to="3986,5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sO6cUAAADbAAAADwAAAGRycy9kb3ducmV2LnhtbESP3WrCQBSE7wu+w3IK3pS6qYiW6Cao&#10;VJAiiD+Q20P2NJs2ezZkV5O+fbdQ6OUwM98wq3ywjbhT52vHCl4mCQji0umaKwXXy+75FYQPyBob&#10;x6Tgmzzk2ehhhal2PZ/ofg6ViBD2KSowIbSplL40ZNFPXEscvQ/XWQxRdpXUHfYRbhs5TZK5tFhz&#10;XDDY0tZQ+XW+WQWbt8/1UZvF07YvqqLtD0Wi3wulxo/Degki0BD+w3/tvVawmMHvl/gDZP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IsO6cUAAADbAAAADwAAAAAAAAAA&#10;AAAAAAChAgAAZHJzL2Rvd25yZXYueG1sUEsFBgAAAAAEAAQA+QAAAJMDAAAAAA==&#10;" strokecolor="black [3213]" strokeweight=".5pt"/>
                  <v:line id="Rak 75" o:spid="_x0000_s1031" style="position:absolute;visibility:visible;mso-wrap-style:square" from="3986,5019" to="4913,5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8ercsUAAADbAAAADwAAAGRycy9kb3ducmV2LnhtbESP3WrCQBSE7wu+w3IK3pS6qaCW6Cao&#10;VJAiiD+Q20P2NJs2ezZkV5O+fbdQ6OUwM98wq3ywjbhT52vHCl4mCQji0umaKwXXy+75FYQPyBob&#10;x6Tgmzzk2ehhhal2PZ/ofg6ViBD2KSowIbSplL40ZNFPXEscvQ/XWQxRdpXUHfYRbhs5TZK5tFhz&#10;XDDY0tZQ+XW+WQWbt8/1UZvF07YvqqLtD0Wi3wulxo/Degki0BD+w3/tvVawmMHvl/gDZP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8ercsUAAADbAAAADwAAAAAAAAAA&#10;AAAAAAChAgAAZHJzL2Rvd25yZXYueG1sUEsFBgAAAAAEAAQA+QAAAJMDAAAAAA==&#10;" strokecolor="black [3213]" strokeweight=".5pt"/>
                  <v:line id="Rak 76" o:spid="_x0000_s1032" style="position:absolute;flip:y;visibility:visible;mso-wrap-style:square" from="3138,5070" to="3986,5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t0OMYAAADbAAAADwAAAGRycy9kb3ducmV2LnhtbESPQWvCQBSE74L/YXlCb81GBWuja1DB&#10;Uumh1RbS4yP7TEKyb0N2q9Ff3y0UPA4z8w2zTHvTiDN1rrKsYBzFIIhzqysuFHx97h7nIJxH1thY&#10;JgVXcpCuhoMlJtpe+EDnoy9EgLBLUEHpfZtI6fKSDLrItsTBO9nOoA+yK6Tu8BLgppGTOJ5JgxWH&#10;hRJb2paU18cfo+BWT/xHtn9/kZt19XbLnqen7zZT6mHUrxcgPPX+Hv5vv2oFTzP4+xJ+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/rdDjGAAAA2wAAAA8AAAAAAAAA&#10;AAAAAAAAoQIAAGRycy9kb3ducmV2LnhtbFBLBQYAAAAABAAEAPkAAACUAwAAAAA=&#10;" strokecolor="black [3213]" strokeweight=".5pt"/>
                  <v:line id="Rak 77" o:spid="_x0000_s1033" style="position:absolute;visibility:visible;mso-wrap-style:square" from="2736,3101" to="3986,4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mQnsUAAADbAAAADwAAAGRycy9kb3ducmV2LnhtbESPQWvCQBSE74X+h+UVehHdtAdTomtI&#10;pYUiglSFXB/ZZzY2+zZktyb9964g9DjMzDfMMh9tKy7U+8axgpdZAoK4crrhWsHx8Dl9A+EDssbW&#10;MSn4Iw/56vFhiZl2A3/TZR9qESHsM1RgQugyKX1lyKKfuY44eifXWwxR9rXUPQ4Rblv5miRzabHh&#10;uGCwo7Wh6mf/axW8f5yLnTbpZD2UddkN2zLRm1Kp56exWIAINIb/8L39pRWkKdy+xB8gV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FmQnsUAAADbAAAADwAAAAAAAAAA&#10;AAAAAAChAgAAZHJzL2Rvd25yZXYueG1sUEsFBgAAAAAEAAQA+QAAAJMDAAAAAA==&#10;" strokecolor="black [3213]" strokeweight=".5pt"/>
                  <v:line id="Rak 78" o:spid="_x0000_s1034" style="position:absolute;flip:y;visibility:visible;mso-wrap-style:square" from="3986,3225" to="5330,4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hF0cMAAADbAAAADwAAAGRycy9kb3ducmV2LnhtbERPTWvCQBC9C/0PyxS86aYp1DZ1FRVa&#10;Kh7aWiEeh+yYBLOzIbsmaX69exA8Pt73fNmbSrTUuNKygqdpBII4s7rkXMHh72PyCsJ5ZI2VZVLw&#10;Tw6Wi4fRHBNtO/6ldu9zEULYJaig8L5OpHRZQQbd1NbEgTvZxqAPsMmlbrAL4aaScRS9SIMlh4YC&#10;a9oUlJ33F6NgOMf+J91+f8r1qtwN6dvz6VinSo0f+9U7CE+9v4tv7i+tYBbGhi/hB8j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4RdHDAAAA2wAAAA8AAAAAAAAAAAAA&#10;AAAAoQIAAGRycy9kb3ducmV2LnhtbFBLBQYAAAAABAAEAPkAAACRAwAAAAA=&#10;" strokecolor="black [3213]" strokeweight=".5pt"/>
                </v:group>
                <v:rect id="Rektangel 79" o:spid="_x0000_s1035" style="position:absolute;left:7982;top:3315;width:25923;height:377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fjLcUA&#10;AADbAAAADwAAAGRycy9kb3ducmV2LnhtbESPT2sCMRTE74LfITyhl6LZ9lB1NYptKbQHD65/zo/N&#10;cze4eVmSdN366ZtCweMwM79hluveNqIjH4xjBU+TDARx6bThSsFh/zGegQgRWWPjmBT8UID1ajhY&#10;Yq7dlXfUFbESCcIhRwV1jG0uZShrshgmriVO3tl5izFJX0nt8ZrgtpHPWfYiLRpOCzW29FZTeSm+&#10;rYLtO1J1eW2PprEH0z2ebpn/uin1MOo3CxCR+ngP/7c/tYLpHP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J+MtxQAAANsAAAAPAAAAAAAAAAAAAAAAAJgCAABkcnMv&#10;ZG93bnJldi54bWxQSwUGAAAAAAQABAD1AAAAigMAAAAA&#10;" fillcolor="#f2f2f2 [3052]" stroked="f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ruta 2" o:spid="_x0000_s1036" type="#_x0000_t202" style="position:absolute;left:7983;top:1817;width:21018;height:1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M3MM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X1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TM3MMAAAADbAAAADwAAAAAAAAAAAAAAAACYAgAAZHJzL2Rvd25y&#10;ZXYueG1sUEsFBgAAAAAEAAQA9QAAAIUDAAAAAA==&#10;" filled="f" stroked="f">
                  <v:textbox inset="0,0,0,0">
                    <w:txbxContent>
                      <w:p w:rsidR="00F436BF" w:rsidRDefault="00F436BF" w:rsidP="00F436BF">
                        <w:pPr>
                          <w:pStyle w:val="Normalweb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Skapa tävlingstillfälle för säsong</w:t>
                        </w:r>
                      </w:p>
                    </w:txbxContent>
                  </v:textbox>
                </v:shape>
                <v:rect id="Rektangel 81" o:spid="_x0000_s1037" style="position:absolute;left:36874;top:28598;width:6116;height:3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XUVMIA&#10;AADbAAAADwAAAGRycy9kb3ducmV2LnhtbESPQWsCMRSE74X+h/CE3mpWDyKrUaRgETxIVcTjc/Pc&#10;rN28xE1Wt/++EQSPw8x8w0znna3FjZpQOVYw6GcgiAunKy4V7HfLzzGIEJE11o5JwR8FmM/e36aY&#10;a3fnH7ptYykShEOOCkyMPpcyFIYshr7zxMk7u8ZiTLIppW7wnuC2lsMsG0mLFacFg56+DBW/29Yq&#10;uJatvmbfaC7tZnek9cHz8OSV+uh1iwmISF18hZ/tlVYwHsDjS/oBcv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ddRUwgAAANsAAAAPAAAAAAAAAAAAAAAAAJgCAABkcnMvZG93&#10;bnJldi54bWxQSwUGAAAAAAQABAD1AAAAhwMAAAAA&#10;" filled="f" strokecolor="#243f60 [1604]" strokeweight=".5pt">
                  <v:textbox>
                    <w:txbxContent>
                      <w:p w:rsidR="00F436BF" w:rsidRPr="004726D5" w:rsidRDefault="00F436BF" w:rsidP="00F436BF">
                        <w:pPr>
                          <w:jc w:val="center"/>
                          <w:rPr>
                            <w:rFonts w:eastAsia="Times New Roman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4726D5">
                          <w:rPr>
                            <w:rFonts w:eastAsia="Times New Roman"/>
                            <w:color w:val="000000" w:themeColor="text1"/>
                            <w:sz w:val="16"/>
                            <w:szCs w:val="16"/>
                          </w:rPr>
                          <w:t>«</w:t>
                        </w:r>
                        <w:proofErr w:type="spellStart"/>
                        <w:r w:rsidRPr="004726D5">
                          <w:rPr>
                            <w:rFonts w:eastAsia="Times New Roman"/>
                            <w:color w:val="000000" w:themeColor="text1"/>
                            <w:sz w:val="16"/>
                            <w:szCs w:val="16"/>
                          </w:rPr>
                          <w:t>actor</w:t>
                        </w:r>
                        <w:proofErr w:type="spellEnd"/>
                        <w:r w:rsidRPr="004726D5">
                          <w:rPr>
                            <w:rFonts w:eastAsia="Times New Roman"/>
                            <w:color w:val="000000" w:themeColor="text1"/>
                            <w:sz w:val="16"/>
                            <w:szCs w:val="16"/>
                          </w:rPr>
                          <w:t>»</w:t>
                        </w:r>
                        <w:r w:rsidRPr="004726D5">
                          <w:rPr>
                            <w:rFonts w:eastAsia="Times New Roman"/>
                            <w:color w:val="000000" w:themeColor="text1"/>
                            <w:sz w:val="16"/>
                            <w:szCs w:val="16"/>
                          </w:rPr>
                          <w:br/>
                          <w:t>systemet</w:t>
                        </w:r>
                      </w:p>
                    </w:txbxContent>
                  </v:textbox>
                </v:rect>
                <v:oval id="Ellips 82" o:spid="_x0000_s1038" style="position:absolute;left:10125;top:4115;width:10005;height:5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4wD8IA&#10;AADbAAAADwAAAGRycy9kb3ducmV2LnhtbESP3WrCQBSE74W+w3KE3unGBESiq4jQUuhFMfUBjtlj&#10;fsyejbvbJH37bqHQy2FmvmF2h8l0YiDnG8sKVssEBHFpdcOVgsvny2IDwgdkjZ1lUvBNHg77p9kO&#10;c21HPtNQhEpECPscFdQh9LmUvqzJoF/anjh6N+sMhihdJbXDMcJNJ9MkWUuDDceFGns61VTeiy+j&#10;oKU2s+8PJPcasisWDtsPfCj1PJ+OWxCBpvAf/mu/aQWbFH6/xB8g9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zjAPwgAAANsAAAAPAAAAAAAAAAAAAAAAAJgCAABkcnMvZG93&#10;bnJldi54bWxQSwUGAAAAAAQABAD1AAAAhwMAAAAA&#10;" fillcolor="white [3212]" strokecolor="black [3213]" strokeweight=".5pt"/>
                <v:oval id="Ellips 83" o:spid="_x0000_s1039" style="position:absolute;left:10129;top:9689;width:10001;height:41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KVlMAA&#10;AADbAAAADwAAAGRycy9kb3ducmV2LnhtbESP3YrCMBSE7wXfIRzBO021sEjXKIugCF7Idn2AY3O2&#10;P9uc1CRqfXsjCHs5zMw3zHLdm1bcyPnasoLZNAFBXFhdc6ng9LOdLED4gKyxtUwKHuRhvRoOlphp&#10;e+dvuuWhFBHCPkMFVQhdJqUvKjLop7Yjjt6vdQZDlK6U2uE9wk0r50nyIQ3WHBcq7GhTUfGXX42C&#10;hprUHi5IbhfSM+YOmyNelBqP+q9PEIH68B9+t/dawSKF15f4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KVlMAAAADbAAAADwAAAAAAAAAAAAAAAACYAgAAZHJzL2Rvd25y&#10;ZXYueG1sUEsFBgAAAAAEAAQA9QAAAIUDAAAAAA==&#10;" fillcolor="white [3212]" strokecolor="black [3213]" strokeweight=".5pt">
                  <v:textbox>
                    <w:txbxContent>
                      <w:p w:rsidR="00F436BF" w:rsidRDefault="00F436BF" w:rsidP="00F436B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shape id="Textruta 2" o:spid="_x0000_s1040" type="#_x0000_t202" style="position:absolute;left:10572;top:10492;width:9411;height:3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gxM8QA&#10;AADbAAAADwAAAGRycy9kb3ducmV2LnhtbESPQWvCQBSE7wX/w/IEb3VTE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IMTPEAAAA2wAAAA8AAAAAAAAAAAAAAAAAmAIAAGRycy9k&#10;b3ducmV2LnhtbFBLBQYAAAAABAAEAPUAAACJAwAAAAA=&#10;" filled="f" stroked="f">
                  <v:textbox inset="0,0,0,0">
                    <w:txbxContent>
                      <w:p w:rsidR="00F436BF" w:rsidRPr="00E20737" w:rsidRDefault="00F436BF" w:rsidP="00F436BF">
                        <w:pPr>
                          <w:pStyle w:val="Normalwebb"/>
                          <w:spacing w:before="0" w:beforeAutospacing="0" w:after="200" w:afterAutospacing="0" w:line="276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Skapar tävlings-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br/>
                          <w:t>tillfälle</w:t>
                        </w:r>
                      </w:p>
                    </w:txbxContent>
                  </v:textbox>
                </v:shape>
                <v:group id="Grupp 85" o:spid="_x0000_s1041" style="position:absolute;left:3081;top:30695;width:1537;height:2477" coordsize="259438,4410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Uttryckssymbol 86" o:spid="_x0000_s1042" type="#_x0000_t96" style="position:absolute;left:40298;width:177423;height:1655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SJIMQA&#10;AADbAAAADwAAAGRycy9kb3ducmV2LnhtbESP3WrCQBSE7wt9h+UI3pS6sVgboqtIi6CIF8Y8wCF7&#10;TILZs2l2m5+37xaEXg4z8w2z3g6mFh21rrKsYD6LQBDnVldcKMiu+9cYhPPIGmvLpGAkB9vN89Ma&#10;E217vlCX+kIECLsEFZTeN4mULi/JoJvZhjh4N9sa9EG2hdQt9gFuavkWRUtpsOKwUGJDnyXl9/TH&#10;KPjm7kWPWp6+YiqyoTkeF+ePd6Wmk2G3AuFp8P/hR/ugFcRL+PsSf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UiSDEAAAA2wAAAA8AAAAAAAAAAAAAAAAAmAIAAGRycy9k&#10;b3ducmV2LnhtbFBLBQYAAAAABAAEAPUAAACJAwAAAAA=&#10;" filled="f" strokecolor="black [3213]" strokeweight=".5pt">
                    <v:textbox>
                      <w:txbxContent>
                        <w:p w:rsidR="00F436BF" w:rsidRDefault="00F436BF" w:rsidP="00F436B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line id="Rak 87" o:spid="_x0000_s1043" style="position:absolute;visibility:visible;mso-wrap-style:square" from="125096,165593" to="125096,350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zgucQAAADbAAAADwAAAGRycy9kb3ducmV2LnhtbESPQWvCQBSE70L/w/IKXqRu2oNKdBUr&#10;FkQEaVrI9ZF9ZtNm34bsauK/dwXB4zAz3zCLVW9rcaHWV44VvI8TEMSF0xWXCn5/vt5mIHxA1lg7&#10;JgVX8rBavgwWmGrX8TddslCKCGGfogITQpNK6QtDFv3YNcTRO7nWYoiyLaVusYtwW8uPJJlIixXH&#10;BYMNbQwV/9nZKvjc/q2P2kxHmy4v86Y75Ine50oNX/v1HESgPjzDj/ZOK5hN4f4l/gC5v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jOC5xAAAANsAAAAPAAAAAAAAAAAA&#10;AAAAAKECAABkcnMvZG93bnJldi54bWxQSwUGAAAAAAQABAD5AAAAkgMAAAAA&#10;" strokecolor="black [3213]" strokeweight=".5pt"/>
                  <v:line id="Rak 88" o:spid="_x0000_s1044" style="position:absolute;visibility:visible;mso-wrap-style:square" from="125096,344994" to="217721,441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N0y8IAAADbAAAADwAAAGRycy9kb3ducmV2LnhtbERPz2vCMBS+C/4P4QleZKZ62EpnlFoc&#10;yBgMu0Gvj+at6WxeSpPZ+t8vh8GOH9/v3WGynbjR4FvHCjbrBARx7XTLjYLPj5eHFIQPyBo7x6Tg&#10;Th4O+/lsh5l2I1/oVoZGxBD2GSowIfSZlL42ZNGvXU8cuS83WAwRDo3UA44x3HZymySP0mLLscFg&#10;T4Wh+lr+WAXH03f+rs3TqhirpurHtyrRr5VSy8WUP4MINIV/8Z/7rBWkcWz8En+A3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BN0y8IAAADbAAAADwAAAAAAAAAAAAAA&#10;AAChAgAAZHJzL2Rvd25yZXYueG1sUEsFBgAAAAAEAAQA+QAAAJADAAAAAA==&#10;" strokecolor="black [3213]" strokeweight=".5pt"/>
                  <v:line id="Rak 89" o:spid="_x0000_s1045" style="position:absolute;flip:y;visibility:visible;mso-wrap-style:square" from="40298,350086" to="125096,441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GQbcUAAADbAAAADwAAAGRycy9kb3ducmV2LnhtbESPT4vCMBTE74LfITzBm6arINo1irug&#10;KHvw30L3+GiebbF5KU3Urp/eCILHYWZ+w0znjSnFlWpXWFbw0Y9AEKdWF5wp+D0ue2MQziNrLC2T&#10;gn9yMJ+1W1OMtb3xnq4Hn4kAYRejgtz7KpbSpTkZdH1bEQfvZGuDPsg6k7rGW4CbUg6iaCQNFhwW&#10;cqzoO6f0fLgYBffzwO+SzXYlvxbFzz2ZDE9/VaJUt9MsPkF4avw7/GqvtYLxBJ5fwg+Qs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6GQbcUAAADbAAAADwAAAAAAAAAA&#10;AAAAAAChAgAAZHJzL2Rvd25yZXYueG1sUEsFBgAAAAAEAAQA+QAAAJMDAAAAAA==&#10;" strokecolor="black [3213]" strokeweight=".5pt"/>
                  <v:line id="Rak 90" o:spid="_x0000_s1046" style="position:absolute;visibility:visible;mso-wrap-style:square" from="0,153225" to="125096,249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7zuEMIAAADbAAAADwAAAGRycy9kb3ducmV2LnhtbERPz2vCMBS+D/wfwhN2GZrqYZvVtKgo&#10;yBjIVOj10TybavNSmsx2//1yGOz48f1e5YNtxIM6XztWMJsmIIhLp2uuFFzO+8k7CB+QNTaOScEP&#10;eciz0dMKU+16/qLHKVQihrBPUYEJoU2l9KUhi37qWuLIXV1nMUTYVVJ32Mdw28h5krxKizXHBoMt&#10;bQ2V99O3VbDZ3dZHbd5etn1RFW3/WST6o1DqeTyslyACDeFf/Oc+aAWLuD5+iT9AZ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7zuEMIAAADbAAAADwAAAAAAAAAAAAAA&#10;AAChAgAAZHJzL2Rvd25yZXYueG1sUEsFBgAAAAAEAAQA+QAAAJADAAAAAA==&#10;" strokecolor="black [3213]" strokeweight=".5pt"/>
                  <v:line id="Rak 91" o:spid="_x0000_s1047" style="position:absolute;flip:y;visibility:visible;mso-wrap-style:square" from="125096,165593" to="259438,249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4KtsYAAADbAAAADwAAAGRycy9kb3ducmV2LnhtbESPQWvCQBSE70L/w/IKvZmNCqKpq9hC&#10;RemhNRbS4yP7TBazb0N2q9Ff3y0IPQ4z8w2zWPW2EWfqvHGsYJSkIIhLpw1XCr4Ob8MZCB+QNTaO&#10;ScGVPKyWD4MFZtpdeE/nPFQiQthnqKAOoc2k9GVNFn3iWuLoHV1nMUTZVVJ3eIlw28hxmk6lRcNx&#10;ocaWXmsqT/mPVXA7jcNnsfvYyJe1eb8V88nxuy2Uenrs188gAvXhP3xvb7WC+Qj+vsQf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AOCrbGAAAA2wAAAA8AAAAAAAAA&#10;AAAAAAAAoQIAAGRycy9kb3ducmV2LnhtbFBLBQYAAAAABAAEAPkAAACUAwAAAAA=&#10;" strokecolor="black [3213]" strokeweight=".5pt"/>
                </v:group>
                <v:shape id="Textruta 2" o:spid="_x0000_s1048" type="#_x0000_t202" style="position:absolute;left:2260;top:33572;width:4016;height:1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SaAc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kG6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dJoBxQAAANsAAAAPAAAAAAAAAAAAAAAAAJgCAABkcnMv&#10;ZG93bnJldi54bWxQSwUGAAAAAAQABAD1AAAAigMAAAAA&#10;" filled="f" stroked="f">
                  <v:textbox inset="0,0,0,0">
                    <w:txbxContent>
                      <w:p w:rsidR="00F436BF" w:rsidRDefault="00F436BF" w:rsidP="00F436BF">
                        <w:pPr>
                          <w:pStyle w:val="Normalweb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Domare</w:t>
                        </w:r>
                      </w:p>
                    </w:txbxContent>
                  </v:textbox>
                </v:shape>
                <v:oval id="Ellips 95" o:spid="_x0000_s1049" style="position:absolute;left:10122;top:14431;width:10850;height:4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4+psEA&#10;AADbAAAADwAAAGRycy9kb3ducmV2LnhtbESP3WoCMRSE7wu+QziCdzVrxaKrUaRQKXghXX2A4+a4&#10;P25O1iTV7dsbQfBymJlvmMWqM424kvOVZQWjYQKCOLe64kLBYf/9PgXhA7LGxjIp+CcPq2XvbYGp&#10;tjf+pWsWChEh7FNUUIbQplL6vCSDfmhb4uidrDMYonSF1A5vEW4a+ZEkn9JgxXGhxJa+SsrP2Z9R&#10;UFM9ttsLktuE8REzh/UOL0oN+t16DiJQF17hZ/tHK5hN4PEl/gC5v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r+PqbBAAAA2wAAAA8AAAAAAAAAAAAAAAAAmAIAAGRycy9kb3du&#10;cmV2LnhtbFBLBQYAAAAABAAEAPUAAACGAwAAAAA=&#10;" fillcolor="white [3212]" strokecolor="black [3213]" strokeweight=".5pt">
                  <v:textbox>
                    <w:txbxContent>
                      <w:p w:rsidR="00F436BF" w:rsidRDefault="00F436BF" w:rsidP="00F436BF">
                        <w:pPr>
                          <w:pStyle w:val="Normalweb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Textruta 2" o:spid="_x0000_s1050" type="#_x0000_t202" style="position:absolute;left:11056;top:15445;width:8501;height:2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+cAsMA&#10;AADbAAAADwAAAGRycy9kb3ducmV2LnhtbESPQWvCQBSE74L/YXmCN93YQ6jRVUQsCEJpjAePz+wz&#10;Wcy+jdlV03/fLRR6HGbmG2a57m0jntR541jBbJqAIC6dNlwpOBUfk3cQPiBrbByTgm/ysF4NB0vM&#10;tHtxTs9jqESEsM9QQR1Cm0npy5os+qlriaN3dZ3FEGVXSd3hK8JtI9+SJJUWDceFGlva1lTejg+r&#10;YHPmfGfun5ev/JqbopgnfEhvSo1H/WYBIlAf/sN/7b1WME/h90v8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+cAsMAAADbAAAADwAAAAAAAAAAAAAAAACYAgAAZHJzL2Rv&#10;d25yZXYueG1sUEsFBgAAAAAEAAQA9QAAAIgDAAAAAA==&#10;" filled="f" stroked="f">
                  <v:textbox inset="0,0,0,0">
                    <w:txbxContent>
                      <w:p w:rsidR="00F436BF" w:rsidRDefault="00F436BF" w:rsidP="00F436BF">
                        <w:pPr>
                          <w:pStyle w:val="Normalweb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Anger information för deltävling</w:t>
                        </w:r>
                      </w:p>
                    </w:txbxContent>
                  </v:textbox>
                </v:shape>
                <v:line id="Rak 97" o:spid="_x0000_s1051" style="position:absolute;visibility:visible;mso-wrap-style:square" from="6548,20270" to="10121,21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V2ZMUAAADbAAAADwAAAGRycy9kb3ducmV2LnhtbESPQWvCQBSE7wX/w/KEXkQ39lBtmo2o&#10;tFCKIFoh10f2NRvNvg3ZrUn/fVcQehxm5hsmWw22EVfqfO1YwXyWgCAuna65UnD6ep8uQfiArLFx&#10;TAp+ycMqHz1kmGrX84Gux1CJCGGfogITQptK6UtDFv3MtcTR+3adxRBlV0ndYR/htpFPSfIsLdYc&#10;Fwy2tDVUXo4/VsHm7bzea7OYbPuiKtp+VyT6s1DqcTysX0EEGsJ/+N7+0ApeFnD7En+Az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FV2ZMUAAADbAAAADwAAAAAAAAAA&#10;AAAAAAChAgAAZHJzL2Rvd25yZXYueG1sUEsFBgAAAAAEAAQA+QAAAJMDAAAAAA==&#10;" strokecolor="black [3213]" strokeweight=".5pt"/>
                <v:line id="Rak 100" o:spid="_x0000_s1052" style="position:absolute;visibility:visible;mso-wrap-style:square" from="31122,12234" to="36874,30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B8UMYAAADcAAAADwAAAGRycy9kb3ducmV2LnhtbESPT0sDMRDF74LfIYzQi7SJPWjZNi21&#10;KIgI0j+w12Ez3WzdTJZN7K7f3jkI3mZ4b977zWozhlZdqU9NZAsPMwOKuIqu4drC6fg6XYBKGdlh&#10;G5ks/FCCzfr2ZoWFiwPv6XrItZIQTgVa8Dl3hdap8hQwzWJHLNo59gGzrH2tXY+DhIdWz4151AEb&#10;lgaPHe08VV+H72Dh+eWy/XT+6X43lHXZDR+lce+ltZO7cbsElWnM/+a/6zcn+Ebw5RmZQK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HwfFDGAAAA3AAAAA8AAAAAAAAA&#10;AAAAAAAAoQIAAGRycy9kb3ducmV2LnhtbFBLBQYAAAAABAAEAPkAAACUAwAAAAA=&#10;" strokecolor="black [3213]" strokeweight=".5pt"/>
                <v:oval id="Ellips 101" o:spid="_x0000_s1053" style="position:absolute;left:21697;top:22054;width:10840;height:27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36HL8A&#10;AADcAAAADwAAAGRycy9kb3ducmV2LnhtbERP24rCMBB9X/Afwgj7tk1VkKUaRQRF2IfFrh8wNmMv&#10;NpOaRO3+vREE3+ZwrjNf9qYVN3K+tqxglKQgiAuray4VHP42X98gfEDW2FomBf/kYbkYfMwx0/bO&#10;e7rloRQxhH2GCqoQukxKX1Rk0Ce2I47cyTqDIUJXSu3wHsNNK8dpOpUGa44NFXa0rqg451ejoKFm&#10;Yn8uSG4bJkfMHTa/eFHqc9ivZiAC9eEtfrl3Os5PR/B8Jl4gF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VHfocvwAAANwAAAAPAAAAAAAAAAAAAAAAAJgCAABkcnMvZG93bnJl&#10;di54bWxQSwUGAAAAAAQABAD1AAAAhAMAAAAA&#10;" fillcolor="white [3212]" strokecolor="black [3213]" strokeweight=".5pt">
                  <v:textbox>
                    <w:txbxContent>
                      <w:p w:rsidR="00F436BF" w:rsidRDefault="00F436BF" w:rsidP="00F436BF">
                        <w:pPr>
                          <w:pStyle w:val="Normalwebb"/>
                          <w:spacing w:before="0" w:beforeAutospacing="0" w:after="200" w:afterAutospacing="0" w:line="276" w:lineRule="auto"/>
                        </w:pPr>
                      </w:p>
                    </w:txbxContent>
                  </v:textbox>
                </v:oval>
                <v:oval id="Ellips 102" o:spid="_x0000_s1054" style="position:absolute;left:21515;top:25403;width:10833;height:54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9ka78A&#10;AADcAAAADwAAAGRycy9kb3ducmV2LnhtbERP24rCMBB9X/Afwgi+bVMVZKlGEUFZ8EHs7gfMNmMv&#10;NpOaZLX+vREE3+ZwrrNY9aYVV3K+tqxgnKQgiAuray4V/P5sP79A+ICssbVMCu7kYbUcfCww0/bG&#10;R7rmoRQxhH2GCqoQukxKX1Rk0Ce2I47cyTqDIUJXSu3wFsNNKydpOpMGa44NFXa0qag45/9GQUPN&#10;1O4vSG4Xpn+YO2wOeFFqNOzXcxCB+vAWv9zfOs5PJ/B8Jl4gl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z2RrvwAAANwAAAAPAAAAAAAAAAAAAAAAAJgCAABkcnMvZG93bnJl&#10;di54bWxQSwUGAAAAAAQABAD1AAAAhAMAAAAA&#10;" fillcolor="white [3212]" strokecolor="black [3213]" strokeweight=".5pt">
                  <v:textbox>
                    <w:txbxContent>
                      <w:p w:rsidR="00F436BF" w:rsidRDefault="00F436BF" w:rsidP="00F436BF">
                        <w:pPr>
                          <w:pStyle w:val="Normalweb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oval>
                <v:shape id="Textruta 2" o:spid="_x0000_s1055" type="#_x0000_t202" style="position:absolute;left:22313;top:25857;width:9347;height:4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zPmMIA&#10;AADcAAAADwAAAGRycy9kb3ducmV2LnhtbERPTWsCMRC9F/wPYYTeamIL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DM+YwgAAANwAAAAPAAAAAAAAAAAAAAAAAJgCAABkcnMvZG93&#10;bnJldi54bWxQSwUGAAAAAAQABAD1AAAAhwMAAAAA&#10;" filled="f" stroked="f">
                  <v:textbox inset="0,0,0,0">
                    <w:txbxContent>
                      <w:p w:rsidR="00F436BF" w:rsidRPr="00E957C2" w:rsidRDefault="00F436BF" w:rsidP="00F436BF">
                        <w:pPr>
                          <w:pStyle w:val="Normalwebb"/>
                          <w:spacing w:before="0" w:beforeAutospacing="0" w:after="200" w:afterAutospacing="0" w:line="276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Uppgifter om deltävlingar skickas till domare med länk</w:t>
                        </w:r>
                      </w:p>
                    </w:txbxContent>
                  </v:textbox>
                </v:shape>
                <v:line id="Rak 104" o:spid="_x0000_s1056" style="position:absolute;visibility:visible;mso-wrap-style:square" from="19553,22736" to="21697,23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ijsIAAADcAAAADwAAAGRycy9kb3ducmV2LnhtbERP3WrCMBS+F/YO4Qy803Qiop1RZMwx&#10;UATdHuC0ObbF5qQkWdv59EYQvDsf3+9ZrntTi5acrywreBsnIIhzqysuFPz+bEdzED4ga6wtk4J/&#10;8rBevQyWmGrb8ZHaUyhEDGGfooIyhCaV0uclGfRj2xBH7mydwRChK6R22MVwU8tJksykwYpjQ4kN&#10;fZSUX05/RkH2tTD746U47LI9ntvrp/ObLlNq+Npv3kEE6sNT/HB/6zg/mcL9mXiBXN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ijsIAAADcAAAADwAAAAAAAAAAAAAA&#10;AAChAgAAZHJzL2Rvd25yZXYueG1sUEsFBgAAAAAEAAQA+QAAAJADAAAAAA==&#10;" strokecolor="black [3213]" strokeweight=".5pt">
                  <v:stroke endarrow="block"/>
                </v:line>
                <v:line id="Rak 105" o:spid="_x0000_s1057" style="position:absolute;visibility:visible;mso-wrap-style:square" from="18716,23258" to="23101,262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YHFcIAAADcAAAADwAAAGRycy9kb3ducmV2LnhtbERP3WrCMBS+F/YO4Qy803SCop1RZMwx&#10;UATdHuC0ObbF5qQkWdv59EYQvDsf3+9ZrntTi5acrywreBsnIIhzqysuFPz+bEdzED4ga6wtk4J/&#10;8rBevQyWmGrb8ZHaUyhEDGGfooIyhCaV0uclGfRj2xBH7mydwRChK6R22MVwU8tJksykwYpjQ4kN&#10;fZSUX05/RkH2tTD746U47LI9ntvrp/ObLlNq+Npv3kEE6sNT/HB/6zg/mcL9mXiBXN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rYHFcIAAADcAAAADwAAAAAAAAAAAAAA&#10;AAChAgAAZHJzL2Rvd25yZXYueG1sUEsFBgAAAAAEAAQA+QAAAJADAAAAAA==&#10;" strokecolor="black [3213]" strokeweight=".5pt">
                  <v:stroke endarrow="block"/>
                </v:line>
                <v:oval id="Ellips 106" o:spid="_x0000_s1058" style="position:absolute;left:10121;top:19625;width:10070;height:42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RiaL4A&#10;AADcAAAADwAAAGRycy9kb3ducmV2LnhtbERP24rCMBB9F/yHMIJvmrqCSDWKCIrgg2z1A8Zm7MVm&#10;UpOs1r83Cwv7NodzneW6M414kvOVZQWTcQKCOLe64kLB5bwbzUH4gKyxsUwK3uRhver3lphq++Jv&#10;emahEDGEfYoKyhDaVEqfl2TQj21LHLmbdQZDhK6Q2uErhptGfiXJTBqsODaU2NK2pPye/RgFNdVT&#10;e3wguX2YXjFzWJ/wodRw0G0WIAJ14V/85z7oOD+Zwe8z8QK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r0Ymi+AAAA3AAAAA8AAAAAAAAAAAAAAAAAmAIAAGRycy9kb3ducmV2&#10;LnhtbFBLBQYAAAAABAAEAPUAAACDAwAAAAA=&#10;" fillcolor="white [3212]" strokecolor="black [3213]" strokeweight=".5pt">
                  <v:textbox>
                    <w:txbxContent>
                      <w:p w:rsidR="00F436BF" w:rsidRDefault="00F436BF" w:rsidP="00F436BF">
                        <w:pPr>
                          <w:pStyle w:val="Normalweb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oval>
                <v:shape id="Textruta 2" o:spid="_x0000_s1059" type="#_x0000_t202" style="position:absolute;left:10439;top:20275;width:9411;height:2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fJm8IA&#10;AADcAAAADwAAAGRycy9kb3ducmV2LnhtbERPTWsCMRC9F/wPYYTeaqIH265GEakgFKTrevA4bsbd&#10;4Gay3URd/31TKPQ2j/c582XvGnGjLljPGsYjBYK49MZypeFQbF7eQISIbLDxTBoeFGC5GDzNMTP+&#10;zjnd9rESKYRDhhrqGNtMylDW5DCMfEucuLPvHMYEu0qaDu8p3DVyotRUOrScGmpsaV1TedlfnYbV&#10;kfMP+707feXn3BbFu+LP6UXr52G/moGI1Md/8Z97a9J89Qq/z6QL5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N8mbwgAAANwAAAAPAAAAAAAAAAAAAAAAAJgCAABkcnMvZG93&#10;bnJldi54bWxQSwUGAAAAAAQABAD1AAAAhwMAAAAA&#10;" filled="f" stroked="f">
                  <v:textbox inset="0,0,0,0">
                    <w:txbxContent>
                      <w:p w:rsidR="00F436BF" w:rsidRPr="00420BF1" w:rsidRDefault="00F436BF" w:rsidP="00F436BF">
                        <w:pPr>
                          <w:pStyle w:val="Normalwebb"/>
                          <w:spacing w:before="0" w:beforeAutospacing="0" w:after="200" w:afterAutospacing="0" w:line="276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Klickar på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br/>
                          <w:t>”skapa deltävling”</w:t>
                        </w:r>
                      </w:p>
                    </w:txbxContent>
                  </v:textbox>
                </v:shape>
                <v:line id="Rak 108" o:spid="_x0000_s1060" style="position:absolute;visibility:visible;mso-wrap-style:square" from="31069,20066" to="36874,30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4ZwVsYAAADcAAAADwAAAGRycy9kb3ducmV2LnhtbESPT0sDMRDF74LfIYzQi7SJPWjZNi21&#10;KIgI0j+w12Ez3WzdTJZN7K7f3jkI3mZ4b977zWozhlZdqU9NZAsPMwOKuIqu4drC6fg6XYBKGdlh&#10;G5ks/FCCzfr2ZoWFiwPv6XrItZIQTgVa8Dl3hdap8hQwzWJHLNo59gGzrH2tXY+DhIdWz4151AEb&#10;lgaPHe08VV+H72Dh+eWy/XT+6X43lHXZDR+lce+ltZO7cbsElWnM/+a/6zcn+EZo5RmZQK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+GcFbGAAAA3AAAAA8AAAAAAAAA&#10;AAAAAAAAoQIAAGRycy9kb3ducmV2LnhtbFBLBQYAAAAABAAEAPkAAACUAwAAAAA=&#10;" strokecolor="black [3213]" strokeweight=".5pt"/>
                <v:oval id="Ellips 111" o:spid="_x0000_s1061" style="position:absolute;left:10120;top:24626;width:6209;height:27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RswcAA&#10;AADcAAAADwAAAGRycy9kb3ducmV2LnhtbERPS2rDMBDdF3IHMYHuatkxlOJYCSGQUOgi1O0BptbE&#10;n1gjR1Id5/ZVodDdPN53yu1sBjGR851lBVmSgiCure64UfD5cXh6AeEDssbBMim4k4ftZvFQYqHt&#10;jd9pqkIjYgj7AhW0IYyFlL5uyaBP7EgcubN1BkOErpHa4S2Gm0Gu0vRZGuw4NrQ40r6l+lJ9GwU9&#10;9bl9uyK5Y8i/sHLYn/Cq1ONy3q1BBJrDv/jP/arj/CyD32fiBXLz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MRswcAAAADcAAAADwAAAAAAAAAAAAAAAACYAgAAZHJzL2Rvd25y&#10;ZXYueG1sUEsFBgAAAAAEAAQA9QAAAIUDAAAAAA==&#10;" fillcolor="white [3212]" strokecolor="black [3213]" strokeweight=".5pt">
                  <v:textbox>
                    <w:txbxContent>
                      <w:p w:rsidR="00F436BF" w:rsidRDefault="00F436BF" w:rsidP="00F436BF">
                        <w:pPr>
                          <w:pStyle w:val="Normalweb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</w:rPr>
                          <w:t>L</w:t>
                        </w:r>
                      </w:p>
                    </w:txbxContent>
                  </v:textbox>
                </v:oval>
                <v:line id="Rak 112" o:spid="_x0000_s1062" style="position:absolute;visibility:visible;mso-wrap-style:square" from="6548,20270" to="10120,26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fRYcMAAADcAAAADwAAAGRycy9kb3ducmV2LnhtbERPTWvCQBC9C/0PyxR6Ed3oQUt0E6y0&#10;UIpQtEKuQ3bMRrOzIbs16b93hYK3ebzPWeeDbcSVOl87VjCbJiCIS6drrhQcfz4mryB8QNbYOCYF&#10;f+Qhz55Ga0y163lP10OoRAxhn6ICE0KbSulLQxb91LXEkTu5zmKIsKuk7rCP4baR8yRZSIs1xwaD&#10;LW0NlZfDr1Xw9n7efGuzHG/7oiraflck+qtQ6uV52KxABBrCQ/zv/tRx/mwO92fiBTK7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30WHDAAAA3AAAAA8AAAAAAAAAAAAA&#10;AAAAoQIAAGRycy9kb3ducmV2LnhtbFBLBQYAAAAABAAEAPkAAACRAwAAAAA=&#10;" strokecolor="black [3213]" strokeweight=".5pt"/>
                <v:shape id="Textruta 2" o:spid="_x0000_s1063" type="#_x0000_t202" style="position:absolute;left:10400;top:25338;width:5928;height:1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VZRcMA&#10;AADcAAAADwAAAGRycy9kb3ducmV2LnhtbERPTWvCQBC9F/oflil4azYqSJu6ESkKBUEa00OP0+yY&#10;LMnOxuxW4793CwVv83ifs1yNthNnGrxxrGCapCCIK6cN1wq+yu3zCwgfkDV2jknBlTys8seHJWba&#10;Xbig8yHUIoawz1BBE0KfSemrhiz6xPXEkTu6wWKIcKilHvASw20nZ2m6kBYNx4YGe3pvqGoPv1bB&#10;+puLjTntfz6LY2HK8jXl3aJVavI0rt9ABBrDXfzv/tBx/nQO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VZRcMAAADcAAAADwAAAAAAAAAAAAAAAACYAgAAZHJzL2Rv&#10;d25yZXYueG1sUEsFBgAAAAAEAAQA9QAAAIgDAAAAAA==&#10;" filled="f" stroked="f">
                  <v:textbox inset="0,0,0,0">
                    <w:txbxContent>
                      <w:p w:rsidR="00F436BF" w:rsidRPr="00420BF1" w:rsidRDefault="00F436BF" w:rsidP="00F436BF">
                        <w:pPr>
                          <w:pStyle w:val="Normalwebb"/>
                          <w:spacing w:before="0" w:beforeAutospacing="0" w:after="200" w:afterAutospacing="0" w:line="276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Loggar ut</w:t>
                        </w:r>
                      </w:p>
                    </w:txbxContent>
                  </v:textbox>
                </v:shape>
                <v:oval id="Ellips 114" o:spid="_x0000_s1064" style="position:absolute;left:22251;top:10155;width:8871;height:4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PPWb8A&#10;AADcAAAADwAAAGRycy9kb3ducmV2LnhtbERP24rCMBB9X/Afwgi+ramrLFKNIsKK4MNi9QPGZuzF&#10;ZlKTqPXvN4Kwb3M415kvO9OIOzlfWVYwGiYgiHOrKy4UHA8/n1MQPiBrbCyTgid5WC56H3NMtX3w&#10;nu5ZKEQMYZ+igjKENpXS5yUZ9EPbEkfubJ3BEKErpHb4iOGmkV9J8i0NVhwbSmxpXVJ+yW5GQU31&#10;2O6uSG4TxifMHNa/eFVq0O9WMxCBuvAvfru3Os4fTeD1TLxALv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s89ZvwAAANwAAAAPAAAAAAAAAAAAAAAAAJgCAABkcnMvZG93bnJl&#10;di54bWxQSwUGAAAAAAQABAD1AAAAhAMAAAAA&#10;" fillcolor="white [3212]" strokecolor="black [3213]" strokeweight=".5pt">
                  <v:textbox>
                    <w:txbxContent>
                      <w:p w:rsidR="00F436BF" w:rsidRDefault="00F436BF" w:rsidP="00F436BF">
                        <w:pPr>
                          <w:pStyle w:val="Normalweb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Textruta 2" o:spid="_x0000_s1065" type="#_x0000_t202" style="position:absolute;left:23198;top:10977;width:7412;height:2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BkqsMA&#10;AADcAAAADwAAAGRycy9kb3ducmV2LnhtbERPTWvCQBC9F/oflil4azYKSpu6ESkKBUEa00OP0+yY&#10;LMnOxuxW4793CwVv83ifs1yNthNnGrxxrGCapCCIK6cN1wq+yu3zCwgfkDV2jknBlTys8seHJWba&#10;Xbig8yHUIoawz1BBE0KfSemrhiz6xPXEkTu6wWKIcKilHvASw20nZ2m6kBYNx4YGe3pvqGoPv1bB&#10;+puLjTntfz6LY2HK8jXl3aJVavI0rt9ABBrDXfzv/tBx/nQO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HBkqsMAAADcAAAADwAAAAAAAAAAAAAAAACYAgAAZHJzL2Rv&#10;d25yZXYueG1sUEsFBgAAAAAEAAQA9QAAAIgDAAAAAA==&#10;" filled="f" stroked="f">
                  <v:textbox inset="0,0,0,0">
                    <w:txbxContent>
                      <w:p w:rsidR="00F436BF" w:rsidRPr="00146762" w:rsidRDefault="00F436BF" w:rsidP="00F436BF">
                        <w:pPr>
                          <w:pStyle w:val="Normalwebb"/>
                          <w:spacing w:before="0" w:beforeAutospacing="0" w:after="200" w:afterAutospacing="0" w:line="276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Tävlingstillfälle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br/>
                          <w:t>skapas</w:t>
                        </w:r>
                      </w:p>
                    </w:txbxContent>
                  </v:textbox>
                </v:shape>
                <v:oval id="Ellips 116" o:spid="_x0000_s1066" style="position:absolute;left:22198;top:18638;width:8871;height:28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30tcAA&#10;AADcAAAADwAAAGRycy9kb3ducmV2LnhtbERPS2rDMBDdF3IHMYHuajkJhOJYDqXQUuiixM0BJtbU&#10;n1ojW1Ic9/ZVIJDdPN538v1sejGR861lBaskBUFcWd1yreD4/fb0DMIHZI29ZVLwRx72xeIhx0zb&#10;Cx9oKkMtYgj7DBU0IQyZlL5qyKBP7EAcuR/rDIYIXS21w0sMN71cp+lWGmw5NjQ40GtD1W95Ngo6&#10;6jb2c0Ry72FzwtJh94WjUo/L+WUHItAc7uKb+0PH+astXJ+JF8ji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y30tcAAAADcAAAADwAAAAAAAAAAAAAAAACYAgAAZHJzL2Rvd25y&#10;ZXYueG1sUEsFBgAAAAAEAAQA9QAAAIUDAAAAAA==&#10;" fillcolor="white [3212]" strokecolor="black [3213]" strokeweight=".5pt">
                  <v:textbox>
                    <w:txbxContent>
                      <w:p w:rsidR="00F436BF" w:rsidRDefault="00F436BF" w:rsidP="00F436BF">
                        <w:pPr>
                          <w:pStyle w:val="Normalweb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line id="Rak 117" o:spid="_x0000_s1067" style="position:absolute;flip:y;visibility:visible;mso-wrap-style:square" from="20187,21033" to="22387,217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GsB8MAAADcAAAADwAAAGRycy9kb3ducmV2LnhtbERPPW/CMBDdK/EfrEPqEoFDBxoFDAIq&#10;EIyFLt1O8ZFYic9pbEj672skpG739D5vuR5sI+7UeeNYwWyagiAunDZcKvi67CcZCB+QNTaOScEv&#10;eVivRi9LzLXr+ZPu51CKGMI+RwVVCG0upS8qsuinriWO3NV1FkOEXSl1h30Mt418S9O5tGg4NlTY&#10;0q6ioj7frILkknwkZmOy7HCqf7b1oZzvvnulXsfDZgEi0BD+xU/3Ucf5s3d4PBMv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OhrAfDAAAA3AAAAA8AAAAAAAAAAAAA&#10;AAAAoQIAAGRycy9kb3ducmV2LnhtbFBLBQYAAAAABAAEAPkAAACRAwAAAAA=&#10;" strokecolor="black [3213]" strokeweight=".5pt">
                  <v:stroke endarrow="block"/>
                </v:line>
                <v:shape id="Textruta 2" o:spid="_x0000_s1068" type="#_x0000_t202" style="position:absolute;left:22925;top:19408;width:7909;height:1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HLNMUA&#10;AADcAAAADwAAAGRycy9kb3ducmV2LnhtbESPQWvCQBCF74L/YRmhN93oQTR1FSkVCoXSGA89TrNj&#10;spidTbNbTf995yB4m+G9ee+bzW7wrbpSH11gA/NZBoq4CtZxbeBUHqYrUDEhW2wDk4E/irDbjkcb&#10;zG24cUHXY6qVhHDM0UCTUpdrHauGPMZZ6IhFO4feY5K1r7Xt8SbhvtWLLFtqj46locGOXhqqLsdf&#10;b2D/xcWr+/n4/izOhSvLdcbvy4sxT5Nh/wwq0ZAe5vv1mxX8udDKMzKB3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ccs0xQAAANwAAAAPAAAAAAAAAAAAAAAAAJgCAABkcnMv&#10;ZG93bnJldi54bWxQSwUGAAAAAAQABAD1AAAAigMAAAAA&#10;" filled="f" stroked="f">
                  <v:textbox inset="0,0,0,0">
                    <w:txbxContent>
                      <w:p w:rsidR="00F436BF" w:rsidRDefault="00F436BF" w:rsidP="00F436BF">
                        <w:pPr>
                          <w:pStyle w:val="Normalweb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Uppgifter saknas</w:t>
                        </w:r>
                      </w:p>
                    </w:txbxContent>
                  </v:textbox>
                </v:shape>
                <v:line id="Rak 119" o:spid="_x0000_s1069" style="position:absolute;visibility:visible;mso-wrap-style:square" from="20130,11770" to="22251,12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KbzcIAAADcAAAADwAAAGRycy9kb3ducmV2LnhtbERP24rCMBB9X/Afwgj7tqbug6zVKCKu&#10;CIrg5QOmzdgWm0lJYtv16zfCwr7N4VxnvuxNLVpyvrKsYDxKQBDnVldcKLhevj++QPiArLG2TAp+&#10;yMNyMXibY6ptxydqz6EQMYR9igrKEJpUSp+XZNCPbEMcuZt1BkOErpDaYRfDTS0/k2QiDVYcG0ps&#10;aF1Sfj8/jIJsOzWH07047rMD3trnxvlVlyn1PuxXMxCB+vAv/nPvdJw/nsLrmXiBX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iKbzcIAAADcAAAADwAAAAAAAAAAAAAA&#10;AAChAgAAZHJzL2Rvd25yZXYueG1sUEsFBgAAAAAEAAQA+QAAAJADAAAAAA==&#10;" strokecolor="black [3213]" strokeweight=".5pt">
                  <v:stroke endarrow="block"/>
                </v:line>
                <v:shape id="Textruta 2" o:spid="_x0000_s1070" type="#_x0000_t202" style="position:absolute;left:10557;top:4639;width:9404;height:4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mT+MMA&#10;AADcAAAADwAAAGRycy9kb3ducmV2LnhtbERPTWvCQBC9F/oflin01my0IG10I1IUCgUxpgePY3ZM&#10;lmRn0+xW03/vCgVv83ifs1iOthNnGrxxrGCSpCCIK6cN1wq+y83LGwgfkDV2jknBH3lY5o8PC8y0&#10;u3BB532oRQxhn6GCJoQ+k9JXDVn0ieuJI3dyg8UQ4VBLPeAlhttOTtN0Ji0ajg0N9vTRUNXuf62C&#10;1YGLtfnZHnfFqTBl+Z7y16xV6vlpXM1BBBrDXfzv/tRx/vQV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rmT+MMAAADcAAAADwAAAAAAAAAAAAAAAACYAgAAZHJzL2Rv&#10;d25yZXYueG1sUEsFBgAAAAAEAAQA9QAAAIgDAAAAAA==&#10;" filled="f" stroked="f">
                  <v:textbox inset="0,0,0,0">
                    <w:txbxContent>
                      <w:p w:rsidR="00F436BF" w:rsidRDefault="00F436BF" w:rsidP="00F436BF">
                        <w:pPr>
                          <w:pStyle w:val="Normalweb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Navigerar till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br/>
                          <w:t>”Planera säsongens tävlingar”</w:t>
                        </w:r>
                      </w:p>
                    </w:txbxContent>
                  </v:textbox>
                </v:shape>
                <v:line id="Rak 128" o:spid="_x0000_s1071" style="position:absolute;flip:y;visibility:visible;mso-wrap-style:square" from="6545,6629" to="10125,20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fOfMcAAADcAAAADwAAAGRycy9kb3ducmV2LnhtbESPQWvCQBCF7wX/wzKF3uqmKYiNrqKF&#10;lhYPWhXicciOSTA7G7Jbjf5651DobYb35r1vpvPeNepMXag9G3gZJqCIC29rLg3sdx/PY1AhIlts&#10;PJOBKwWYzwYPU8ysv/APnbexVBLCIUMDVYxtpnUoKnIYhr4lFu3oO4dR1q7UtsOLhLtGp0ky0g5r&#10;loYKW3qvqDhtf52B2ymNm/x7/amXi3p1y99ej4c2N+bpsV9MQEXq47/57/rLCn4qtPKMTKBn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1858xwAAANwAAAAPAAAAAAAA&#10;AAAAAAAAAKECAABkcnMvZG93bnJldi54bWxQSwUGAAAAAAQABAD5AAAAlQMAAAAA&#10;" strokecolor="black [3213]" strokeweight=".5pt"/>
                <v:shape id="Textruta 2" o:spid="_x0000_s1072" type="#_x0000_t202" style="position:absolute;left:545;top:21035;width:6004;height:14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GkEsMA&#10;AADcAAAADwAAAGRycy9kb3ducmV2LnhtbERPTWvCQBC9F/wPyxR6q5t6kCa6BikWhII0xoPHaXZM&#10;lmRn0+xq4r/vFgq9zeN9zjqfbCduNHjjWMHLPAFBXDltuFZwKt+fX0H4gKyxc0wK7uQh38we1php&#10;N3JBt2OoRQxhn6GCJoQ+k9JXDVn0c9cTR+7iBoshwqGWesAxhttOLpJkKS0ajg0N9vTWUNUer1bB&#10;9szFznwfvj6LS2HKMk34Y9kq9fQ4bVcgAk3hX/zn3us4f5HC7zPxAr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GkEsMAAADcAAAADwAAAAAAAAAAAAAAAACYAgAAZHJzL2Rv&#10;d25yZXYueG1sUEsFBgAAAAAEAAQA9QAAAIgDAAAAAA==&#10;" filled="f" stroked="f">
                  <v:textbox inset="0,0,0,0">
                    <w:txbxContent>
                      <w:p w:rsidR="00F436BF" w:rsidRDefault="00F436BF" w:rsidP="00F436BF">
                        <w:pPr>
                          <w:pStyle w:val="Normalweb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Administratör</w:t>
                        </w:r>
                      </w:p>
                    </w:txbxContent>
                  </v:textbox>
                </v:shape>
                <v:line id="Rak 131" o:spid="_x0000_s1073" style="position:absolute;flip:y;visibility:visible;mso-wrap-style:square" from="6550,11770" to="10129,20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TxPMUAAADcAAAADwAAAGRycy9kb3ducmV2LnhtbERPTWvCQBC9F/wPyxR6040GSk1dRQWL&#10;pQdbLaTHITsmwexsyK5Jml/vFoTe5vE+Z7HqTSVaalxpWcF0EoEgzqwuOVfwfdqNX0A4j6yxskwK&#10;fsnBajl6WGCibcdf1B59LkIIuwQVFN7XiZQuK8igm9iaOHBn2xj0ATa51A12IdxUchZFz9JgyaGh&#10;wJq2BWWX49UoGC4z/5m+H97kZl1+DOk8Pv/UqVJPj/36FYSn3v+L7+69DvPjKfw9Ey6Qy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zTxPMUAAADcAAAADwAAAAAAAAAA&#10;AAAAAAChAgAAZHJzL2Rvd25yZXYueG1sUEsFBgAAAAAEAAQA+QAAAJMDAAAAAA==&#10;" strokecolor="black [3213]" strokeweight=".5pt"/>
                <v:line id="Rak 138" o:spid="_x0000_s1074" style="position:absolute;flip:y;visibility:visible;mso-wrap-style:square" from="6550,16573" to="10123,20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5YoccAAADcAAAADwAAAGRycy9kb3ducmV2LnhtbESPT2vCQBDF74V+h2UKvdWNClJTV1FB&#10;afFQ/xTicciOSTA7G7JbjX5651DobYb35r3fTGadq9WF2lB5NtDvJaCIc28rLgz8HFZv76BCRLZY&#10;eyYDNwowmz4/TTC1/so7uuxjoSSEQ4oGyhibVOuQl+Qw9HxDLNrJtw6jrG2hbYtXCXe1HiTJSDus&#10;WBpKbGhZUn7e/zoD9/MgbrOv77VezKvNPRsPT8cmM+b1pZt/gIrUxX/z3/WnFfyh0MozMoGeP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DlihxwAAANwAAAAPAAAAAAAA&#10;AAAAAAAAAKECAABkcnMvZG93bnJldi54bWxQSwUGAAAAAAQABAD5AAAAlQMAAAAA&#10;" strokecolor="black [3213]" strokeweight=".5pt"/>
                <v:line id="Rak 139" o:spid="_x0000_s1075" style="position:absolute;flip:x y;visibility:visible;mso-wrap-style:square" from="20189,17876" to="22198,20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Db5sQAAADcAAAADwAAAGRycy9kb3ducmV2LnhtbERPTWvCQBC9F/wPywheSt2oEGt0FRUK&#10;FXrQKLTHMTsmwexsyK4m/nu3UOhtHu9zFqvOVOJOjSstKxgNIxDEmdUl5wpOx4+3dxDOI2usLJOC&#10;BzlYLXsvC0y0bflA99TnIoSwS1BB4X2dSOmyggy6oa2JA3exjUEfYJNL3WAbwk0lx1EUS4Mlh4YC&#10;a9oWlF3Tm1FQn/zX9yz7iTfn3bjcTOP21d72Sg363XoOwlPn/8V/7k8d5k9m8PtMuEAu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YNvmxAAAANwAAAAPAAAAAAAAAAAA&#10;AAAAAKECAABkcnMvZG93bnJldi54bWxQSwUGAAAAAAQABAD5AAAAkgMAAAAA&#10;" strokecolor="black [3213]" strokeweight=".5pt">
                  <v:stroke endarrow="block"/>
                </v:line>
                <v:shape id="Textruta 2" o:spid="_x0000_s1076" type="#_x0000_t202" style="position:absolute;left:23293;top:22742;width:7909;height:1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Z2WMMA&#10;AADcAAAADwAAAGRycy9kb3ducmV2LnhtbERPTWvCQBC9F/wPywi91Y1tEY2uIqIgFEpjPHgcs2Oy&#10;mJ1Ns6vGf+8WCt7m8T5ntuhsLa7UeuNYwXCQgCAunDZcKtjnm7cxCB+QNdaOScGdPCzmvZcZptrd&#10;OKPrLpQihrBPUUEVQpNK6YuKLPqBa4gjd3KtxRBhW0rd4i2G21q+J8lIWjQcGypsaFVRcd5drILl&#10;gbO1+f0+/mSnzOT5JOGv0Vmp1363nIII1IWn+N+91XH+5w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2Z2WMMAAADcAAAADwAAAAAAAAAAAAAAAACYAgAAZHJzL2Rv&#10;d25yZXYueG1sUEsFBgAAAAAEAAQA9QAAAIgDAAAAAA==&#10;" filled="f" stroked="f">
                  <v:textbox inset="0,0,0,0">
                    <w:txbxContent>
                      <w:p w:rsidR="00F436BF" w:rsidRDefault="00F436BF" w:rsidP="00F436BF">
                        <w:pPr>
                          <w:pStyle w:val="Normalweb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Deltävling skapas</w:t>
                        </w:r>
                      </w:p>
                    </w:txbxContent>
                  </v:textbox>
                </v:shape>
                <v:line id="Rak 144" o:spid="_x0000_s1077" style="position:absolute;visibility:visible;mso-wrap-style:square" from="32346,28250" to="36874,30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HDk8MAAADcAAAADwAAAGRycy9kb3ducmV2LnhtbERP32vCMBB+F/wfwgl7GZo6xI3OWKps&#10;MESQOaGvR3Nrqs2lNJnt/vtFGPh2H9/PW2WDbcSVOl87VjCfJSCIS6drrhScvt6nLyB8QNbYOCYF&#10;v+QhW49HK0y16/mTrsdQiRjCPkUFJoQ2ldKXhiz6mWuJI/ftOoshwq6SusM+httGPiXJUlqsOTYY&#10;bGlrqLwcf6yCzds5P2jz/Ljti6po+32R6F2h1MNkyF9BBBrCXfzv/tBx/mIBt2fiBXL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ihw5PDAAAA3AAAAA8AAAAAAAAAAAAA&#10;AAAAoQIAAGRycy9kb3ducmV2LnhtbFBLBQYAAAAABAAEAPkAAACRAwAAAAA=&#10;" strokecolor="black [3213]" strokeweight=".5pt"/>
                <v:oval id="Ellips 145" o:spid="_x0000_s1078" style="position:absolute;left:9209;top:31034;width:11761;height:53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xF38EA&#10;AADcAAAADwAAAGRycy9kb3ducmV2LnhtbERP22rCQBB9F/yHZYS+mY1aS0ldgwgWoQ/FtB8wzU5z&#10;aXY22V01/n23UPBtDuc6m3w0nbiQ841lBYskBUFcWt1wpeDz4zB/BuEDssbOMim4kYd8O51sMNP2&#10;yie6FKESMYR9hgrqEPpMSl/WZNAntieO3Ld1BkOErpLa4TWGm04u0/RJGmw4NtTY076m8qc4GwUt&#10;tSv7NiC517D6wsJh+46DUg+zcfcCItAY7uJ/91HH+Y9r+HsmXi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MRd/BAAAA3AAAAA8AAAAAAAAAAAAAAAAAmAIAAGRycy9kb3du&#10;cmV2LnhtbFBLBQYAAAAABAAEAPUAAACGAwAAAAA=&#10;" fillcolor="white [3212]" strokecolor="black [3213]" strokeweight=".5pt">
                  <v:textbox>
                    <w:txbxContent>
                      <w:p w:rsidR="00F436BF" w:rsidRDefault="00F436BF" w:rsidP="00F436BF">
                        <w:pPr>
                          <w:pStyle w:val="Normalweb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oval>
                <v:shape id="Textruta 2" o:spid="_x0000_s1079" type="#_x0000_t202" style="position:absolute;left:10406;top:31753;width:9404;height:4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1wW8MA&#10;AADcAAAADwAAAGRycy9kb3ducmV2LnhtbERPTWvCQBC9F/wPywi91Y2lWI2uIqIgFKQxHjyO2TFZ&#10;zM6m2VXTf+8WCt7m8T5ntuhsLW7UeuNYwXCQgCAunDZcKjjkm7cxCB+QNdaOScEveVjMey8zTLW7&#10;c0a3fShFDGGfooIqhCaV0hcVWfQD1xBH7uxaiyHCtpS6xXsMt7V8T5KRtGg4NlTY0Kqi4rK/WgXL&#10;I2dr87M7fWfnzOT5JOGv0UWp1363nIII1IWn+N+91XH+xy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F1wW8MAAADcAAAADwAAAAAAAAAAAAAAAACYAgAAZHJzL2Rv&#10;d25yZXYueG1sUEsFBgAAAAAEAAQA9QAAAIgDAAAAAA==&#10;" filled="f" stroked="f">
                  <v:textbox inset="0,0,0,0">
                    <w:txbxContent>
                      <w:p w:rsidR="00F436BF" w:rsidRDefault="00F436BF" w:rsidP="00F436BF">
                        <w:pPr>
                          <w:pStyle w:val="Normalweb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Klickar på länken för att visa att info tagits del av</w:t>
                        </w:r>
                      </w:p>
                    </w:txbxContent>
                  </v:textbox>
                </v:shape>
                <v:line id="Rak 148" o:spid="_x0000_s1080" style="position:absolute;flip:y;visibility:visible;mso-wrap-style:square" from="5920,28133" to="21515,3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04KcYAAADcAAAADwAAAGRycy9kb3ducmV2LnhtbESPQWvCQBCF74X+h2UKvdVNQltidJVS&#10;LIhgQVs8D9kxG8zOhuyqqb++cyj0NsN789438+XoO3WhIbaBDeSTDBRxHWzLjYHvr4+nElRMyBa7&#10;wGTghyIsF/d3c6xsuPKOLvvUKAnhWKEBl1JfaR1rRx7jJPTEoh3D4DHJOjTaDniVcN/pIstetceW&#10;pcFhT++O6tP+7A3c/Odmuy7L1UvR5NM8uMNpW3hjHh/GtxmoRGP6N/9dr63gPwutPCMT6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vdOCnGAAAA3AAAAA8AAAAAAAAA&#10;AAAAAAAAoQIAAGRycy9kb3ducmV2LnhtbFBLBQYAAAAABAAEAPkAAACUAwAAAAA=&#10;" strokecolor="black [3213]" strokeweight=".5pt">
                  <v:stroke startarrow="block"/>
                </v:line>
                <v:oval id="Ellips 149" o:spid="_x0000_s1081" style="position:absolute;left:9206;top:36627;width:10979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FP2sEA&#10;AADcAAAADwAAAGRycy9kb3ducmV2LnhtbERP22rCQBB9F/yHZYS+mY1apE1dgwgWoQ/FtB8wzU5z&#10;aXY22V01/n23UPBtDuc6m3w0nbiQ841lBYskBUFcWt1wpeDz4zB/AuEDssbOMim4kYd8O51sMNP2&#10;yie6FKESMYR9hgrqEPpMSl/WZNAntieO3Ld1BkOErpLa4TWGm04u03QtDTYcG2rsaV9T+VOcjYKW&#10;2pV9G5Dca1h9YeGwfcdBqYfZuHsBEWgMd/G/+6jj/Mdn+HsmXi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0BT9rBAAAA3AAAAA8AAAAAAAAAAAAAAAAAmAIAAGRycy9kb3du&#10;cmV2LnhtbFBLBQYAAAAABAAEAPUAAACGAwAAAAA=&#10;" fillcolor="white [3212]" strokecolor="black [3213]" strokeweight=".5pt">
                  <v:textbox>
                    <w:txbxContent>
                      <w:p w:rsidR="00F436BF" w:rsidRDefault="00F436BF" w:rsidP="00F436BF">
                        <w:pPr>
                          <w:pStyle w:val="Normalweb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oval>
                <v:shape id="Textruta 2" o:spid="_x0000_s1082" type="#_x0000_t202" style="position:absolute;left:10262;top:37279;width:9398;height:3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1+8sUA&#10;AADcAAAADwAAAGRycy9kb3ducmV2LnhtbESPQWvCQBCF74X+h2UEb3VjQampq0ixIBSkMT30OM2O&#10;yWJ2NmZXTf+9cyj0NsN78943y/XgW3WlPrrABqaTDBRxFazj2sBX+f70AiomZIttYDLwSxHWq8eH&#10;JeY23Lig6yHVSkI45migSanLtY5VQx7jJHTEoh1D7zHJ2tfa9niTcN/q5yyba4+OpaHBjt4aqk6H&#10;izew+eZi6877n8/iWLiyXGT8MT8ZMx4Nm1dQiYb0b/673lnBnwm+PCMT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bX7yxQAAANwAAAAPAAAAAAAAAAAAAAAAAJgCAABkcnMv&#10;ZG93bnJldi54bWxQSwUGAAAAAAQABAD1AAAAigMAAAAA&#10;" filled="f" stroked="f">
                  <v:textbox inset="0,0,0,0">
                    <w:txbxContent>
                      <w:p w:rsidR="00F436BF" w:rsidRDefault="00F436BF" w:rsidP="00F436BF">
                        <w:pPr>
                          <w:pStyle w:val="Normalweb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Klickar aldrig på länken</w:t>
                        </w:r>
                      </w:p>
                    </w:txbxContent>
                  </v:textbox>
                </v:shape>
                <v:line id="Rak 151" o:spid="_x0000_s1083" style="position:absolute;visibility:visible;mso-wrap-style:square" from="5920,32610" to="9209,337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/21sMAAADcAAAADwAAAGRycy9kb3ducmV2LnhtbERP32vCMBB+F/wfwgl7EU0dzI3OWKo4&#10;GEOQOaGvR3Nrqs2lNJnt/vtlIPh2H9/PW2WDbcSVOl87VrCYJyCIS6drrhScvt5mLyB8QNbYOCYF&#10;v+QhW49HK0y16/mTrsdQiRjCPkUFJoQ2ldKXhiz6uWuJI/ftOoshwq6SusM+httGPibJUlqsOTYY&#10;bGlrqLwcf6yCze6cH7R5nm77oirafl8k+qNQ6mEy5K8gAg3hLr6533Wc/7SA/2fiBXL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0P9tbDAAAA3AAAAA8AAAAAAAAAAAAA&#10;AAAAoQIAAGRycy9kb3ducmV2LnhtbFBLBQYAAAAABAAEAPkAAACRAwAAAAA=&#10;" strokecolor="black [3213]" strokeweight=".5pt"/>
                <v:line id="Rak 152" o:spid="_x0000_s1084" style="position:absolute;visibility:visible;mso-wrap-style:square" from="5921,32606" to="9208,383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1oocMAAADcAAAADwAAAGRycy9kb3ducmV2LnhtbERP32vCMBB+F/wfwgl7EU0V5kZnLFU2&#10;GEOQOaGvR3Nrqs2lNJnt/vtlIPh2H9/PW2eDbcSVOl87VrCYJyCIS6drrhScvt5mzyB8QNbYOCYF&#10;v+Qh24xHa0y16/mTrsdQiRjCPkUFJoQ2ldKXhiz6uWuJI/ftOoshwq6SusM+httGLpNkJS3WHBsM&#10;trQzVF6OP1bB9vWcH7R5mu76oirafl8k+qNQ6mEy5C8gAg3hLr6533Wc/7iE/2fiBXL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3daKHDAAAA3AAAAA8AAAAAAAAAAAAA&#10;AAAAoQIAAGRycy9kb3ducmV2LnhtbFBLBQYAAAAABAAEAPkAAACRAwAAAAA=&#10;" strokecolor="black [3213]" strokeweight=".5pt"/>
                <v:oval id="Ellips 153" o:spid="_x0000_s1085" style="position:absolute;left:22992;top:32592;width:10431;height:5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Du7b8A&#10;AADcAAAADwAAAGRycy9kb3ducmV2LnhtbERP22oCMRB9L/gPYQTfatYuLbIaRYSK0Adx9QPGzbgX&#10;N5M1ibr9e1MQ+jaHc535sjetuJPztWUFk3ECgriwuuZSwfHw/T4F4QOyxtYyKfglD8vF4G2OmbYP&#10;3tM9D6WIIewzVFCF0GVS+qIig35sO+LIna0zGCJ0pdQOHzHctPIjSb6kwZpjQ4UdrSsqLvnNKGio&#10;Se3PFcltQnrC3GGzw6tSo2G/moEI1Id/8cu91XH+Zwp/z8QL5O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MO7tvwAAANwAAAAPAAAAAAAAAAAAAAAAAJgCAABkcnMvZG93bnJl&#10;di54bWxQSwUGAAAAAAQABAD1AAAAhAMAAAAA&#10;" fillcolor="white [3212]" strokecolor="black [3213]" strokeweight=".5pt">
                  <v:textbox>
                    <w:txbxContent>
                      <w:p w:rsidR="00F436BF" w:rsidRDefault="00F436BF" w:rsidP="00F436BF">
                        <w:pPr>
                          <w:pStyle w:val="Normalweb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Textruta 2" o:spid="_x0000_s1086" type="#_x0000_t202" style="position:absolute;left:23762;top:33352;width:9060;height:6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Z48cMA&#10;AADcAAAADwAAAGRycy9kb3ducmV2LnhtbERPTWvCQBC9F/wPywi91Y2lFY2uIqIgFEpjPHgcs2Oy&#10;mJ1Ns6vGf+8WCt7m8T5ntuhsLa7UeuNYwXCQgCAunDZcKtjnm7cxCB+QNdaOScGdPCzmvZcZptrd&#10;OKPrLpQihrBPUUEVQpNK6YuKLPqBa4gjd3KtxRBhW0rd4i2G21q+J8lIWjQcGypsaFVRcd5drILl&#10;gbO1+f0+/mSnzOT5JOGv0Vmp1363nIII1IWn+N+91XH+5w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Z48cMAAADcAAAADwAAAAAAAAAAAAAAAACYAgAAZHJzL2Rv&#10;d25yZXYueG1sUEsFBgAAAAAEAAQA9QAAAIgDAAAAAA==&#10;" filled="f" stroked="f">
                  <v:textbox inset="0,0,0,0">
                    <w:txbxContent>
                      <w:p w:rsidR="00F436BF" w:rsidRPr="00146762" w:rsidRDefault="00F436BF" w:rsidP="00F436BF">
                        <w:pPr>
                          <w:pStyle w:val="Normalwebb"/>
                          <w:spacing w:before="0" w:beforeAutospacing="0" w:after="200" w:afterAutospacing="0" w:line="276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Administratören underrättas genom e-post/sms</w:t>
                        </w:r>
                      </w:p>
                    </w:txbxContent>
                  </v:textbox>
                </v:shape>
                <v:line id="Rak 155" o:spid="_x0000_s1087" style="position:absolute;flip:y;visibility:visible;mso-wrap-style:square" from="33423,30362" to="36874,354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ASn8UAAADcAAAADwAAAGRycy9kb3ducmV2LnhtbERPTWvCQBC9C/6HZYTemo2KxUbXoIKl&#10;0kOrLaTHITsmIdnZkN1q9Nd3CwVv83ifs0x704gzda6yrGAcxSCIc6srLhR8fe4e5yCcR9bYWCYF&#10;V3KQroaDJSbaXvhA56MvRAhhl6CC0vs2kdLlJRl0kW2JA3eynUEfYFdI3eElhJtGTuL4SRqsODSU&#10;2NK2pLw+/hgFt3riP7L9+4vcrKu3W/Y8PX23mVIPo369AOGp93fxv/tVh/mzGfw9Ey6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dASn8UAAADcAAAADwAAAAAAAAAA&#10;AAAAAAChAgAAZHJzL2Rvd25yZXYueG1sUEsFBgAAAAAEAAQA+QAAAJMDAAAAAA==&#10;" strokecolor="black [3213]" strokeweight=".5pt"/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Kurva 146" o:spid="_x0000_s1088" type="#_x0000_t38" style="position:absolute;left:8577;top:17497;width:10913;height:20973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qVJHMIAAADcAAAADwAAAGRycy9kb3ducmV2LnhtbERPS2vCQBC+F/wPywi91U2KiEZX0Yog&#10;LT34OHgcsmMSzM7G7Kjpv+8WCt7m43vObNG5Wt2pDZVnA+kgAUWce1txYeB42LyNQQVBtlh7JgM/&#10;FGAx773MMLP+wTu676VQMYRDhgZKkSbTOuQlOQwD3xBH7uxbhxJhW2jb4iOGu1q/J8lIO6w4NpTY&#10;0EdJ+WV/cwbGq4ls6aonn4d1Som+fH+dUjHmtd8tp6CEOnmK/91bG+cPR/D3TLxAz3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qVJHMIAAADcAAAADwAAAAAAAAAAAAAA&#10;AAChAgAAZHJzL2Rvd25yZXYueG1sUEsFBgAAAAAEAAQA+QAAAJADAAAAAA==&#10;" adj="8771" strokecolor="black [3213]" strokeweight=".5pt">
                  <v:stroke endarrow="block"/>
                </v:shape>
                <v:line id="Rak 157" o:spid="_x0000_s1089" style="position:absolute;flip:y;visibility:visible;mso-wrap-style:square" from="20243,36622" to="23290,38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sVx8MAAADcAAAADwAAAGRycy9kb3ducmV2LnhtbERPyWrDMBC9F/IPYgq9mEROoYlxo4Qs&#10;NKTHLJfeBmtqC1sjx1Ji9++rQKG3ebx1FqvBNuJOnTeOFUwnKQjiwmnDpYLL+WOcgfABWWPjmBT8&#10;kIfVcvS0wFy7no90P4VSxBD2OSqoQmhzKX1RkUU/cS1x5L5dZzFE2JVSd9jHcNvI1zSdSYuGY0OF&#10;LW0rKurTzSpIzskuMWuTZfvP+rqp9+Vs+9Ur9fI8rN9BBBrCv/jPfdBx/tscHs/EC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XLFcfDAAAA3AAAAA8AAAAAAAAAAAAA&#10;AAAAoQIAAGRycy9kb3ducmV2LnhtbFBLBQYAAAAABAAEAPkAAACRAwAAAAA=&#10;" strokecolor="black [3213]" strokeweight=".5pt">
                  <v:stroke endarrow="block"/>
                </v:line>
                <w10:anchorlock/>
              </v:group>
            </w:pict>
          </mc:Fallback>
        </mc:AlternateContent>
      </w:r>
    </w:p>
    <w:p w:rsidR="00134D49" w:rsidRDefault="00134D49"/>
    <w:sectPr w:rsidR="00134D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06DD4"/>
    <w:multiLevelType w:val="hybridMultilevel"/>
    <w:tmpl w:val="64BCFF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14BEE"/>
    <w:multiLevelType w:val="hybridMultilevel"/>
    <w:tmpl w:val="F920EC6E"/>
    <w:lvl w:ilvl="0" w:tplc="BAACF1E0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F2617D"/>
    <w:multiLevelType w:val="hybridMultilevel"/>
    <w:tmpl w:val="B3E26C2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8F13DD"/>
    <w:multiLevelType w:val="hybridMultilevel"/>
    <w:tmpl w:val="9B2ED910"/>
    <w:lvl w:ilvl="0" w:tplc="6D2A53E2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A3276D"/>
    <w:multiLevelType w:val="hybridMultilevel"/>
    <w:tmpl w:val="6344AE0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AD65E1"/>
    <w:multiLevelType w:val="hybridMultilevel"/>
    <w:tmpl w:val="7CB4A8D0"/>
    <w:lvl w:ilvl="0" w:tplc="BD6692B8">
      <w:start w:val="8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6BF"/>
    <w:rsid w:val="00035181"/>
    <w:rsid w:val="000634A0"/>
    <w:rsid w:val="000A41FA"/>
    <w:rsid w:val="000B0569"/>
    <w:rsid w:val="000C0072"/>
    <w:rsid w:val="000C7FA6"/>
    <w:rsid w:val="000D77C5"/>
    <w:rsid w:val="000F1B67"/>
    <w:rsid w:val="00134D49"/>
    <w:rsid w:val="00135C6D"/>
    <w:rsid w:val="001528B6"/>
    <w:rsid w:val="001846CB"/>
    <w:rsid w:val="0019239A"/>
    <w:rsid w:val="001B4FFA"/>
    <w:rsid w:val="001C0E43"/>
    <w:rsid w:val="001E33C8"/>
    <w:rsid w:val="001F63F4"/>
    <w:rsid w:val="00212707"/>
    <w:rsid w:val="00224D09"/>
    <w:rsid w:val="00226C48"/>
    <w:rsid w:val="00226E2A"/>
    <w:rsid w:val="00244E66"/>
    <w:rsid w:val="00273611"/>
    <w:rsid w:val="002A7FC4"/>
    <w:rsid w:val="002D6C33"/>
    <w:rsid w:val="002E78D5"/>
    <w:rsid w:val="002F4225"/>
    <w:rsid w:val="002F5908"/>
    <w:rsid w:val="00301352"/>
    <w:rsid w:val="00322792"/>
    <w:rsid w:val="00333913"/>
    <w:rsid w:val="003534B9"/>
    <w:rsid w:val="003548FE"/>
    <w:rsid w:val="00361862"/>
    <w:rsid w:val="00377834"/>
    <w:rsid w:val="00393765"/>
    <w:rsid w:val="003F13CB"/>
    <w:rsid w:val="003F4F87"/>
    <w:rsid w:val="003F6439"/>
    <w:rsid w:val="00401A07"/>
    <w:rsid w:val="00421D2D"/>
    <w:rsid w:val="0046031D"/>
    <w:rsid w:val="00461E42"/>
    <w:rsid w:val="00474BD4"/>
    <w:rsid w:val="004B2082"/>
    <w:rsid w:val="004C4A4D"/>
    <w:rsid w:val="004D7BBD"/>
    <w:rsid w:val="004F1D4E"/>
    <w:rsid w:val="00533BFC"/>
    <w:rsid w:val="00561AE8"/>
    <w:rsid w:val="00576E17"/>
    <w:rsid w:val="0059388C"/>
    <w:rsid w:val="00597E18"/>
    <w:rsid w:val="005C5FE4"/>
    <w:rsid w:val="005E040B"/>
    <w:rsid w:val="005F508D"/>
    <w:rsid w:val="006230F2"/>
    <w:rsid w:val="00630AE9"/>
    <w:rsid w:val="00633AF3"/>
    <w:rsid w:val="00642F7B"/>
    <w:rsid w:val="00652443"/>
    <w:rsid w:val="00652685"/>
    <w:rsid w:val="006527C6"/>
    <w:rsid w:val="006B12E5"/>
    <w:rsid w:val="006D0F53"/>
    <w:rsid w:val="006F6F1B"/>
    <w:rsid w:val="007A2D65"/>
    <w:rsid w:val="007C3895"/>
    <w:rsid w:val="007C5DB3"/>
    <w:rsid w:val="007E443B"/>
    <w:rsid w:val="007E6889"/>
    <w:rsid w:val="00825F61"/>
    <w:rsid w:val="008422C9"/>
    <w:rsid w:val="00864ECF"/>
    <w:rsid w:val="008669E0"/>
    <w:rsid w:val="008736B7"/>
    <w:rsid w:val="008809AF"/>
    <w:rsid w:val="008D0790"/>
    <w:rsid w:val="008F3B7C"/>
    <w:rsid w:val="00917272"/>
    <w:rsid w:val="00920CAD"/>
    <w:rsid w:val="00927CBB"/>
    <w:rsid w:val="00962B99"/>
    <w:rsid w:val="009D2470"/>
    <w:rsid w:val="009E28F3"/>
    <w:rsid w:val="009F6224"/>
    <w:rsid w:val="009F6DAA"/>
    <w:rsid w:val="00A26126"/>
    <w:rsid w:val="00A45E9B"/>
    <w:rsid w:val="00A52EFF"/>
    <w:rsid w:val="00A84C85"/>
    <w:rsid w:val="00A8776E"/>
    <w:rsid w:val="00A93E9B"/>
    <w:rsid w:val="00AA4D33"/>
    <w:rsid w:val="00AB5BEA"/>
    <w:rsid w:val="00AD011F"/>
    <w:rsid w:val="00AD41D1"/>
    <w:rsid w:val="00AD6368"/>
    <w:rsid w:val="00B06F35"/>
    <w:rsid w:val="00B253B1"/>
    <w:rsid w:val="00B31EBA"/>
    <w:rsid w:val="00B40443"/>
    <w:rsid w:val="00B50A71"/>
    <w:rsid w:val="00B675ED"/>
    <w:rsid w:val="00B72EA1"/>
    <w:rsid w:val="00C24494"/>
    <w:rsid w:val="00C310F7"/>
    <w:rsid w:val="00C34A57"/>
    <w:rsid w:val="00C51A55"/>
    <w:rsid w:val="00C63DDB"/>
    <w:rsid w:val="00C67E0B"/>
    <w:rsid w:val="00C71D8E"/>
    <w:rsid w:val="00C850C0"/>
    <w:rsid w:val="00CB2261"/>
    <w:rsid w:val="00CC1123"/>
    <w:rsid w:val="00CF2598"/>
    <w:rsid w:val="00D029BA"/>
    <w:rsid w:val="00D02CD4"/>
    <w:rsid w:val="00D05974"/>
    <w:rsid w:val="00D84E6B"/>
    <w:rsid w:val="00D91132"/>
    <w:rsid w:val="00DA3EC9"/>
    <w:rsid w:val="00DB445C"/>
    <w:rsid w:val="00DC3134"/>
    <w:rsid w:val="00DC6D81"/>
    <w:rsid w:val="00DE3784"/>
    <w:rsid w:val="00DF7837"/>
    <w:rsid w:val="00E101F2"/>
    <w:rsid w:val="00E26061"/>
    <w:rsid w:val="00E27054"/>
    <w:rsid w:val="00E54909"/>
    <w:rsid w:val="00E854E4"/>
    <w:rsid w:val="00E90D35"/>
    <w:rsid w:val="00E90F28"/>
    <w:rsid w:val="00E92322"/>
    <w:rsid w:val="00E92748"/>
    <w:rsid w:val="00EA0E89"/>
    <w:rsid w:val="00EA673A"/>
    <w:rsid w:val="00EB1CAC"/>
    <w:rsid w:val="00EF45DA"/>
    <w:rsid w:val="00EF4F18"/>
    <w:rsid w:val="00F11DA4"/>
    <w:rsid w:val="00F436BF"/>
    <w:rsid w:val="00F6391E"/>
    <w:rsid w:val="00FA3A16"/>
    <w:rsid w:val="00FC3E73"/>
    <w:rsid w:val="00FC5E72"/>
    <w:rsid w:val="00FD4AAA"/>
    <w:rsid w:val="00FE084A"/>
    <w:rsid w:val="00FE0861"/>
    <w:rsid w:val="00FE220F"/>
    <w:rsid w:val="00FE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6BF"/>
  </w:style>
  <w:style w:type="paragraph" w:styleId="Rubrik1">
    <w:name w:val="heading 1"/>
    <w:basedOn w:val="Normal"/>
    <w:next w:val="Normal"/>
    <w:link w:val="Rubrik1Char"/>
    <w:uiPriority w:val="9"/>
    <w:qFormat/>
    <w:rsid w:val="00F436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F436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F436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F436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stycke">
    <w:name w:val="List Paragraph"/>
    <w:basedOn w:val="Normal"/>
    <w:uiPriority w:val="34"/>
    <w:qFormat/>
    <w:rsid w:val="00F436BF"/>
    <w:pPr>
      <w:ind w:left="720"/>
      <w:contextualSpacing/>
    </w:pPr>
  </w:style>
  <w:style w:type="paragraph" w:styleId="Normalwebb">
    <w:name w:val="Normal (Web)"/>
    <w:basedOn w:val="Normal"/>
    <w:uiPriority w:val="99"/>
    <w:semiHidden/>
    <w:unhideWhenUsed/>
    <w:rsid w:val="00F436B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sv-S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6BF"/>
  </w:style>
  <w:style w:type="paragraph" w:styleId="Rubrik1">
    <w:name w:val="heading 1"/>
    <w:basedOn w:val="Normal"/>
    <w:next w:val="Normal"/>
    <w:link w:val="Rubrik1Char"/>
    <w:uiPriority w:val="9"/>
    <w:qFormat/>
    <w:rsid w:val="00F436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F436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F436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F436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stycke">
    <w:name w:val="List Paragraph"/>
    <w:basedOn w:val="Normal"/>
    <w:uiPriority w:val="34"/>
    <w:qFormat/>
    <w:rsid w:val="00F436BF"/>
    <w:pPr>
      <w:ind w:left="720"/>
      <w:contextualSpacing/>
    </w:pPr>
  </w:style>
  <w:style w:type="paragraph" w:styleId="Normalwebb">
    <w:name w:val="Normal (Web)"/>
    <w:basedOn w:val="Normal"/>
    <w:uiPriority w:val="99"/>
    <w:semiHidden/>
    <w:unhideWhenUsed/>
    <w:rsid w:val="00F436B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377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Johnny</dc:creator>
  <cp:lastModifiedBy>Johnny</cp:lastModifiedBy>
  <cp:revision>2</cp:revision>
  <cp:lastPrinted>2014-12-18T21:55:00Z</cp:lastPrinted>
  <dcterms:created xsi:type="dcterms:W3CDTF">2014-12-05T14:02:00Z</dcterms:created>
  <dcterms:modified xsi:type="dcterms:W3CDTF">2014-12-18T21:56:00Z</dcterms:modified>
</cp:coreProperties>
</file>