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946" w:rsidRDefault="00F22946" w:rsidP="00F22946">
      <w:pPr>
        <w:pStyle w:val="Rubrik2"/>
        <w:rPr>
          <w:rStyle w:val="Rubrik1Char"/>
        </w:rPr>
      </w:pPr>
      <w:r>
        <w:rPr>
          <w:rStyle w:val="Rubrik1Char"/>
        </w:rPr>
        <w:t>Användningsfall 3: Återställa inloggningsuppgifter</w:t>
      </w:r>
      <w:bookmarkStart w:id="0" w:name="_GoBack"/>
      <w:bookmarkEnd w:id="0"/>
    </w:p>
    <w:p w:rsidR="00F22946" w:rsidRDefault="00F22946" w:rsidP="00F22946">
      <w:pPr>
        <w:rPr>
          <w:b/>
        </w:rPr>
      </w:pPr>
    </w:p>
    <w:p w:rsidR="00F22946" w:rsidRDefault="00F22946" w:rsidP="00F22946">
      <w:r>
        <w:rPr>
          <w:b/>
        </w:rPr>
        <w:t>Pre villkor:</w:t>
      </w:r>
    </w:p>
    <w:p w:rsidR="00F22946" w:rsidRDefault="00F22946" w:rsidP="00F22946">
      <w:pPr>
        <w:pStyle w:val="Liststycke"/>
        <w:numPr>
          <w:ilvl w:val="0"/>
          <w:numId w:val="1"/>
        </w:numPr>
      </w:pPr>
      <w:r>
        <w:t>Användaren har fått ett konto skapat åt sig av systemutvecklare eller annan administratör.</w:t>
      </w:r>
    </w:p>
    <w:p w:rsidR="00F22946" w:rsidRDefault="00F22946" w:rsidP="00F22946">
      <w:pPr>
        <w:pStyle w:val="Liststycke"/>
        <w:numPr>
          <w:ilvl w:val="0"/>
          <w:numId w:val="1"/>
        </w:numPr>
      </w:pPr>
      <w:r>
        <w:t>Användaren har glömt bort sitt användarnamn eller sitt lösenord.</w:t>
      </w:r>
    </w:p>
    <w:p w:rsidR="00F22946" w:rsidRPr="0001085D" w:rsidRDefault="00F22946" w:rsidP="00F22946">
      <w:pPr>
        <w:pStyle w:val="Liststycke"/>
        <w:numPr>
          <w:ilvl w:val="0"/>
          <w:numId w:val="1"/>
        </w:numPr>
      </w:pPr>
      <w:r>
        <w:t>Användaren har en e-postadress eller ett mobilnummer kopplat till sitt konto.</w:t>
      </w:r>
    </w:p>
    <w:p w:rsidR="00F22946" w:rsidRDefault="00F22946" w:rsidP="00F22946">
      <w:pPr>
        <w:rPr>
          <w:b/>
        </w:rPr>
      </w:pPr>
      <w:r>
        <w:rPr>
          <w:b/>
        </w:rPr>
        <w:t>Post villkor:</w:t>
      </w:r>
    </w:p>
    <w:p w:rsidR="00F22946" w:rsidRPr="00D4320A" w:rsidRDefault="00F22946" w:rsidP="00F22946">
      <w:pPr>
        <w:pStyle w:val="Liststycke"/>
        <w:numPr>
          <w:ilvl w:val="0"/>
          <w:numId w:val="2"/>
        </w:numPr>
        <w:rPr>
          <w:b/>
        </w:rPr>
      </w:pPr>
      <w:r>
        <w:t>Nya inloggningsuppgifter för användaren har skapats</w:t>
      </w:r>
    </w:p>
    <w:p w:rsidR="00F22946" w:rsidRPr="006F5850" w:rsidRDefault="00F22946" w:rsidP="00F22946">
      <w:pPr>
        <w:pStyle w:val="Liststycke"/>
        <w:numPr>
          <w:ilvl w:val="0"/>
          <w:numId w:val="2"/>
        </w:numPr>
        <w:rPr>
          <w:b/>
        </w:rPr>
      </w:pPr>
      <w:r>
        <w:t>De nya inloggningsuppgifterna har skickats till användaren genom e-post eller sms.</w:t>
      </w:r>
    </w:p>
    <w:p w:rsidR="00F22946" w:rsidRDefault="00F22946" w:rsidP="00F22946">
      <w:pPr>
        <w:rPr>
          <w:b/>
        </w:rPr>
      </w:pPr>
      <w:r>
        <w:rPr>
          <w:b/>
        </w:rPr>
        <w:t>Primärt flöde:</w:t>
      </w:r>
    </w:p>
    <w:p w:rsidR="00F22946" w:rsidRDefault="00F22946" w:rsidP="00F22946">
      <w:pPr>
        <w:pStyle w:val="Liststycke"/>
        <w:numPr>
          <w:ilvl w:val="0"/>
          <w:numId w:val="3"/>
        </w:numPr>
      </w:pPr>
      <w:r w:rsidRPr="001732AD">
        <w:t xml:space="preserve">Användaren anger </w:t>
      </w:r>
      <w:hyperlink r:id="rId6" w:history="1">
        <w:r w:rsidRPr="001732AD">
          <w:rPr>
            <w:rStyle w:val="Hyperlnk"/>
          </w:rPr>
          <w:t>https://login.gymnastiktavlingssystem.se</w:t>
        </w:r>
      </w:hyperlink>
      <w:r w:rsidRPr="001732AD">
        <w:t xml:space="preserve"> adressen och navigerar till länken ”</w:t>
      </w:r>
      <w:r>
        <w:t xml:space="preserve">Återställ mina inloggningsuppgifter”. </w:t>
      </w:r>
    </w:p>
    <w:p w:rsidR="00F22946" w:rsidRDefault="00F22946" w:rsidP="00F22946">
      <w:pPr>
        <w:pStyle w:val="Liststycke"/>
        <w:numPr>
          <w:ilvl w:val="0"/>
          <w:numId w:val="3"/>
        </w:numPr>
      </w:pPr>
      <w:r>
        <w:t xml:space="preserve">Användaren validerar sin mänsklighet till systemet genom att genomgå en </w:t>
      </w:r>
      <w:proofErr w:type="spellStart"/>
      <w:r>
        <w:t>captcha</w:t>
      </w:r>
      <w:proofErr w:type="spellEnd"/>
      <w:r>
        <w:t xml:space="preserve"> process.</w:t>
      </w:r>
    </w:p>
    <w:p w:rsidR="00F22946" w:rsidRDefault="00F22946" w:rsidP="00F22946">
      <w:pPr>
        <w:pStyle w:val="Liststycke"/>
        <w:numPr>
          <w:ilvl w:val="0"/>
          <w:numId w:val="3"/>
        </w:numPr>
      </w:pPr>
      <w:r>
        <w:t xml:space="preserve">Systemet validerar om </w:t>
      </w:r>
      <w:proofErr w:type="spellStart"/>
      <w:r>
        <w:t>captchan</w:t>
      </w:r>
      <w:proofErr w:type="spellEnd"/>
      <w:r>
        <w:t xml:space="preserve"> är korrekt ifylld.</w:t>
      </w:r>
    </w:p>
    <w:p w:rsidR="00F22946" w:rsidRDefault="00F22946" w:rsidP="00F22946">
      <w:pPr>
        <w:pStyle w:val="Liststycke"/>
        <w:numPr>
          <w:ilvl w:val="0"/>
          <w:numId w:val="3"/>
        </w:numPr>
      </w:pPr>
      <w:r>
        <w:t>Användaren anger sin e-postadress eller sitt mobilnummer.</w:t>
      </w:r>
    </w:p>
    <w:p w:rsidR="00F22946" w:rsidRDefault="00F22946" w:rsidP="00F22946">
      <w:pPr>
        <w:pStyle w:val="Liststycke"/>
        <w:numPr>
          <w:ilvl w:val="0"/>
          <w:numId w:val="3"/>
        </w:numPr>
      </w:pPr>
      <w:r>
        <w:t>Systemet validerar e-postadressen eller mobilnumret.</w:t>
      </w:r>
    </w:p>
    <w:p w:rsidR="00F22946" w:rsidRDefault="00F22946" w:rsidP="00F22946">
      <w:pPr>
        <w:pStyle w:val="Liststycke"/>
        <w:numPr>
          <w:ilvl w:val="0"/>
          <w:numId w:val="3"/>
        </w:numPr>
      </w:pPr>
      <w:r>
        <w:t>Systemet skickar ett meddelande till e-postadressen eller mobilnumret med en bekräftelselänk och meddelar om användaren detta i webbläsaren.</w:t>
      </w:r>
    </w:p>
    <w:p w:rsidR="00F22946" w:rsidRDefault="00F22946" w:rsidP="00F22946">
      <w:pPr>
        <w:pStyle w:val="Liststycke"/>
        <w:numPr>
          <w:ilvl w:val="0"/>
          <w:numId w:val="3"/>
        </w:numPr>
      </w:pPr>
      <w:r>
        <w:t>Användaren kollar sin e-post eller mobil och följer bekräftelselänken.</w:t>
      </w:r>
    </w:p>
    <w:p w:rsidR="00F22946" w:rsidRDefault="00F22946" w:rsidP="00F22946">
      <w:pPr>
        <w:pStyle w:val="Liststycke"/>
        <w:numPr>
          <w:ilvl w:val="0"/>
          <w:numId w:val="3"/>
        </w:numPr>
      </w:pPr>
      <w:r>
        <w:t>Systemet genererar nya inloggningsuppgifter och presenterar dessa för användaren.</w:t>
      </w:r>
    </w:p>
    <w:p w:rsidR="00F22946" w:rsidRPr="001732AD" w:rsidRDefault="00F22946" w:rsidP="00F22946">
      <w:pPr>
        <w:pStyle w:val="Liststycke"/>
        <w:numPr>
          <w:ilvl w:val="0"/>
          <w:numId w:val="3"/>
        </w:numPr>
      </w:pPr>
      <w:r>
        <w:t>Systemet skickar de nya inloggningsuppgifterna som e-post eller sms till användaren.</w:t>
      </w:r>
    </w:p>
    <w:p w:rsidR="00F22946" w:rsidRDefault="00F22946" w:rsidP="00F22946">
      <w:pPr>
        <w:rPr>
          <w:b/>
        </w:rPr>
      </w:pPr>
      <w:r w:rsidRPr="00667EC2">
        <w:rPr>
          <w:b/>
        </w:rPr>
        <w:t>Alternativa flöden</w:t>
      </w:r>
      <w:r>
        <w:rPr>
          <w:b/>
        </w:rPr>
        <w:t>:</w:t>
      </w:r>
    </w:p>
    <w:p w:rsidR="00F22946" w:rsidRDefault="00F22946" w:rsidP="00F22946">
      <w:pPr>
        <w:pStyle w:val="Liststycke"/>
        <w:numPr>
          <w:ilvl w:val="0"/>
          <w:numId w:val="4"/>
        </w:numPr>
      </w:pPr>
      <w:r>
        <w:t xml:space="preserve">Systemet kan inte validera att </w:t>
      </w:r>
      <w:proofErr w:type="spellStart"/>
      <w:r>
        <w:t>captchan</w:t>
      </w:r>
      <w:proofErr w:type="spellEnd"/>
      <w:r>
        <w:t xml:space="preserve"> är korrekt ifylld</w:t>
      </w:r>
    </w:p>
    <w:p w:rsidR="00F22946" w:rsidRDefault="00F22946" w:rsidP="00F22946">
      <w:pPr>
        <w:pStyle w:val="Liststycke"/>
        <w:numPr>
          <w:ilvl w:val="1"/>
          <w:numId w:val="4"/>
        </w:numPr>
      </w:pPr>
      <w:r>
        <w:t xml:space="preserve">Användaren får göra om </w:t>
      </w:r>
      <w:proofErr w:type="spellStart"/>
      <w:r>
        <w:t>captcha</w:t>
      </w:r>
      <w:proofErr w:type="spellEnd"/>
      <w:r>
        <w:t xml:space="preserve"> processen.</w:t>
      </w:r>
    </w:p>
    <w:p w:rsidR="00F22946" w:rsidRDefault="00F22946" w:rsidP="00F22946">
      <w:pPr>
        <w:pStyle w:val="Liststycke"/>
        <w:numPr>
          <w:ilvl w:val="0"/>
          <w:numId w:val="5"/>
        </w:numPr>
      </w:pPr>
      <w:r>
        <w:t>Systemet kan inte validera e-postadressen eller mobilnumret, eller så går inte uppgifterna att hitta i systemet.</w:t>
      </w:r>
    </w:p>
    <w:p w:rsidR="00F22946" w:rsidRDefault="00F22946" w:rsidP="00F22946">
      <w:pPr>
        <w:pStyle w:val="Liststycke"/>
        <w:numPr>
          <w:ilvl w:val="1"/>
          <w:numId w:val="5"/>
        </w:numPr>
      </w:pPr>
      <w:r>
        <w:t>Användaren får ange sin e-postadress eller sitt mobilnummer igen.</w:t>
      </w:r>
    </w:p>
    <w:p w:rsidR="00F22946" w:rsidRDefault="00F22946" w:rsidP="00F22946">
      <w:pPr>
        <w:pStyle w:val="Liststycke"/>
        <w:numPr>
          <w:ilvl w:val="0"/>
          <w:numId w:val="6"/>
        </w:numPr>
      </w:pPr>
      <w:r>
        <w:t>Användaren följer aldrig bekräftelselänken i meddelandet från systemet.</w:t>
      </w:r>
    </w:p>
    <w:p w:rsidR="00F22946" w:rsidRDefault="00F22946" w:rsidP="00F22946">
      <w:pPr>
        <w:pStyle w:val="Liststycke"/>
        <w:numPr>
          <w:ilvl w:val="1"/>
          <w:numId w:val="6"/>
        </w:numPr>
      </w:pPr>
      <w:r>
        <w:t>Systemet tar efter 1 vecka bort lösenordställningsmöjligheten för användarens bekräftelselänk.</w:t>
      </w:r>
    </w:p>
    <w:p w:rsidR="00F22946" w:rsidRDefault="00F22946" w:rsidP="00F22946">
      <w:r>
        <w:rPr>
          <w:b/>
        </w:rPr>
        <w:t>Återställa inloggningsuppgifter</w:t>
      </w:r>
      <w:r>
        <w:rPr>
          <w:b/>
        </w:rPr>
        <w:br/>
      </w:r>
      <w:r>
        <w:t xml:space="preserve">Användaren anger </w:t>
      </w:r>
      <w:hyperlink r:id="rId7" w:history="1">
        <w:r w:rsidRPr="00D11E16">
          <w:rPr>
            <w:rStyle w:val="Hyperlnk"/>
          </w:rPr>
          <w:t>https://login.gymnastiktavlingssystem.se</w:t>
        </w:r>
      </w:hyperlink>
      <w:r>
        <w:t xml:space="preserve"> adressen och navigerar till länken ”Jag har glömt bort mitt lösenord”.  Användaren får först verifiera sin mänsklighet genom att genomgå en </w:t>
      </w:r>
      <w:proofErr w:type="spellStart"/>
      <w:r>
        <w:t>captcha</w:t>
      </w:r>
      <w:proofErr w:type="spellEnd"/>
      <w:r>
        <w:t xml:space="preserve"> process. Därefter anger användaren sin e-postadress och sitt personnummer, varpå systemet skickar ett bekräftelsebrev som för lösenordsåterställning e-post. Användaren kollar sin e-post och följer länken i e-post meddelandet varpå användaren möts av sina nya inloggningsuppgifter. Systemet skickar också de nya inloggningsuppgifter som e-post till användaren efter användaren följt länken.</w:t>
      </w:r>
    </w:p>
    <w:p w:rsidR="00F22946" w:rsidRPr="00887C39" w:rsidRDefault="00F22946" w:rsidP="00F22946">
      <w:pPr>
        <w:rPr>
          <w:b/>
        </w:rPr>
      </w:pPr>
      <w:r>
        <w:rPr>
          <w:noProof/>
          <w:lang w:eastAsia="sv-SE"/>
        </w:rPr>
        <w:lastRenderedPageBreak/>
        <mc:AlternateContent>
          <mc:Choice Requires="wpc">
            <w:drawing>
              <wp:inline distT="0" distB="0" distL="0" distR="0" wp14:anchorId="1739E2A1" wp14:editId="22B7F742">
                <wp:extent cx="4469642" cy="4790364"/>
                <wp:effectExtent l="0" t="0" r="26670" b="10795"/>
                <wp:docPr id="283" name="Arbetsyta 2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g:wgp>
                        <wpg:cNvPr id="156" name="Grupp 156"/>
                        <wpg:cNvGrpSpPr/>
                        <wpg:grpSpPr>
                          <a:xfrm>
                            <a:off x="265539" y="1823052"/>
                            <a:ext cx="154076" cy="247749"/>
                            <a:chOff x="273601" y="156950"/>
                            <a:chExt cx="259438" cy="441094"/>
                          </a:xfrm>
                        </wpg:grpSpPr>
                        <wps:wsp>
                          <wps:cNvPr id="158" name="Uttryckssymbol 158"/>
                          <wps:cNvSpPr/>
                          <wps:spPr>
                            <a:xfrm>
                              <a:off x="313899" y="156950"/>
                              <a:ext cx="177422" cy="165594"/>
                            </a:xfrm>
                            <a:prstGeom prst="smileyFace">
                              <a:avLst>
                                <a:gd name="adj" fmla="val 4653"/>
                              </a:avLst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Rak 159"/>
                          <wps:cNvCnPr/>
                          <wps:spPr>
                            <a:xfrm>
                              <a:off x="398696" y="322544"/>
                              <a:ext cx="0" cy="184493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" name="Rak 160"/>
                          <wps:cNvCnPr/>
                          <wps:spPr>
                            <a:xfrm>
                              <a:off x="398696" y="501945"/>
                              <a:ext cx="92625" cy="96099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Rak 161"/>
                          <wps:cNvCnPr/>
                          <wps:spPr>
                            <a:xfrm flipV="1">
                              <a:off x="313899" y="507037"/>
                              <a:ext cx="84797" cy="91007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Rak 162"/>
                          <wps:cNvCnPr/>
                          <wps:spPr>
                            <a:xfrm>
                              <a:off x="273601" y="310175"/>
                              <a:ext cx="125095" cy="95885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Rak 163"/>
                          <wps:cNvCnPr/>
                          <wps:spPr>
                            <a:xfrm flipV="1">
                              <a:off x="398696" y="322544"/>
                              <a:ext cx="134343" cy="83516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64" name="Rektangel 164"/>
                        <wps:cNvSpPr/>
                        <wps:spPr>
                          <a:xfrm>
                            <a:off x="798144" y="331536"/>
                            <a:ext cx="2592292" cy="40221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798303" y="181733"/>
                            <a:ext cx="2101846" cy="1498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2946" w:rsidRDefault="00F22946" w:rsidP="00F22946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Återställa inloggningsuppgifter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66" name="Rektangel 166"/>
                        <wps:cNvSpPr/>
                        <wps:spPr>
                          <a:xfrm>
                            <a:off x="3687477" y="2859877"/>
                            <a:ext cx="611570" cy="352690"/>
                          </a:xfrm>
                          <a:prstGeom prst="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2946" w:rsidRPr="004726D5" w:rsidRDefault="00F22946" w:rsidP="00F22946">
                              <w:pPr>
                                <w:jc w:val="center"/>
                                <w:rPr>
                                  <w:rFonts w:eastAsia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4726D5">
                                <w:rPr>
                                  <w:rFonts w:eastAsia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«</w:t>
                              </w:r>
                              <w:proofErr w:type="spellStart"/>
                              <w:r w:rsidRPr="004726D5">
                                <w:rPr>
                                  <w:rFonts w:eastAsia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actor</w:t>
                              </w:r>
                              <w:proofErr w:type="spellEnd"/>
                              <w:r w:rsidRPr="004726D5">
                                <w:rPr>
                                  <w:rFonts w:eastAsia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»</w:t>
                              </w:r>
                              <w:r w:rsidRPr="004726D5">
                                <w:rPr>
                                  <w:rFonts w:eastAsia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br/>
                                <w:t>systemet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Ellips 167"/>
                        <wps:cNvSpPr/>
                        <wps:spPr>
                          <a:xfrm>
                            <a:off x="1012398" y="411536"/>
                            <a:ext cx="1138861" cy="5028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Ellips 168"/>
                        <wps:cNvSpPr/>
                        <wps:spPr>
                          <a:xfrm>
                            <a:off x="1012919" y="968989"/>
                            <a:ext cx="1000125" cy="41615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2946" w:rsidRDefault="00F22946" w:rsidP="00F2294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7159" y="1069551"/>
                            <a:ext cx="941070" cy="2611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2946" w:rsidRPr="00E20737" w:rsidRDefault="00F22946" w:rsidP="00F22946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Går igenom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captcha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process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8" name="Ellips 178"/>
                        <wps:cNvSpPr/>
                        <wps:spPr>
                          <a:xfrm>
                            <a:off x="1012293" y="1443120"/>
                            <a:ext cx="1084995" cy="4660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2946" w:rsidRDefault="00F22946" w:rsidP="00F22946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5659" y="1544577"/>
                            <a:ext cx="850116" cy="298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2946" w:rsidRDefault="00F22946" w:rsidP="00F22946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Anger e-postadress eller mobilnummer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80" name="Rak 180"/>
                        <wps:cNvCnPr>
                          <a:endCxn id="187" idx="2"/>
                        </wps:cNvCnPr>
                        <wps:spPr>
                          <a:xfrm>
                            <a:off x="654943" y="2026621"/>
                            <a:ext cx="357234" cy="56763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Rak 181"/>
                        <wps:cNvCnPr>
                          <a:stCxn id="257" idx="6"/>
                          <a:endCxn id="166" idx="1"/>
                        </wps:cNvCnPr>
                        <wps:spPr>
                          <a:xfrm>
                            <a:off x="3112211" y="1223482"/>
                            <a:ext cx="575266" cy="181274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Ellips 182"/>
                        <wps:cNvSpPr/>
                        <wps:spPr>
                          <a:xfrm>
                            <a:off x="2142211" y="1947723"/>
                            <a:ext cx="1083945" cy="56505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2946" w:rsidRDefault="00F22946" w:rsidP="00F22946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Ellips 183"/>
                        <wps:cNvSpPr/>
                        <wps:spPr>
                          <a:xfrm>
                            <a:off x="2151506" y="2560845"/>
                            <a:ext cx="1083310" cy="5458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2946" w:rsidRDefault="00F22946" w:rsidP="00F22946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8173" y="2626687"/>
                            <a:ext cx="934720" cy="4229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2946" w:rsidRPr="00E957C2" w:rsidRDefault="00F22946" w:rsidP="00F22946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Nya inloggnings-uppgifter genereras för användaren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87" name="Ellips 187"/>
                        <wps:cNvSpPr/>
                        <wps:spPr>
                          <a:xfrm>
                            <a:off x="1012177" y="2381477"/>
                            <a:ext cx="1006927" cy="4255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2946" w:rsidRDefault="00F22946" w:rsidP="00F22946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7158" y="2444065"/>
                            <a:ext cx="941070" cy="299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2946" w:rsidRPr="00420BF1" w:rsidRDefault="00F22946" w:rsidP="00F22946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Klickar på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br/>
                                <w:t>bekräftelselänken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89" name="Rak 189"/>
                        <wps:cNvCnPr>
                          <a:stCxn id="259" idx="6"/>
                          <a:endCxn id="166" idx="1"/>
                        </wps:cNvCnPr>
                        <wps:spPr>
                          <a:xfrm>
                            <a:off x="3125858" y="1687403"/>
                            <a:ext cx="561619" cy="134881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Ellips 257"/>
                        <wps:cNvSpPr/>
                        <wps:spPr>
                          <a:xfrm>
                            <a:off x="2225106" y="1015519"/>
                            <a:ext cx="887105" cy="4159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2946" w:rsidRDefault="00F22946" w:rsidP="00F22946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2319820" y="1097745"/>
                            <a:ext cx="741224" cy="299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2946" w:rsidRPr="00146762" w:rsidRDefault="00F22946" w:rsidP="00F22946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Validerar mänsklighet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9" name="Ellips 259"/>
                        <wps:cNvSpPr/>
                        <wps:spPr>
                          <a:xfrm>
                            <a:off x="2238753" y="1544614"/>
                            <a:ext cx="887105" cy="28557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2946" w:rsidRDefault="00F22946" w:rsidP="00F22946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2574" y="1619928"/>
                            <a:ext cx="822454" cy="1885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2946" w:rsidRDefault="00F22946" w:rsidP="00F22946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Validerar uppgifter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62" name="Rak 262"/>
                        <wps:cNvCnPr>
                          <a:endCxn id="257" idx="2"/>
                        </wps:cNvCnPr>
                        <wps:spPr>
                          <a:xfrm>
                            <a:off x="2018873" y="1223340"/>
                            <a:ext cx="206233" cy="142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1096429" y="538898"/>
                            <a:ext cx="968480" cy="300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2946" w:rsidRDefault="00F22946" w:rsidP="00F22946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Navigerar till ”Återställ inloggningsuppgifter”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64" name="Rak 264"/>
                        <wps:cNvCnPr>
                          <a:endCxn id="167" idx="2"/>
                        </wps:cNvCnPr>
                        <wps:spPr>
                          <a:xfrm flipV="1">
                            <a:off x="654516" y="662914"/>
                            <a:ext cx="357882" cy="13457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54592" y="2103546"/>
                            <a:ext cx="600352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2946" w:rsidRDefault="00F22946" w:rsidP="00F22946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Användare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66" name="Rak 266"/>
                        <wps:cNvCnPr>
                          <a:endCxn id="168" idx="2"/>
                        </wps:cNvCnPr>
                        <wps:spPr>
                          <a:xfrm flipV="1">
                            <a:off x="655018" y="1177066"/>
                            <a:ext cx="357901" cy="84238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Rak 267"/>
                        <wps:cNvCnPr/>
                        <wps:spPr>
                          <a:xfrm flipV="1">
                            <a:off x="655018" y="1657387"/>
                            <a:ext cx="357285" cy="362062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Rak 268"/>
                        <wps:cNvCnPr/>
                        <wps:spPr>
                          <a:xfrm flipH="1">
                            <a:off x="2097049" y="1594068"/>
                            <a:ext cx="14145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8503" y="2026858"/>
                            <a:ext cx="790922" cy="4229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2946" w:rsidRDefault="00F22946" w:rsidP="00F22946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Bekräftelselänk skickas till e-post eller mobiltelefon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70" name="Rak 270"/>
                        <wps:cNvCnPr>
                          <a:endCxn id="166" idx="1"/>
                        </wps:cNvCnPr>
                        <wps:spPr>
                          <a:xfrm>
                            <a:off x="3234692" y="2825086"/>
                            <a:ext cx="452785" cy="211136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Rak 273"/>
                        <wps:cNvCnPr>
                          <a:endCxn id="187" idx="6"/>
                        </wps:cNvCnPr>
                        <wps:spPr>
                          <a:xfrm flipH="1" flipV="1">
                            <a:off x="2019104" y="2594260"/>
                            <a:ext cx="171362" cy="9403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Ellips 274"/>
                        <wps:cNvSpPr/>
                        <wps:spPr>
                          <a:xfrm>
                            <a:off x="920695" y="3778732"/>
                            <a:ext cx="1097899" cy="39066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2946" w:rsidRDefault="00F22946" w:rsidP="00F22946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9426" y="3837628"/>
                            <a:ext cx="939800" cy="3317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2946" w:rsidRDefault="00F22946" w:rsidP="00F22946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Klickar aldrig på bekräftelselänken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78" name="Ellips 278"/>
                        <wps:cNvSpPr/>
                        <wps:spPr>
                          <a:xfrm>
                            <a:off x="2319817" y="3710470"/>
                            <a:ext cx="1043088" cy="57912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2946" w:rsidRDefault="00F22946" w:rsidP="00F22946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2402980" y="3807311"/>
                            <a:ext cx="906056" cy="403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2946" w:rsidRPr="00146762" w:rsidRDefault="00F22946" w:rsidP="00F22946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Gör länken obrukbar och återställnings-förfrågan tas bort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80" name="Rak 280"/>
                        <wps:cNvCnPr>
                          <a:stCxn id="278" idx="6"/>
                          <a:endCxn id="166" idx="1"/>
                        </wps:cNvCnPr>
                        <wps:spPr>
                          <a:xfrm flipV="1">
                            <a:off x="3362905" y="3036222"/>
                            <a:ext cx="324572" cy="96381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Kurva 281"/>
                        <wps:cNvCnPr/>
                        <wps:spPr>
                          <a:xfrm rot="10800000">
                            <a:off x="339792" y="2331482"/>
                            <a:ext cx="1787916" cy="1045555"/>
                          </a:xfrm>
                          <a:prstGeom prst="curvedConnector3">
                            <a:avLst>
                              <a:gd name="adj1" fmla="val 99990"/>
                            </a:avLst>
                          </a:prstGeom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Rak 282"/>
                        <wps:cNvCnPr>
                          <a:endCxn id="278" idx="2"/>
                        </wps:cNvCnPr>
                        <wps:spPr>
                          <a:xfrm>
                            <a:off x="2018873" y="3999571"/>
                            <a:ext cx="300944" cy="461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Rak 221"/>
                        <wps:cNvCnPr>
                          <a:stCxn id="257" idx="1"/>
                        </wps:cNvCnPr>
                        <wps:spPr>
                          <a:xfrm flipH="1" flipV="1">
                            <a:off x="1965600" y="1069302"/>
                            <a:ext cx="389420" cy="712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Rak 222"/>
                        <wps:cNvCnPr/>
                        <wps:spPr>
                          <a:xfrm>
                            <a:off x="2074687" y="1776074"/>
                            <a:ext cx="206233" cy="142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Rak 223"/>
                        <wps:cNvCnPr/>
                        <wps:spPr>
                          <a:xfrm flipH="1">
                            <a:off x="1897039" y="2331753"/>
                            <a:ext cx="254245" cy="112027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Rak 224"/>
                        <wps:cNvCnPr>
                          <a:endCxn id="274" idx="2"/>
                        </wps:cNvCnPr>
                        <wps:spPr>
                          <a:xfrm>
                            <a:off x="654868" y="2019213"/>
                            <a:ext cx="265827" cy="195485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Ellips 225"/>
                        <wps:cNvSpPr/>
                        <wps:spPr>
                          <a:xfrm>
                            <a:off x="2127951" y="3161011"/>
                            <a:ext cx="1097899" cy="50126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2946" w:rsidRDefault="00F22946" w:rsidP="00F22946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7985" y="3211374"/>
                            <a:ext cx="934720" cy="4121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2946" w:rsidRPr="00E957C2" w:rsidRDefault="00F22946" w:rsidP="00F22946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Nya inloggnings-uppgifter skickas via e-post/sms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27" name="Rak 227"/>
                        <wps:cNvCnPr/>
                        <wps:spPr>
                          <a:xfrm flipV="1">
                            <a:off x="3234075" y="3049245"/>
                            <a:ext cx="452979" cy="36229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Arbetsyta 283" o:spid="_x0000_s1026" editas="canvas" style="width:351.95pt;height:377.2pt;mso-position-horizontal-relative:char;mso-position-vertical-relative:line" coordsize="44691,47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wG49A8AAICZAAAOAAAAZHJzL2Uyb0RvYy54bWzsXdmS28YVfU9V/gHF93jQjZ2lkUsZS0oq&#10;iuySvDxjQHCJQYABMJqZfH3O7Q0LV8nWEBrCLo8JEMTSOH2Xc5d+8f3DOrM+pWW1KvLrCfvOnlhp&#10;nhSzVb64nvzy85u/hROrquN8FmdFnl5PHtNq8v3Lv/7lxf1mmvJiWWSztLRwkrya3m+uJ8u63kyv&#10;rqpkma7j6rtik+b4cl6U67jGZrm4mpXxPc6+zq64bftX90U525RFklYV9v4gv5y8FOefz9Ok/nE+&#10;r9Layq4nuLda/C3F31v6e/XyRTxdlPFmuUrUbcRfcBfreJXjouZUP8R1bN2Vq61TrVdJWVTFvP4u&#10;KdZXxXy+SlLxDHgaZvee5ibOP8WVeJgEo6NvEJ/+xPPeLjAGOOX0Hi8jpWfIcvpbFdlq9maVZWKD&#10;3kd6k5XWpxgjebtg4mmzu/W/i5ncF3q2LcbzCr/Vh798QVvNmbBFZ79qXe9+s5jeLzYGA8BNDwSf&#10;NWZvy+JuI4ZsMU3ef/qptFYzANPzJ1Yer4HAt+XdZmPRDvHc4qi35ebj5qdS7VjILXruh3m5pv/j&#10;RVkP1xPue54TTaxHnDHkju1xCaD0obYSfM881w5wpQQHcDcI3Eh+nyyBQnGCwPFtJk/g+ZGnAJgs&#10;X6szcC9yHcwZOoPrMjty6QwYNnknGLgF4Crult4aJk3VDF31x4bu4zLepGLoqs7Q4Xbk0P1S1+Vj&#10;8ntVPa5viwxjGNLN0V1gpM0AVtMKY7lj9BzmhJEavdbDm8HDeHEuH51hoHuPHk83ZVW/TYu1RR+u&#10;J9V6laWPb+KE7jmexp/eVTV9WMzU7caz/0ys+TrDhAZqLdf3HDWY6lgMqz4n/TAvCO54IgKpdX89&#10;8R28INpsIbgFbon7+oGps7aOanCuR4NGqaof9Qz7kM4BTIKUvICeMPKccZKkeS3nWLWMZ6ncTTNs&#10;9xTLcpyQ7nSOJzDnVifYfW4JK3U8/TQV4tL8WD35oR+bX4grF3ltfrxe5UW568kyPJW6sjxeCAMz&#10;NDRKt8XsEdO2LKSwrjbJmxVe+Lu4qn+KS7xMyHFonPpH/JlnBd5ToT5NrGVR/m/XfjoekwPfTqx7&#10;SHug5793cZlOrOyfOaZNxFyX1IPYcL2AY6Nsf3Pb/ia/W98UEIOYyLg78ZGOrzP9cV4W69+gmF7R&#10;VfFVnCe49vUkqUu9cVNLLQTVlqSvXonDoBI2cf0u/0gCXr48wufPD7/F5UahvsZ0eV/oqapgL0e0&#10;OZbeR168uquL+aqmL5txVRsQG08mPzDlpfz4EP8OoSFkohIaN7mSunqaaEFnRK4ThX4EkQp56HDu&#10;uUIeAqxKXmJwSVSy0HUjPbu10NZzW41ctspbkqIZMhIpNGBPN+dPmJe7J/QJc/KpJ3Qj/uaHJ7SG&#10;4RMizwc6WsjDJm7iS5Dn2SxyPfp1g7yI+9yT6It8G3pNImoEn1RERjdINXcCcs0vTtcmgwYftEMb&#10;fELvHQafNc9Wm1+16Fc2Z8tq8uzAdoIuDEM3iAIFQ2bb4ltjLjb2zSgDhbV1gTCERd2GofBYDsOQ&#10;5p92eBp/xWE2C3oykHHPjrQQ9MJQfD2iT5jgQlc8hUk9aCHodNEnTLTD6NstBA9bgcxx8a+UgqHj&#10;MeHbjzj8FnAoGA3wP0/ljfiuQWT6O4jJRQoiAzsby/A4kRFEIfxF6ZM4zHME3BrLEBwO55FiMlyb&#10;c+jlw9ZhCZ6yITGkIam9F5IjLWZhi3/YxcWBWDKX3MvFbXk8hv8Y2YuRvRjZC0kc+zBvpP30MziH&#10;8g68ftuEImFh1Q9/L4j9lYTX5l0BjtTKi5sliZdXZVncL9N4BppJcl9K/9FPpdQjvtS6vQeVDn46&#10;BmsjTqQ9SWWKQeg4NnScYDtY4AhV2hI6MM9CV3HPzI1Cu8scb7kCx2SOkQZaTkQe/F2SRq1v1qsa&#10;4Ztstb6ehEROKj6bHvd1PhP+ch2vMvl5t1ipH24flPDtMX/HSDt495KwwwdJ1uGDJOrwQXNutf6o&#10;GDf5BAPhxnwTlvjQ0kYqNHEqre6HAWINAhk89KIQn8XIa47MZ8wLMCJElDke96M/qI1a77/FmZHW&#10;ImQTmBWsR7r7BLqb8C9FjbZBetNgLwE+EtoUKHh6QtvHXJMq4XUGwqaC/ShmXEuuK4Em58IWpw1R&#10;zcFrixnrYnL2DUiGQFnogz+iGevZPGRHHOtU3MdBdvuYCUnTt2dotib3MSO08UFb19kt78cg2OQE&#10;qXCqDNgV7BqDYCJgNixFb4LoRmZ8XvCcZEbEZPQ88sMoVKkFWsnDx8QRiotzmY9UhMM+5ygzSODt&#10;jrOdEKB76jjbCTLDWBLGQTlVioyWxJksCRMaP7NzyWwvoMi88C5tJCZ5wlVt3MsIuUjah+BwKOwj&#10;FOuQvEthXRvmuTcnLsDJDLZ0D/YoC/WkxC3SPRzpFQIdruswpMfg9w06mB26kQ4Eub5vg4yXBqUm&#10;MTSbqeKQo/J5tsrHUOm9iTa6sSWCHAPKywoGo3ygfXytfJDh5fUJLKQWM8T0hDvMYfkeS7YZnPIR&#10;7jvRA705cQHKJwTx2Mo/wGajeSj7T6iRfHbzkEsSLAS5ohJjSYMoTkUe2dCLW5SK77lInJYcqM19&#10;n/fsFwc5nQ5CdoJR8QMfWdwHFdSYLEgvxsQOu2nJcuSeWb5W2M3XwuY2UKta45R7Gqc6+NvCMLH6&#10;AsOdeM9RDDsMZhbDbVCIhwOuYa+8wAvA3usQT8h4gJzlEcU6511IkktPuAFkety0BNHJ3DRnKMLQ&#10;IIwQV+K9QCNsfYeSYZUo9WxZBQIuZbT1QdarGChx6bp0QjDrz5JoMoHKnl0z2voDs/VDmEbdkBX2&#10;NPqNUhHU1p6QFWce80D6kG7ing9/v58KCrGAFFElFlwkgx7RTSMF8GwpABMNHcWCqL6SuTeyjGtQ&#10;FEBokiHPzD/D2g2R0yTFiw8jF24gBFLDMEaOK4ryyH+DgYJ6vcOW7+AoAMO49ubEJVAAW/kS8u2e&#10;bJMS/8x0hhOAQtlOHXQg+OlHHJeR8PBAJx2Gx6h8nq3yMeWlvYk22qRDs0lNWOrMykcGP2U6FndR&#10;CC6lR0v5tIOfUeR+S6m1klU1rGtvUlyC9jFhDlF+LvNmOrQyXPUWr4fDBXf3Z/J63AvBkghej5J1&#10;kcbdUV+ej3wdXJe0F0qZwhAbOGA/pTKy0xfGTgu6uePA0x5g5GQbiqN5AmVtCBDaDAkevQSyMAwg&#10;CJUJhVwQ5JIdxOBoQj1bEwr0r4JWT12MNtSwbCjoFc3rndmG4g6LQuqaQyrMjtDKqccPBi5CWioA&#10;y6PIPlYrPjgHnu3Lqnz+NhQKWjXMXsuKB9rzedrHCQO03xLwQIqHL/mbxsRuax8UMXkyQ22/BTRq&#10;n+erfUxkYtQ+g6aPkQesxcK5tQ8PYQ9Du5D2gSsVcUG3tsQLdA8KIqSHhT4laJlz0LgdnvbZl1Z5&#10;AdrHNzkN5MGj7VZL9exIIWtSc8SBJ6eQoQErtJDSUQhIODK7pgERt33sVSBy5cn3Zj18bRc9nqrC&#10;aqt+3KBsvC5XqDbPUoVr1WX1WDnuCYUuuxMXTmik9NQVMk0N4uA60XEfsJHu+5klJWxz3+Uw5yAp&#10;PVSZogoVgrDBOErLXErZJCrKsW3qivmNCUrhdxAt0rMeLkFQmnCuFJRGZ6DKY4egpLLlk3Ntd7Zl&#10;QtYtNVsiMCHlVgVlGzAh6TakhDTFa6IJwRE0fW2hCX9iFIzUn1F2apD9GZq5QjOdtp6uRScaag9E&#10;MALJ1LIJSEa7JsdDJ5WOXPRt7NRQdtHf6Qg7OjwDcl+u3iXIRYiopgaBUqjxbhVzvlMuglU7tQZh&#10;j1xExYoK+CBxwZZX7AjGiNrAk2AMXeS+CJd3P9sxysVLi/c0PUakKm8HewiyCsDtbM2jSPS9ACxc&#10;V65RXQyoWGnv+eTh0PcjEr+F1olKVZuVM77K8g/cNyEGiUSTyKaMyn1I/AeoGNEuTLeSRVTAxoIY&#10;gqPB4g42TozfNkKRuczFegsCime2E0fnuqle6K9yMUDn2kQnzuxccweyVPXo46hCpKSPDsSDyIbp&#10;KCEusliFJbJf2g7PijR66PK8a2p/0bIisalE3z7vGlbnl1QBovAPyazSFQGtbYc9V8T1eKBVNiq1&#10;mOweth9Eo/F4acYjkdhtpJqA2h6kmpprKY46nhFtbFmZQrfvtDdBokcM+ZHCkYaW53LRjZaWDwBY&#10;JQJhBDhH/OivDd54qnqVjjS6WtttyDQ6hfgksHUeAvY0Uvh4GVsED4f61BC7HQSI9gh3p4VOGKli&#10;jTLBf0dw3GUJ994wz5iH8HzzEIyn07N1xiy4gWXBYVkSJRbO7ACgUIlUnpQvoRP4/TyECG1fEQSR&#10;dIuD9VSO0C3DcwBM3ldvUlwAjbzVRw12+GdpH5EkyRB0E+oHZpL0Idrqx3XsEIQLqR8viNAmmC6w&#10;37Yf1c+zVT+yxx6Z372ZNqqfoamfwfBPWGwG+kWpHztAQyESH418gUGLVmuKf8JScnLdm/3iZXDq&#10;R7b12jEpLkD90IttefWyv0bHV+8UspG2+jMK2Xa6+Q58+IiqhUiT2dgAq9lBmoN8y0C7+T5qts/M&#10;6APjY+bHoDI/mn5r/7orP2FVna2Oa8qx77BPYlVotKCiPksyB1Evk+lEgWZN0Yhmq3cag7cf6SaS&#10;ML08/HPYtkpwW+nspshzrM5VlI4IZu1cZRyR/GaZcXSnNAus7F5n/I+uqzBGp76l6FTTkU3ETzvt&#10;2HYkn5BPcXLyCel2E15tspcdQBD9vHsS2bYjWrSOXAvU3xzG/tenXcfsZd0ebvgBVlhdbcujMcJa&#10;8YR2Cb1OK5Ug65gotNER6LTk8f5wAot8NBuTFi2qlyPH7tsZIQgXRagETNIt++3ZEdZjUv77T1hs&#10;bzVDnidF4lsGtTRhW2jdYX90BG7gUpsqMoGR4+fbMhTROFtjuUj2IZ1LXTaWi5SzK8RG7at7LKy5&#10;KYskrapVvvi4jDe0bJdCnUFmN4ArWcDDyBRuWj/nioXIuUKra8IoSpfANws+sYVRz4WjJo0CdB+2&#10;0UMLqB8FaLpObzIVEI2TJM1rbTCNArQlQE04Vpi2KO9XIrNlF6RNX2z0q/4i0xZVJiFlIRKIEWDh&#10;rA9i3wt18zcW4WBkEZ4VxSPZkNcQ/aqaRC34R+JLMtn0bmjrCctMaGG0buKALOBQMvV44gBHt/UI&#10;iyIJwgslxliQgjDWSFJqemEyB5D9z49xq2Po5vmGboST0gDeEqwVvJQxdDOw0A3F6qVcOHPmAOrN&#10;scC3ItSR1en0vYlOA1y0Q7WPWGrDC92YLMRePPMCQjdknbQ9TZNFrQwlZTZtESO/9mooHOQG25Tt&#10;AlPIQTEF2e4dLYTcYNDg0p6nqIws7z6fPT9aQqdbQrCJkin+E/7Xoow3y1XyQ1zH7W1hOU1TXiyL&#10;bJaWL/8PAAD//wMAUEsDBBQABgAIAAAAIQAisswB2QAAAAUBAAAPAAAAZHJzL2Rvd25yZXYueG1s&#10;TI9PT8MwDMXvSHyHyEjcWLpR/pWmE0JC4kqHOGeN13Rr7KrJusKnx3CBi2XrWe/9XrmeQ68mHGPH&#10;ZGC5yEAhNew6ag28b16u7kHFZMnZngkNfGKEdXV+VtrC8YnecKpTq8SEYmEN+JSGQuvYeAw2LnhA&#10;Em3HY7BJzrHVbrQnMQ+9XmXZrQ62I0nwdsBnj82hPgYJOeT7pU9fzK9xX/tp9+FzXhlzeTE/PYJK&#10;OKe/Z/jBF3SohGnLR3JR9QakSPqdot1l1w+gtrLc5DnoqtT/6atvAAAA//8DAFBLAQItABQABgAI&#10;AAAAIQC2gziS/gAAAOEBAAATAAAAAAAAAAAAAAAAAAAAAABbQ29udGVudF9UeXBlc10ueG1sUEsB&#10;Ai0AFAAGAAgAAAAhADj9If/WAAAAlAEAAAsAAAAAAAAAAAAAAAAALwEAAF9yZWxzLy5yZWxzUEsB&#10;Ai0AFAAGAAgAAAAhAHT3Abj0DwAAgJkAAA4AAAAAAAAAAAAAAAAALgIAAGRycy9lMm9Eb2MueG1s&#10;UEsBAi0AFAAGAAgAAAAhACKyzAHZAAAABQEAAA8AAAAAAAAAAAAAAAAAThIAAGRycy9kb3ducmV2&#10;LnhtbFBLBQYAAAAABAAEAPMAAABUE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691;height:47898;visibility:visible;mso-wrap-style:square" stroked="t" strokecolor="#d8d8d8 [2732]">
                  <v:fill o:detectmouseclick="t"/>
                  <v:path o:connecttype="none"/>
                </v:shape>
                <v:group id="Grupp 156" o:spid="_x0000_s1028" style="position:absolute;left:2655;top:18230;width:1541;height:2478" coordorigin="2736,1569" coordsize="2594,4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Uttryckssymbol 158" o:spid="_x0000_s1029" type="#_x0000_t96" style="position:absolute;left:3138;top:1569;width:1775;height:1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9U18UA&#10;AADcAAAADwAAAGRycy9kb3ducmV2LnhtbESP3WrCQBCF7wu+wzJCb4puKvWH6CpFKVTEC38eYMiO&#10;STA7G7NrjG/fuSh4N8M5c843i1XnKtVSE0rPBj6HCSjizNuScwPn089gBipEZIuVZzLwpACrZe9t&#10;gan1Dz5Qe4y5khAOKRooYqxTrUNWkMMw9DWxaBffOIyyNrm2DT4k3FV6lCQT7bBkaSiwpnVB2fV4&#10;dwZu3H7Yp9W7zYzyc1dvt1/76diY9373PQcVqYsv8//1rxX8sdDKMzKBX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/1TXxQAAANwAAAAPAAAAAAAAAAAAAAAAAJgCAABkcnMv&#10;ZG93bnJldi54bWxQSwUGAAAAAAQABAD1AAAAigMAAAAA&#10;" filled="f" strokecolor="black [3213]" strokeweight=".5pt"/>
                  <v:line id="Rak 159" o:spid="_x0000_s1030" style="position:absolute;visibility:visible;mso-wrap-style:square" from="3986,3225" to="3986,5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n60MMAAADcAAAADwAAAGRycy9kb3ducmV2LnhtbERP32vCMBB+F/Y/hBN8GZoqTLfOKCoO&#10;xhBkddDXo7k1dc2lNNF2//0iDHy7j+/nLde9rcWVWl85VjCdJCCIC6crLhV8nd7GzyB8QNZYOyYF&#10;v+RhvXoYLDHVruNPumahFDGEfYoKTAhNKqUvDFn0E9cQR+7btRZDhG0pdYtdDLe1nCXJXFqsODYY&#10;bGhnqPjJLlbBdn/eHLVZPO66vMyb7pAn+iNXajTsN68gAvXhLv53v+s4/+kFbs/EC+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5+tDDAAAA3AAAAA8AAAAAAAAAAAAA&#10;AAAAoQIAAGRycy9kb3ducmV2LnhtbFBLBQYAAAAABAAEAPkAAACRAwAAAAA=&#10;" strokecolor="black [3213]" strokeweight=".5pt"/>
                  <v:line id="Rak 160" o:spid="_x0000_s1031" style="position:absolute;visibility:visible;mso-wrap-style:square" from="3986,5019" to="4913,5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+Z8MYAAADcAAAADwAAAGRycy9kb3ducmV2LnhtbESPT2vCQBDF74V+h2UKvRTd2IOV6Coq&#10;LZQiFP9ArkN2zKbNzobs1qTf3jkI3mZ4b977zWI1+EZdqIt1YAOTcQaKuAy25srA6fgxmoGKCdli&#10;E5gM/FOE1fLxYYG5DT3v6XJIlZIQjjkacCm1udaxdOQxjkNLLNo5dB6TrF2lbYe9hPtGv2bZVHus&#10;WRoctrR1VP4e/ryBzfvP+tu6t5dtX1RF2++KzH4Vxjw/Des5qERDuptv159W8KeCL8/IBHp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wvmfDGAAAA3AAAAA8AAAAAAAAA&#10;AAAAAAAAoQIAAGRycy9kb3ducmV2LnhtbFBLBQYAAAAABAAEAPkAAACUAwAAAAA=&#10;" strokecolor="black [3213]" strokeweight=".5pt"/>
                  <v:line id="Rak 161" o:spid="_x0000_s1032" style="position:absolute;flip:y;visibility:visible;mso-wrap-style:square" from="3138,5070" to="3986,5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feIcMAAADcAAAADwAAAGRycy9kb3ducmV2LnhtbERPS4vCMBC+C/sfwgh701QF0WoUV1B2&#10;8bC+oB6HZmyLzaQ0Wa3++o0geJuP7znTeWNKcaXaFZYV9LoRCOLU6oIzBcfDqjMC4TyyxtIyKbiT&#10;g/nsozXFWNsb7+i695kIIexiVJB7X8VSujQng65rK+LAnW1t0AdYZ1LXeAvhppT9KBpKgwWHhhwr&#10;WuaUXvZ/RsHj0vfb5Od3Lb8WxeaRjAfnU5Uo9dluFhMQnhr/Fr/c3zrMH/bg+Uy4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H3iHDAAAA3AAAAA8AAAAAAAAAAAAA&#10;AAAAoQIAAGRycy9kb3ducmV2LnhtbFBLBQYAAAAABAAEAPkAAACRAwAAAAA=&#10;" strokecolor="black [3213]" strokeweight=".5pt"/>
                  <v:line id="Rak 162" o:spid="_x0000_s1033" style="position:absolute;visibility:visible;mso-wrap-style:square" from="2736,3101" to="3986,4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GiHMMAAADcAAAADwAAAGRycy9kb3ducmV2LnhtbERPTWvCQBC9C/6HZYRepG70oCW6ikoL&#10;RQQxLeQ6ZMds2uxsyG5N+u9dQfA2j/c5q01va3Gl1leOFUwnCQjiwumKSwXfXx+vbyB8QNZYOyYF&#10;/+Rhsx4OVphq1/GZrlkoRQxhn6ICE0KTSukLQxb9xDXEkbu41mKIsC2lbrGL4baWsySZS4sVxwaD&#10;De0NFb/Zn1Wwe//ZnrRZjPddXuZNd8wTfciVehn12yWIQH14ih/uTx3nz2dwfyZeIN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xohzDAAAA3AAAAA8AAAAAAAAAAAAA&#10;AAAAoQIAAGRycy9kb3ducmV2LnhtbFBLBQYAAAAABAAEAPkAAACRAwAAAAA=&#10;" strokecolor="black [3213]" strokeweight=".5pt"/>
                  <v:line id="Rak 163" o:spid="_x0000_s1034" style="position:absolute;flip:y;visibility:visible;mso-wrap-style:square" from="3986,3225" to="5330,4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nlzcMAAADcAAAADwAAAGRycy9kb3ducmV2LnhtbERPS4vCMBC+L/gfwgjeNF0FWbtGUUFR&#10;PPha6B6HZmyLzaQ0Uau/3iwIe5uP7znjaWNKcaPaFZYVfPYiEMSp1QVnCn5Oy+4XCOeRNZaWScGD&#10;HEwnrY8xxtre+UC3o89ECGEXo4Lc+yqW0qU5GXQ9WxEH7mxrgz7AOpO6xnsIN6XsR9FQGiw4NORY&#10;0SKn9HK8GgXPS9/vk81uJeezYvtMRoPzb5Uo1Wk3s28Qnhr/L3671zrMHw7g75lwgZ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Z5c3DAAAA3AAAAA8AAAAAAAAAAAAA&#10;AAAAoQIAAGRycy9kb3ducmV2LnhtbFBLBQYAAAAABAAEAPkAAACRAwAAAAA=&#10;" strokecolor="black [3213]" strokeweight=".5pt"/>
                </v:group>
                <v:rect id="Rektangel 164" o:spid="_x0000_s1035" style="position:absolute;left:7981;top:3315;width:25923;height:402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EQGcMA&#10;AADcAAAADwAAAGRycy9kb3ducmV2LnhtbERPS2sCMRC+F/ofwhR6KTWrFCnrZqVVhPbgwUd7Hjbj&#10;bnAzWZK4bv31jSB4m4/vOcV8sK3oyQfjWMF4lIEgrpw2XCvY71av7yBCRNbYOiYFfxRgXj4+FJhr&#10;d+YN9dtYixTCIUcFTYxdLmWoGrIYRq4jTtzBeYsxQV9L7fGcwm0rJ1k2lRYNp4YGO1o0VB23J6tg&#10;vUSqj5/dj2nt3vQvv5fMf1+Uen4aPmYgIg3xLr65v3SaP32D6zPpA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EQGcMAAADcAAAADwAAAAAAAAAAAAAAAACYAgAAZHJzL2Rv&#10;d25yZXYueG1sUEsFBgAAAAAEAAQA9QAAAIgDAAAAAA==&#10;" fillcolor="#f2f2f2 [3052]" stroked="f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ruta 2" o:spid="_x0000_s1036" type="#_x0000_t202" style="position:absolute;left:7983;top:1817;width:21018;height:1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YX18IA&#10;AADcAAAADwAAAGRycy9kb3ducmV2LnhtbERPTWvCQBC9C/0PyxS86aaCQVNXkaJQEKQxPfQ4zY7J&#10;YnY2Zrca/71bELzN433OYtXbRlyo88axgrdxAoK4dNpwpeC72I5mIHxA1tg4JgU38rBavgwWmGl3&#10;5Zwuh1CJGMI+QwV1CG0mpS9rsujHriWO3NF1FkOEXSV1h9cYbhs5SZJUWjQcG2ps6aOm8nT4swrW&#10;P5xvzHn/+5Ufc1MU84R36Ump4Wu/fgcRqA9P8cP9qeP8dA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dhfXwgAAANwAAAAPAAAAAAAAAAAAAAAAAJgCAABkcnMvZG93&#10;bnJldi54bWxQSwUGAAAAAAQABAD1AAAAhwMAAAAA&#10;" filled="f" stroked="f">
                  <v:textbox inset="0,0,0,0">
                    <w:txbxContent>
                      <w:p w:rsidR="00F22946" w:rsidRDefault="00F22946" w:rsidP="00F22946">
                        <w:pPr>
                          <w:pStyle w:val="Normalweb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Återställa inloggningsuppgifter</w:t>
                        </w:r>
                      </w:p>
                    </w:txbxContent>
                  </v:textbox>
                </v:shape>
                <v:rect id="Rektangel 166" o:spid="_x0000_s1037" style="position:absolute;left:36874;top:28598;width:6116;height:3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9y5MIA&#10;AADcAAAADwAAAGRycy9kb3ducmV2LnhtbERPS2sCMRC+C/0PYQRvmtXDIlujlEKL4EF8IB6nm+lm&#10;280kbrK6/ntTKHibj+85i1VvG3GlNtSOFUwnGQji0umaKwXHw8d4DiJEZI2NY1JwpwCr5ctggYV2&#10;N97RdR8rkUI4FKjAxOgLKUNpyGKYOE+cuG/XWowJtpXULd5SuG3kLMtyabHm1GDQ07uh8nffWQWX&#10;qtOX7BPNT7c9nGlz8jz78kqNhv3bK4hIfXyK/91rnebnOfw9ky6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3LkwgAAANwAAAAPAAAAAAAAAAAAAAAAAJgCAABkcnMvZG93&#10;bnJldi54bWxQSwUGAAAAAAQABAD1AAAAhwMAAAAA&#10;" filled="f" strokecolor="#243f60 [1604]" strokeweight=".5pt">
                  <v:textbox>
                    <w:txbxContent>
                      <w:p w:rsidR="00F22946" w:rsidRPr="004726D5" w:rsidRDefault="00F22946" w:rsidP="00F22946">
                        <w:pPr>
                          <w:jc w:val="center"/>
                          <w:rPr>
                            <w:rFonts w:eastAsia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4726D5">
                          <w:rPr>
                            <w:rFonts w:eastAsia="Times New Roman"/>
                            <w:color w:val="000000" w:themeColor="text1"/>
                            <w:sz w:val="16"/>
                            <w:szCs w:val="16"/>
                          </w:rPr>
                          <w:t>«</w:t>
                        </w:r>
                        <w:proofErr w:type="spellStart"/>
                        <w:r w:rsidRPr="004726D5">
                          <w:rPr>
                            <w:rFonts w:eastAsia="Times New Roman"/>
                            <w:color w:val="000000" w:themeColor="text1"/>
                            <w:sz w:val="16"/>
                            <w:szCs w:val="16"/>
                          </w:rPr>
                          <w:t>actor</w:t>
                        </w:r>
                        <w:proofErr w:type="spellEnd"/>
                        <w:r w:rsidRPr="004726D5">
                          <w:rPr>
                            <w:rFonts w:eastAsia="Times New Roman"/>
                            <w:color w:val="000000" w:themeColor="text1"/>
                            <w:sz w:val="16"/>
                            <w:szCs w:val="16"/>
                          </w:rPr>
                          <w:t>»</w:t>
                        </w:r>
                        <w:r w:rsidRPr="004726D5">
                          <w:rPr>
                            <w:rFonts w:eastAsia="Times New Roman"/>
                            <w:color w:val="000000" w:themeColor="text1"/>
                            <w:sz w:val="16"/>
                            <w:szCs w:val="16"/>
                          </w:rPr>
                          <w:br/>
                          <w:t>systemet</w:t>
                        </w:r>
                      </w:p>
                    </w:txbxContent>
                  </v:textbox>
                </v:rect>
                <v:oval id="Ellips 167" o:spid="_x0000_s1038" style="position:absolute;left:10123;top:4115;width:11389;height:5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ciU78A&#10;AADcAAAADwAAAGRycy9kb3ducmV2LnhtbERP24rCMBB9F/yHMIJvmq6CLtUoy8LKgg9i3Q8Ym7EX&#10;m0lNslr/3giCb3M411muO9OIKzlfWVbwMU5AEOdWV1wo+Dv8jD5B+ICssbFMCu7kYb3q95aYanvj&#10;PV2zUIgYwj5FBWUIbSqlz0sy6Me2JY7cyTqDIUJXSO3wFsNNIydJMpMGK44NJbb0XVJ+zv6Ngprq&#10;qd1ekNwmTI+YOax3eFFqOOi+FiACdeEtfrl/dZw/m8P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ZyJTvwAAANwAAAAPAAAAAAAAAAAAAAAAAJgCAABkcnMvZG93bnJl&#10;di54bWxQSwUGAAAAAAQABAD1AAAAhAMAAAAA&#10;" fillcolor="white [3212]" strokecolor="black [3213]" strokeweight=".5pt"/>
                <v:oval id="Ellips 168" o:spid="_x0000_s1039" style="position:absolute;left:10129;top:9689;width:10001;height:4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i2IcIA&#10;AADcAAAADwAAAGRycy9kb3ducmV2LnhtbESPzWoCQRCE7wHfYWjBW5w1goTVUUQwCB5CNj5Au9Pu&#10;jzs968yom7dPHwK5dVPVVV+vNoPr1INCbDwbmE0zUMSltw1XBk7f+9d3UDEhW+w8k4EfirBZj15W&#10;mFv/5C96FKlSEsIxRwN1Sn2udSxrchinvicW7eKDwyRrqLQN+JRw1+m3LFtohw1LQ4097Woqr8Xd&#10;GWipnfvjDSl8pPkZi4DtJ96MmYyH7RJUoiH9m/+uD1bwF0Irz8gE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+LYhwgAAANwAAAAPAAAAAAAAAAAAAAAAAJgCAABkcnMvZG93&#10;bnJldi54bWxQSwUGAAAAAAQABAD1AAAAhwMAAAAA&#10;" fillcolor="white [3212]" strokecolor="black [3213]" strokeweight=".5pt">
                  <v:textbox>
                    <w:txbxContent>
                      <w:p w:rsidR="00F22946" w:rsidRDefault="00F22946" w:rsidP="00F2294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Textruta 2" o:spid="_x0000_s1040" type="#_x0000_t202" style="position:absolute;left:10571;top:10695;width:9411;height:2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sd0sMA&#10;AADcAAAADwAAAGRycy9kb3ducmV2LnhtbERPTWvCQBC9F/oflin01mzqIWjqKlIqFApiTA89TrNj&#10;spidTbPbJP57VxC8zeN9znI92VYM1HvjWMFrkoIgrpw2XCv4LrcvcxA+IGtsHZOCM3lYrx4flphr&#10;N3JBwyHUIoawz1FBE0KXS+mrhiz6xHXEkTu63mKIsK+l7nGM4baVszTNpEXDsaHBjt4bqk6Hf6tg&#10;88PFh/nb/e6LY2HKcpHyV3ZS6vlp2ryBCDSFu/jm/tRxfraA6zPxArm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sd0sMAAADcAAAADwAAAAAAAAAAAAAAAACYAgAAZHJzL2Rv&#10;d25yZXYueG1sUEsFBgAAAAAEAAQA9QAAAIgDAAAAAA==&#10;" filled="f" stroked="f">
                  <v:textbox inset="0,0,0,0">
                    <w:txbxContent>
                      <w:p w:rsidR="00F22946" w:rsidRPr="00E20737" w:rsidRDefault="00F22946" w:rsidP="00F22946">
                        <w:pPr>
                          <w:pStyle w:val="Normalwebb"/>
                          <w:spacing w:before="0" w:beforeAutospacing="0" w:after="200" w:afterAutospacing="0" w:line="27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Går igenom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captcha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process</w:t>
                        </w:r>
                      </w:p>
                    </w:txbxContent>
                  </v:textbox>
                </v:shape>
                <v:oval id="Ellips 178" o:spid="_x0000_s1041" style="position:absolute;left:10122;top:14431;width:10850;height:4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Eg/MMA&#10;AADcAAAADwAAAGRycy9kb3ducmV2LnhtbESPzWoCQRCE7wHfYWghtzibCDGsjhIEg5BDyJoHaHfa&#10;/XGnZ50ZdX17+xDw1k1VV329WA2uUxcKsfFs4HWSgSIuvW24MvC327x8gIoJ2WLnmQzcKMJqOXpa&#10;YG79lX/pUqRKSQjHHA3UKfW51rGsyWGc+J5YtIMPDpOsodI24FXCXaffsuxdO2xYGmrsaV1TeSzO&#10;zkBL7dR/n5DCV5rusQjY/uDJmOfx8DkHlWhID/P/9dYK/kxo5RmZ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Eg/MMAAADcAAAADwAAAAAAAAAAAAAAAACYAgAAZHJzL2Rv&#10;d25yZXYueG1sUEsFBgAAAAAEAAQA9QAAAIgDAAAAAA==&#10;" fillcolor="white [3212]" strokecolor="black [3213]" strokeweight=".5pt">
                  <v:textbox>
                    <w:txbxContent>
                      <w:p w:rsidR="00F22946" w:rsidRDefault="00F22946" w:rsidP="00F22946">
                        <w:pPr>
                          <w:pStyle w:val="Normalweb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ruta 2" o:spid="_x0000_s1042" type="#_x0000_t202" style="position:absolute;left:11056;top:15445;width:8501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KLD8MA&#10;AADcAAAADwAAAGRycy9kb3ducmV2LnhtbERPTWvCQBC9F/oflhG81Y0etEY3IkWhIJTG9NDjmJ0k&#10;i9nZmN1q+u/dQsHbPN7nrDeDbcWVem8cK5hOEhDEpdOGawVfxf7lFYQPyBpbx6TglzxssuenNaba&#10;3Tin6zHUIoawT1FBE0KXSunLhiz6ieuII1e53mKIsK+l7vEWw20rZ0kylxYNx4YGO3prqDwff6yC&#10;7TfnO3P5OH3mVW6KYpnwYX5WajwatisQgYbwEP+733Wcv1jC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KLD8MAAADcAAAADwAAAAAAAAAAAAAAAACYAgAAZHJzL2Rv&#10;d25yZXYueG1sUEsFBgAAAAAEAAQA9QAAAIgDAAAAAA==&#10;" filled="f" stroked="f">
                  <v:textbox inset="0,0,0,0">
                    <w:txbxContent>
                      <w:p w:rsidR="00F22946" w:rsidRDefault="00F22946" w:rsidP="00F22946">
                        <w:pPr>
                          <w:pStyle w:val="Normalweb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Anger e-postadress eller mobilnummer</w:t>
                        </w:r>
                      </w:p>
                    </w:txbxContent>
                  </v:textbox>
                </v:shape>
                <v:line id="Rak 180" o:spid="_x0000_s1043" style="position:absolute;visibility:visible;mso-wrap-style:square" from="6549,20266" to="10121,25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N/CsYAAADcAAAADwAAAGRycy9kb3ducmV2LnhtbESPQWvCQBCF7wX/wzJCL0U37UEluopK&#10;C0UKoi3kOmTHbDQ7G7Jbk/77zqHQ2wzvzXvfrDaDb9SdulgHNvA8zUARl8HWXBn4+nybLEDFhGyx&#10;CUwGfijCZj16WGFuQ88nup9TpSSEY44GXEptrnUsHXmM09ASi3YJnccka1dp22Ev4b7RL1k20x5r&#10;lgaHLe0dlbfztzewe71uj9bNn/Z9URVt/1Fk9lAY8zgetktQiYb0b/67freCvxB8eUYm0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jfwrGAAAA3AAAAA8AAAAAAAAA&#10;AAAAAAAAoQIAAGRycy9kb3ducmV2LnhtbFBLBQYAAAAABAAEAPkAAACUAwAAAAA=&#10;" strokecolor="black [3213]" strokeweight=".5pt"/>
                <v:line id="Rak 181" o:spid="_x0000_s1044" style="position:absolute;visibility:visible;mso-wrap-style:square" from="31122,12234" to="36874,30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/akcMAAADcAAAADwAAAGRycy9kb3ducmV2LnhtbERPTWvCQBC9C/0PyxS8SN3ooUp0E6y0&#10;IEWQ2kKuQ3bMps3OhuzWxH/vCoK3ebzPWeeDbcSZOl87VjCbJiCIS6drrhT8fH+8LEH4gKyxcUwK&#10;LuQhz55Ga0y16/mLzsdQiRjCPkUFJoQ2ldKXhiz6qWuJI3dyncUQYVdJ3WEfw20j50nyKi3WHBsM&#10;trQ1VP4d/62Ct/ffzUGbxWTbF1XR9vsi0Z+FUuPnYbMCEWgID/HdvdNx/nIGt2fiBTK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v2pHDAAAA3AAAAA8AAAAAAAAAAAAA&#10;AAAAoQIAAGRycy9kb3ducmV2LnhtbFBLBQYAAAAABAAEAPkAAACRAwAAAAA=&#10;" strokecolor="black [3213]" strokeweight=".5pt"/>
                <v:oval id="Ellips 182" o:spid="_x0000_s1045" style="position:absolute;left:21422;top:19477;width:10839;height:5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xnMcAA&#10;AADcAAAADwAAAGRycy9kb3ducmV2LnhtbERP22rCQBB9F/oPywh9040JiERXEaGl0Idi6geM2TEX&#10;s7Nxd5ukf98tFPo2h3Od3WEynRjI+caygtUyAUFcWt1wpeDy+bLYgPABWWNnmRR8k4fD/mm2w1zb&#10;kc80FKESMYR9jgrqEPpcSl/WZNAvbU8cuZt1BkOErpLa4RjDTSfTJFlLgw3Hhhp7OtVU3osvo6Cl&#10;NrPvDyT3GrIrFg7bD3wo9TyfjlsQgabwL/5zv+k4f5PC7zPxAr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xnMcAAAADcAAAADwAAAAAAAAAAAAAAAACYAgAAZHJzL2Rvd25y&#10;ZXYueG1sUEsFBgAAAAAEAAQA9QAAAIUDAAAAAA==&#10;" fillcolor="white [3212]" strokecolor="black [3213]" strokeweight=".5pt">
                  <v:textbox>
                    <w:txbxContent>
                      <w:p w:rsidR="00F22946" w:rsidRDefault="00F22946" w:rsidP="00F22946">
                        <w:pPr>
                          <w:pStyle w:val="Normalwebb"/>
                          <w:spacing w:before="0" w:beforeAutospacing="0" w:after="200" w:afterAutospacing="0" w:line="276" w:lineRule="auto"/>
                        </w:pPr>
                      </w:p>
                    </w:txbxContent>
                  </v:textbox>
                </v:oval>
                <v:oval id="Ellips 183" o:spid="_x0000_s1046" style="position:absolute;left:21515;top:25608;width:10833;height:54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CqsAA&#10;AADcAAAADwAAAGRycy9kb3ducmV2LnhtbERPS2rDMBDdF3oHMYXuajk1BONYCSGQUOiixOkBptbE&#10;n1gjR1Jj9/ZVoZDdPN53ys1sBnEj5zvLChZJCoK4trrjRsHnaf+Sg/ABWeNgmRT8kIfN+vGhxELb&#10;iY90q0IjYgj7AhW0IYyFlL5uyaBP7EgcubN1BkOErpHa4RTDzSBf03QpDXYcG1ocaddSfam+jYKe&#10;+sy+X5HcIWRfWDnsP/Cq1PPTvF2BCDSHu/jf/abj/DyDv2fiBXL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DCqsAAAADcAAAADwAAAAAAAAAAAAAAAACYAgAAZHJzL2Rvd25y&#10;ZXYueG1sUEsFBgAAAAAEAAQA9QAAAIUDAAAAAA==&#10;" fillcolor="white [3212]" strokecolor="black [3213]" strokeweight=".5pt">
                  <v:textbox>
                    <w:txbxContent>
                      <w:p w:rsidR="00F22946" w:rsidRDefault="00F22946" w:rsidP="00F22946">
                        <w:pPr>
                          <w:pStyle w:val="Normalweb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shape id="Textruta 2" o:spid="_x0000_s1047" type="#_x0000_t202" style="position:absolute;left:22381;top:26266;width:9347;height:4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ZUtsMA&#10;AADcAAAADwAAAGRycy9kb3ducmV2LnhtbERPTWvCQBC9F/wPywje6qYioqkbkWJBEIoxHnqcZsdk&#10;SXY2zW41/fduoeBtHu9z1pvBtuJKvTeOFbxMExDEpdOGKwXn4v15CcIHZI2tY1LwSx422ehpjal2&#10;N87pegqViCHsU1RQh9ClUvqyJot+6jriyF1cbzFE2FdS93iL4baVsyRZSIuGY0ONHb3VVDanH6tg&#10;+8n5znx/fB3zS26KYpXwYdEoNRkP21cQgYbwEP+79zrOX87h75l4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ZUtsMAAADcAAAADwAAAAAAAAAAAAAAAACYAgAAZHJzL2Rv&#10;d25yZXYueG1sUEsFBgAAAAAEAAQA9QAAAIgDAAAAAA==&#10;" filled="f" stroked="f">
                  <v:textbox inset="0,0,0,0">
                    <w:txbxContent>
                      <w:p w:rsidR="00F22946" w:rsidRPr="00E957C2" w:rsidRDefault="00F22946" w:rsidP="00F22946">
                        <w:pPr>
                          <w:pStyle w:val="Normalwebb"/>
                          <w:spacing w:before="0" w:beforeAutospacing="0" w:after="200" w:afterAutospacing="0" w:line="27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Nya inloggnings-uppgifter genereras för användaren</w:t>
                        </w:r>
                      </w:p>
                    </w:txbxContent>
                  </v:textbox>
                </v:shape>
                <v:oval id="Ellips 187" o:spid="_x0000_s1048" style="position:absolute;left:10121;top:23814;width:10070;height:42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vEqcEA&#10;AADcAAAADwAAAGRycy9kb3ducmV2LnhtbERP22rCQBB9F/yHZYS+mY0NtCG6iggthT5IYz9gmh1z&#10;MTsbd7cx/Xu3UOjbHM51NrvJ9GIk51vLClZJCoK4srrlWsHn6WWZg/ABWWNvmRT8kIfddj7bYKHt&#10;jT9oLEMtYgj7AhU0IQyFlL5qyKBP7EAcubN1BkOErpba4S2Gm14+pumTNNhybGhwoEND1aX8Ngo6&#10;6jL7fkVyryH7wtJhd8SrUg+Lab8GEWgK/+I/95uO8/Nn+H0mXi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rxKnBAAAA3AAAAA8AAAAAAAAAAAAAAAAAmAIAAGRycy9kb3du&#10;cmV2LnhtbFBLBQYAAAAABAAEAPUAAACGAwAAAAA=&#10;" fillcolor="white [3212]" strokecolor="black [3213]" strokeweight=".5pt">
                  <v:textbox>
                    <w:txbxContent>
                      <w:p w:rsidR="00F22946" w:rsidRDefault="00F22946" w:rsidP="00F22946">
                        <w:pPr>
                          <w:pStyle w:val="Normalweb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shape id="Textruta 2" o:spid="_x0000_s1049" type="#_x0000_t202" style="position:absolute;left:10571;top:24440;width:9411;height:2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tes8UA&#10;AADcAAAADwAAAGRycy9kb3ducmV2LnhtbESPQWvCQBCF7wX/wzKCt7qxB7HRVUQsFArSGA8ex+yY&#10;LGZn0+xW03/fORR6m+G9ee+b1WbwrbpTH11gA7NpBoq4CtZxbeBUvj0vQMWEbLENTAZ+KMJmPXpa&#10;YW7Dgwu6H1OtJIRjjgaalLpc61g15DFOQ0cs2jX0HpOsfa1tjw8J961+ybK59uhYGhrsaNdQdTt+&#10;ewPbMxd793W4fBbXwpXla8Yf85sxk/GwXYJKNKR/89/1uxX8hdDK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e16zxQAAANwAAAAPAAAAAAAAAAAAAAAAAJgCAABkcnMv&#10;ZG93bnJldi54bWxQSwUGAAAAAAQABAD1AAAAigMAAAAA&#10;" filled="f" stroked="f">
                  <v:textbox inset="0,0,0,0">
                    <w:txbxContent>
                      <w:p w:rsidR="00F22946" w:rsidRPr="00420BF1" w:rsidRDefault="00F22946" w:rsidP="00F22946">
                        <w:pPr>
                          <w:pStyle w:val="Normalwebb"/>
                          <w:spacing w:before="0" w:beforeAutospacing="0" w:after="200" w:afterAutospacing="0" w:line="27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Klickar på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br/>
                          <w:t>bekräftelselänken</w:t>
                        </w:r>
                      </w:p>
                    </w:txbxContent>
                  </v:textbox>
                </v:shape>
                <v:line id="Rak 189" o:spid="_x0000_s1050" style="position:absolute;visibility:visible;mso-wrap-style:square" from="31258,16874" to="36874,30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nWl8QAAADcAAAADwAAAGRycy9kb3ducmV2LnhtbERPS2vCQBC+F/wPyxS8lLqpB7XRTVCp&#10;IEUQH5DrkJ1m02ZnQ3Y16b/vFgq9zcf3nFU+2EbcqfO1YwUvkwQEcel0zZWC62X3vADhA7LGxjEp&#10;+CYPeTZ6WGGqXc8nup9DJWII+xQVmBDaVEpfGrLoJ64ljtyH6yyGCLtK6g77GG4bOU2SmbRYc2ww&#10;2NLWUPl1vlkFm7fP9VGb+dO2L6qi7Q9Fot8LpcaPw3oJItAQ/sV/7r2O8xev8PtMvEB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GdaXxAAAANwAAAAPAAAAAAAAAAAA&#10;AAAAAKECAABkcnMvZG93bnJldi54bWxQSwUGAAAAAAQABAD5AAAAkgMAAAAA&#10;" strokecolor="black [3213]" strokeweight=".5pt"/>
                <v:oval id="Ellips 257" o:spid="_x0000_s1051" style="position:absolute;left:22251;top:10155;width:8871;height:4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6JksMA&#10;AADcAAAADwAAAGRycy9kb3ducmV2LnhtbESP3WoCMRSE7wXfIRyhd5pVqZXVuJSCRehFcdsHOG6O&#10;++PmZDeJur59Uyj0cpiZb5htNphW3Mj52rKC+SwBQVxYXXOp4PtrP12D8AFZY2uZFDzIQ7Ybj7aY&#10;anvnI93yUIoIYZ+igiqELpXSFxUZ9DPbEUfvbJ3BEKUrpXZ4j3DTykWSrKTBmuNChR29VVRc8qtR&#10;0FCztB89knsPyxPmDptP7JV6mgyvGxCBhvAf/msftILF8wv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6JksMAAADcAAAADwAAAAAAAAAAAAAAAACYAgAAZHJzL2Rv&#10;d25yZXYueG1sUEsFBgAAAAAEAAQA9QAAAIgDAAAAAA==&#10;" fillcolor="white [3212]" strokecolor="black [3213]" strokeweight=".5pt">
                  <v:textbox>
                    <w:txbxContent>
                      <w:p w:rsidR="00F22946" w:rsidRDefault="00F22946" w:rsidP="00F22946">
                        <w:pPr>
                          <w:pStyle w:val="Normalweb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ruta 2" o:spid="_x0000_s1052" type="#_x0000_t202" style="position:absolute;left:23198;top:10977;width:7412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4TiMEA&#10;AADcAAAADwAAAGRycy9kb3ducmV2LnhtbERPTYvCMBC9L/gfwgje1lRBWatRRHZBWBBrPXgcm7EN&#10;NpPaRO3+e3MQ9vh434tVZ2vxoNYbxwpGwwQEceG04VLBMf/5/ALhA7LG2jEp+CMPq2XvY4Gpdk/O&#10;6HEIpYgh7FNUUIXQpFL6oiKLfuga4shdXGsxRNiWUrf4jOG2luMkmUqLhmNDhQ1tKiquh7tVsD5x&#10;9m1uu/M+u2Qmz2cJ/06vSg363XoOIlAX/sVv91YrGE/i2n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+E4jBAAAA3AAAAA8AAAAAAAAAAAAAAAAAmAIAAGRycy9kb3du&#10;cmV2LnhtbFBLBQYAAAAABAAEAPUAAACGAwAAAAA=&#10;" filled="f" stroked="f">
                  <v:textbox inset="0,0,0,0">
                    <w:txbxContent>
                      <w:p w:rsidR="00F22946" w:rsidRPr="00146762" w:rsidRDefault="00F22946" w:rsidP="00F22946">
                        <w:pPr>
                          <w:pStyle w:val="Normalwebb"/>
                          <w:spacing w:before="0" w:beforeAutospacing="0" w:after="200" w:afterAutospacing="0" w:line="27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Validerar mänsklighet</w:t>
                        </w:r>
                      </w:p>
                    </w:txbxContent>
                  </v:textbox>
                </v:shape>
                <v:oval id="Ellips 259" o:spid="_x0000_s1053" style="position:absolute;left:22387;top:15446;width:8871;height:28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24e8MA&#10;AADcAAAADwAAAGRycy9kb3ducmV2LnhtbESP3WoCMRSE7wXfIRyhd5pVqdTVuJSCRehFcdsHOG6O&#10;++PmZDeJur59Uyj0cpiZb5htNphW3Mj52rKC+SwBQVxYXXOp4PtrP30B4QOyxtYyKXiQh2w3Hm0x&#10;1fbOR7rloRQRwj5FBVUIXSqlLyoy6Ge2I47e2TqDIUpXSu3wHuGmlYskWUmDNceFCjt6q6i45Fej&#10;oKFmaT96JPcelifMHTaf2Cv1NBleNyACDeE//Nc+aAWL5z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24e8MAAADcAAAADwAAAAAAAAAAAAAAAACYAgAAZHJzL2Rv&#10;d25yZXYueG1sUEsFBgAAAAAEAAQA9QAAAIgDAAAAAA==&#10;" fillcolor="white [3212]" strokecolor="black [3213]" strokeweight=".5pt">
                  <v:textbox>
                    <w:txbxContent>
                      <w:p w:rsidR="00F22946" w:rsidRDefault="00F22946" w:rsidP="00F22946">
                        <w:pPr>
                          <w:pStyle w:val="Normalweb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ruta 2" o:spid="_x0000_s1054" type="#_x0000_t202" style="position:absolute;left:22825;top:16199;width:8225;height:1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hwqMQA&#10;AADcAAAADwAAAGRycy9kb3ducmV2LnhtbESPQWvCQBSE7wX/w/IEb3Wjh9BGVxFREARpjAePz+wz&#10;Wcy+jdlV03/fLRR6HGbmG2a+7G0jntR541jBZJyAIC6dNlwpOBXb9w8QPiBrbByTgm/ysFwM3uaY&#10;affinJ7HUIkIYZ+hgjqENpPSlzVZ9GPXEkfv6jqLIcqukrrDV4TbRk6TJJUWDceFGlta11Tejg+r&#10;YHXmfGPuh8tXfs1NUXwmvE9vSo2G/WoGIlAf/sN/7Z1WME0n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ocKjEAAAA3AAAAA8AAAAAAAAAAAAAAAAAmAIAAGRycy9k&#10;b3ducmV2LnhtbFBLBQYAAAAABAAEAPUAAACJAwAAAAA=&#10;" filled="f" stroked="f">
                  <v:textbox inset="0,0,0,0">
                    <w:txbxContent>
                      <w:p w:rsidR="00F22946" w:rsidRDefault="00F22946" w:rsidP="00F22946">
                        <w:pPr>
                          <w:pStyle w:val="Normalweb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Validerar uppgifter</w:t>
                        </w:r>
                      </w:p>
                    </w:txbxContent>
                  </v:textbox>
                </v:shape>
                <v:line id="Rak 262" o:spid="_x0000_s1055" style="position:absolute;visibility:visible;mso-wrap-style:square" from="20188,12233" to="22251,12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UbvcUAAADcAAAADwAAAGRycy9kb3ducmV2LnhtbESP3WrCQBSE7wu+w3IE7+rGXEgbXUVE&#10;i6AU/HmAk+wxCWbPht1tEvv03UKhl8PMfMMs14NpREfO15YVzKYJCOLC6ppLBbfr/vUNhA/IGhvL&#10;pOBJHtar0csSM217PlN3CaWIEPYZKqhCaDMpfVGRQT+1LXH07tYZDFG6UmqHfYSbRqZJMpcGa44L&#10;Fba0rah4XL6Mgvzj3ZzOj/LzmJ/w3n3vnN/0uVKT8bBZgAg0hP/wX/ugFaTzFH7PxCM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6UbvcUAAADcAAAADwAAAAAAAAAA&#10;AAAAAAChAgAAZHJzL2Rvd25yZXYueG1sUEsFBgAAAAAEAAQA+QAAAJMDAAAAAA==&#10;" strokecolor="black [3213]" strokeweight=".5pt">
                  <v:stroke endarrow="block"/>
                </v:line>
                <v:shape id="Textruta 2" o:spid="_x0000_s1056" type="#_x0000_t202" style="position:absolute;left:10964;top:5388;width:9685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ZLRMUA&#10;AADcAAAADwAAAGRycy9kb3ducmV2LnhtbESPQWvCQBSE7wX/w/KE3upGC6FGVxFpQSgUYzx4fGaf&#10;yWL2bcyumv77rlDwOMzMN8x82dtG3KjzxrGC8SgBQVw6bbhSsC++3j5A+ICssXFMCn7Jw3IxeJlj&#10;pt2dc7rtQiUihH2GCuoQ2kxKX9Zk0Y9cSxy9k+sshii7SuoO7xFuGzlJklRaNBwXamxpXVN53l2t&#10;gtWB809z+Tlu81NuimKa8Hd6Vup12K9mIAL14Rn+b2+0gkn6D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9ktExQAAANwAAAAPAAAAAAAAAAAAAAAAAJgCAABkcnMv&#10;ZG93bnJldi54bWxQSwUGAAAAAAQABAD1AAAAigMAAAAA&#10;" filled="f" stroked="f">
                  <v:textbox inset="0,0,0,0">
                    <w:txbxContent>
                      <w:p w:rsidR="00F22946" w:rsidRDefault="00F22946" w:rsidP="00F22946">
                        <w:pPr>
                          <w:pStyle w:val="Normalweb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Navigerar till ”Återställ inloggningsuppgifter”</w:t>
                        </w:r>
                      </w:p>
                    </w:txbxContent>
                  </v:textbox>
                </v:shape>
                <v:line id="Rak 264" o:spid="_x0000_s1057" style="position:absolute;flip:y;visibility:visible;mso-wrap-style:square" from="6545,6629" to="10123,20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9UcxccAAADcAAAADwAAAGRycy9kb3ducmV2LnhtbESPW2vCQBSE34X+h+UU+qabxiKaZhVb&#10;sLT40HqB+HjInlwwezZkt5r667uC4OMwM98w6aI3jThR52rLCp5HEQji3OqaSwX73Wo4BeE8ssbG&#10;Min4IweL+cMgxUTbM2/otPWlCBB2CSqovG8TKV1ekUE3si1x8ArbGfRBdqXUHZ4D3DQyjqKJNFhz&#10;WKiwpfeK8uP21yi4HGP/k319f8i3Zb2+ZLNxcWgzpZ4e++UrCE+9v4dv7U+tIJ68wPVMOAJy/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1RzFxwAAANwAAAAPAAAAAAAA&#10;AAAAAAAAAKECAABkcnMvZG93bnJldi54bWxQSwUGAAAAAAQABAD5AAAAlQMAAAAA&#10;" strokecolor="black [3213]" strokeweight=".5pt"/>
                <v:shape id="Textruta 2" o:spid="_x0000_s1058" type="#_x0000_t202" style="position:absolute;left:545;top:21035;width:6004;height:1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N2q8UA&#10;AADcAAAADwAAAGRycy9kb3ducmV2LnhtbESPQWvCQBSE7wX/w/KE3upGoaFGVxFpQSgUYzx4fGaf&#10;yWL2bcyumv77rlDwOMzMN8x82dtG3KjzxrGC8SgBQVw6bbhSsC++3j5A+ICssXFMCn7Jw3IxeJlj&#10;pt2dc7rtQiUihH2GCuoQ2kxKX9Zk0Y9cSxy9k+sshii7SuoO7xFuGzlJklRaNBwXamxpXVN53l2t&#10;gtWB809z+Tlu81NuimKa8Hd6Vup12K9mIAL14Rn+b2+0gkn6D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U3arxQAAANwAAAAPAAAAAAAAAAAAAAAAAJgCAABkcnMv&#10;ZG93bnJldi54bWxQSwUGAAAAAAQABAD1AAAAigMAAAAA&#10;" filled="f" stroked="f">
                  <v:textbox inset="0,0,0,0">
                    <w:txbxContent>
                      <w:p w:rsidR="00F22946" w:rsidRDefault="00F22946" w:rsidP="00F22946">
                        <w:pPr>
                          <w:pStyle w:val="Normalweb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Användare</w:t>
                        </w:r>
                      </w:p>
                    </w:txbxContent>
                  </v:textbox>
                </v:shape>
                <v:line id="Rak 266" o:spid="_x0000_s1059" style="position:absolute;flip:y;visibility:visible;mso-wrap-style:square" from="6550,11770" to="10129,20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snKcYAAADcAAAADwAAAGRycy9kb3ducmV2LnhtbESPQWvCQBSE74X+h+UVvOmmEUIbXcUK&#10;iuKhVoV4fGSfSTD7NmRXjf76bkHocZiZb5jxtDO1uFLrKssK3gcRCOLc6ooLBYf9ov8BwnlkjbVl&#10;UnAnB9PJ68sYU21v/EPXnS9EgLBLUUHpfZNK6fKSDLqBbYiDd7KtQR9kW0jd4i3ATS3jKEqkwYrD&#10;QokNzUvKz7uLUfA4x36brb+X8mtWbR7Z5/B0bDKlem/dbATCU+f/w8/2SiuIkwT+zoQjIC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hLJynGAAAA3AAAAA8AAAAAAAAA&#10;AAAAAAAAoQIAAGRycy9kb3ducmV2LnhtbFBLBQYAAAAABAAEAPkAAACUAwAAAAA=&#10;" strokecolor="black [3213]" strokeweight=".5pt"/>
                <v:line id="Rak 267" o:spid="_x0000_s1060" style="position:absolute;flip:y;visibility:visible;mso-wrap-style:square" from="6550,16573" to="10123,20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eCsscAAADcAAAADwAAAGRycy9kb3ducmV2LnhtbESPS2vDMBCE74H+B7GF3hK5DuThWglp&#10;IaWlhzYPcI6LtX4Qa2UsNXHz66tAIMdhZr5h0mVvGnGiztWWFTyPIhDEudU1lwr2u/VwBsJ5ZI2N&#10;ZVLwRw6Wi4dBiom2Z97QaetLESDsElRQed8mUrq8IoNuZFvi4BW2M+iD7EqpOzwHuGlkHEUTabDm&#10;sFBhS28V5cftr1FwOcb+J/v8fpevq/rrks3HxaHNlHp67FcvIDz1/h6+tT+0gngyheuZcATk4h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B4KyxwAAANwAAAAPAAAAAAAA&#10;AAAAAAAAAKECAABkcnMvZG93bnJldi54bWxQSwUGAAAAAAQABAD5AAAAlQMAAAAA&#10;" strokecolor="black [3213]" strokeweight=".5pt"/>
                <v:line id="Rak 268" o:spid="_x0000_s1061" style="position:absolute;flip:x;visibility:visible;mso-wrap-style:square" from="20970,15940" to="22384,1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0qdMEAAADcAAAADwAAAGRycy9kb3ducmV2LnhtbERPPW/CMBDdkfofrKvEEoFThigKGERB&#10;IDoCXbqd4mtiJT6H2CXh39cDEuPT+15tRtuKO/XeOFbwMU9BEJdOG64UfF8PsxyED8gaW8ek4EEe&#10;Nuu3yQoL7QY+0/0SKhFD2BeooA6hK6T0ZU0W/dx1xJH7db3FEGFfSd3jEMNtKxdpmkmLhmNDjR3t&#10;aiqby59VkFyTfWK2Js+PX83tszlW2e5nUGr6Pm6XIAKN4SV+uk9awSKLa+OZeATk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HSp0wQAAANwAAAAPAAAAAAAAAAAAAAAA&#10;AKECAABkcnMvZG93bnJldi54bWxQSwUGAAAAAAQABAD5AAAAjwMAAAAA&#10;" strokecolor="black [3213]" strokeweight=".5pt">
                  <v:stroke endarrow="block"/>
                </v:line>
                <v:shape id="Textruta 2" o:spid="_x0000_s1062" type="#_x0000_t202" style="position:absolute;left:23285;top:20268;width:7909;height:4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58rsUA&#10;AADcAAAADwAAAGRycy9kb3ducmV2LnhtbESPQWvCQBSE70L/w/KE3sxGD6FGV5FSQSgUYzx4fM0+&#10;k8Xs25hdNf33bqHQ4zAz3zDL9WBbcafeG8cKpkkKgrhy2nCt4FhuJ28gfEDW2DomBT/kYb16GS0x&#10;1+7BBd0PoRYRwj5HBU0IXS6lrxqy6BPXEUfv7HqLIcq+lrrHR4TbVs7SNJMWDceFBjt6b6i6HG5W&#10;webExYe5fn3vi3NhynKe8md2Uep1PGwWIAIN4T/8195pBbNsDr9n4hGQq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HnyuxQAAANwAAAAPAAAAAAAAAAAAAAAAAJgCAABkcnMv&#10;ZG93bnJldi54bWxQSwUGAAAAAAQABAD1AAAAigMAAAAA&#10;" filled="f" stroked="f">
                  <v:textbox inset="0,0,0,0">
                    <w:txbxContent>
                      <w:p w:rsidR="00F22946" w:rsidRDefault="00F22946" w:rsidP="00F22946">
                        <w:pPr>
                          <w:pStyle w:val="Normalweb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Bekräftelselänk skickas till e-post eller mobiltelefon</w:t>
                        </w:r>
                      </w:p>
                    </w:txbxContent>
                  </v:textbox>
                </v:shape>
                <v:line id="Rak 270" o:spid="_x0000_s1063" style="position:absolute;visibility:visible;mso-wrap-style:square" from="32346,28250" to="36874,30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NuUcIAAADcAAAADwAAAGRycy9kb3ducmV2LnhtbERPy4rCMBTdC/5DuMJsZEx1odIxiorC&#10;MAjiA7q9NHeajs1NaaLt/L1ZCC4P571YdbYSD2p86VjBeJSAIM6dLrlQcL3sP+cgfEDWWDkmBf/k&#10;YbXs9xaYatfyiR7nUIgYwj5FBSaEOpXS54Ys+pGriSP36xqLIcKmkLrBNobbSk6SZCotlhwbDNa0&#10;NZTfznerYLP7Wx+1mQ23bVZkdXvIEv2TKfUx6NZfIAJ14S1+ub+1gskszo9n4hGQy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tNuUcIAAADcAAAADwAAAAAAAAAAAAAA&#10;AAChAgAAZHJzL2Rvd25yZXYueG1sUEsFBgAAAAAEAAQA+QAAAJADAAAAAA==&#10;" strokecolor="black [3213]" strokeweight=".5pt"/>
                <v:line id="Rak 273" o:spid="_x0000_s1064" style="position:absolute;flip:x y;visibility:visible;mso-wrap-style:square" from="20191,25942" to="21904,26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xhVsMAAADcAAAADwAAAGRycy9kb3ducmV2LnhtbESPQWsCMRSE74L/IbxCb5rttqisRhGL&#10;pdeq6PW5eW4WNy9LkurWX98IgsdhZr5hZovONuJCPtSOFbwNMxDEpdM1Vwp22/VgAiJEZI2NY1Lw&#10;RwEW835vhoV2V/6hyyZWIkE4FKjAxNgWUobSkMUwdC1x8k7OW4xJ+kpqj9cEt43Ms2wkLdacFgy2&#10;tDJUnje/VsGpZN/tb6Ov22G9On6Ssfn2I1fq9aVbTkFE6uIz/Gh/awX5+B3uZ9IR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8YVbDAAAA3AAAAA8AAAAAAAAAAAAA&#10;AAAAoQIAAGRycy9kb3ducmV2LnhtbFBLBQYAAAAABAAEAPkAAACRAwAAAAA=&#10;" strokecolor="black [3213]" strokeweight=".5pt">
                  <v:stroke startarrow="block"/>
                </v:line>
                <v:oval id="Ellips 274" o:spid="_x0000_s1065" style="position:absolute;left:9206;top:37787;width:10979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LhcMA&#10;AADcAAAADwAAAGRycy9kb3ducmV2LnhtbESP3WoCMRSE7wXfIRyhd5pVi5XVuJSCRehFcdsHOG6O&#10;++PmZDeJur59Uyj0cpiZb5htNphW3Mj52rKC+SwBQVxYXXOp4PtrP12D8AFZY2uZFDzIQ7Ybj7aY&#10;anvnI93yUIoIYZ+igiqELpXSFxUZ9DPbEUfvbJ3BEKUrpXZ4j3DTykWSrKTBmuNChR29VVRc8qtR&#10;0FCztB89knsPyxPmDptP7JV6mgyvGxCBhvAf/msftILFyzP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lLhcMAAADcAAAADwAAAAAAAAAAAAAAAACYAgAAZHJzL2Rv&#10;d25yZXYueG1sUEsFBgAAAAAEAAQA9QAAAIgDAAAAAA==&#10;" fillcolor="white [3212]" strokecolor="black [3213]" strokeweight=".5pt">
                  <v:textbox>
                    <w:txbxContent>
                      <w:p w:rsidR="00F22946" w:rsidRDefault="00F22946" w:rsidP="00F22946">
                        <w:pPr>
                          <w:pStyle w:val="Normalweb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shape id="Textruta 2" o:spid="_x0000_s1066" type="#_x0000_t202" style="position:absolute;left:10194;top:38376;width:9398;height:3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rgdsYA&#10;AADcAAAADwAAAGRycy9kb3ducmV2LnhtbESPQWvCQBSE74X+h+UVvNVNBbWmWUVKC0JBGuPB4zP7&#10;kixm36bZVdN/7xaEHoeZ+YbJVoNtxYV6bxwreBknIIhLpw3XCvbF5/MrCB+QNbaOScEveVgtHx8y&#10;TLW7ck6XXahFhLBPUUETQpdK6cuGLPqx64ijV7neYoiyr6Xu8RrhtpWTJJlJi4bjQoMdvTdUnnZn&#10;q2B94PzD/GyP33mVm6JYJPw1Oyk1ehrWbyACDeE/fG9vtILJfAp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orgdsYAAADcAAAADwAAAAAAAAAAAAAAAACYAgAAZHJz&#10;L2Rvd25yZXYueG1sUEsFBgAAAAAEAAQA9QAAAIsDAAAAAA==&#10;" filled="f" stroked="f">
                  <v:textbox inset="0,0,0,0">
                    <w:txbxContent>
                      <w:p w:rsidR="00F22946" w:rsidRDefault="00F22946" w:rsidP="00F22946">
                        <w:pPr>
                          <w:pStyle w:val="Normalweb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Klickar aldrig på bekräftelselänken</w:t>
                        </w:r>
                      </w:p>
                    </w:txbxContent>
                  </v:textbox>
                </v:shape>
                <v:oval id="Ellips 278" o:spid="_x0000_s1067" style="position:absolute;left:23198;top:37104;width:10431;height:5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BgL8A&#10;AADcAAAADwAAAGRycy9kb3ducmV2LnhtbERPy4rCMBTdD/gP4QrupqkKjlSjiKAILmSqH3Btrn3Y&#10;3NQkaufvJ4uBWR7Oe7nuTSte5HxtWcE4SUEQF1bXXCq4nHefcxA+IGtsLZOCH/KwXg0+lphp++Zv&#10;euWhFDGEfYYKqhC6TEpfVGTQJ7YjjtzNOoMhQldK7fAdw00rJ2k6kwZrjg0VdrStqLjnT6OgoWZq&#10;jw8ktw/TK+YOmxM+lBoN+80CRKA+/Iv/3AetYPIV18Yz8QjI1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BEGAvwAAANwAAAAPAAAAAAAAAAAAAAAAAJgCAABkcnMvZG93bnJl&#10;di54bWxQSwUGAAAAAAQABAD1AAAAhAMAAAAA&#10;" fillcolor="white [3212]" strokecolor="black [3213]" strokeweight=".5pt">
                  <v:textbox>
                    <w:txbxContent>
                      <w:p w:rsidR="00F22946" w:rsidRDefault="00F22946" w:rsidP="00F22946">
                        <w:pPr>
                          <w:pStyle w:val="Normalweb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ruta 2" o:spid="_x0000_s1068" type="#_x0000_t202" style="position:absolute;left:24029;top:38073;width:9061;height:40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fqc8UA&#10;AADcAAAADwAAAGRycy9kb3ducmV2LnhtbESPQWvCQBSE7wX/w/KE3upGD9ZEVxFpQShIY3rw+Mw+&#10;k8Xs25hdNf77bkHocZiZb5jFqreNuFHnjWMF41ECgrh02nCl4Kf4fJuB8AFZY+OYFDzIw2o5eFlg&#10;pt2dc7rtQyUihH2GCuoQ2kxKX9Zk0Y9cSxy9k+sshii7SuoO7xFuGzlJkqm0aDgu1NjSpqbyvL9a&#10;BesD5x/msjt+56fcFEWa8Nf0rNTrsF/PQQTqw3/42d5qBZP3FP7Ox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x+pzxQAAANwAAAAPAAAAAAAAAAAAAAAAAJgCAABkcnMv&#10;ZG93bnJldi54bWxQSwUGAAAAAAQABAD1AAAAigMAAAAA&#10;" filled="f" stroked="f">
                  <v:textbox inset="0,0,0,0">
                    <w:txbxContent>
                      <w:p w:rsidR="00F22946" w:rsidRPr="00146762" w:rsidRDefault="00F22946" w:rsidP="00F22946">
                        <w:pPr>
                          <w:pStyle w:val="Normalwebb"/>
                          <w:spacing w:before="0" w:beforeAutospacing="0" w:after="200" w:afterAutospacing="0" w:line="27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Gör länken obrukbar och återställnings-förfrågan tas bort</w:t>
                        </w:r>
                      </w:p>
                    </w:txbxContent>
                  </v:textbox>
                </v:shape>
                <v:line id="Rak 280" o:spid="_x0000_s1069" style="position:absolute;flip:y;visibility:visible;mso-wrap-style:square" from="33629,30362" to="36874,4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L8PMIAAADcAAAADwAAAGRycy9kb3ducmV2LnhtbERPTYvCMBC9C/6HMIK3NbWCaDWKCsqK&#10;h91VoR6HZmyLzaQ0Wa3++s1hwePjfc+XranEnRpXWlYwHEQgiDOrS84VnE/bjwkI55E1VpZJwZMc&#10;LBfdzhwTbR/8Q/ejz0UIYZeggsL7OpHSZQUZdANbEwfuahuDPsAml7rBRwg3lYyjaCwNlhwaCqxp&#10;U1B2O/4aBa9b7L/T/ddOrlfl4ZVOR9dLnSrV77WrGQhPrX+L/92fWkE8CfPDmXA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OL8PMIAAADcAAAADwAAAAAAAAAAAAAA&#10;AAChAgAAZHJzL2Rvd25yZXYueG1sUEsFBgAAAAAEAAQA+QAAAJADAAAAAA==&#10;" strokecolor="black [3213]" strokeweight=".5pt"/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Kurva 281" o:spid="_x0000_s1070" type="#_x0000_t38" style="position:absolute;left:3397;top:23314;width:17880;height:10456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jJjb8AAADcAAAADwAAAGRycy9kb3ducmV2LnhtbESPzQrCMBCE74LvEFbwpqkFRapRpCII&#10;nvwBr0uztsVmU5to69sbQfA4zMw3zHLdmUq8qHGlZQWTcQSCOLO65FzB5bwbzUE4j6yxskwK3uRg&#10;ver3lpho2/KRXiefiwBhl6CCwvs6kdJlBRl0Y1sTB+9mG4M+yCaXusE2wE0l4yiaSYMlh4UCa0oL&#10;yu6np1Gw1e0mncbR4VE9Un7Gu+nVuVqp4aDbLEB46vw//GvvtYJ4PoH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TjJjb8AAADcAAAADwAAAAAAAAAAAAAAAACh&#10;AgAAZHJzL2Rvd25yZXYueG1sUEsFBgAAAAAEAAQA+QAAAI0DAAAAAA==&#10;" adj="21598" strokecolor="black [3213]" strokeweight=".5pt">
                  <v:stroke endarrow="block"/>
                </v:shape>
                <v:line id="Rak 282" o:spid="_x0000_s1071" style="position:absolute;visibility:visible;mso-wrap-style:square" from="20188,39995" to="23198,4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n9R8UAAADcAAAADwAAAGRycy9kb3ducmV2LnhtbESP3WrCQBSE7wu+w3KE3tWNuRAbXUVE&#10;i1Ap+PMAJ9ljEsyeDbvbJO3Tu0Khl8PMfMMs14NpREfO15YVTCcJCOLC6ppLBdfL/m0OwgdkjY1l&#10;UvBDHtar0csSM217PlF3DqWIEPYZKqhCaDMpfVGRQT+xLXH0btYZDFG6UmqHfYSbRqZJMpMGa44L&#10;Fba0rai4n7+Ngvzj3RxP9/LrMz/irfvdOb/pc6Vex8NmASLQEP7Df+2DVpDOU3ieiUdAr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6n9R8UAAADcAAAADwAAAAAAAAAA&#10;AAAAAAChAgAAZHJzL2Rvd25yZXYueG1sUEsFBgAAAAAEAAQA+QAAAJMDAAAAAA==&#10;" strokecolor="black [3213]" strokeweight=".5pt">
                  <v:stroke endarrow="block"/>
                </v:line>
                <v:line id="Rak 221" o:spid="_x0000_s1072" style="position:absolute;flip:x y;visibility:visible;mso-wrap-style:square" from="19656,10693" to="23550,10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ogQccAAADcAAAADwAAAGRycy9kb3ducmV2LnhtbESPQWvCQBSE74L/YXlCL1I35pC2aTai&#10;QqGFHmoq6PE1+0yC2bchu5r033cLgsdhZr5hstVoWnGl3jWWFSwXEQji0uqGKwX777fHZxDOI2ts&#10;LZOCX3KwyqeTDFNtB97RtfCVCBB2KSqove9SKV1Zk0G3sB1x8E62N+iD7CupexwC3LQyjqJEGmw4&#10;LNTY0bam8lxcjIJu7z8PL+Ux2fx8xM3mKRnm9vKl1MNsXL+C8DT6e/jWftcK4ngJ/2fCEZD5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6iBBxwAAANwAAAAPAAAAAAAA&#10;AAAAAAAAAKECAABkcnMvZG93bnJldi54bWxQSwUGAAAAAAQABAD5AAAAlQMAAAAA&#10;" strokecolor="black [3213]" strokeweight=".5pt">
                  <v:stroke endarrow="block"/>
                </v:line>
                <v:line id="Rak 222" o:spid="_x0000_s1073" style="position:absolute;visibility:visible;mso-wrap-style:square" from="20746,17760" to="22809,17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+ifcQAAADcAAAADwAAAGRycy9kb3ducmV2LnhtbESP0WrCQBRE3wv+w3KFvtWNeShtdBUR&#10;FUERtP2Am+w1CWbvht01if36bkHo4zAzZ5j5cjCN6Mj52rKC6SQBQVxYXXOp4Ptr+/YBwgdkjY1l&#10;UvAgD8vF6GWOmbY9n6m7hFJECPsMFVQhtJmUvqjIoJ/Yljh6V+sMhihdKbXDPsJNI9MkeZcGa44L&#10;Fba0rqi4Xe5GQb77NMfzrTwd8iNeu5+N86s+V+p1PKxmIAIN4T/8bO+1gjRN4e9MPA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z6J9xAAAANwAAAAPAAAAAAAAAAAA&#10;AAAAAKECAABkcnMvZG93bnJldi54bWxQSwUGAAAAAAQABAD5AAAAkgMAAAAA&#10;" strokecolor="black [3213]" strokeweight=".5pt">
                  <v:stroke endarrow="block"/>
                </v:line>
                <v:line id="Rak 223" o:spid="_x0000_s1074" style="position:absolute;flip:x;visibility:visible;mso-wrap-style:square" from="18970,23317" to="21512,24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MBxcUAAADcAAAADwAAAGRycy9kb3ducmV2LnhtbESPQWvCQBSE74X+h+UJvYS6MQUJqatY&#10;S6Ueq7309sg+kyXZtzG7NfHfu4LgcZiZb5jFarStOFPvjWMFs2kKgrh02nCl4Pfw9ZqD8AFZY+uY&#10;FFzIw2r5/LTAQruBf+i8D5WIEPYFKqhD6AopfVmTRT91HXH0jq63GKLsK6l7HCLctjJL07m0aDgu&#10;1NjRpqay2f9bBckh+UzM2uT5dtecPpptNd/8DUq9TMb1O4hAY3iE7+1vrSDL3uB2Jh4B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MBxcUAAADcAAAADwAAAAAAAAAA&#10;AAAAAAChAgAAZHJzL2Rvd25yZXYueG1sUEsFBgAAAAAEAAQA+QAAAJMDAAAAAA==&#10;" strokecolor="black [3213]" strokeweight=".5pt">
                  <v:stroke endarrow="block"/>
                </v:line>
                <v:line id="Rak 224" o:spid="_x0000_s1075" style="position:absolute;visibility:visible;mso-wrap-style:square" from="6548,20192" to="9206,39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tHT8YAAADcAAAADwAAAGRycy9kb3ducmV2LnhtbESPQWvCQBSE70L/w/IKXqRuGkRL6ipW&#10;FKQIYlrI9ZF9zabNvg3Z1aT/vlsQPA4z8w2zXA+2EVfqfO1YwfM0AUFcOl1zpeDzY//0AsIHZI2N&#10;Y1LwSx7Wq4fREjPtej7TNQ+ViBD2GSowIbSZlL40ZNFPXUscvS/XWQxRdpXUHfYRbhuZJslcWqw5&#10;LhhsaWuo/MkvVsHb7ntz0mYx2fZFVbT9sUj0e6HU+HHYvIIINIR7+NY+aAVpOoP/M/EI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5bR0/GAAAA3AAAAA8AAAAAAAAA&#10;AAAAAAAAoQIAAGRycy9kb3ducmV2LnhtbFBLBQYAAAAABAAEAPkAAACUAwAAAAA=&#10;" strokecolor="black [3213]" strokeweight=".5pt"/>
                <v:oval id="Ellips 225" o:spid="_x0000_s1076" style="position:absolute;left:21279;top:31610;width:10979;height:50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bBA8MA&#10;AADcAAAADwAAAGRycy9kb3ducmV2LnhtbESP3WrCQBSE7wt9h+UUelc3RiwlugYpVApeFGMf4Jg9&#10;5sfs2WR31fj2XUHo5TAz3zDLfDSduJDzjWUF00kCgri0uuFKwe/+6+0DhA/IGjvLpOBGHvLV89MS&#10;M22vvKNLESoRIewzVFCH0GdS+rImg35ie+LoHa0zGKJ0ldQOrxFuOpkmybs02HBcqLGnz5rKU3E2&#10;ClpqZ3Y7ILlNmB2wcNj+4KDU68u4XoAINIb/8KP9rRWk6RzuZ+I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bBA8MAAADcAAAADwAAAAAAAAAAAAAAAACYAgAAZHJzL2Rv&#10;d25yZXYueG1sUEsFBgAAAAAEAAQA9QAAAIgDAAAAAA==&#10;" fillcolor="white [3212]" strokecolor="black [3213]" strokeweight=".5pt">
                  <v:textbox>
                    <w:txbxContent>
                      <w:p w:rsidR="00F22946" w:rsidRDefault="00F22946" w:rsidP="00F22946">
                        <w:pPr>
                          <w:pStyle w:val="Normalweb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shape id="Textruta 2" o:spid="_x0000_s1077" type="#_x0000_t202" style="position:absolute;left:22379;top:32113;width:9348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tRHMQA&#10;AADcAAAADwAAAGRycy9kb3ducmV2LnhtbESPQWvCQBSE74X+h+UVeqsbcwiauoqIhYJQjPHg8TX7&#10;TBazb2N21fTfdwXB4zAz3zCzxWBbcaXeG8cKxqMEBHHltOFawb78+piA8AFZY+uYFPyRh8X89WWG&#10;uXY3Lui6C7WIEPY5KmhC6HIpfdWQRT9yHXH0jq63GKLsa6l7vEW4bWWaJJm0aDguNNjRqqHqtLtY&#10;BcsDF2tz/vndFsfClOU04U12Uur9bVh+ggg0hGf40f7WCtI0g/uZeAT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rURzEAAAA3AAAAA8AAAAAAAAAAAAAAAAAmAIAAGRycy9k&#10;b3ducmV2LnhtbFBLBQYAAAAABAAEAPUAAACJAwAAAAA=&#10;" filled="f" stroked="f">
                  <v:textbox inset="0,0,0,0">
                    <w:txbxContent>
                      <w:p w:rsidR="00F22946" w:rsidRPr="00E957C2" w:rsidRDefault="00F22946" w:rsidP="00F22946">
                        <w:pPr>
                          <w:pStyle w:val="Normalwebb"/>
                          <w:spacing w:before="0" w:beforeAutospacing="0" w:after="200" w:afterAutospacing="0" w:line="27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Nya inloggnings-uppgifter skickas via e-post/sms</w:t>
                        </w:r>
                      </w:p>
                    </w:txbxContent>
                  </v:textbox>
                </v:shape>
                <v:line id="Rak 227" o:spid="_x0000_s1078" style="position:absolute;flip:y;visibility:visible;mso-wrap-style:square" from="32340,30492" to="36870,34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07csYAAADcAAAADwAAAGRycy9kb3ducmV2LnhtbESPT2vCQBTE7wW/w/IEb3VjhFajq2ih&#10;0uLBvxCPj+wzCWbfhuyqqZ/eLRR6HGbmN8x03ppK3KhxpWUFg34EgjizuuRcwfHw+ToC4Tyyxsoy&#10;KfghB/NZ52WKibZ33tFt73MRIOwSVFB4XydSuqwgg65va+LgnW1j0AfZ5FI3eA9wU8k4it6kwZLD&#10;QoE1fRSUXfZXo+Bxif02/d6s5HJRrh/peHg+1alSvW67mIDw1Pr/8F/7SyuI43f4PROOgJw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FtO3LGAAAA3AAAAA8AAAAAAAAA&#10;AAAAAAAAoQIAAGRycy9kb3ducmV2LnhtbFBLBQYAAAAABAAEAPkAAACUAwAAAAA=&#10;" strokecolor="black [3213]" strokeweight=".5pt"/>
                <w10:anchorlock/>
              </v:group>
            </w:pict>
          </mc:Fallback>
        </mc:AlternateContent>
      </w:r>
    </w:p>
    <w:p w:rsidR="00134D49" w:rsidRDefault="00134D49"/>
    <w:sectPr w:rsidR="00134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06DD4"/>
    <w:multiLevelType w:val="hybridMultilevel"/>
    <w:tmpl w:val="64BCFF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1630C"/>
    <w:multiLevelType w:val="hybridMultilevel"/>
    <w:tmpl w:val="3BF2036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42751"/>
    <w:multiLevelType w:val="hybridMultilevel"/>
    <w:tmpl w:val="003EB486"/>
    <w:lvl w:ilvl="0" w:tplc="B8CE70F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41434"/>
    <w:multiLevelType w:val="hybridMultilevel"/>
    <w:tmpl w:val="6E74D74E"/>
    <w:lvl w:ilvl="0" w:tplc="265051E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A7D34"/>
    <w:multiLevelType w:val="hybridMultilevel"/>
    <w:tmpl w:val="0D387E4A"/>
    <w:lvl w:ilvl="0" w:tplc="A53C57C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A3276D"/>
    <w:multiLevelType w:val="hybridMultilevel"/>
    <w:tmpl w:val="6344AE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946"/>
    <w:rsid w:val="00035181"/>
    <w:rsid w:val="000634A0"/>
    <w:rsid w:val="000A41FA"/>
    <w:rsid w:val="000B0569"/>
    <w:rsid w:val="000C0072"/>
    <w:rsid w:val="000C7FA6"/>
    <w:rsid w:val="000D77C5"/>
    <w:rsid w:val="000F1B67"/>
    <w:rsid w:val="00134D49"/>
    <w:rsid w:val="00135C6D"/>
    <w:rsid w:val="001528B6"/>
    <w:rsid w:val="001846CB"/>
    <w:rsid w:val="0019239A"/>
    <w:rsid w:val="001B4FFA"/>
    <w:rsid w:val="001C0E43"/>
    <w:rsid w:val="001E33C8"/>
    <w:rsid w:val="001F63F4"/>
    <w:rsid w:val="00212707"/>
    <w:rsid w:val="00224D09"/>
    <w:rsid w:val="00226C48"/>
    <w:rsid w:val="00226E2A"/>
    <w:rsid w:val="00244E66"/>
    <w:rsid w:val="00273611"/>
    <w:rsid w:val="002A7FC4"/>
    <w:rsid w:val="002D6C33"/>
    <w:rsid w:val="002E78D5"/>
    <w:rsid w:val="002F4225"/>
    <w:rsid w:val="002F5908"/>
    <w:rsid w:val="00301352"/>
    <w:rsid w:val="00322792"/>
    <w:rsid w:val="00333913"/>
    <w:rsid w:val="003534B9"/>
    <w:rsid w:val="00361862"/>
    <w:rsid w:val="00377834"/>
    <w:rsid w:val="00393765"/>
    <w:rsid w:val="003F13CB"/>
    <w:rsid w:val="003F4F87"/>
    <w:rsid w:val="003F6439"/>
    <w:rsid w:val="00401A07"/>
    <w:rsid w:val="00421D2D"/>
    <w:rsid w:val="0046031D"/>
    <w:rsid w:val="00461E42"/>
    <w:rsid w:val="00474BD4"/>
    <w:rsid w:val="004B2082"/>
    <w:rsid w:val="004C4A4D"/>
    <w:rsid w:val="004D7BBD"/>
    <w:rsid w:val="004F1D4E"/>
    <w:rsid w:val="00533BFC"/>
    <w:rsid w:val="00561AE8"/>
    <w:rsid w:val="00576E17"/>
    <w:rsid w:val="0059388C"/>
    <w:rsid w:val="00597E18"/>
    <w:rsid w:val="005C5FE4"/>
    <w:rsid w:val="005E040B"/>
    <w:rsid w:val="005F508D"/>
    <w:rsid w:val="006230F2"/>
    <w:rsid w:val="00630AE9"/>
    <w:rsid w:val="00633AF3"/>
    <w:rsid w:val="00642F7B"/>
    <w:rsid w:val="00652443"/>
    <w:rsid w:val="00652685"/>
    <w:rsid w:val="006527C6"/>
    <w:rsid w:val="006B12E5"/>
    <w:rsid w:val="006D0F53"/>
    <w:rsid w:val="006F6F1B"/>
    <w:rsid w:val="007A2D65"/>
    <w:rsid w:val="007C3895"/>
    <w:rsid w:val="007C5DB3"/>
    <w:rsid w:val="007E443B"/>
    <w:rsid w:val="007E6889"/>
    <w:rsid w:val="00825F61"/>
    <w:rsid w:val="008422C9"/>
    <w:rsid w:val="00864ECF"/>
    <w:rsid w:val="008669E0"/>
    <w:rsid w:val="008736B7"/>
    <w:rsid w:val="008809AF"/>
    <w:rsid w:val="008D0790"/>
    <w:rsid w:val="008F3B7C"/>
    <w:rsid w:val="00917272"/>
    <w:rsid w:val="00920CAD"/>
    <w:rsid w:val="00927CBB"/>
    <w:rsid w:val="00962B99"/>
    <w:rsid w:val="009D2470"/>
    <w:rsid w:val="009E28F3"/>
    <w:rsid w:val="009F6224"/>
    <w:rsid w:val="009F6DAA"/>
    <w:rsid w:val="00A26126"/>
    <w:rsid w:val="00A45E9B"/>
    <w:rsid w:val="00A52EFF"/>
    <w:rsid w:val="00A84702"/>
    <w:rsid w:val="00A84C85"/>
    <w:rsid w:val="00A8776E"/>
    <w:rsid w:val="00A93E9B"/>
    <w:rsid w:val="00AA4D33"/>
    <w:rsid w:val="00AB5BEA"/>
    <w:rsid w:val="00AD011F"/>
    <w:rsid w:val="00AD41D1"/>
    <w:rsid w:val="00AD6368"/>
    <w:rsid w:val="00B06F35"/>
    <w:rsid w:val="00B253B1"/>
    <w:rsid w:val="00B31EBA"/>
    <w:rsid w:val="00B40443"/>
    <w:rsid w:val="00B50A71"/>
    <w:rsid w:val="00B675ED"/>
    <w:rsid w:val="00B72EA1"/>
    <w:rsid w:val="00C24494"/>
    <w:rsid w:val="00C310F7"/>
    <w:rsid w:val="00C34A57"/>
    <w:rsid w:val="00C51A55"/>
    <w:rsid w:val="00C63DDB"/>
    <w:rsid w:val="00C67E0B"/>
    <w:rsid w:val="00C71D8E"/>
    <w:rsid w:val="00C850C0"/>
    <w:rsid w:val="00CB2261"/>
    <w:rsid w:val="00CC1123"/>
    <w:rsid w:val="00CF2598"/>
    <w:rsid w:val="00D029BA"/>
    <w:rsid w:val="00D02CD4"/>
    <w:rsid w:val="00D05974"/>
    <w:rsid w:val="00D84E6B"/>
    <w:rsid w:val="00D91132"/>
    <w:rsid w:val="00DA3EC9"/>
    <w:rsid w:val="00DB445C"/>
    <w:rsid w:val="00DC3134"/>
    <w:rsid w:val="00DC6D81"/>
    <w:rsid w:val="00DE3784"/>
    <w:rsid w:val="00DF7837"/>
    <w:rsid w:val="00E101F2"/>
    <w:rsid w:val="00E26061"/>
    <w:rsid w:val="00E27054"/>
    <w:rsid w:val="00E54909"/>
    <w:rsid w:val="00E854E4"/>
    <w:rsid w:val="00E90D35"/>
    <w:rsid w:val="00E90F28"/>
    <w:rsid w:val="00E92322"/>
    <w:rsid w:val="00E92748"/>
    <w:rsid w:val="00EA0E89"/>
    <w:rsid w:val="00EA673A"/>
    <w:rsid w:val="00EB1CAC"/>
    <w:rsid w:val="00EF45DA"/>
    <w:rsid w:val="00EF4F18"/>
    <w:rsid w:val="00F11DA4"/>
    <w:rsid w:val="00F22946"/>
    <w:rsid w:val="00F6391E"/>
    <w:rsid w:val="00FA3A16"/>
    <w:rsid w:val="00FC3E73"/>
    <w:rsid w:val="00FC5E72"/>
    <w:rsid w:val="00FD4AAA"/>
    <w:rsid w:val="00FE084A"/>
    <w:rsid w:val="00FE0861"/>
    <w:rsid w:val="00FE220F"/>
    <w:rsid w:val="00FE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946"/>
  </w:style>
  <w:style w:type="paragraph" w:styleId="Rubrik1">
    <w:name w:val="heading 1"/>
    <w:basedOn w:val="Normal"/>
    <w:next w:val="Normal"/>
    <w:link w:val="Rubrik1Char"/>
    <w:uiPriority w:val="9"/>
    <w:qFormat/>
    <w:rsid w:val="00F229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229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229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F229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stycke">
    <w:name w:val="List Paragraph"/>
    <w:basedOn w:val="Normal"/>
    <w:uiPriority w:val="34"/>
    <w:qFormat/>
    <w:rsid w:val="00F22946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F22946"/>
    <w:rPr>
      <w:color w:val="0000FF" w:themeColor="hyperlink"/>
      <w:u w:val="single"/>
    </w:rPr>
  </w:style>
  <w:style w:type="paragraph" w:styleId="Normalwebb">
    <w:name w:val="Normal (Web)"/>
    <w:basedOn w:val="Normal"/>
    <w:uiPriority w:val="99"/>
    <w:semiHidden/>
    <w:unhideWhenUsed/>
    <w:rsid w:val="00F2294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946"/>
  </w:style>
  <w:style w:type="paragraph" w:styleId="Rubrik1">
    <w:name w:val="heading 1"/>
    <w:basedOn w:val="Normal"/>
    <w:next w:val="Normal"/>
    <w:link w:val="Rubrik1Char"/>
    <w:uiPriority w:val="9"/>
    <w:qFormat/>
    <w:rsid w:val="00F229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229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229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F229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stycke">
    <w:name w:val="List Paragraph"/>
    <w:basedOn w:val="Normal"/>
    <w:uiPriority w:val="34"/>
    <w:qFormat/>
    <w:rsid w:val="00F22946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F22946"/>
    <w:rPr>
      <w:color w:val="0000FF" w:themeColor="hyperlink"/>
      <w:u w:val="single"/>
    </w:rPr>
  </w:style>
  <w:style w:type="paragraph" w:styleId="Normalwebb">
    <w:name w:val="Normal (Web)"/>
    <w:basedOn w:val="Normal"/>
    <w:uiPriority w:val="99"/>
    <w:semiHidden/>
    <w:unhideWhenUsed/>
    <w:rsid w:val="00F2294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ogin.gymnastiktavlingssystem.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gymnastiktavlingssystem.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</dc:creator>
  <cp:lastModifiedBy>Johnny</cp:lastModifiedBy>
  <cp:revision>1</cp:revision>
  <dcterms:created xsi:type="dcterms:W3CDTF">2014-12-05T14:02:00Z</dcterms:created>
  <dcterms:modified xsi:type="dcterms:W3CDTF">2014-12-05T14:03:00Z</dcterms:modified>
</cp:coreProperties>
</file>